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Keane, Kate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