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Khan, Shayan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