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Khianey, Ashna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