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Korn, Brendan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