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Krizner, Sophia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