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Llera, Isabella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