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COMM2003 – Homework Assignment #4</w:t>
        <w:br/>
        <w:t>Cleaning and aggregating a data set</w:t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  <w:tab/>
        <w:t>Matthews, Jason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>Final data set properly 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>Response to reflection question #1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