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McGovern, Will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