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Neumann, Julia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