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Niebuhr, Sofie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