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Pieloch, Julia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