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Scheri, Elliott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