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Shafqat, Sameer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