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0658E" w14:textId="0846BCE8" w:rsidR="00AC1894" w:rsidRDefault="00AC1894" w:rsidP="00AC1894">
      <w:pPr>
        <w:rPr>
          <w:sz w:val="28"/>
          <w:szCs w:val="28"/>
        </w:rPr>
      </w:pPr>
      <w:r>
        <w:rPr>
          <w:sz w:val="28"/>
          <w:szCs w:val="28"/>
        </w:rPr>
        <w:t>COMM2003 – Homework Assignment #4</w:t>
        <w:br/>
        <w:t>Cleaning and aggregating a data set</w:t>
        <w:br/>
        <w:t>Feedback sheet</w:t>
      </w:r>
    </w:p>
    <w:p w14:paraId="4EC40486" w14:textId="6E302A49" w:rsidR="00AC1894" w:rsidRDefault="00AC1894" w:rsidP="00AC1894">
      <w:pPr>
        <w:rPr>
          <w:sz w:val="28"/>
          <w:szCs w:val="28"/>
        </w:rPr>
      </w:pPr>
      <w:r>
        <w:rPr>
          <w:sz w:val="28"/>
          <w:szCs w:val="28"/>
        </w:rPr>
        <w:t>Name</w:t>
        <w:tab/>
        <w:t>Shumway, Anna</w:t>
      </w:r>
    </w:p>
    <w:p w14:paraId="673FAC8B" w14:textId="77777777" w:rsidR="00AC1894" w:rsidRDefault="00AC1894" w:rsidP="00AC1894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79"/>
        <w:gridCol w:w="1196"/>
        <w:gridCol w:w="1170"/>
        <w:gridCol w:w="4405"/>
      </w:tblGrid>
      <w:tr w:rsidR="00AC1894" w:rsidRPr="00A02C91" w14:paraId="699EA7CE" w14:textId="070BACA1" w:rsidTr="00A02C91">
        <w:trPr>
          <w:trHeight w:val="720"/>
        </w:trPr>
        <w:tc>
          <w:tcPr>
            <w:tcW w:w="2579" w:type="dxa"/>
            <w:vAlign w:val="center"/>
          </w:tcPr>
          <w:p w14:paraId="424BF4F0" w14:textId="781207D2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1196" w:type="dxa"/>
            <w:vAlign w:val="center"/>
          </w:tcPr>
          <w:p w14:paraId="77008296" w14:textId="3C78FBAC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Possible Score</w:t>
            </w:r>
          </w:p>
        </w:tc>
        <w:tc>
          <w:tcPr>
            <w:tcW w:w="1170" w:type="dxa"/>
            <w:vAlign w:val="center"/>
          </w:tcPr>
          <w:p w14:paraId="7E2CFD5F" w14:textId="23830E77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Your Score</w:t>
            </w:r>
          </w:p>
        </w:tc>
        <w:tc>
          <w:tcPr>
            <w:tcW w:w="4405" w:type="dxa"/>
            <w:vAlign w:val="center"/>
          </w:tcPr>
          <w:p w14:paraId="65EA55BB" w14:textId="71B898E9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AC1894" w14:paraId="61285A17" w14:textId="69E7DE71" w:rsidTr="00A02C91">
        <w:trPr>
          <w:trHeight w:val="720"/>
        </w:trPr>
        <w:tc>
          <w:tcPr>
            <w:tcW w:w="2579" w:type="dxa"/>
            <w:vAlign w:val="center"/>
          </w:tcPr>
          <w:p w14:paraId="069878A9" w14:textId="3A7BF7AA" w:rsidR="00A02C91" w:rsidRPr="00925DB6" w:rsidRDefault="00785DDD" w:rsidP="00A02C91">
            <w:pPr>
              <w:jc w:val="center"/>
            </w:pPr>
            <w:r>
              <w:t>All worksheets included in OscorpCleaned.xlsx</w:t>
            </w:r>
          </w:p>
        </w:tc>
        <w:tc>
          <w:tcPr>
            <w:tcW w:w="1196" w:type="dxa"/>
            <w:vAlign w:val="center"/>
          </w:tcPr>
          <w:p w14:paraId="2259914F" w14:textId="6032B2BE" w:rsidR="00AC1894" w:rsidRPr="00925DB6" w:rsidRDefault="00785DDD" w:rsidP="00A02C91">
            <w:pPr>
              <w:jc w:val="center"/>
            </w:pPr>
            <w:r>
              <w:t>1</w:t>
            </w:r>
          </w:p>
        </w:tc>
        <w:tc>
          <w:tcPr>
            <w:tcW w:w="1170" w:type="dxa"/>
            <w:vAlign w:val="center"/>
          </w:tcPr>
          <w:p w14:paraId="0A3BCD5E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7F4D8A63" w14:textId="1F0126D7" w:rsidR="00AC1894" w:rsidRPr="00925DB6" w:rsidRDefault="00AC1894" w:rsidP="00A02C91">
            <w:pPr>
              <w:jc w:val="center"/>
            </w:pPr>
          </w:p>
        </w:tc>
      </w:tr>
      <w:tr w:rsidR="00AC1894" w14:paraId="3E1275F8" w14:textId="5CC2E309" w:rsidTr="00A02C91">
        <w:trPr>
          <w:trHeight w:val="720"/>
        </w:trPr>
        <w:tc>
          <w:tcPr>
            <w:tcW w:w="2579" w:type="dxa"/>
            <w:vAlign w:val="center"/>
          </w:tcPr>
          <w:p w14:paraId="64150EC0" w14:textId="45F048D2" w:rsidR="00A02C91" w:rsidRPr="00925DB6" w:rsidRDefault="00785DDD" w:rsidP="00A02C91">
            <w:pPr>
              <w:jc w:val="center"/>
            </w:pPr>
            <w:r>
              <w:t>Final data set properly cleaned</w:t>
            </w:r>
          </w:p>
        </w:tc>
        <w:tc>
          <w:tcPr>
            <w:tcW w:w="1196" w:type="dxa"/>
            <w:vAlign w:val="center"/>
          </w:tcPr>
          <w:p w14:paraId="16E3D942" w14:textId="464502C2" w:rsidR="00AC1894" w:rsidRPr="00925DB6" w:rsidRDefault="00785DDD" w:rsidP="00A02C91">
            <w:pPr>
              <w:jc w:val="center"/>
            </w:pPr>
            <w:r>
              <w:t>4</w:t>
            </w:r>
          </w:p>
        </w:tc>
        <w:tc>
          <w:tcPr>
            <w:tcW w:w="1170" w:type="dxa"/>
            <w:vAlign w:val="center"/>
          </w:tcPr>
          <w:p w14:paraId="0E847700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3B8CBFD7" w14:textId="334238A9" w:rsidR="00AC1894" w:rsidRPr="00925DB6" w:rsidRDefault="00AC1894" w:rsidP="00A02C91">
            <w:pPr>
              <w:jc w:val="center"/>
            </w:pPr>
          </w:p>
        </w:tc>
      </w:tr>
      <w:tr w:rsidR="00AC1894" w14:paraId="67BBC39D" w14:textId="21A86057" w:rsidTr="00A02C91">
        <w:trPr>
          <w:trHeight w:val="720"/>
        </w:trPr>
        <w:tc>
          <w:tcPr>
            <w:tcW w:w="2579" w:type="dxa"/>
            <w:vAlign w:val="center"/>
          </w:tcPr>
          <w:p w14:paraId="65447F63" w14:textId="65D51AC7" w:rsidR="00A02C91" w:rsidRPr="00925DB6" w:rsidRDefault="00785DDD" w:rsidP="00A02C91">
            <w:pPr>
              <w:jc w:val="center"/>
            </w:pPr>
            <w:r>
              <w:t>Pivot table for report 1</w:t>
            </w:r>
          </w:p>
        </w:tc>
        <w:tc>
          <w:tcPr>
            <w:tcW w:w="1196" w:type="dxa"/>
            <w:vAlign w:val="center"/>
          </w:tcPr>
          <w:p w14:paraId="0FD7E012" w14:textId="0C3FB9FB" w:rsidR="00AC1894" w:rsidRPr="00925DB6" w:rsidRDefault="00785DDD" w:rsidP="00A02C91">
            <w:pPr>
              <w:jc w:val="center"/>
            </w:pPr>
            <w:r>
              <w:t>0.5</w:t>
            </w:r>
          </w:p>
        </w:tc>
        <w:tc>
          <w:tcPr>
            <w:tcW w:w="1170" w:type="dxa"/>
            <w:vAlign w:val="center"/>
          </w:tcPr>
          <w:p w14:paraId="4DBFDDC2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5384BD26" w14:textId="0AD5F90B" w:rsidR="00AC1894" w:rsidRPr="00925DB6" w:rsidRDefault="00AC1894" w:rsidP="00A02C91">
            <w:pPr>
              <w:jc w:val="center"/>
            </w:pPr>
          </w:p>
        </w:tc>
      </w:tr>
      <w:tr w:rsidR="00785DDD" w14:paraId="623F8731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5E977A85" w14:textId="6D87376B" w:rsidR="00785DDD" w:rsidRDefault="00785DDD" w:rsidP="00A02C91">
            <w:pPr>
              <w:jc w:val="center"/>
            </w:pPr>
            <w:r>
              <w:t>Pivot table for report 2</w:t>
            </w:r>
          </w:p>
        </w:tc>
        <w:tc>
          <w:tcPr>
            <w:tcW w:w="1196" w:type="dxa"/>
            <w:vAlign w:val="center"/>
          </w:tcPr>
          <w:p w14:paraId="74443520" w14:textId="48008AE9" w:rsidR="00785DDD" w:rsidRDefault="00785DDD" w:rsidP="00A02C91">
            <w:pPr>
              <w:jc w:val="center"/>
            </w:pPr>
            <w:r>
              <w:t>0.5</w:t>
            </w:r>
          </w:p>
        </w:tc>
        <w:tc>
          <w:tcPr>
            <w:tcW w:w="1170" w:type="dxa"/>
            <w:vAlign w:val="center"/>
          </w:tcPr>
          <w:p w14:paraId="77B713A5" w14:textId="77777777" w:rsidR="00785DDD" w:rsidRPr="00925DB6" w:rsidRDefault="00785DDD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45798712" w14:textId="77777777" w:rsidR="00785DDD" w:rsidRPr="00925DB6" w:rsidRDefault="00785DDD" w:rsidP="00A02C91">
            <w:pPr>
              <w:jc w:val="center"/>
            </w:pPr>
          </w:p>
        </w:tc>
      </w:tr>
      <w:tr w:rsidR="00AC1894" w14:paraId="0B4D3331" w14:textId="265948F3" w:rsidTr="00A02C91">
        <w:trPr>
          <w:trHeight w:val="720"/>
        </w:trPr>
        <w:tc>
          <w:tcPr>
            <w:tcW w:w="2579" w:type="dxa"/>
            <w:vAlign w:val="center"/>
          </w:tcPr>
          <w:p w14:paraId="294C5D44" w14:textId="2A136FCD" w:rsidR="00A02C91" w:rsidRPr="00925DB6" w:rsidRDefault="00702E98" w:rsidP="00A02C91">
            <w:pPr>
              <w:jc w:val="center"/>
            </w:pPr>
            <w:r>
              <w:t>Response to reflection question #1</w:t>
            </w:r>
          </w:p>
        </w:tc>
        <w:tc>
          <w:tcPr>
            <w:tcW w:w="1196" w:type="dxa"/>
            <w:vAlign w:val="center"/>
          </w:tcPr>
          <w:p w14:paraId="71A2BD83" w14:textId="7C36B999" w:rsidR="00AC1894" w:rsidRPr="00925DB6" w:rsidRDefault="00702E98" w:rsidP="00A02C91">
            <w:pPr>
              <w:jc w:val="center"/>
            </w:pPr>
            <w:r>
              <w:t>2</w:t>
            </w:r>
          </w:p>
        </w:tc>
        <w:tc>
          <w:tcPr>
            <w:tcW w:w="1170" w:type="dxa"/>
            <w:vAlign w:val="center"/>
          </w:tcPr>
          <w:p w14:paraId="46406093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4A506C91" w14:textId="54AB2F3F" w:rsidR="00AC1894" w:rsidRPr="00925DB6" w:rsidRDefault="00AC1894" w:rsidP="00A02C91">
            <w:pPr>
              <w:jc w:val="center"/>
            </w:pPr>
          </w:p>
        </w:tc>
      </w:tr>
      <w:tr w:rsidR="00AC1894" w14:paraId="5A60538F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4EE56868" w14:textId="6E5A3706" w:rsidR="00A02C91" w:rsidRPr="00925DB6" w:rsidRDefault="00702E98" w:rsidP="00A02C91">
            <w:pPr>
              <w:jc w:val="center"/>
            </w:pPr>
            <w:r>
              <w:t>Response to reflection question #2</w:t>
            </w:r>
          </w:p>
        </w:tc>
        <w:tc>
          <w:tcPr>
            <w:tcW w:w="1196" w:type="dxa"/>
            <w:vAlign w:val="center"/>
          </w:tcPr>
          <w:p w14:paraId="51E33A77" w14:textId="40EF6AF9" w:rsidR="00AC1894" w:rsidRPr="00925DB6" w:rsidRDefault="00702E98" w:rsidP="00A02C91">
            <w:pPr>
              <w:jc w:val="center"/>
            </w:pPr>
            <w:r>
              <w:t>2</w:t>
            </w:r>
          </w:p>
        </w:tc>
        <w:tc>
          <w:tcPr>
            <w:tcW w:w="1170" w:type="dxa"/>
            <w:vAlign w:val="center"/>
          </w:tcPr>
          <w:p w14:paraId="71CA2DC1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1546DB86" w14:textId="2EC5B554" w:rsidR="00AC1894" w:rsidRPr="00925DB6" w:rsidRDefault="00AC1894" w:rsidP="00A02C91">
            <w:pPr>
              <w:jc w:val="center"/>
            </w:pPr>
          </w:p>
        </w:tc>
      </w:tr>
      <w:tr w:rsidR="00925DB6" w:rsidRPr="00925DB6" w14:paraId="6A5AF4DC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73E948DA" w14:textId="08097682" w:rsidR="00925DB6" w:rsidRPr="00925DB6" w:rsidRDefault="00925DB6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196" w:type="dxa"/>
            <w:vAlign w:val="center"/>
          </w:tcPr>
          <w:p w14:paraId="579CD2CC" w14:textId="7D8D528C" w:rsidR="00925DB6" w:rsidRPr="00925DB6" w:rsidRDefault="00925DB6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1170" w:type="dxa"/>
            <w:vAlign w:val="center"/>
          </w:tcPr>
          <w:p w14:paraId="364FC2D6" w14:textId="77777777" w:rsidR="00925DB6" w:rsidRPr="00925DB6" w:rsidRDefault="00925DB6" w:rsidP="00A02C91">
            <w:pPr>
              <w:jc w:val="center"/>
              <w:rPr>
                <w:b/>
                <w:bCs/>
              </w:rPr>
            </w:pPr>
          </w:p>
        </w:tc>
        <w:tc>
          <w:tcPr>
            <w:tcW w:w="4405" w:type="dxa"/>
            <w:vAlign w:val="center"/>
          </w:tcPr>
          <w:p w14:paraId="2CF266B5" w14:textId="77777777" w:rsidR="00925DB6" w:rsidRPr="00925DB6" w:rsidRDefault="00925DB6" w:rsidP="00A02C91">
            <w:pPr>
              <w:jc w:val="center"/>
              <w:rPr>
                <w:b/>
                <w:bCs/>
              </w:rPr>
            </w:pPr>
          </w:p>
        </w:tc>
      </w:tr>
    </w:tbl>
    <w:p w14:paraId="60DB6C1B" w14:textId="77777777" w:rsidR="00AC1894" w:rsidRPr="00AC1894" w:rsidRDefault="00AC1894" w:rsidP="00AC1894"/>
    <w:sectPr w:rsidR="00AC1894" w:rsidRPr="00AC18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894"/>
    <w:rsid w:val="00355DE2"/>
    <w:rsid w:val="004509EB"/>
    <w:rsid w:val="00586A1B"/>
    <w:rsid w:val="005B7D8A"/>
    <w:rsid w:val="00702E98"/>
    <w:rsid w:val="007301CD"/>
    <w:rsid w:val="00785DDD"/>
    <w:rsid w:val="008E7A00"/>
    <w:rsid w:val="00925DB6"/>
    <w:rsid w:val="00984A31"/>
    <w:rsid w:val="00A02C91"/>
    <w:rsid w:val="00AC1894"/>
    <w:rsid w:val="00B259B7"/>
    <w:rsid w:val="00BF590B"/>
    <w:rsid w:val="00EF660D"/>
    <w:rsid w:val="00F16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B8A37"/>
  <w15:chartTrackingRefBased/>
  <w15:docId w15:val="{B879B4B9-465A-4A91-AC4A-96506F53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8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8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8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8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8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8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8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8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8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8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8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8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8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8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8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8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8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8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8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8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8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8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8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8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8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8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8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8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89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C18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61</Words>
  <Characters>333</Characters>
  <Application>Microsoft Office Word</Application>
  <DocSecurity>0</DocSecurity>
  <Lines>47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Schuff, David Michael (szw7en)</dc:creator>
  <cp:keywords/>
  <dc:description/>
  <cp:lastModifiedBy>Schuff, David Michael (szw7en)</cp:lastModifiedBy>
  <cp:revision>11</cp:revision>
  <dcterms:created xsi:type="dcterms:W3CDTF">2026-01-22T16:48:00Z</dcterms:created>
  <dcterms:modified xsi:type="dcterms:W3CDTF">2026-03-18T14:03:00Z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28851092-e2fc-43fb-8e6e-7e68068b6bab</vt:lpwstr>
  </property>
</Properties>
</file>