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Smith, Callan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