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Tu, Conner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