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Yener, Ayse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