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Yenovkian, Sam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