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Zavrel, Lily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