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York Times Best Seller List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