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F388A" w14:textId="77777777" w:rsidR="002838C7" w:rsidRDefault="002838C7" w:rsidP="002838C7">
      <w:r>
        <w:t xml:space="preserve">Archbishop </w:t>
      </w:r>
      <w:proofErr w:type="spellStart"/>
      <w:r>
        <w:t>Dr.</w:t>
      </w:r>
      <w:proofErr w:type="spellEnd"/>
      <w:r>
        <w:t xml:space="preserve"> </w:t>
      </w:r>
      <w:proofErr w:type="spellStart"/>
      <w:r>
        <w:t>Eunor</w:t>
      </w:r>
      <w:proofErr w:type="spellEnd"/>
      <w:r>
        <w:t xml:space="preserve"> </w:t>
      </w:r>
      <w:proofErr w:type="spellStart"/>
      <w:r>
        <w:t>Guti</w:t>
      </w:r>
      <w:proofErr w:type="spellEnd"/>
      <w:r>
        <w:t xml:space="preserve"> has been called by God to various areas of ministry, and has inspired the hearts of thousands worldwide with her gift of Evangelism. In working as a team with her husband Archbishop </w:t>
      </w:r>
      <w:proofErr w:type="spellStart"/>
      <w:r>
        <w:t>Dr.</w:t>
      </w:r>
      <w:proofErr w:type="spellEnd"/>
      <w:r>
        <w:t xml:space="preserve"> Ezekiel </w:t>
      </w:r>
      <w:proofErr w:type="spellStart"/>
      <w:r>
        <w:t>Guti</w:t>
      </w:r>
      <w:proofErr w:type="spellEnd"/>
      <w:r>
        <w:t>, she has led many souls to Jesus Christ, and continues working diligently as an apostle, evangelist, wife, mother, and servant of the Lord. She is a mother, an inspiration to many, and a friend to young people.</w:t>
      </w:r>
    </w:p>
    <w:p w14:paraId="6A98E464" w14:textId="77777777" w:rsidR="002838C7" w:rsidRDefault="002838C7" w:rsidP="002838C7"/>
    <w:p w14:paraId="067EBDA7" w14:textId="77777777" w:rsidR="002838C7" w:rsidRDefault="002838C7" w:rsidP="002838C7">
      <w:r>
        <w:t xml:space="preserve">Apostle Dr </w:t>
      </w:r>
      <w:proofErr w:type="spellStart"/>
      <w:r>
        <w:t>Eunor</w:t>
      </w:r>
      <w:proofErr w:type="spellEnd"/>
      <w:r>
        <w:t xml:space="preserve"> </w:t>
      </w:r>
      <w:proofErr w:type="spellStart"/>
      <w:r>
        <w:t>Guti</w:t>
      </w:r>
      <w:proofErr w:type="spellEnd"/>
      <w:r>
        <w:t xml:space="preserve"> holds a B.A; M.A; and a </w:t>
      </w:r>
      <w:proofErr w:type="spellStart"/>
      <w:r>
        <w:t>D.Min</w:t>
      </w:r>
      <w:proofErr w:type="spellEnd"/>
      <w:r>
        <w:t xml:space="preserve"> from Friends</w:t>
      </w:r>
    </w:p>
    <w:p w14:paraId="473E63AB" w14:textId="77777777" w:rsidR="002838C7" w:rsidRDefault="002838C7" w:rsidP="002838C7"/>
    <w:p w14:paraId="3F827335" w14:textId="77777777" w:rsidR="002838C7" w:rsidRDefault="002838C7" w:rsidP="002838C7">
      <w:r>
        <w:t xml:space="preserve">University. She is a recipient of the Esther's Leadership Award from the Third World Leaders Association presented to her by the </w:t>
      </w:r>
      <w:proofErr w:type="spellStart"/>
      <w:r>
        <w:t>Honorable</w:t>
      </w:r>
      <w:proofErr w:type="spellEnd"/>
      <w:r>
        <w:t xml:space="preserve"> Prime Minister of the Bahamas. Apostle </w:t>
      </w:r>
      <w:proofErr w:type="spellStart"/>
      <w:r>
        <w:t>Eunor</w:t>
      </w:r>
      <w:proofErr w:type="spellEnd"/>
      <w:r>
        <w:t xml:space="preserve"> </w:t>
      </w:r>
      <w:proofErr w:type="spellStart"/>
      <w:r>
        <w:t>Guti</w:t>
      </w:r>
      <w:proofErr w:type="spellEnd"/>
      <w:r>
        <w:t xml:space="preserve"> is the Director of the Women's Ministry in Forward in Faith Ministries International, and has founded several</w:t>
      </w:r>
    </w:p>
    <w:p w14:paraId="0A8A9B2A" w14:textId="77777777" w:rsidR="002838C7" w:rsidRDefault="002838C7" w:rsidP="002838C7"/>
    <w:p w14:paraId="026F44BF" w14:textId="77777777" w:rsidR="002838C7" w:rsidRDefault="002838C7" w:rsidP="002838C7">
      <w:r>
        <w:t>women's ministries that have impacted millions including political</w:t>
      </w:r>
    </w:p>
    <w:p w14:paraId="01AD067E" w14:textId="77777777" w:rsidR="002838C7" w:rsidRDefault="002838C7" w:rsidP="002838C7"/>
    <w:p w14:paraId="65DEBE9B" w14:textId="77777777" w:rsidR="002838C7" w:rsidRDefault="002838C7" w:rsidP="002838C7">
      <w:r>
        <w:t>leaders throughout Africa.</w:t>
      </w:r>
    </w:p>
    <w:p w14:paraId="2D431EF1" w14:textId="77777777" w:rsidR="002838C7" w:rsidRDefault="002838C7" w:rsidP="002838C7"/>
    <w:p w14:paraId="0306BF33" w14:textId="77777777" w:rsidR="002838C7" w:rsidRDefault="002838C7" w:rsidP="002838C7">
      <w:r>
        <w:t>Along with her credentials and achievements, she is credited as being the first female marriage officer in Zimbabwe, and has made a practical demonstration of how a woman can submit to her husband while remaining a vessel of influence,</w:t>
      </w:r>
    </w:p>
    <w:p w14:paraId="34E1AB1F" w14:textId="77777777" w:rsidR="002838C7" w:rsidRDefault="002838C7" w:rsidP="002838C7"/>
    <w:p w14:paraId="506E8274" w14:textId="77777777" w:rsidR="002838C7" w:rsidRDefault="002838C7">
      <w:r>
        <w:t xml:space="preserve">In 2005, was commissioned by Archbishop </w:t>
      </w:r>
      <w:proofErr w:type="spellStart"/>
      <w:r>
        <w:t>Dr.</w:t>
      </w:r>
      <w:proofErr w:type="spellEnd"/>
      <w:r>
        <w:t xml:space="preserve"> Ezekiel </w:t>
      </w:r>
      <w:proofErr w:type="spellStart"/>
      <w:r>
        <w:t>Guti</w:t>
      </w:r>
      <w:proofErr w:type="spellEnd"/>
      <w:r>
        <w:t xml:space="preserve"> to lay the foundation of the Good News Deliverance </w:t>
      </w:r>
      <w:proofErr w:type="spellStart"/>
      <w:r>
        <w:t>Explo</w:t>
      </w:r>
      <w:proofErr w:type="spellEnd"/>
      <w:r>
        <w:t xml:space="preserve"> movement, </w:t>
      </w:r>
      <w:proofErr w:type="spellStart"/>
      <w:r>
        <w:t>Dr.</w:t>
      </w:r>
      <w:proofErr w:type="spellEnd"/>
      <w:r>
        <w:t xml:space="preserve"> </w:t>
      </w:r>
      <w:proofErr w:type="spellStart"/>
      <w:r>
        <w:t>Eunor</w:t>
      </w:r>
      <w:proofErr w:type="spellEnd"/>
      <w:r>
        <w:t xml:space="preserve"> preaches the word of God, followed by signs and wonders. Believers and non-believers receive the fire of the Holy Ghost, and miracles are seen. The crippled walk, the blind see, the mute speak, the barren conceive, and those under demonic oppression are set free.</w:t>
      </w:r>
    </w:p>
    <w:sectPr w:rsidR="0028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C7"/>
    <w:rsid w:val="00283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BA03B8"/>
  <w15:chartTrackingRefBased/>
  <w15:docId w15:val="{F8F9E19D-4514-6047-A4AD-3861E05E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Musodza</dc:creator>
  <cp:keywords/>
  <dc:description/>
  <cp:lastModifiedBy>G Musodza</cp:lastModifiedBy>
  <cp:revision>2</cp:revision>
  <dcterms:created xsi:type="dcterms:W3CDTF">2020-09-16T23:53:00Z</dcterms:created>
  <dcterms:modified xsi:type="dcterms:W3CDTF">2020-09-16T23:53:00Z</dcterms:modified>
</cp:coreProperties>
</file>