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5CE" w:rsidRDefault="007967FE">
      <w:pPr>
        <w:spacing w:after="303" w:line="259" w:lineRule="auto"/>
        <w:ind w:left="-1165" w:right="-1024" w:firstLine="0"/>
        <w:jc w:val="left"/>
      </w:pPr>
      <w:r>
        <w:rPr>
          <w:rFonts w:ascii="Calibri" w:eastAsia="Calibri" w:hAnsi="Calibri" w:cs="Calibri"/>
          <w:noProof/>
          <w:sz w:val="22"/>
        </w:rPr>
        <mc:AlternateContent>
          <mc:Choice Requires="wpg">
            <w:drawing>
              <wp:inline distT="0" distB="0" distL="0" distR="0">
                <wp:extent cx="7162864" cy="8827373"/>
                <wp:effectExtent l="0" t="0" r="0" b="0"/>
                <wp:docPr id="46840" name="Group 46840"/>
                <wp:cNvGraphicFramePr/>
                <a:graphic xmlns:a="http://schemas.openxmlformats.org/drawingml/2006/main">
                  <a:graphicData uri="http://schemas.microsoft.com/office/word/2010/wordprocessingGroup">
                    <wpg:wgp>
                      <wpg:cNvGrpSpPr/>
                      <wpg:grpSpPr>
                        <a:xfrm>
                          <a:off x="0" y="0"/>
                          <a:ext cx="7162864" cy="8827373"/>
                          <a:chOff x="0" y="0"/>
                          <a:chExt cx="7162864" cy="8827373"/>
                        </a:xfrm>
                      </wpg:grpSpPr>
                      <wps:wsp>
                        <wps:cNvPr id="8" name="Rectangle 8"/>
                        <wps:cNvSpPr/>
                        <wps:spPr>
                          <a:xfrm>
                            <a:off x="739458" y="0"/>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9" name="Rectangle 9"/>
                        <wps:cNvSpPr/>
                        <wps:spPr>
                          <a:xfrm>
                            <a:off x="739458" y="343153"/>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0" name="Rectangle 10"/>
                        <wps:cNvSpPr/>
                        <wps:spPr>
                          <a:xfrm>
                            <a:off x="739458" y="706453"/>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11" name="Rectangle 11"/>
                        <wps:cNvSpPr/>
                        <wps:spPr>
                          <a:xfrm>
                            <a:off x="739458" y="1039114"/>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2" name="Rectangle 12"/>
                        <wps:cNvSpPr/>
                        <wps:spPr>
                          <a:xfrm>
                            <a:off x="739458" y="1382268"/>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3" name="Rectangle 13"/>
                        <wps:cNvSpPr/>
                        <wps:spPr>
                          <a:xfrm>
                            <a:off x="739458" y="172554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4" name="Rectangle 14"/>
                        <wps:cNvSpPr/>
                        <wps:spPr>
                          <a:xfrm>
                            <a:off x="739458" y="2068702"/>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5" name="Rectangle 15"/>
                        <wps:cNvSpPr/>
                        <wps:spPr>
                          <a:xfrm>
                            <a:off x="739458" y="2411984"/>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6" name="Rectangle 16"/>
                        <wps:cNvSpPr/>
                        <wps:spPr>
                          <a:xfrm>
                            <a:off x="739458" y="2755265"/>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7" name="Rectangle 17"/>
                        <wps:cNvSpPr/>
                        <wps:spPr>
                          <a:xfrm>
                            <a:off x="739458" y="309841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8" name="Rectangle 18"/>
                        <wps:cNvSpPr/>
                        <wps:spPr>
                          <a:xfrm>
                            <a:off x="739458" y="344131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19" name="Rectangle 19"/>
                        <wps:cNvSpPr/>
                        <wps:spPr>
                          <a:xfrm>
                            <a:off x="739458" y="3784600"/>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0" name="Rectangle 20"/>
                        <wps:cNvSpPr/>
                        <wps:spPr>
                          <a:xfrm>
                            <a:off x="739458" y="4127754"/>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1" name="Rectangle 21"/>
                        <wps:cNvSpPr/>
                        <wps:spPr>
                          <a:xfrm>
                            <a:off x="739458" y="4470908"/>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2" name="Rectangle 22"/>
                        <wps:cNvSpPr/>
                        <wps:spPr>
                          <a:xfrm>
                            <a:off x="739458" y="481418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3" name="Rectangle 23"/>
                        <wps:cNvSpPr/>
                        <wps:spPr>
                          <a:xfrm>
                            <a:off x="739458" y="5157470"/>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4" name="Rectangle 24"/>
                        <wps:cNvSpPr/>
                        <wps:spPr>
                          <a:xfrm>
                            <a:off x="739458" y="5500624"/>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5" name="Rectangle 25"/>
                        <wps:cNvSpPr/>
                        <wps:spPr>
                          <a:xfrm>
                            <a:off x="739458" y="5843778"/>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6" name="Rectangle 26"/>
                        <wps:cNvSpPr/>
                        <wps:spPr>
                          <a:xfrm>
                            <a:off x="739458" y="618705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7" name="Rectangle 27"/>
                        <wps:cNvSpPr/>
                        <wps:spPr>
                          <a:xfrm>
                            <a:off x="739458" y="6530213"/>
                            <a:ext cx="47506" cy="210357"/>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28" name="Rectangle 28"/>
                        <wps:cNvSpPr/>
                        <wps:spPr>
                          <a:xfrm>
                            <a:off x="739458" y="6950789"/>
                            <a:ext cx="693207"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E74B5"/>
                                  <w:sz w:val="23"/>
                                </w:rPr>
                                <w:t>Contents</w:t>
                              </w:r>
                            </w:p>
                          </w:txbxContent>
                        </wps:txbx>
                        <wps:bodyPr horzOverflow="overflow" vert="horz" lIns="0" tIns="0" rIns="0" bIns="0" rtlCol="0">
                          <a:noAutofit/>
                        </wps:bodyPr>
                      </wps:wsp>
                      <wps:wsp>
                        <wps:cNvPr id="29" name="Rectangle 29"/>
                        <wps:cNvSpPr/>
                        <wps:spPr>
                          <a:xfrm>
                            <a:off x="1263968" y="6950789"/>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30" name="Rectangle 30"/>
                        <wps:cNvSpPr/>
                        <wps:spPr>
                          <a:xfrm>
                            <a:off x="739458" y="7178675"/>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31" name="Rectangle 31"/>
                        <wps:cNvSpPr/>
                        <wps:spPr>
                          <a:xfrm>
                            <a:off x="739458" y="7521829"/>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32" name="Rectangle 32"/>
                        <wps:cNvSpPr/>
                        <wps:spPr>
                          <a:xfrm>
                            <a:off x="739458" y="7864983"/>
                            <a:ext cx="47506" cy="210356"/>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33" name="Rectangle 33"/>
                        <wps:cNvSpPr/>
                        <wps:spPr>
                          <a:xfrm>
                            <a:off x="739458" y="8208264"/>
                            <a:ext cx="47506" cy="210357"/>
                          </a:xfrm>
                          <a:prstGeom prst="rect">
                            <a:avLst/>
                          </a:prstGeom>
                          <a:ln>
                            <a:noFill/>
                          </a:ln>
                        </wps:spPr>
                        <wps:txbx>
                          <w:txbxContent>
                            <w:p w:rsidR="007967FE" w:rsidRDefault="007967FE">
                              <w:pPr>
                                <w:spacing w:after="160" w:line="259" w:lineRule="auto"/>
                                <w:ind w:left="0" w:right="0" w:firstLine="0"/>
                                <w:jc w:val="left"/>
                              </w:pPr>
                              <w:r>
                                <w:rPr>
                                  <w:b/>
                                  <w:sz w:val="23"/>
                                </w:rPr>
                                <w:t xml:space="preserve"> </w:t>
                              </w:r>
                            </w:p>
                          </w:txbxContent>
                        </wps:txbx>
                        <wps:bodyPr horzOverflow="overflow" vert="horz" lIns="0" tIns="0" rIns="0" bIns="0" rtlCol="0">
                          <a:noAutofit/>
                        </wps:bodyPr>
                      </wps:wsp>
                      <wps:wsp>
                        <wps:cNvPr id="34" name="Rectangle 34"/>
                        <wps:cNvSpPr/>
                        <wps:spPr>
                          <a:xfrm>
                            <a:off x="739458" y="8571626"/>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3"/>
                                </w:rPr>
                                <w:t xml:space="preserve"> </w:t>
                              </w:r>
                            </w:p>
                          </w:txbxContent>
                        </wps:txbx>
                        <wps:bodyPr horzOverflow="overflow" vert="horz" lIns="0" tIns="0" rIns="0" bIns="0" rtlCol="0">
                          <a:noAutofit/>
                        </wps:bodyPr>
                      </wps:wsp>
                      <wps:wsp>
                        <wps:cNvPr id="35" name="Shape 35"/>
                        <wps:cNvSpPr/>
                        <wps:spPr>
                          <a:xfrm>
                            <a:off x="329273" y="7286"/>
                            <a:ext cx="740848" cy="8820086"/>
                          </a:xfrm>
                          <a:custGeom>
                            <a:avLst/>
                            <a:gdLst/>
                            <a:ahLst/>
                            <a:cxnLst/>
                            <a:rect l="0" t="0" r="0" b="0"/>
                            <a:pathLst>
                              <a:path w="740848" h="8820086">
                                <a:moveTo>
                                  <a:pt x="658546" y="0"/>
                                </a:moveTo>
                                <a:lnTo>
                                  <a:pt x="740848" y="0"/>
                                </a:lnTo>
                                <a:lnTo>
                                  <a:pt x="740848" y="329184"/>
                                </a:lnTo>
                                <a:lnTo>
                                  <a:pt x="658546" y="329184"/>
                                </a:lnTo>
                                <a:cubicBezTo>
                                  <a:pt x="567627" y="329184"/>
                                  <a:pt x="493916" y="402971"/>
                                  <a:pt x="493916" y="493903"/>
                                </a:cubicBezTo>
                                <a:cubicBezTo>
                                  <a:pt x="493916" y="584708"/>
                                  <a:pt x="567627" y="658495"/>
                                  <a:pt x="658546" y="658495"/>
                                </a:cubicBezTo>
                                <a:cubicBezTo>
                                  <a:pt x="681285" y="658495"/>
                                  <a:pt x="703484" y="656191"/>
                                  <a:pt x="724922" y="651804"/>
                                </a:cubicBezTo>
                                <a:lnTo>
                                  <a:pt x="740848" y="646860"/>
                                </a:lnTo>
                                <a:lnTo>
                                  <a:pt x="740848" y="8820086"/>
                                </a:lnTo>
                                <a:lnTo>
                                  <a:pt x="0" y="8820086"/>
                                </a:lnTo>
                                <a:cubicBezTo>
                                  <a:pt x="181851" y="8820086"/>
                                  <a:pt x="329273" y="8672664"/>
                                  <a:pt x="329273" y="8490839"/>
                                </a:cubicBezTo>
                                <a:lnTo>
                                  <a:pt x="0" y="8490839"/>
                                </a:lnTo>
                                <a:cubicBezTo>
                                  <a:pt x="90919" y="8490839"/>
                                  <a:pt x="164630" y="8417052"/>
                                  <a:pt x="164630" y="8326120"/>
                                </a:cubicBezTo>
                                <a:cubicBezTo>
                                  <a:pt x="164630" y="8235315"/>
                                  <a:pt x="90919" y="8161528"/>
                                  <a:pt x="0" y="8161528"/>
                                </a:cubicBezTo>
                                <a:lnTo>
                                  <a:pt x="329273" y="8161528"/>
                                </a:lnTo>
                                <a:lnTo>
                                  <a:pt x="329273" y="329184"/>
                                </a:lnTo>
                                <a:cubicBezTo>
                                  <a:pt x="329273" y="147320"/>
                                  <a:pt x="476695" y="0"/>
                                  <a:pt x="65854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6" name="Shape 36"/>
                        <wps:cNvSpPr/>
                        <wps:spPr>
                          <a:xfrm>
                            <a:off x="1070121" y="7286"/>
                            <a:ext cx="6092743" cy="8820086"/>
                          </a:xfrm>
                          <a:custGeom>
                            <a:avLst/>
                            <a:gdLst/>
                            <a:ahLst/>
                            <a:cxnLst/>
                            <a:rect l="0" t="0" r="0" b="0"/>
                            <a:pathLst>
                              <a:path w="6092743" h="8820086">
                                <a:moveTo>
                                  <a:pt x="0" y="0"/>
                                </a:moveTo>
                                <a:lnTo>
                                  <a:pt x="5763432" y="0"/>
                                </a:lnTo>
                                <a:cubicBezTo>
                                  <a:pt x="5945296" y="0"/>
                                  <a:pt x="6092743" y="147320"/>
                                  <a:pt x="6092743" y="329184"/>
                                </a:cubicBezTo>
                                <a:cubicBezTo>
                                  <a:pt x="6092743" y="511048"/>
                                  <a:pt x="5945296" y="658495"/>
                                  <a:pt x="5763432" y="658495"/>
                                </a:cubicBezTo>
                                <a:lnTo>
                                  <a:pt x="5434121" y="658495"/>
                                </a:lnTo>
                                <a:lnTo>
                                  <a:pt x="5434121" y="8490839"/>
                                </a:lnTo>
                                <a:cubicBezTo>
                                  <a:pt x="5434121" y="8672664"/>
                                  <a:pt x="5286673" y="8820086"/>
                                  <a:pt x="5104810" y="8820086"/>
                                </a:cubicBezTo>
                                <a:lnTo>
                                  <a:pt x="0" y="8820086"/>
                                </a:lnTo>
                                <a:lnTo>
                                  <a:pt x="0" y="646860"/>
                                </a:lnTo>
                                <a:lnTo>
                                  <a:pt x="45886" y="632615"/>
                                </a:lnTo>
                                <a:cubicBezTo>
                                  <a:pt x="164065" y="582620"/>
                                  <a:pt x="246932" y="465582"/>
                                  <a:pt x="246932" y="329184"/>
                                </a:cubicBezTo>
                                <a:lnTo>
                                  <a:pt x="0" y="32918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7" name="Shape 37"/>
                        <wps:cNvSpPr/>
                        <wps:spPr>
                          <a:xfrm>
                            <a:off x="13" y="8168815"/>
                            <a:ext cx="658533" cy="658558"/>
                          </a:xfrm>
                          <a:custGeom>
                            <a:avLst/>
                            <a:gdLst/>
                            <a:ahLst/>
                            <a:cxnLst/>
                            <a:rect l="0" t="0" r="0" b="0"/>
                            <a:pathLst>
                              <a:path w="658533" h="658558">
                                <a:moveTo>
                                  <a:pt x="329273" y="0"/>
                                </a:moveTo>
                                <a:cubicBezTo>
                                  <a:pt x="420192" y="0"/>
                                  <a:pt x="493903" y="73787"/>
                                  <a:pt x="493903" y="164592"/>
                                </a:cubicBezTo>
                                <a:cubicBezTo>
                                  <a:pt x="493903" y="255524"/>
                                  <a:pt x="420192" y="329311"/>
                                  <a:pt x="329273" y="329311"/>
                                </a:cubicBezTo>
                                <a:lnTo>
                                  <a:pt x="658533" y="329311"/>
                                </a:lnTo>
                                <a:cubicBezTo>
                                  <a:pt x="658533" y="511136"/>
                                  <a:pt x="511124" y="658558"/>
                                  <a:pt x="329273" y="658558"/>
                                </a:cubicBezTo>
                                <a:cubicBezTo>
                                  <a:pt x="147422" y="658558"/>
                                  <a:pt x="0" y="511136"/>
                                  <a:pt x="0" y="329311"/>
                                </a:cubicBezTo>
                                <a:cubicBezTo>
                                  <a:pt x="0" y="147447"/>
                                  <a:pt x="147422" y="0"/>
                                  <a:pt x="329273"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38" name="Shape 38"/>
                        <wps:cNvSpPr/>
                        <wps:spPr>
                          <a:xfrm>
                            <a:off x="823189" y="336470"/>
                            <a:ext cx="493865" cy="329311"/>
                          </a:xfrm>
                          <a:custGeom>
                            <a:avLst/>
                            <a:gdLst/>
                            <a:ahLst/>
                            <a:cxnLst/>
                            <a:rect l="0" t="0" r="0" b="0"/>
                            <a:pathLst>
                              <a:path w="493865" h="329311">
                                <a:moveTo>
                                  <a:pt x="164630" y="0"/>
                                </a:moveTo>
                                <a:lnTo>
                                  <a:pt x="493865" y="0"/>
                                </a:lnTo>
                                <a:cubicBezTo>
                                  <a:pt x="493865" y="181864"/>
                                  <a:pt x="346545" y="329311"/>
                                  <a:pt x="164630" y="329311"/>
                                </a:cubicBezTo>
                                <a:cubicBezTo>
                                  <a:pt x="73711" y="329311"/>
                                  <a:pt x="0" y="255524"/>
                                  <a:pt x="0" y="164719"/>
                                </a:cubicBezTo>
                                <a:cubicBezTo>
                                  <a:pt x="0" y="73787"/>
                                  <a:pt x="73711" y="0"/>
                                  <a:pt x="164630"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39" name="Shape 39"/>
                        <wps:cNvSpPr/>
                        <wps:spPr>
                          <a:xfrm>
                            <a:off x="0" y="7286"/>
                            <a:ext cx="7162864" cy="8820086"/>
                          </a:xfrm>
                          <a:custGeom>
                            <a:avLst/>
                            <a:gdLst/>
                            <a:ahLst/>
                            <a:cxnLst/>
                            <a:rect l="0" t="0" r="0" b="0"/>
                            <a:pathLst>
                              <a:path w="7162864" h="8820086">
                                <a:moveTo>
                                  <a:pt x="658546" y="8161528"/>
                                </a:moveTo>
                                <a:lnTo>
                                  <a:pt x="658546" y="329184"/>
                                </a:lnTo>
                                <a:cubicBezTo>
                                  <a:pt x="658546" y="147320"/>
                                  <a:pt x="805967" y="0"/>
                                  <a:pt x="987819" y="0"/>
                                </a:cubicBezTo>
                                <a:lnTo>
                                  <a:pt x="6833553" y="0"/>
                                </a:lnTo>
                                <a:cubicBezTo>
                                  <a:pt x="7015417" y="0"/>
                                  <a:pt x="7162864" y="147320"/>
                                  <a:pt x="7162864" y="329184"/>
                                </a:cubicBezTo>
                                <a:cubicBezTo>
                                  <a:pt x="7162864" y="511048"/>
                                  <a:pt x="7015417" y="658495"/>
                                  <a:pt x="6833553" y="658495"/>
                                </a:cubicBezTo>
                                <a:lnTo>
                                  <a:pt x="6504242" y="658495"/>
                                </a:lnTo>
                                <a:lnTo>
                                  <a:pt x="6504242" y="8490839"/>
                                </a:lnTo>
                                <a:cubicBezTo>
                                  <a:pt x="6504242" y="8672664"/>
                                  <a:pt x="6356794" y="8820086"/>
                                  <a:pt x="6174931" y="8820086"/>
                                </a:cubicBezTo>
                                <a:lnTo>
                                  <a:pt x="329273" y="8820086"/>
                                </a:lnTo>
                                <a:cubicBezTo>
                                  <a:pt x="147422" y="8820086"/>
                                  <a:pt x="0" y="8672664"/>
                                  <a:pt x="0" y="8490839"/>
                                </a:cubicBezTo>
                                <a:cubicBezTo>
                                  <a:pt x="0" y="8308975"/>
                                  <a:pt x="147422" y="8161528"/>
                                  <a:pt x="329273" y="8161528"/>
                                </a:cubicBezTo>
                                <a:close/>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40" name="Shape 40"/>
                        <wps:cNvSpPr/>
                        <wps:spPr>
                          <a:xfrm>
                            <a:off x="823189" y="7286"/>
                            <a:ext cx="493865" cy="658495"/>
                          </a:xfrm>
                          <a:custGeom>
                            <a:avLst/>
                            <a:gdLst/>
                            <a:ahLst/>
                            <a:cxnLst/>
                            <a:rect l="0" t="0" r="0" b="0"/>
                            <a:pathLst>
                              <a:path w="493865" h="658495">
                                <a:moveTo>
                                  <a:pt x="164630" y="0"/>
                                </a:moveTo>
                                <a:cubicBezTo>
                                  <a:pt x="346545" y="0"/>
                                  <a:pt x="493865" y="147320"/>
                                  <a:pt x="493865" y="329184"/>
                                </a:cubicBezTo>
                                <a:cubicBezTo>
                                  <a:pt x="493865" y="511048"/>
                                  <a:pt x="346545" y="658495"/>
                                  <a:pt x="164630" y="658495"/>
                                </a:cubicBezTo>
                                <a:cubicBezTo>
                                  <a:pt x="73711" y="658495"/>
                                  <a:pt x="0" y="584708"/>
                                  <a:pt x="0" y="493903"/>
                                </a:cubicBezTo>
                                <a:cubicBezTo>
                                  <a:pt x="0" y="402971"/>
                                  <a:pt x="73711" y="329184"/>
                                  <a:pt x="164630" y="329184"/>
                                </a:cubicBezTo>
                                <a:lnTo>
                                  <a:pt x="493865" y="329184"/>
                                </a:lnTo>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41" name="Shape 41"/>
                        <wps:cNvSpPr/>
                        <wps:spPr>
                          <a:xfrm>
                            <a:off x="987819" y="665781"/>
                            <a:ext cx="5516423" cy="0"/>
                          </a:xfrm>
                          <a:custGeom>
                            <a:avLst/>
                            <a:gdLst/>
                            <a:ahLst/>
                            <a:cxnLst/>
                            <a:rect l="0" t="0" r="0" b="0"/>
                            <a:pathLst>
                              <a:path w="5516423">
                                <a:moveTo>
                                  <a:pt x="5516423" y="0"/>
                                </a:moveTo>
                                <a:lnTo>
                                  <a:pt x="0" y="0"/>
                                </a:lnTo>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42" name="Shape 42"/>
                        <wps:cNvSpPr/>
                        <wps:spPr>
                          <a:xfrm>
                            <a:off x="329273" y="8168815"/>
                            <a:ext cx="329273" cy="329311"/>
                          </a:xfrm>
                          <a:custGeom>
                            <a:avLst/>
                            <a:gdLst/>
                            <a:ahLst/>
                            <a:cxnLst/>
                            <a:rect l="0" t="0" r="0" b="0"/>
                            <a:pathLst>
                              <a:path w="329273" h="329311">
                                <a:moveTo>
                                  <a:pt x="0" y="0"/>
                                </a:moveTo>
                                <a:cubicBezTo>
                                  <a:pt x="90919" y="0"/>
                                  <a:pt x="164630" y="73660"/>
                                  <a:pt x="164630" y="164592"/>
                                </a:cubicBezTo>
                                <a:cubicBezTo>
                                  <a:pt x="164630" y="255524"/>
                                  <a:pt x="90919" y="329311"/>
                                  <a:pt x="0" y="329311"/>
                                </a:cubicBezTo>
                                <a:lnTo>
                                  <a:pt x="329273" y="329311"/>
                                </a:lnTo>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43" name="Shape 43"/>
                        <wps:cNvSpPr/>
                        <wps:spPr>
                          <a:xfrm>
                            <a:off x="329273" y="8168815"/>
                            <a:ext cx="329273" cy="658558"/>
                          </a:xfrm>
                          <a:custGeom>
                            <a:avLst/>
                            <a:gdLst/>
                            <a:ahLst/>
                            <a:cxnLst/>
                            <a:rect l="0" t="0" r="0" b="0"/>
                            <a:pathLst>
                              <a:path w="329273" h="658558">
                                <a:moveTo>
                                  <a:pt x="0" y="658558"/>
                                </a:moveTo>
                                <a:cubicBezTo>
                                  <a:pt x="181851" y="658558"/>
                                  <a:pt x="329273" y="511136"/>
                                  <a:pt x="329273" y="329311"/>
                                </a:cubicBezTo>
                                <a:lnTo>
                                  <a:pt x="329273" y="0"/>
                                </a:lnTo>
                              </a:path>
                            </a:pathLst>
                          </a:custGeom>
                          <a:ln w="9535" cap="flat">
                            <a:round/>
                          </a:ln>
                        </wps:spPr>
                        <wps:style>
                          <a:lnRef idx="1">
                            <a:srgbClr val="000000"/>
                          </a:lnRef>
                          <a:fillRef idx="0">
                            <a:srgbClr val="000000">
                              <a:alpha val="0"/>
                            </a:srgbClr>
                          </a:fillRef>
                          <a:effectRef idx="0">
                            <a:scrgbClr r="0" g="0" b="0"/>
                          </a:effectRef>
                          <a:fontRef idx="none"/>
                        </wps:style>
                        <wps:bodyPr/>
                      </wps:wsp>
                      <wps:wsp>
                        <wps:cNvPr id="63079" name="Shape 63079"/>
                        <wps:cNvSpPr/>
                        <wps:spPr>
                          <a:xfrm>
                            <a:off x="1114489" y="740584"/>
                            <a:ext cx="5095875" cy="7734300"/>
                          </a:xfrm>
                          <a:custGeom>
                            <a:avLst/>
                            <a:gdLst/>
                            <a:ahLst/>
                            <a:cxnLst/>
                            <a:rect l="0" t="0" r="0" b="0"/>
                            <a:pathLst>
                              <a:path w="5095875" h="7734300">
                                <a:moveTo>
                                  <a:pt x="0" y="0"/>
                                </a:moveTo>
                                <a:lnTo>
                                  <a:pt x="5095875" y="0"/>
                                </a:lnTo>
                                <a:lnTo>
                                  <a:pt x="5095875" y="7734300"/>
                                </a:lnTo>
                                <a:lnTo>
                                  <a:pt x="0" y="77343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5" name="Shape 45"/>
                        <wps:cNvSpPr/>
                        <wps:spPr>
                          <a:xfrm>
                            <a:off x="1114489" y="740584"/>
                            <a:ext cx="5095875" cy="7734300"/>
                          </a:xfrm>
                          <a:custGeom>
                            <a:avLst/>
                            <a:gdLst/>
                            <a:ahLst/>
                            <a:cxnLst/>
                            <a:rect l="0" t="0" r="0" b="0"/>
                            <a:pathLst>
                              <a:path w="5095875" h="7734300">
                                <a:moveTo>
                                  <a:pt x="0" y="7734300"/>
                                </a:moveTo>
                                <a:lnTo>
                                  <a:pt x="5095875" y="7734300"/>
                                </a:lnTo>
                                <a:lnTo>
                                  <a:pt x="5095875" y="0"/>
                                </a:lnTo>
                                <a:lnTo>
                                  <a:pt x="0" y="0"/>
                                </a:lnTo>
                                <a:close/>
                              </a:path>
                            </a:pathLst>
                          </a:custGeom>
                          <a:ln w="953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7"/>
                          <a:stretch>
                            <a:fillRect/>
                          </a:stretch>
                        </pic:blipFill>
                        <pic:spPr>
                          <a:xfrm>
                            <a:off x="1109663" y="793035"/>
                            <a:ext cx="5095875" cy="7629525"/>
                          </a:xfrm>
                          <a:prstGeom prst="rect">
                            <a:avLst/>
                          </a:prstGeom>
                        </pic:spPr>
                      </pic:pic>
                      <wps:wsp>
                        <wps:cNvPr id="47" name="Rectangle 47"/>
                        <wps:cNvSpPr/>
                        <wps:spPr>
                          <a:xfrm>
                            <a:off x="1206437" y="818418"/>
                            <a:ext cx="59610" cy="184960"/>
                          </a:xfrm>
                          <a:prstGeom prst="rect">
                            <a:avLst/>
                          </a:prstGeom>
                          <a:ln>
                            <a:noFill/>
                          </a:ln>
                        </wps:spPr>
                        <wps:txbx>
                          <w:txbxContent>
                            <w:p w:rsidR="007967FE" w:rsidRDefault="007967FE">
                              <w:pPr>
                                <w:spacing w:after="160" w:line="259" w:lineRule="auto"/>
                                <w:ind w:left="0" w:right="0" w:firstLine="0"/>
                                <w:jc w:val="left"/>
                              </w:pPr>
                              <w:r>
                                <w:rPr>
                                  <w:rFonts w:ascii="Tahoma" w:eastAsia="Tahoma" w:hAnsi="Tahoma" w:cs="Tahoma"/>
                                  <w:color w:val="222A35"/>
                                  <w:sz w:val="23"/>
                                </w:rPr>
                                <w:t xml:space="preserve"> </w:t>
                              </w:r>
                            </w:p>
                          </w:txbxContent>
                        </wps:txbx>
                        <wps:bodyPr horzOverflow="overflow" vert="horz" lIns="0" tIns="0" rIns="0" bIns="0" rtlCol="0">
                          <a:noAutofit/>
                        </wps:bodyPr>
                      </wps:wsp>
                      <wps:wsp>
                        <wps:cNvPr id="48" name="Rectangle 48"/>
                        <wps:cNvSpPr/>
                        <wps:spPr>
                          <a:xfrm>
                            <a:off x="1435418" y="1129095"/>
                            <a:ext cx="3829102" cy="419720"/>
                          </a:xfrm>
                          <a:prstGeom prst="rect">
                            <a:avLst/>
                          </a:prstGeom>
                          <a:ln>
                            <a:noFill/>
                          </a:ln>
                        </wps:spPr>
                        <wps:txbx>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KUSHINGA PHIKELELA P</w:t>
                              </w:r>
                            </w:p>
                          </w:txbxContent>
                        </wps:txbx>
                        <wps:bodyPr horzOverflow="overflow" vert="horz" lIns="0" tIns="0" rIns="0" bIns="0" rtlCol="0">
                          <a:noAutofit/>
                        </wps:bodyPr>
                      </wps:wsp>
                      <wps:wsp>
                        <wps:cNvPr id="49" name="Rectangle 49"/>
                        <wps:cNvSpPr/>
                        <wps:spPr>
                          <a:xfrm>
                            <a:off x="4315778" y="1129095"/>
                            <a:ext cx="2075338" cy="419720"/>
                          </a:xfrm>
                          <a:prstGeom prst="rect">
                            <a:avLst/>
                          </a:prstGeom>
                          <a:ln>
                            <a:noFill/>
                          </a:ln>
                        </wps:spPr>
                        <wps:txbx>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OLYTECHNIC</w:t>
                              </w:r>
                            </w:p>
                          </w:txbxContent>
                        </wps:txbx>
                        <wps:bodyPr horzOverflow="overflow" vert="horz" lIns="0" tIns="0" rIns="0" bIns="0" rtlCol="0">
                          <a:noAutofit/>
                        </wps:bodyPr>
                      </wps:wsp>
                      <wps:wsp>
                        <wps:cNvPr id="50" name="Rectangle 50"/>
                        <wps:cNvSpPr/>
                        <wps:spPr>
                          <a:xfrm>
                            <a:off x="5879783" y="1129095"/>
                            <a:ext cx="87329" cy="419720"/>
                          </a:xfrm>
                          <a:prstGeom prst="rect">
                            <a:avLst/>
                          </a:prstGeom>
                          <a:ln>
                            <a:noFill/>
                          </a:ln>
                        </wps:spPr>
                        <wps:txbx>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8"/>
                          <a:stretch>
                            <a:fillRect/>
                          </a:stretch>
                        </pic:blipFill>
                        <pic:spPr>
                          <a:xfrm>
                            <a:off x="2909888" y="1936035"/>
                            <a:ext cx="1504950" cy="1647825"/>
                          </a:xfrm>
                          <a:prstGeom prst="rect">
                            <a:avLst/>
                          </a:prstGeom>
                        </pic:spPr>
                      </pic:pic>
                      <wps:wsp>
                        <wps:cNvPr id="52" name="Rectangle 52"/>
                        <wps:cNvSpPr/>
                        <wps:spPr>
                          <a:xfrm>
                            <a:off x="4411028" y="3406950"/>
                            <a:ext cx="68712" cy="30967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sz w:val="36"/>
                                </w:rPr>
                                <w:t xml:space="preserve"> </w:t>
                              </w:r>
                            </w:p>
                          </w:txbxContent>
                        </wps:txbx>
                        <wps:bodyPr horzOverflow="overflow" vert="horz" lIns="0" tIns="0" rIns="0" bIns="0" rtlCol="0">
                          <a:noAutofit/>
                        </wps:bodyPr>
                      </wps:wsp>
                      <wps:wsp>
                        <wps:cNvPr id="53" name="Rectangle 53"/>
                        <wps:cNvSpPr/>
                        <wps:spPr>
                          <a:xfrm>
                            <a:off x="2408238" y="4064318"/>
                            <a:ext cx="93469" cy="31010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sz w:val="36"/>
                                </w:rPr>
                                <w:t>[</w:t>
                              </w:r>
                            </w:p>
                          </w:txbxContent>
                        </wps:txbx>
                        <wps:bodyPr horzOverflow="overflow" vert="horz" lIns="0" tIns="0" rIns="0" bIns="0" rtlCol="0">
                          <a:noAutofit/>
                        </wps:bodyPr>
                      </wps:wsp>
                      <wps:wsp>
                        <wps:cNvPr id="54" name="Rectangle 54"/>
                        <wps:cNvSpPr/>
                        <wps:spPr>
                          <a:xfrm>
                            <a:off x="2475167" y="4064318"/>
                            <a:ext cx="3138986" cy="31010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36"/>
                                </w:rPr>
                                <w:t>DIGITAL SOCCER SYSTEM</w:t>
                              </w:r>
                            </w:p>
                          </w:txbxContent>
                        </wps:txbx>
                        <wps:bodyPr horzOverflow="overflow" vert="horz" lIns="0" tIns="0" rIns="0" bIns="0" rtlCol="0">
                          <a:noAutofit/>
                        </wps:bodyPr>
                      </wps:wsp>
                      <wps:wsp>
                        <wps:cNvPr id="55" name="Rectangle 55"/>
                        <wps:cNvSpPr/>
                        <wps:spPr>
                          <a:xfrm>
                            <a:off x="4840288" y="4064318"/>
                            <a:ext cx="93469" cy="31010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sz w:val="36"/>
                                </w:rPr>
                                <w:t>]</w:t>
                              </w:r>
                            </w:p>
                          </w:txbxContent>
                        </wps:txbx>
                        <wps:bodyPr horzOverflow="overflow" vert="horz" lIns="0" tIns="0" rIns="0" bIns="0" rtlCol="0">
                          <a:noAutofit/>
                        </wps:bodyPr>
                      </wps:wsp>
                      <wps:wsp>
                        <wps:cNvPr id="56" name="Rectangle 56"/>
                        <wps:cNvSpPr/>
                        <wps:spPr>
                          <a:xfrm>
                            <a:off x="4906963" y="4064318"/>
                            <a:ext cx="68808" cy="31010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sz w:val="36"/>
                                </w:rPr>
                                <w:t xml:space="preserve"> </w:t>
                              </w:r>
                            </w:p>
                          </w:txbxContent>
                        </wps:txbx>
                        <wps:bodyPr horzOverflow="overflow" vert="horz" lIns="0" tIns="0" rIns="0" bIns="0" rtlCol="0">
                          <a:noAutofit/>
                        </wps:bodyPr>
                      </wps:wsp>
                      <wps:wsp>
                        <wps:cNvPr id="57" name="Rectangle 57"/>
                        <wps:cNvSpPr/>
                        <wps:spPr>
                          <a:xfrm>
                            <a:off x="1206437" y="4471765"/>
                            <a:ext cx="650298"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NAME</w:t>
                              </w:r>
                            </w:p>
                          </w:txbxContent>
                        </wps:txbx>
                        <wps:bodyPr horzOverflow="overflow" vert="horz" lIns="0" tIns="0" rIns="0" bIns="0" rtlCol="0">
                          <a:noAutofit/>
                        </wps:bodyPr>
                      </wps:wsp>
                      <wps:wsp>
                        <wps:cNvPr id="58" name="Rectangle 58"/>
                        <wps:cNvSpPr/>
                        <wps:spPr>
                          <a:xfrm>
                            <a:off x="1692973" y="4471765"/>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59" name="Rectangle 59"/>
                        <wps:cNvSpPr/>
                        <wps:spPr>
                          <a:xfrm>
                            <a:off x="2122234" y="4471765"/>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60" name="Rectangle 60"/>
                        <wps:cNvSpPr/>
                        <wps:spPr>
                          <a:xfrm>
                            <a:off x="2580069" y="4471765"/>
                            <a:ext cx="66549"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wps:txbx>
                        <wps:bodyPr horzOverflow="overflow" vert="horz" lIns="0" tIns="0" rIns="0" bIns="0" rtlCol="0">
                          <a:noAutofit/>
                        </wps:bodyPr>
                      </wps:wsp>
                      <wps:wsp>
                        <wps:cNvPr id="61" name="Rectangle 61"/>
                        <wps:cNvSpPr/>
                        <wps:spPr>
                          <a:xfrm>
                            <a:off x="2627567" y="4471765"/>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62" name="Rectangle 62"/>
                        <wps:cNvSpPr/>
                        <wps:spPr>
                          <a:xfrm>
                            <a:off x="2665794" y="4471765"/>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63" name="Rectangle 63"/>
                        <wps:cNvSpPr/>
                        <wps:spPr>
                          <a:xfrm>
                            <a:off x="3037904" y="4471765"/>
                            <a:ext cx="2760572"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MUSODZA GABRIEL TENDAI</w:t>
                              </w:r>
                            </w:p>
                          </w:txbxContent>
                        </wps:txbx>
                        <wps:bodyPr horzOverflow="overflow" vert="horz" lIns="0" tIns="0" rIns="0" bIns="0" rtlCol="0">
                          <a:noAutofit/>
                        </wps:bodyPr>
                      </wps:wsp>
                      <wps:wsp>
                        <wps:cNvPr id="64" name="Rectangle 64"/>
                        <wps:cNvSpPr/>
                        <wps:spPr>
                          <a:xfrm>
                            <a:off x="5116894" y="4471765"/>
                            <a:ext cx="54493" cy="245593"/>
                          </a:xfrm>
                          <a:prstGeom prst="rect">
                            <a:avLst/>
                          </a:prstGeom>
                          <a:ln>
                            <a:noFill/>
                          </a:ln>
                        </wps:spPr>
                        <wps:txbx>
                          <w:txbxContent>
                            <w:p w:rsidR="007967FE" w:rsidRDefault="007967FE">
                              <w:pPr>
                                <w:spacing w:after="160" w:line="259" w:lineRule="auto"/>
                                <w:ind w:left="0" w:right="0" w:firstLine="0"/>
                                <w:jc w:val="left"/>
                              </w:pPr>
                            </w:p>
                          </w:txbxContent>
                        </wps:txbx>
                        <wps:bodyPr horzOverflow="overflow" vert="horz" lIns="0" tIns="0" rIns="0" bIns="0" rtlCol="0">
                          <a:noAutofit/>
                        </wps:bodyPr>
                      </wps:wsp>
                      <wps:wsp>
                        <wps:cNvPr id="65" name="Rectangle 65"/>
                        <wps:cNvSpPr/>
                        <wps:spPr>
                          <a:xfrm>
                            <a:off x="5326698" y="4471765"/>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66" name="Rectangle 66"/>
                        <wps:cNvSpPr/>
                        <wps:spPr>
                          <a:xfrm>
                            <a:off x="1206437" y="4891865"/>
                            <a:ext cx="1196504"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CANDIDATE</w:t>
                              </w:r>
                            </w:p>
                          </w:txbxContent>
                        </wps:txbx>
                        <wps:bodyPr horzOverflow="overflow" vert="horz" lIns="0" tIns="0" rIns="0" bIns="0" rtlCol="0">
                          <a:noAutofit/>
                        </wps:bodyPr>
                      </wps:wsp>
                      <wps:wsp>
                        <wps:cNvPr id="67" name="Rectangle 67"/>
                        <wps:cNvSpPr/>
                        <wps:spPr>
                          <a:xfrm>
                            <a:off x="2103184" y="4891865"/>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68" name="Rectangle 68"/>
                        <wps:cNvSpPr/>
                        <wps:spPr>
                          <a:xfrm>
                            <a:off x="2131759" y="4891865"/>
                            <a:ext cx="294600"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No</w:t>
                              </w:r>
                            </w:p>
                          </w:txbxContent>
                        </wps:txbx>
                        <wps:bodyPr horzOverflow="overflow" vert="horz" lIns="0" tIns="0" rIns="0" bIns="0" rtlCol="0">
                          <a:noAutofit/>
                        </wps:bodyPr>
                      </wps:wsp>
                      <wps:wsp>
                        <wps:cNvPr id="69" name="Rectangle 69"/>
                        <wps:cNvSpPr/>
                        <wps:spPr>
                          <a:xfrm>
                            <a:off x="2351088" y="4891865"/>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46700" name="Rectangle 46700"/>
                        <wps:cNvSpPr/>
                        <wps:spPr>
                          <a:xfrm>
                            <a:off x="2627694" y="4891865"/>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46699" name="Rectangle 46699"/>
                        <wps:cNvSpPr/>
                        <wps:spPr>
                          <a:xfrm>
                            <a:off x="2580069" y="4891865"/>
                            <a:ext cx="66432"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wps:txbx>
                        <wps:bodyPr horzOverflow="overflow" vert="horz" lIns="0" tIns="0" rIns="0" bIns="0" rtlCol="0">
                          <a:noAutofit/>
                        </wps:bodyPr>
                      </wps:wsp>
                      <wps:wsp>
                        <wps:cNvPr id="71" name="Rectangle 71"/>
                        <wps:cNvSpPr/>
                        <wps:spPr>
                          <a:xfrm>
                            <a:off x="2665794" y="4891865"/>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72" name="Rectangle 72"/>
                        <wps:cNvSpPr/>
                        <wps:spPr>
                          <a:xfrm>
                            <a:off x="3037904" y="4891865"/>
                            <a:ext cx="1627351"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1116004G00007</w:t>
                              </w:r>
                            </w:p>
                          </w:txbxContent>
                        </wps:txbx>
                        <wps:bodyPr horzOverflow="overflow" vert="horz" lIns="0" tIns="0" rIns="0" bIns="0" rtlCol="0">
                          <a:noAutofit/>
                        </wps:bodyPr>
                      </wps:wsp>
                      <wps:wsp>
                        <wps:cNvPr id="73" name="Rectangle 73"/>
                        <wps:cNvSpPr/>
                        <wps:spPr>
                          <a:xfrm>
                            <a:off x="4258628" y="4891865"/>
                            <a:ext cx="54397"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74" name="Rectangle 74"/>
                        <wps:cNvSpPr/>
                        <wps:spPr>
                          <a:xfrm>
                            <a:off x="1206437" y="5320744"/>
                            <a:ext cx="1086024"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PROGRAM</w:t>
                              </w:r>
                            </w:p>
                          </w:txbxContent>
                        </wps:txbx>
                        <wps:bodyPr horzOverflow="overflow" vert="horz" lIns="0" tIns="0" rIns="0" bIns="0" rtlCol="0">
                          <a:noAutofit/>
                        </wps:bodyPr>
                      </wps:wsp>
                      <wps:wsp>
                        <wps:cNvPr id="75" name="Rectangle 75"/>
                        <wps:cNvSpPr/>
                        <wps:spPr>
                          <a:xfrm>
                            <a:off x="2026857" y="5320744"/>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76" name="Rectangle 76"/>
                        <wps:cNvSpPr/>
                        <wps:spPr>
                          <a:xfrm>
                            <a:off x="2122234" y="5320744"/>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77" name="Rectangle 77"/>
                        <wps:cNvSpPr/>
                        <wps:spPr>
                          <a:xfrm>
                            <a:off x="2580069" y="5320744"/>
                            <a:ext cx="66432"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wps:txbx>
                        <wps:bodyPr horzOverflow="overflow" vert="horz" lIns="0" tIns="0" rIns="0" bIns="0" rtlCol="0">
                          <a:noAutofit/>
                        </wps:bodyPr>
                      </wps:wsp>
                      <wps:wsp>
                        <wps:cNvPr id="78" name="Rectangle 78"/>
                        <wps:cNvSpPr/>
                        <wps:spPr>
                          <a:xfrm>
                            <a:off x="2627567" y="5320744"/>
                            <a:ext cx="54398"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79" name="Rectangle 79"/>
                        <wps:cNvSpPr/>
                        <wps:spPr>
                          <a:xfrm>
                            <a:off x="3037904" y="5320744"/>
                            <a:ext cx="1352234"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INFORMATIO</w:t>
                              </w:r>
                            </w:p>
                          </w:txbxContent>
                        </wps:txbx>
                        <wps:bodyPr horzOverflow="overflow" vert="horz" lIns="0" tIns="0" rIns="0" bIns="0" rtlCol="0">
                          <a:noAutofit/>
                        </wps:bodyPr>
                      </wps:wsp>
                      <wps:wsp>
                        <wps:cNvPr id="80" name="Rectangle 80"/>
                        <wps:cNvSpPr/>
                        <wps:spPr>
                          <a:xfrm>
                            <a:off x="4048824" y="5320744"/>
                            <a:ext cx="1568862"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N TECHNOLOGY</w:t>
                              </w:r>
                            </w:p>
                          </w:txbxContent>
                        </wps:txbx>
                        <wps:bodyPr horzOverflow="overflow" vert="horz" lIns="0" tIns="0" rIns="0" bIns="0" rtlCol="0">
                          <a:noAutofit/>
                        </wps:bodyPr>
                      </wps:wsp>
                      <wps:wsp>
                        <wps:cNvPr id="81" name="Rectangle 81"/>
                        <wps:cNvSpPr/>
                        <wps:spPr>
                          <a:xfrm>
                            <a:off x="5231194" y="5320744"/>
                            <a:ext cx="54397" cy="24516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82" name="Rectangle 82"/>
                        <wps:cNvSpPr/>
                        <wps:spPr>
                          <a:xfrm>
                            <a:off x="1206437" y="5714708"/>
                            <a:ext cx="1835792" cy="266451"/>
                          </a:xfrm>
                          <a:prstGeom prst="rect">
                            <a:avLst/>
                          </a:prstGeom>
                          <a:ln>
                            <a:noFill/>
                          </a:ln>
                        </wps:spPr>
                        <wps:txbx>
                          <w:txbxContent>
                            <w:p w:rsidR="007967FE" w:rsidRDefault="007967FE">
                              <w:pPr>
                                <w:spacing w:after="160" w:line="259" w:lineRule="auto"/>
                                <w:ind w:left="0" w:right="0" w:firstLine="0"/>
                                <w:jc w:val="left"/>
                              </w:pPr>
                              <w:r>
                                <w:rPr>
                                  <w:b/>
                                  <w:color w:val="222A35"/>
                                  <w:sz w:val="29"/>
                                </w:rPr>
                                <w:t>SUBJECT CODE</w:t>
                              </w:r>
                            </w:p>
                          </w:txbxContent>
                        </wps:txbx>
                        <wps:bodyPr horzOverflow="overflow" vert="horz" lIns="0" tIns="0" rIns="0" bIns="0" rtlCol="0">
                          <a:noAutofit/>
                        </wps:bodyPr>
                      </wps:wsp>
                      <wps:wsp>
                        <wps:cNvPr id="83" name="Rectangle 83"/>
                        <wps:cNvSpPr/>
                        <wps:spPr>
                          <a:xfrm>
                            <a:off x="2580069" y="5714708"/>
                            <a:ext cx="80154" cy="266451"/>
                          </a:xfrm>
                          <a:prstGeom prst="rect">
                            <a:avLst/>
                          </a:prstGeom>
                          <a:ln>
                            <a:noFill/>
                          </a:ln>
                        </wps:spPr>
                        <wps:txbx>
                          <w:txbxContent>
                            <w:p w:rsidR="007967FE" w:rsidRDefault="007967FE">
                              <w:pPr>
                                <w:spacing w:after="160" w:line="259" w:lineRule="auto"/>
                                <w:ind w:left="0" w:right="0" w:firstLine="0"/>
                                <w:jc w:val="left"/>
                              </w:pPr>
                              <w:r>
                                <w:rPr>
                                  <w:b/>
                                  <w:color w:val="222A35"/>
                                  <w:sz w:val="29"/>
                                </w:rPr>
                                <w:t>:</w:t>
                              </w:r>
                            </w:p>
                          </w:txbxContent>
                        </wps:txbx>
                        <wps:bodyPr horzOverflow="overflow" vert="horz" lIns="0" tIns="0" rIns="0" bIns="0" rtlCol="0">
                          <a:noAutofit/>
                        </wps:bodyPr>
                      </wps:wsp>
                      <wps:wsp>
                        <wps:cNvPr id="84" name="Rectangle 84"/>
                        <wps:cNvSpPr/>
                        <wps:spPr>
                          <a:xfrm>
                            <a:off x="2627567" y="5714708"/>
                            <a:ext cx="60174" cy="266451"/>
                          </a:xfrm>
                          <a:prstGeom prst="rect">
                            <a:avLst/>
                          </a:prstGeom>
                          <a:ln>
                            <a:noFill/>
                          </a:ln>
                        </wps:spPr>
                        <wps:txbx>
                          <w:txbxContent>
                            <w:p w:rsidR="007967FE" w:rsidRDefault="007967FE">
                              <w:pPr>
                                <w:spacing w:after="160" w:line="259" w:lineRule="auto"/>
                                <w:ind w:left="0" w:right="0" w:firstLine="0"/>
                                <w:jc w:val="left"/>
                              </w:pPr>
                              <w:r>
                                <w:rPr>
                                  <w:b/>
                                  <w:color w:val="222A35"/>
                                  <w:sz w:val="29"/>
                                </w:rPr>
                                <w:t xml:space="preserve"> </w:t>
                              </w:r>
                            </w:p>
                          </w:txbxContent>
                        </wps:txbx>
                        <wps:bodyPr horzOverflow="overflow" vert="horz" lIns="0" tIns="0" rIns="0" bIns="0" rtlCol="0">
                          <a:noAutofit/>
                        </wps:bodyPr>
                      </wps:wsp>
                      <wps:wsp>
                        <wps:cNvPr id="46701" name="Rectangle 46701"/>
                        <wps:cNvSpPr/>
                        <wps:spPr>
                          <a:xfrm>
                            <a:off x="3037904" y="5714708"/>
                            <a:ext cx="689101" cy="266451"/>
                          </a:xfrm>
                          <a:prstGeom prst="rect">
                            <a:avLst/>
                          </a:prstGeom>
                          <a:ln>
                            <a:noFill/>
                          </a:ln>
                        </wps:spPr>
                        <wps:txbx>
                          <w:txbxContent>
                            <w:p w:rsidR="007967FE" w:rsidRDefault="007967FE">
                              <w:pPr>
                                <w:spacing w:after="160" w:line="259" w:lineRule="auto"/>
                                <w:ind w:left="0" w:right="0" w:firstLine="0"/>
                                <w:jc w:val="left"/>
                              </w:pPr>
                              <w:r>
                                <w:rPr>
                                  <w:b/>
                                  <w:sz w:val="29"/>
                                </w:rPr>
                                <w:t>553/15</w:t>
                              </w:r>
                            </w:p>
                          </w:txbxContent>
                        </wps:txbx>
                        <wps:bodyPr horzOverflow="overflow" vert="horz" lIns="0" tIns="0" rIns="0" bIns="0" rtlCol="0">
                          <a:noAutofit/>
                        </wps:bodyPr>
                      </wps:wsp>
                      <wps:wsp>
                        <wps:cNvPr id="46703" name="Rectangle 46703"/>
                        <wps:cNvSpPr/>
                        <wps:spPr>
                          <a:xfrm>
                            <a:off x="3560549" y="5714708"/>
                            <a:ext cx="197135" cy="266451"/>
                          </a:xfrm>
                          <a:prstGeom prst="rect">
                            <a:avLst/>
                          </a:prstGeom>
                          <a:ln>
                            <a:noFill/>
                          </a:ln>
                        </wps:spPr>
                        <wps:txbx>
                          <w:txbxContent>
                            <w:p w:rsidR="007967FE" w:rsidRDefault="007967FE">
                              <w:pPr>
                                <w:spacing w:after="160" w:line="259" w:lineRule="auto"/>
                                <w:ind w:left="0" w:right="0" w:firstLine="0"/>
                                <w:jc w:val="left"/>
                              </w:pPr>
                              <w:r>
                                <w:rPr>
                                  <w:b/>
                                  <w:sz w:val="29"/>
                                </w:rPr>
                                <w:t>/S</w:t>
                              </w:r>
                            </w:p>
                          </w:txbxContent>
                        </wps:txbx>
                        <wps:bodyPr horzOverflow="overflow" vert="horz" lIns="0" tIns="0" rIns="0" bIns="0" rtlCol="0">
                          <a:noAutofit/>
                        </wps:bodyPr>
                      </wps:wsp>
                      <wps:wsp>
                        <wps:cNvPr id="46702" name="Rectangle 46702"/>
                        <wps:cNvSpPr/>
                        <wps:spPr>
                          <a:xfrm>
                            <a:off x="3703342" y="5714708"/>
                            <a:ext cx="246724" cy="266451"/>
                          </a:xfrm>
                          <a:prstGeom prst="rect">
                            <a:avLst/>
                          </a:prstGeom>
                          <a:ln>
                            <a:noFill/>
                          </a:ln>
                        </wps:spPr>
                        <wps:txbx>
                          <w:txbxContent>
                            <w:p w:rsidR="007967FE" w:rsidRDefault="007967FE">
                              <w:pPr>
                                <w:spacing w:after="160" w:line="259" w:lineRule="auto"/>
                                <w:ind w:left="0" w:right="0" w:firstLine="0"/>
                                <w:jc w:val="left"/>
                              </w:pPr>
                              <w:r>
                                <w:rPr>
                                  <w:b/>
                                  <w:sz w:val="29"/>
                                </w:rPr>
                                <w:t>08</w:t>
                              </w:r>
                            </w:p>
                          </w:txbxContent>
                        </wps:txbx>
                        <wps:bodyPr horzOverflow="overflow" vert="horz" lIns="0" tIns="0" rIns="0" bIns="0" rtlCol="0">
                          <a:noAutofit/>
                        </wps:bodyPr>
                      </wps:wsp>
                      <wps:wsp>
                        <wps:cNvPr id="86" name="Rectangle 86"/>
                        <wps:cNvSpPr/>
                        <wps:spPr>
                          <a:xfrm>
                            <a:off x="3886518" y="5714708"/>
                            <a:ext cx="60174" cy="266451"/>
                          </a:xfrm>
                          <a:prstGeom prst="rect">
                            <a:avLst/>
                          </a:prstGeom>
                          <a:ln>
                            <a:noFill/>
                          </a:ln>
                        </wps:spPr>
                        <wps:txbx>
                          <w:txbxContent>
                            <w:p w:rsidR="007967FE" w:rsidRDefault="007967FE">
                              <w:pPr>
                                <w:spacing w:after="160" w:line="259" w:lineRule="auto"/>
                                <w:ind w:left="0" w:right="0" w:firstLine="0"/>
                                <w:jc w:val="left"/>
                              </w:pPr>
                              <w:r>
                                <w:rPr>
                                  <w:b/>
                                  <w:sz w:val="29"/>
                                </w:rPr>
                                <w:t xml:space="preserve"> </w:t>
                              </w:r>
                            </w:p>
                          </w:txbxContent>
                        </wps:txbx>
                        <wps:bodyPr horzOverflow="overflow" vert="horz" lIns="0" tIns="0" rIns="0" bIns="0" rtlCol="0">
                          <a:noAutofit/>
                        </wps:bodyPr>
                      </wps:wsp>
                      <wps:wsp>
                        <wps:cNvPr id="87" name="Rectangle 87"/>
                        <wps:cNvSpPr/>
                        <wps:spPr>
                          <a:xfrm>
                            <a:off x="1206437" y="5949972"/>
                            <a:ext cx="50673" cy="224381"/>
                          </a:xfrm>
                          <a:prstGeom prst="rect">
                            <a:avLst/>
                          </a:prstGeom>
                          <a:ln>
                            <a:noFill/>
                          </a:ln>
                        </wps:spPr>
                        <wps:txbx>
                          <w:txbxContent>
                            <w:p w:rsidR="007967FE" w:rsidRDefault="007967FE">
                              <w:pPr>
                                <w:spacing w:after="160" w:line="259" w:lineRule="auto"/>
                                <w:ind w:left="0" w:right="0" w:firstLine="0"/>
                                <w:jc w:val="left"/>
                              </w:pPr>
                              <w:r>
                                <w:t xml:space="preserve"> </w:t>
                              </w:r>
                            </w:p>
                          </w:txbxContent>
                        </wps:txbx>
                        <wps:bodyPr horzOverflow="overflow" vert="horz" lIns="0" tIns="0" rIns="0" bIns="0" rtlCol="0">
                          <a:noAutofit/>
                        </wps:bodyPr>
                      </wps:wsp>
                      <wps:wsp>
                        <wps:cNvPr id="88" name="Rectangle 88"/>
                        <wps:cNvSpPr/>
                        <wps:spPr>
                          <a:xfrm>
                            <a:off x="1244918" y="5924511"/>
                            <a:ext cx="1096614"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SUBJECT</w:t>
                              </w:r>
                            </w:p>
                          </w:txbxContent>
                        </wps:txbx>
                        <wps:bodyPr horzOverflow="overflow" vert="horz" lIns="0" tIns="0" rIns="0" bIns="0" rtlCol="0">
                          <a:noAutofit/>
                        </wps:bodyPr>
                      </wps:wsp>
                      <wps:wsp>
                        <wps:cNvPr id="89" name="Rectangle 89"/>
                        <wps:cNvSpPr/>
                        <wps:spPr>
                          <a:xfrm>
                            <a:off x="2074609" y="5924511"/>
                            <a:ext cx="60174"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 xml:space="preserve"> </w:t>
                              </w:r>
                            </w:p>
                          </w:txbxContent>
                        </wps:txbx>
                        <wps:bodyPr horzOverflow="overflow" vert="horz" lIns="0" tIns="0" rIns="0" bIns="0" rtlCol="0">
                          <a:noAutofit/>
                        </wps:bodyPr>
                      </wps:wsp>
                      <wps:wsp>
                        <wps:cNvPr id="90" name="Rectangle 90"/>
                        <wps:cNvSpPr/>
                        <wps:spPr>
                          <a:xfrm>
                            <a:off x="2122234" y="5924511"/>
                            <a:ext cx="60174"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 xml:space="preserve"> </w:t>
                              </w:r>
                            </w:p>
                          </w:txbxContent>
                        </wps:txbx>
                        <wps:bodyPr horzOverflow="overflow" vert="horz" lIns="0" tIns="0" rIns="0" bIns="0" rtlCol="0">
                          <a:noAutofit/>
                        </wps:bodyPr>
                      </wps:wsp>
                      <wps:wsp>
                        <wps:cNvPr id="91" name="Rectangle 91"/>
                        <wps:cNvSpPr/>
                        <wps:spPr>
                          <a:xfrm>
                            <a:off x="2580069" y="5924511"/>
                            <a:ext cx="80154"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w:t>
                              </w:r>
                            </w:p>
                          </w:txbxContent>
                        </wps:txbx>
                        <wps:bodyPr horzOverflow="overflow" vert="horz" lIns="0" tIns="0" rIns="0" bIns="0" rtlCol="0">
                          <a:noAutofit/>
                        </wps:bodyPr>
                      </wps:wsp>
                      <wps:wsp>
                        <wps:cNvPr id="92" name="Rectangle 92"/>
                        <wps:cNvSpPr/>
                        <wps:spPr>
                          <a:xfrm>
                            <a:off x="2627567" y="5924511"/>
                            <a:ext cx="60174"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 xml:space="preserve"> </w:t>
                              </w:r>
                            </w:p>
                          </w:txbxContent>
                        </wps:txbx>
                        <wps:bodyPr horzOverflow="overflow" vert="horz" lIns="0" tIns="0" rIns="0" bIns="0" rtlCol="0">
                          <a:noAutofit/>
                        </wps:bodyPr>
                      </wps:wsp>
                      <wps:wsp>
                        <wps:cNvPr id="93" name="Rectangle 93"/>
                        <wps:cNvSpPr/>
                        <wps:spPr>
                          <a:xfrm>
                            <a:off x="3037904" y="5924511"/>
                            <a:ext cx="1452123"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 xml:space="preserve">SOFTWARE </w:t>
                              </w:r>
                            </w:p>
                          </w:txbxContent>
                        </wps:txbx>
                        <wps:bodyPr horzOverflow="overflow" vert="horz" lIns="0" tIns="0" rIns="0" bIns="0" rtlCol="0">
                          <a:noAutofit/>
                        </wps:bodyPr>
                      </wps:wsp>
                      <wps:wsp>
                        <wps:cNvPr id="94" name="Rectangle 94"/>
                        <wps:cNvSpPr/>
                        <wps:spPr>
                          <a:xfrm>
                            <a:off x="4115372" y="5924511"/>
                            <a:ext cx="1123332" cy="266452"/>
                          </a:xfrm>
                          <a:prstGeom prst="rect">
                            <a:avLst/>
                          </a:prstGeom>
                          <a:ln>
                            <a:noFill/>
                          </a:ln>
                        </wps:spPr>
                        <wps:txbx>
                          <w:txbxContent>
                            <w:p w:rsidR="007967FE" w:rsidRDefault="007967FE">
                              <w:pPr>
                                <w:spacing w:after="160" w:line="259" w:lineRule="auto"/>
                                <w:ind w:left="0" w:right="0" w:firstLine="0"/>
                                <w:jc w:val="left"/>
                              </w:pPr>
                              <w:r>
                                <w:rPr>
                                  <w:b/>
                                  <w:color w:val="222A35"/>
                                  <w:sz w:val="29"/>
                                </w:rPr>
                                <w:t>PROJECT</w:t>
                              </w:r>
                            </w:p>
                          </w:txbxContent>
                        </wps:txbx>
                        <wps:bodyPr horzOverflow="overflow" vert="horz" lIns="0" tIns="0" rIns="0" bIns="0" rtlCol="0">
                          <a:noAutofit/>
                        </wps:bodyPr>
                      </wps:wsp>
                      <wps:wsp>
                        <wps:cNvPr id="95" name="Rectangle 95"/>
                        <wps:cNvSpPr/>
                        <wps:spPr>
                          <a:xfrm>
                            <a:off x="4964113" y="5949972"/>
                            <a:ext cx="50673" cy="224381"/>
                          </a:xfrm>
                          <a:prstGeom prst="rect">
                            <a:avLst/>
                          </a:prstGeom>
                          <a:ln>
                            <a:noFill/>
                          </a:ln>
                        </wps:spPr>
                        <wps:txbx>
                          <w:txbxContent>
                            <w:p w:rsidR="007967FE" w:rsidRDefault="007967FE">
                              <w:pPr>
                                <w:spacing w:after="160" w:line="259" w:lineRule="auto"/>
                                <w:ind w:left="0" w:right="0" w:firstLine="0"/>
                                <w:jc w:val="left"/>
                              </w:pPr>
                              <w:r>
                                <w:t xml:space="preserve"> </w:t>
                              </w:r>
                            </w:p>
                          </w:txbxContent>
                        </wps:txbx>
                        <wps:bodyPr horzOverflow="overflow" vert="horz" lIns="0" tIns="0" rIns="0" bIns="0" rtlCol="0">
                          <a:noAutofit/>
                        </wps:bodyPr>
                      </wps:wsp>
                      <wps:wsp>
                        <wps:cNvPr id="96" name="Rectangle 96"/>
                        <wps:cNvSpPr/>
                        <wps:spPr>
                          <a:xfrm>
                            <a:off x="1206437" y="6159341"/>
                            <a:ext cx="1266839"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SUPERVISOR</w:t>
                              </w:r>
                            </w:p>
                          </w:txbxContent>
                        </wps:txbx>
                        <wps:bodyPr horzOverflow="overflow" vert="horz" lIns="0" tIns="0" rIns="0" bIns="0" rtlCol="0">
                          <a:noAutofit/>
                        </wps:bodyPr>
                      </wps:wsp>
                      <wps:wsp>
                        <wps:cNvPr id="97" name="Rectangle 97"/>
                        <wps:cNvSpPr/>
                        <wps:spPr>
                          <a:xfrm>
                            <a:off x="2160334" y="615934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98" name="Rectangle 98"/>
                        <wps:cNvSpPr/>
                        <wps:spPr>
                          <a:xfrm>
                            <a:off x="2580069" y="6159341"/>
                            <a:ext cx="66549"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wps:txbx>
                        <wps:bodyPr horzOverflow="overflow" vert="horz" lIns="0" tIns="0" rIns="0" bIns="0" rtlCol="0">
                          <a:noAutofit/>
                        </wps:bodyPr>
                      </wps:wsp>
                      <wps:wsp>
                        <wps:cNvPr id="99" name="Rectangle 99"/>
                        <wps:cNvSpPr/>
                        <wps:spPr>
                          <a:xfrm>
                            <a:off x="2627567" y="615934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0" name="Rectangle 100"/>
                        <wps:cNvSpPr/>
                        <wps:spPr>
                          <a:xfrm>
                            <a:off x="2665794" y="615934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1" name="Rectangle 101"/>
                        <wps:cNvSpPr/>
                        <wps:spPr>
                          <a:xfrm>
                            <a:off x="3037904" y="6159341"/>
                            <a:ext cx="104356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MR CHIGU</w:t>
                              </w:r>
                            </w:p>
                          </w:txbxContent>
                        </wps:txbx>
                        <wps:bodyPr horzOverflow="overflow" vert="horz" lIns="0" tIns="0" rIns="0" bIns="0" rtlCol="0">
                          <a:noAutofit/>
                        </wps:bodyPr>
                      </wps:wsp>
                      <wps:wsp>
                        <wps:cNvPr id="102" name="Rectangle 102"/>
                        <wps:cNvSpPr/>
                        <wps:spPr>
                          <a:xfrm>
                            <a:off x="3819843" y="615934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3" name="Rectangle 103"/>
                        <wps:cNvSpPr/>
                        <wps:spPr>
                          <a:xfrm>
                            <a:off x="3953193" y="615934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4" name="Rectangle 104"/>
                        <wps:cNvSpPr/>
                        <wps:spPr>
                          <a:xfrm>
                            <a:off x="1206437" y="6597872"/>
                            <a:ext cx="1890855" cy="245594"/>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5" name="Rectangle 105"/>
                        <wps:cNvSpPr/>
                        <wps:spPr>
                          <a:xfrm>
                            <a:off x="2618042" y="6597872"/>
                            <a:ext cx="1103843" cy="245594"/>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ACADEMIC</w:t>
                              </w:r>
                            </w:p>
                          </w:txbxContent>
                        </wps:txbx>
                        <wps:bodyPr horzOverflow="overflow" vert="horz" lIns="0" tIns="0" rIns="0" bIns="0" rtlCol="0">
                          <a:noAutofit/>
                        </wps:bodyPr>
                      </wps:wsp>
                      <wps:wsp>
                        <wps:cNvPr id="106" name="Rectangle 106"/>
                        <wps:cNvSpPr/>
                        <wps:spPr>
                          <a:xfrm>
                            <a:off x="3447733" y="6597872"/>
                            <a:ext cx="54493" cy="245594"/>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7" name="Rectangle 107"/>
                        <wps:cNvSpPr/>
                        <wps:spPr>
                          <a:xfrm>
                            <a:off x="3495739" y="6597872"/>
                            <a:ext cx="1070569" cy="245594"/>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YEAR 2017</w:t>
                              </w:r>
                            </w:p>
                          </w:txbxContent>
                        </wps:txbx>
                        <wps:bodyPr horzOverflow="overflow" vert="horz" lIns="0" tIns="0" rIns="0" bIns="0" rtlCol="0">
                          <a:noAutofit/>
                        </wps:bodyPr>
                      </wps:wsp>
                      <wps:wsp>
                        <wps:cNvPr id="108" name="Rectangle 108"/>
                        <wps:cNvSpPr/>
                        <wps:spPr>
                          <a:xfrm>
                            <a:off x="4306253" y="6597872"/>
                            <a:ext cx="54493" cy="245594"/>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wps:txbx>
                        <wps:bodyPr horzOverflow="overflow" vert="horz" lIns="0" tIns="0" rIns="0" bIns="0" rtlCol="0">
                          <a:noAutofit/>
                        </wps:bodyPr>
                      </wps:wsp>
                      <wps:wsp>
                        <wps:cNvPr id="109" name="Rectangle 109"/>
                        <wps:cNvSpPr/>
                        <wps:spPr>
                          <a:xfrm>
                            <a:off x="1283018" y="6914832"/>
                            <a:ext cx="6346306" cy="20688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 xml:space="preserve">This Project is submitted in partial fulfilment of the requirements of National </w:t>
                              </w:r>
                            </w:p>
                          </w:txbxContent>
                        </wps:txbx>
                        <wps:bodyPr horzOverflow="overflow" vert="horz" lIns="0" tIns="0" rIns="0" bIns="0" rtlCol="0">
                          <a:noAutofit/>
                        </wps:bodyPr>
                      </wps:wsp>
                      <wps:wsp>
                        <wps:cNvPr id="110" name="Rectangle 110"/>
                        <wps:cNvSpPr/>
                        <wps:spPr>
                          <a:xfrm>
                            <a:off x="2551494" y="7182152"/>
                            <a:ext cx="679221"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Diploma</w:t>
                              </w:r>
                            </w:p>
                          </w:txbxContent>
                        </wps:txbx>
                        <wps:bodyPr horzOverflow="overflow" vert="horz" lIns="0" tIns="0" rIns="0" bIns="0" rtlCol="0">
                          <a:noAutofit/>
                        </wps:bodyPr>
                      </wps:wsp>
                      <wps:wsp>
                        <wps:cNvPr id="111" name="Rectangle 111"/>
                        <wps:cNvSpPr/>
                        <wps:spPr>
                          <a:xfrm>
                            <a:off x="3066479" y="7182152"/>
                            <a:ext cx="45808"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 xml:space="preserve"> </w:t>
                              </w:r>
                            </w:p>
                          </w:txbxContent>
                        </wps:txbx>
                        <wps:bodyPr horzOverflow="overflow" vert="horz" lIns="0" tIns="0" rIns="0" bIns="0" rtlCol="0">
                          <a:noAutofit/>
                        </wps:bodyPr>
                      </wps:wsp>
                      <wps:wsp>
                        <wps:cNvPr id="112" name="Rectangle 112"/>
                        <wps:cNvSpPr/>
                        <wps:spPr>
                          <a:xfrm>
                            <a:off x="3104578" y="7182152"/>
                            <a:ext cx="1868820"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in Information Technol</w:t>
                              </w:r>
                            </w:p>
                          </w:txbxContent>
                        </wps:txbx>
                        <wps:bodyPr horzOverflow="overflow" vert="horz" lIns="0" tIns="0" rIns="0" bIns="0" rtlCol="0">
                          <a:noAutofit/>
                        </wps:bodyPr>
                      </wps:wsp>
                      <wps:wsp>
                        <wps:cNvPr id="113" name="Rectangle 113"/>
                        <wps:cNvSpPr/>
                        <wps:spPr>
                          <a:xfrm>
                            <a:off x="4516057" y="7182152"/>
                            <a:ext cx="294309"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ogy</w:t>
                              </w:r>
                            </w:p>
                          </w:txbxContent>
                        </wps:txbx>
                        <wps:bodyPr horzOverflow="overflow" vert="horz" lIns="0" tIns="0" rIns="0" bIns="0" rtlCol="0">
                          <a:noAutofit/>
                        </wps:bodyPr>
                      </wps:wsp>
                      <wps:wsp>
                        <wps:cNvPr id="114" name="Rectangle 114"/>
                        <wps:cNvSpPr/>
                        <wps:spPr>
                          <a:xfrm>
                            <a:off x="4735259" y="7182152"/>
                            <a:ext cx="51078"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w:t>
                              </w:r>
                            </w:p>
                          </w:txbxContent>
                        </wps:txbx>
                        <wps:bodyPr horzOverflow="overflow" vert="horz" lIns="0" tIns="0" rIns="0" bIns="0" rtlCol="0">
                          <a:noAutofit/>
                        </wps:bodyPr>
                      </wps:wsp>
                      <wps:wsp>
                        <wps:cNvPr id="115" name="Rectangle 115"/>
                        <wps:cNvSpPr/>
                        <wps:spPr>
                          <a:xfrm>
                            <a:off x="4773613" y="7182152"/>
                            <a:ext cx="45808" cy="20645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rPr>
                                <w:t xml:space="preserve"> </w:t>
                              </w:r>
                            </w:p>
                          </w:txbxContent>
                        </wps:txbx>
                        <wps:bodyPr horzOverflow="overflow" vert="horz" lIns="0" tIns="0" rIns="0" bIns="0" rtlCol="0">
                          <a:noAutofit/>
                        </wps:bodyPr>
                      </wps:wsp>
                      <wps:wsp>
                        <wps:cNvPr id="116" name="Rectangle 116"/>
                        <wps:cNvSpPr/>
                        <wps:spPr>
                          <a:xfrm>
                            <a:off x="3657664" y="7570311"/>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222A35"/>
                                  <w:sz w:val="29"/>
                                </w:rPr>
                                <w:t xml:space="preserve"> </w:t>
                              </w:r>
                            </w:p>
                          </w:txbxContent>
                        </wps:txbx>
                        <wps:bodyPr horzOverflow="overflow" vert="horz" lIns="0" tIns="0" rIns="0" bIns="0" rtlCol="0">
                          <a:noAutofit/>
                        </wps:bodyPr>
                      </wps:wsp>
                    </wpg:wgp>
                  </a:graphicData>
                </a:graphic>
              </wp:inline>
            </w:drawing>
          </mc:Choice>
          <mc:Fallback>
            <w:pict>
              <v:group id="Group 46840" o:spid="_x0000_s1026" style="width:564pt;height:695.05pt;mso-position-horizontal-relative:char;mso-position-vertical-relative:line" coordsize="71628,88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SXGRYAAMvvAAAOAAAAZHJzL2Uyb0RvYy54bWzsXW2P47iR/n7A/YdG&#10;f8+2KImU1NjZIJu5XQQ4JIsk9wM8bne3cW7bsD3TM/n19xTfRFrV02InJznDGWDatkRRJB9Wseph&#10;kfzx95+fNlefVofjerd9dy1+KK6vVtvl7m69fXh3/T9//+V37fXV8bTY3i02u+3q3fWX1fH69z/9&#10;53/8+Ly/XZW7x93mbnW4Qibb4+3z/t314+m0v725OS4fV0+L4w+7/WqLm/e7w9PihJ+Hh5u7w+IZ&#10;uT9tbsqiUDfPu8Pd/rBbro5HXH1vbl7/pPO/v18tT3+5vz+uTlebd9co20n/Pei/H+jvzU8/Lm4f&#10;Dov943ppi7F4QymeFustXuqzer84La4+HtaDrJ7Wy8PuuLs//bDcPd3s7u/Xy5WuA2ojirPa/HrY&#10;fdzrujzcPj/sfTOhac/a6c3ZLv/86bfD1fru3XWt2hottF08ASb95itzCU30vH+4RcpfD/u/7X87&#10;2AsP5hfV+vP94Yk+UZ+rz7pxv/jGXX0+XS1xsRGqbFV9fbXEvbYtm6qpTPMvH4HR4Lnl43+98uSN&#10;e/ENlc8X53mPrnTsW+v4z7XW3x4X+5UG4UhtYFsL3dq01F/RxRbbh83qqqXa0MuRyjfT8faIFmPa&#10;qKm6WiKXYUPVjSyUaaZSFJVUlK+v6+J2fziefl3tnq7oy7vrAwqgu97i038fTyapS0Lv3Wzp73b3&#10;y3qzMXfpCprMFY2+nT5/+GxL/2F39wWVfNwd/vEXCPb9Zvf87npnv12TrOOldPf6avOnLRqXxMp9&#10;ObgvH9yXw2nzx50WPlOMP3w87e7Xupz0YvM2Wx6gZlrw/x2+bghf91b4qroS0nZl19nnwlBLsnA1&#10;yQJK4ZVWL4q4Zntzqiw2haoHYJYQVSOQoquk1JlPIJAazNLVJA8wxVAwhe/PqWBCe3ZC1NSCi9uL&#10;EE2tJnq9941rWVEyaPoOnYxm1Zal0qPshaCpe1Y+aFYMmr5DJ6PZlFLWetC9EDRlXpoWlvi5BWtU&#10;JXXoVDTLQrVNoUX7QtDUVnM+sgn7ZICm79DJaNZCdO0ljZtNXrIJ92+Apu/QyWg2UpZKd4YLkU3v&#10;Kedh0zYMmr5Dp6JZFZBMcUnjpnec80CTYX6E79DJaNa1qC4Kzd51zgNOhgkyeLzFDKqatlaFZZUv&#10;wuHsnecs4CwZMgjX3kgG1aJsGnlJdhA86pxo2pKhg3DtrXDWTdEVl0QgCO8+5yGdDB9U+h6dOnbW&#10;rahFe0mWUO8/5wEnQwiVvkenwimFbCCgJNwX4qYI70DnASfDCJWe4kyGU2J23jx+KXB6DzoPOBlK&#10;qPQ9OhnOtq6a5qLGTu9C5wEnwwmVvkenwqkE6Fp5UWOn96HzgJMhhUrfo5PhlFVRGmPyZWWrc59q&#10;2rr3ofOAk2GFSt+jk+HsZNGcW7aqq8oCvYbCp2YIQ/BOdB54MrRQ6YnOUXiKUlUdpqspwktxgNaz&#10;hpV4LzoLPCuGF8K1NxIJjWha1VzSjErvRecBJ8MLVb5HjxLPIP6ykaVojXS/PHpqU2uq0bP3ovOA&#10;k+GFqjfzQpDNums1D3EpcHovOg84GV6oejMv1JZFWyJu/Ku80KS2be9F5wEnwwtVvkenKttW0kIA&#10;rU0D6ZzVFPJedB5wel5Ir2y4qtI4oarssHRDW7UN1nPEYtnURVvD5LVLPIrCJAiGzeVHs3iBSF63&#10;YAGrZu7M0gVce3Tflp+37istcfjqAp794kTPUab09QorFlxRHvViE10Suv2ElQx/3+mEJ1pyomQr&#10;a1ArbhkGiton2WzDpC7HIKlL4D73Os8gIVpLmEAqZOxSuU+TOigBm3r58cN6+fPqH2FRpGoU2AIq&#10;df8M6q5fX3eIejZVqouya7RdxN1EukKrZZQtfkv8a5CtbEHUWy7Q3AwKhPrUnbWNBzXsb456p2pF&#10;2aK/kgs1yLYpqhpta24q0UX1bMq6g1Fsboq20Ppq8M4YiQA3haVPSvsHL+IWpMZqpqCru0zdp2kE&#10;OCCoBZ+Sa27RilbCzI0fcjAGUghPpFRufDTvCu/WmPGstOf6Su1tAaP0rgpcAbuiA8mjy9c/48on&#10;0IDkc1HpawGq0YaGmvKFd6tSCTNDPygf99bw0bKSWHljNJDJOCiTUEIaBsaVyRanvzF4oavusBWj&#10;h1wy9zlI3stk0Hu42gRAiboBvxNWpm4UeAPdhtH1QGG4HhrnvdzsjiuYS3g5aUP/RWtIXeleB2+2&#10;pCzRNMsFVl/ebxZmLdnT+oRlmZv1E7imsilMSIuuzGDp2PH0ZbMihbrZ/nV1jzUregEgXTgeHj78&#10;cXO4+rSg9V/6n1mottk/LuxVqjDytUn1d50PPX+PFWs+S6EfjbKUP3c/v9f4IwebmJ5b6XWf/snC&#10;PLm0pTGLP7GEEpV2S0DxvH9Iv3m3Pfnnt1i4qotJEUG2tn1gMZWffk23dq3yMwF2APf2yyhbTBRN&#10;ISiwArI5HMFVgeG9xvh+AUO4L8srY7gRbCcLLw3fslFYqWeGBJfWSXAsP0aeJRZ9lV1gGjg94ouF&#10;BhxKbXg30gPxO+Jf5o3ho1KIApYUepd7bVie4WAY1q6/i34dv8hV2FaxrhDiZLpC9JBL5j6HyTHG&#10;B+OKSxe/jHlqOFZBSStlDcpgdPS1pmagJX7xOPhKxbj0rozu05TOpBwx3GOxLoxZKoaiIcupHZcb&#10;V3OMVQXirukZCRc21u5lTYS+vlkrifsh1sHNr/Qh9+6wJlFyl8B9hgkHIvB90ICX4ZX+Nzdo+PlG&#10;O2ikzTViblFLoFBt60wuF99K9gjoHT1i0HesajeDutsVYDKfz5UE44UtCKnPfkAw/T8wupwQ9Ek4&#10;Oa6xNUMXDBxON5GjBQeKGgabGbS6RZl7UAMSj5s2ifOPf5niBblihZx0ITT2Zl8UVKMy0b3unUHF&#10;+puvaErXZKhD9IxTGVwJg2cwTAnYI+EwhSsos1aUvjMwJbQAjW0VDLS19+dcH3PZGiU+LIu5HtUr&#10;rk/8K1SP9L46QjQoge427uVBq7vuFGebizled837P/xs+3lG5rif+reaNW3avy0rCmIleakqNQyA&#10;7KqWbAgyx6OOPLlyhV7SJYFytQXhlGvgnztp6JWrUype0ekMUTOX1CWIBWiQnLiRM8YDNhTt0RC1&#10;kpPQoExRE8ZviX+Zd0KtQ8XyuRrlMlTR5jre2ZgYmIEC5l5kHhqMIv37I5UTVMi1XJzpd5VDOz99&#10;u8acj06xKictMsV2tiF7f7ZDU8BpTq5t/G5Rr/j+ZEZY/r6NSLqXtE7wAJTBkJyPBcmogeCZocPf&#10;Io5SGS4+EtKubVpLkPJC6pSdfUdbYWsZY0269C4FVyaQOBLMqlZO0Xt9y0EXDksb3o3qH78j/mWV&#10;oeseyHhIT4TlQXudTwEEtevvDlSjq7Br9qIua0fiuyzxkEvmPofJx9MTSvYvYah0hf23ms7Ysww9&#10;oUSDcXFA079SMTS8m0ML8gwqxjV/YH8GD7kxzsg0UwF7I6Jr4uzjX6Yt7VNV0XYuzsncCEvRy5sr&#10;RVix/u6gNdKHp05imvKMo8bmeNs74z8wO5pxtDTDIVta2mWDIUPzvyHzbKmAt5HZ+djB/eaBZlDC&#10;b7Tq6FW0gR08ZKWd7UlWcKQ+Jh+XXEkMxUBaLtkK5uSt6u3XSJm717G6PLiZqMqDJ4eaPChL39ZO&#10;wgPTs785FHBmzrq3ZfsHXa5G3Qynlc11lDZloto+NJj67gvQt5YrQFCt/uagWvF4EzRi9IxJhYdH&#10;Tr59121a5V7ylFuNEd5syGJ1W1qsaWAKKiVhFhrCzBGoUqL7IeRTO/nO9ptcs7lScPrM3SNP2BXw&#10;JQPbiJ9L9V0Y0GDUpMdvZv6ZLPJIGDS3PXqgh670xi83neDuz894uZJ8nfGK+3svFdww38enRKN8&#10;MPo0lTJxR8zIhGQpEwlBrkOWqi8Jank2j2Bq1F9/ZRx0zQTdED3zXfS/PdHHIBWJflpUd9BTQNYM&#10;ZxLdfWvmzziT6EpizHwqCDcsGkGBOduX9OvyHwT19U85SXfvhBwNp7KCm/hqBXa8YH4fjr9ZMhhx&#10;ls0ZH2wupXjfmLStazsNhcBWeGJnJmrRyRZMkDZRmwaBVD4kcHpD1ZUFwumK8rJ0up7fC2bsxUmX&#10;W2DauhTu01BfYUr3XscbmeDsOL3RDuNTupKaXMb7j3hPHLyZToz9UxTX6HjNX/S/7CaIaV4yGjR1&#10;7Nhoe/nbFc1YNMYIaPyEEzf3ORTTWKT6iYOQ5D5P868hp8MA6kLYPQEh09+ZahMuTt3fLLciFUq/&#10;dAD1fr28xX970g2+Dc5uef1EIDx1+nhYXdtMnkbl8bQ4/O/H/e9wKA9Yu/WH9WZ9+qIPGILhR4Xa&#10;fvptvaSDXOgH4qz9oTlOtnGb3oozc0jBuVT0DFWQfkdZfNis979gloEGLvpuC4vg9LOTfZj6mlOD&#10;3u+WH59W25M5BumwQug+zmA6Pq73x+urw+3q6cMKp/oc/nRn2abj6bA6LbEawMXKL+1hMf6GLmVf&#10;MCrzC4fXIDi5U8pMVjZdhUNqvmYuqLKTZs0kBMCZC+6ImlGn2OiSmbLoryjaRAfFIAbMKu/+dBET&#10;FzZegWNzdGyepGdqEbiCPevOGqtTFOBMTg/udn7Z0ZtaymiYUef9mONFfBxoFosfaXGiGYsDONMC&#10;tkRdYeLd7OuBUEcQKWedH8dUdAJ74WtEsVVzU7ohZhpEfXXyQNT7PgGiafEwdH4T7W1G7DaLKPbd&#10;QYQzEpCMzoCor04WiOJ8pYGMmjOXRqtc+Kpdgy0gXkS0xWI7dJx58Ow3npkbTxri8f/fxtyiBbFG&#10;ff9mzS1cuTBzyy7k8VbVv8DcokGmba2C6io1sLcEgpiwxZQ1IhB62v672ltYKDwU/rQJJmypj+HX&#10;tFaFFVjUMOgj/W4TOKqGTqYi4cdpCgjvottvNU1TDa5+m6K5hd86XVb48WvgeySdKqpnxuEtWSVt&#10;HSSKaDw3uMz5eqOVeYlNJUoafWnwJVP63IDuELFilXklcIrqtHj6zpkHnsxmMGaH/AQ8GwQ8GH+I&#10;xbMSVdvRYkstodMj6ie18kDU05O9AS3TKEpswwGFe7ES6vcqygNPvz1AgGfaFgEIFladpXdYCcXc&#10;LfZ/mUs+fefMA0+GgZKetRm35UPAQGFVo2jOTwNDEHzZWUDLWsrObQs0CWNhFpDS+JEHoGjogUnk&#10;SZtxgKoOGzsZ/5YFVNaITjUCOgOevnfmgSfDQJmt1cebRKIsS+ypp01cTkDnxdN3zizwBAE/kE9D&#10;yo/HU7Y4/QL9glwWDk+EAePsWz2AziCfefGJypNGvUGEa/D5x+OJ3fawDuxlPGeVz36lTR7yyVBE&#10;ynvho8ZPbJgn3ao+Vj7nxdN3zjzwZCgiOB8p8okZ6KbDHo8v6tuyUYVsLOk3vcZFyLytTh6IMiSR&#10;2a9htMZFBKxq7brbC5RQ3z3zwJOhiIwLOR5PbJqmyMV8ySKaV+PmRREphiLCtRSNiz1bfVALAoex&#10;H8tZFAROkKel9d7GFUalTzXNgqDLrDQuQxLBXk1BtBQFZlbsGMohKusq4IimxtN3zzw0LsMR4Syh&#10;NDwr0YCH0BqXwxN77lNcqnNCpwbU9848AGVIIhAESYBWUhRuloUDdF4B9b0zCzxrhV2xhzyRuZyE&#10;KqgF5Qzdy0PVd9FMUFUdI6g1TFffEOMIhpAA5FDFjv20+y/NcMMdnVj39tF0WaCKEzAGhK45FWO0&#10;+xIRRhyes+peEwRHlckDT4YABLeTonUjwojDE3udNRhvZ5NQX508EGUoQExvpiBal7JVNuqPdUhJ&#10;QuElzaRxfWXywJMhABvPsYwaQUOCQdLJt/XZkmTYwqqgnaZnQtRXJw9EGQrQ7Aw4fgwtSoXT37RD&#10;yiI67xiaF2HUMBQgrqVo3DIIWrhAPH1l8pBPhgBsPMUySuNiAPVBCyye8/osvjJ54MkQgFiiliSf&#10;QdACi+e8+tZXJg88GVrBLDwZPX6GPguLp6ikiSKbySLyFEkWiLYM/YdrKRJa42yr1h6WwiMqEWmN&#10;2JaZbNw+6i0PRBmeyOzVOVpGJU7zEJbNZRGd1Qvto97ywJPhicw5a6PxjLzQBpufu2Nv3d6toq0Q&#10;SeYkFBaS4eKmmubu497yQJThibDMO0XnRlYuh2hLBytYjTs9nr4yeeDJ8ERm67nREopzFX1oLo6W&#10;H0qoKnBGw2x45sUS0fQnM4iayylSGtm6LKog7elV2tSdXkzzIosIP0bzmstJsEqE4dLCB0x7ssKK&#10;3XLgxcwGa16cEeHHmEjmchKs6B6VPaiHhRXn2Taeqp9eWvOijmjl/Pn6QlxLAhRep7R7XLGAzjuo&#10;5kUd4WDZIZ6+S4+idiM3pqs77ElG/aHfEkUW+gxuPZqWdWW83smcmMyII4baRVhfinzihN0aMddm&#10;HO0ogMhu8ujdUtqfUYRmrwZ8KkQbz4Pl4cYw5C42005BlCa4FXau0ZYRh+i5xp0Wz7xWpHUMtYtr&#10;SXiGk6OXh2de4UUd45PiWhKe4eQoh+c5bTStfOZFGxHfem7h4loSniFtxOE5r77NizairUoGePou&#10;PcrCjQgjDk9RSwSs4EWeMZpWQvNijGgKbICo79SjEMUujrKiJdvEFbGIAs7KB9ETqzAtot6lzsLG&#10;xS7XQ0R9px6HaKcAKkRQI3ppXmgfLZUHngxL1PkuPQrPkFVQApuG4ZhMjME9qyCwbKKt4NTYgJSJ&#10;9xXr46XyQJThiRDxnmQV4aQSMLlaQllEZ12l38dL5YEnwxNhAXYSnoHXwuI56z5UfbRUHngyLFHq&#10;ssLAa2HxnFU++1ipLPAU3AJgupgkocFOVBeIqHeqM0GUIYoozCAF0dATZREVBU6Qod1157GK+nip&#10;TDBlyCI6nicJ01Z0bW08FxbTefWud6wzQRRAnJML2LwmDdFOVoJ4J/iiF4iod6wzQZShi6AmkxCN&#10;vFGJ43/O57hF2xU4qTnQu/oFU82J9iEYmWDKEEai8B17FMNQKtEWNrBIsZhC7rVi9mPptJh69zoT&#10;TBnSSBRprFGF7RybympeDtPzsXRaRL2DnQmiDGkkCt+tR0lphbOnGqL5aCzlEEWGhXRH9OjdV6fF&#10;1IdiZIIpQxxht4Sk0RQHvKuSDm96CdNZpbQPxsgEUYY6sudcjV4oIcq2KmzMmOpE3WLqDD5Qz9Yr&#10;HKMF1K19VGDloTapp7KP+oCMPDClM38HXgwupvilpZSitssNG9GWwkyBBphibVrplklgx1Zz9Npk&#10;kHovOxNIOfrIhGaOFlNIIM5vNIMpC2kNTh8KXhu80yPqvexMEOXIIxwemSKkOJOwlvZ4YRZRbJ6M&#10;ZeBQBzNhqo0x6qCZYMrRRwhLSMGUtmzEgQLaPGIxxea6OFt0Nki9m50JpBx/hPD3JEix319p90tm&#10;IcXuuyTFMwmpd7IzQZRjj4Tv1qP8UuIZlI03YhGddyj1TnYmiHLckfDdehSiFY7tgXlk1K7EqsPz&#10;dS/nXum0Hox3sedG9OZ5/3D7/LDXx1o/HBb7x/Xy/eK0CH/j+/P+dlXuHnebu9Xhp/8T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biLI90AAAAHAQAADwAAAGRy&#10;cy9kb3ducmV2LnhtbEyPQWvCQBCF74X+h2UKvdXNKi02ZiMibU9SqBaKtzU7JsHsbMiuSfz3HXux&#10;l2Eeb3jzvWw5ukb02IXakwY1SUAgFd7WVGr43r0/zUGEaMiaxhNquGCAZX5/l5nU+oG+sN/GUnAI&#10;hdRoqGJsUylDUaEzYeJbJPaOvnMmsuxKaTszcLhr5DRJXqQzNfGHyrS4rrA4bc9Ow8dghtVMvfWb&#10;03F92e+eP382CrV+fBhXCxARx3g7his+o0POTAd/JhtEo4GLxL959dR0zvrA2+w1USDzTP7nz38B&#10;AAD//wMAUEsDBAoAAAAAAAAAIQAb0o/F6wYAAOsGAAAUAAAAZHJzL21lZGlhL2ltYWdlMS5wbmeJ&#10;UE5HDQoaCgAAAA1JSERSAAACFwAAAyEIBgAAAFuNk0wAAAABc1JHQgCuzhzpAAAABGdBTUEAALGP&#10;C/xhBQAABpVJREFUeF7twTEBAAAAwqD1T+1rC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DVACyDAAFDu7CSAAAAAElFTkSu&#10;QmCCUEsDBAoAAAAAAAAAIQDc4KhZOOIAADjiAAAUAAAAZHJzL21lZGlhL2ltYWdlMi5wbmeJUE5H&#10;DQoaCgAAAA1JSERSAAAAngAAAK0IBgAAAEFrxngAAAABc1JHQgCuzhzpAAAABGdBTUEAALGPC/xh&#10;BQAAAAlwSFlzAAAOwwAADsMBx2+oZAAA4c1JREFUeF7s/Qd4Xcd1Lgy/+/QCHPRCgGABe+9NFCVK&#10;orqoYjXLkty7YzuJ4yROs5I4TuLELXZsx022bFnN6o0SKYq9915AEETv/eD0s7/3nQ3QlCPfG5L3&#10;/+7z/PqGHOyz956yZs2aVWbWzLay2ayN92iwLUZYjICb0UKWDzKMvOop3wMuXl3IwIM072J8neQr&#10;t8fJE2J0M7nbxbfMmx4ahCfgYzYfsmkm9oSQMeU4QT/dTGexRCe4WRPreI8FEZ6w/J4ManiSxGFZ&#10;FjykIpGAITgTFSzE40nE0zYGExkUFEUM8R0904W+aByLZlciyPu+rgFkU0MoKYjA7ydFquRUFgOx&#10;GMKRQlPPSIkiVpExLiA8J763goaaBuF7MpLeLJ/XY3k9bkv/yNn4jFc4Mc3oDoatpDtkHTvbbB1t&#10;jFoxphh05Vj1vSlriL8PNcStQQQtb165lfGFVCJZqMfKujxWJK9AVbwz6N52M7IuRd6/G2z//x7f&#10;ezz+gmCRDQkBLsOTHMZvOJPlRpoxxTcpPQu40JV0Y9P+09hek0V9P9CNCI51Ay+8vQetMTfclLlR&#10;MrHeOMVxyoW0ka8ug2UXC70Q6/9fIB7eyzqeQjYr4ekEl/udgjDGqLcJxibevLmlEbXNvRiivpdx&#10;+xH2+7BwSiWunA3kKk1dEumeFhSF3BhdVoCi/DDsEeyOXEl5lnnoELrqk675XgvvaR3PIa9hiiAW&#10;suJ9LheS/D1EVjdAqmsbIAGSLXYMAftO92B/TQviCCDrC6O/uwM3LJ2J3roaDLbXYeroAtxy5TxM&#10;r3TBzyIpq2l0OMW/I5wnQtVPYn8Pyp33OMfLUsMaab4jdMXh4qSHfrK5fhLf1oNnUd+dQMNgFu1x&#10;NwbsMNy5pciQ2w30DiIQ7cSccWW4aXkQUwtAAczAvH7mzSH1+cRE3xXDfDjM6d6rHO+9TXiaOiHT&#10;z1Lddbm9hgeK+JKMZHZGx2vmgy1HgJ0nO9E4kCUHzEWCotZLkRmKd2JScQhXzs3F7DFAMem3hIat&#10;mWZhPo/o+f8jvP8WqG6c10LegyELO5WkLUG2RGNiRN8S0bX2ZdHYE8O+U41o6EuT6JqRCpehaMJs&#10;il8bLQMJ5AUDKHPFkO48i2x/KxZOLMOUkgAml+di+exS+EZo6w9heITg3ouE9143LoyoHcEAqY48&#10;EAkywa7BNNoGk2jojlPEeuAvjeBUO/DUmwcoasswfuYoNJyRqG3FtfMmIseOI9vXgBJ3DAWeBCrz&#10;/CgrDGPa5Al/gPD4cJjg/j/j4j0bhlGQ4dWinKR4jPN2QHLWS0ODF9IYXt82gH00LgYtCtJAPoJM&#10;6umtx51XT8e1tGwlXn2MecNXZj1f9DvCCCG+l42LTCbzruPxvRJsshsasmQ+ZDtaLlOg2B0RuZpK&#10;EeE9/VYdzrQPYeE107HnBLBpz1Hcf+cM9J/pQbSlBvffvgjVhY5eFxFBMk8mmYbHo18M54mN/6lX&#10;muU5Bi2XvSc5Xjqdfg9zPBoUF3KbLAkvnSTjE2G4kfX4EE27cKqxE80DGZSNL0MkH3h2UxzbDxzF&#10;Rx9egLm0ZDesP4lp1aMxa1wYyWgWkYDLWLOpVApuGiyiuexwPVrXdZm1YJkwDDRqNI3zXgvvaR3P&#10;OAiI0REDHnEdEYS4HokPQouHwpLWa1MXdbnCHGRIH5S4eOzFUzh4og4feegGLKokV6T5m4kPIUz5&#10;WpYXMtwsmUjA5/ezGBKW6jA1sjj+cBl77neE9150Enjvtfj3gkggQ1rLDNOBUcpk4IoSNQOcTWFU&#10;fhABMSnNzfEyOs+HAm8Kk0qZlHkrcoGxJSGU5HhJdExkM5J447GoCvxvwbZYmIya83OI772gVXEt&#10;W19iJM9g5zhRXh5y9/nf/GM+/iEXcOJ/L/N/H/nn/0gUt+N/4+Jki+B0o+Vr0cOIvkfOpBXbENOQ&#10;rozuFjQTw2mTJEwi9fJHJj5Iscps8Rg5YB98oQACgSAR7BSrEa7oVG3+6M5E84/3TnTwad7rHsMu&#10;VCP3wrmeGdy/Wxwu593+vSPdcBnD/zQIsiYO98vIPyJJjmNKb4whplE8X8dIfRcZL5PjqXO0oqmR&#10;LTtQZqBYA4PpPEbdKl4wuJVLDEbReTyS6A/F3xV3YZH/q6g6LoyC7PejynITCg/v3J6suc/IsPCQ&#10;srxBviR6XCyNRJbNJs4jK68gApc/AE9gmJgoov0+5mFSi8/9uVQEKWJ5x5g1DNSJw0aFEel8oGB+&#10;O3WbArLEpx07DyOyFPsZ6p1MkDYAigsT17ZMnyTzORE2n2skKLKY83EEAdRbba1Lk4PbdsJEsE16&#10;rpAil47xmQypEdyc7ySJBD7NMqZYmH6Zwi9sx0WGyyQ8ItYmSrNkBbaiVihZpIBRFHwGMP0YaYXi&#10;CKIVRhox/FuNufA6HNWFigojQOuqaPSmC+4VR9JfmOfCqOC8Y2bW5YxBR9+S06dtJkPE3/icROTm&#10;yFcKEZDH5YXX6/td+RzBJrr4VtMxZkpGv/nMEOBIOy4M53Obi946OCF+KIrP5zAcRlyI700W/jFX&#10;pdYPXW2+U9Q7Rqcpv4uG6l1k5oKLV5N/+J0hRg4OcnqPpTYP16s/6ipT/Ag0guvCvlMBlxYuPacJ&#10;bIgddmJWI54dNwLVSMNMIzliLI4uS+OJIgn9zKk4yNcj40sNc5D436IZWcQCoziG4gj3oHVk3utq&#10;on4zukci03jeJfoY9Q4Z9kqGsNNykOpFxgcPq9RvZNgRimm100eR6pBijjuIfG/YOAIIwuFGmqkZ&#10;RULwuyvfjNyPxJH0TnQ8kNXHGSHMcmYAVb2iIVxGw/HMPfNwsGcZk8ybMNHFaJmpH8kdRYcf0vBh&#10;9gSz6J2TRmk9jKqDbU8T/+SCDj4VbKRZmR47APwuOEbQiDEkWM3jSwr/ZyaQh0sQQzYwMWiQ/S6o&#10;FQ5qnaAMSijIheiR1P8TUIYrMGE4/YXZLnz9PwkyVS9E4kh+lSmqEcELRW7CSTA1dE41Aet2HMCD&#10;d881TgH+kWYxiDNdGNSykakUBUnuC4OkmN6nmU9TO6EMyYYsadAlspYx42QYImACh0OcIUtsOl6E&#10;I0FV/P69wu9Vdz6oLFODKIx1ZwlocpjglTegNily8MLFH17VqV7UWzdTUgrw16WGy1qrVUYB+m4F&#10;CP8C0fTDSIILE+o3X2pAjzT2D10vDKa8C4MpUyl/L/y3hO8MDiga5Q7VaBSPjHkFt3muchk1v0dC&#10;SBPdIoCm/gy27DqA1asWGD88DZ0/FAT/hc3+/ZBk0SLWFKMMab+mcUh4Q8OghIabNsSCVI6sa5Up&#10;QlWSAB/K0dS8HM5zYfhvywMX3EtFMayd+uIAxaztdZsixNUDcRkeqoxPNFooBsRB9VQpRHSK71Ll&#10;/yj8fr9eVFClKmAEAEe4CFPDijqj4XN8qWikjIJeKjKpVJV3A0KlXHhVMNlH8g7X4wSV8HvR6Fbv&#10;jCKukah7TdxmDInp6ohF/f7d1UknAa971aZ3oYALkbDXdNBI299Zk9N5ivr9O/wMt+GCq/Z6yIPF&#10;xwdK52JHq6/1WxqX7BvFEY1Tv2V4jzjoj5RzvnC+G4lSv41ap6jfvxcdANlOX8AQnQjrvIQdMcdN&#10;VIFuFukQptPPlxcuzztFOX+fMoajiE5RSUYq0Cu1VyPN6MYKpgXDhei3nptnFwSTdqTbh9NKBJip&#10;D3aJQcz/IvxeeSNVj5SoMFyq6TMFZRn5neboUeepPeoc7TTbs/8sli8cb9Zn1X8O3CxlpMCREs9r&#10;Mk5pRkXjb7XfJtwSsyrXvOMz6ZgKqkchJISxrCTzqGhTF8OFecx1uI26dYqgsWGuCr9DwMivkbaJ&#10;W0aZYYD1KL2hR96X8sZUrcDEKl/lOtqoggPJ70q+uHB5hCdIBIdKEAQm8qHWhYhU6QOG4zE6QDvg&#10;msYN12o4Ia96r3AhMCPFKowgQfcjSBshhJFOuDBcWI7C79+rPj27MO9IXSPlj9xrGkPcRXlGOML+&#10;Q0NYOFurFBd0EIPyjuRT0A5HE1jGSOeNBLU9GnNQKPtLPWFol9eRdKl4nKJYEoSEZwaaapBx4dTC&#10;13zupM6yENtKM8lIpVnEYpruYiD7s0xeD+sQxLLUswiwRVG+63bnIs3XViyOSKYPU/JtTKwohD/g&#10;ewfc2oni3IkHq7xLC5dHePLmSLGRw/ND5hogaQlQKi62P0wLyyE+gSowFS0mDQhvTCpnyz6+9POF&#10;scaYWJO1CsqjZkoJVhkBRmVL8EaeIXrXQejVgXGabWrJQJQKeQ5t50GWQ3Y0SGtAE7tdPUSVcMUg&#10;JtTenkReEZHKeusbWDYVNcEmdW5oMIqysjDa2gao/LPLKY4SiQRCOWF0dHQgHMo197bbg2iK5eQX&#10;orevm/kGMaq8FOlkHF1dXSgvLTPXnEguhqJxdPf1Iic3j8QWg9fjJ/wEhLIzSRy6LdraKYkw6k8k&#10;sP6+DuRFQhhM0PInexQW40kqB74Q4fciOphEyBsid3IhOtAPn8+HQNjHsvvJRTPIz89nG1v5nIhi&#10;mzweH8two7OtG6NHjUaM8OQHqbf1HEMoLx+n+33ILy1HTroHmdaj+Pc/fRAzxhQa/XOk70Sulub+&#10;9ERTL0bSKF58uExRSwAS5DkiQCkqRulwoY+93dA9iJQ/DzapoJuDTsk0t2nFOXrjMbiTQ0gw35D2&#10;LlDDTlOpjsYSRF4OOrq6EY1G4Q+G2PEZ5PJZb3cn6Zo8lJ0w0NdlRFWK0RMuxGAszeodj5KBgQHk&#10;5kWQ4Mht7+wwRJMTiaCnpwe+AA2EZAqxRBxBf4C486GxrQdjxoxjG9J8F0PQRyWbA6i3txd+vx9e&#10;6j/yMEkmk/CzE/1SwIkypQlH8qkfEbbBGMVxEqMryglbH4miH5VlpSTcNhQUFLBdQwj4tbHbxXFK&#10;oigsxtBQ3AyYDK1mwZgbzEGMxKTtapFQGJmhTtbNAad+pexz2ynWQdz58ghPDuv3IsfvQSZmm7YG&#10;gn4O2gTb6IWXgz86NIBgMIghEqWXA4RVoYB4SA1lEMlxE58Jilm1NwpPpAhnhgI4VdsOT+9ZXD0l&#10;gj+6YxoKSLMa8CIQgSHHVmREeHwqK99MCA5ziYsMl0V4AkpgiPMIBI2MAZZ2/Gwc6/eewNbDdciE&#10;KtAbF4NmB/KfjxwiyDs/Oyod72KntKNyTBmJIYXunj6MqhqLfrIty+M1i+wDA4Om82JDUePVUVhA&#10;Ys4kGbPII9tM9XYgQvYXYC9R0BAXFok4g7zcCPIK8gmRLMc0uWAOUlLW2NwAO0Q7WlNM5yVxRwpI&#10;mG0tHNEZGg5eVJKAOju6UVhchN7+AeTlFRBRGSQp13KCbngJh8+dQQ45X/9gCjnhMBIkJI07L/sh&#10;QAKNhD3kukkUFvrQ1j7EMkI6XABsDooKgG5yZi2QiHNHiUQtx2lmg002uJT1qo7RRiPT6WoIg/At&#10;QSpck+ma5Tv9Vh69E1NXvk7WU0zOr+fKr76SxBDXUlQeqSl9jP2Me5n+Z78cgKfnFP76wwuwrJLp&#10;yD29oYgpT+X6lMkQHgGVA4Xx2v6/QHgCfGSyUkEgqYEixDf2Z/Cfj70EX+kk5JSMJXHlclQTKWxg&#10;CTFQyt9Zjj6PawDlZfkkFnZAPI1ADkcrCyoqZiFCOjEXjrBMPpPUCFN8ynlEVmAekS7SkijuJ1cl&#10;PRmkqn4yTORrbpu/G9uB0aWOEq25MqVXGk1lSAzL4ziPz5VXz0hbpsOUV52soM5TlJjO4Q+hW/2g&#10;cnRVeuUfuXKcgPRodDxZriorSrj9pKAoM2l9WG0bCTqRQMHglPpHhO8CbGsPC1daX7afuAqgJ+0z&#10;u+ByxXCUXgASHtUj/CioLvWDiKWD4qa8MGjgVU9bqRR/Z4wIjvNXp9IwPnMUePzJM1hcFcC/fLIS&#10;pDsSaoxpggYHyu9XQ8lVTekc6DYJ71JXXS9T1BIEIVEdRSzEiTWN4hh/txO+X718GrtPNWHS7AVY&#10;tSoXFSQ4SeV8wlrE7EKcGjSkfBpAfCDiUFv0jlLEEJgaLlVSFp6A7eEQLSMxKqnuFWUA+Jm2R8vG&#10;DHnsdEp1BFiWiCPGOtRZUeJM+nZRLq98LiIvIMyCo50EmqJOKDE/dmwYlHgGpr0H2UUsZ8GsAEUb&#10;4SeVqBNOnOvHwV4P6rqiKCZ3XbHAi5Yu4MzJdixZVErkAm+9dRorrp5k9Mhzzc24/poKvLyuBVOm&#10;jcIo9u7jj2/FnGmTUF1Ril07atAb9bJvhzCt3IdJU0Zj46EjmDVvOuaPCxqC3nB0EFu2H0MmbmGw&#10;uwMP3n8DejqaUd/YhDvft8wxTIirXBLt1m3tOHL4IOu8CrMn+00bRYxCnHcYLx383cvff/rDLpyu&#10;a8EX7p6J+xcDhdQtg/4EB0IeycyZtzMT5cbEZ05v0AwSlae+utjAKi8vaDQLwaIOdbKHHeMVd2Jc&#10;tWgSUh2NaD+5H1EiXi7hVUxTzmshoijgKJabkUa7RIm8iHZs4tBju9rbyDVfOUQ9Ddi1uwO7tjcZ&#10;QjtxPIr9O08YIt+9rxP/8G/P45//4w3sPJhAN3HyW+Y53exw4m/9cC1e2dyBcySGH/1yE46zzI27&#10;uvCt/3oBNSz3DNP9+V8/iQ4m3nsS+MFPXsJjT76Ef//uj7B2Q41RrAfYrpfWvI1nX1mHNsolm72n&#10;zu3usdHQ2oOn12xGv7cQz2zYi9cPEaYaG1uONZrl6wZy9w0Hz6KRxHykeRDbjjejlXBtPNqEnTUZ&#10;bGD61pgHOWTHWSLi8LlO9CKCsonTUD5hAly5fhw624Vm4oVFGbF4vGXQlDtm9iLcfN8tyCv3YIjK&#10;4vHaRoNEqrHGqBKNHDzegJo64m7vMTMFJPzpwCFNKosBKIrTD9Hw6qg/TSu2BEtnOcSU1UMOTceK&#10;vSAMW8YqX+UpXkq4PMKj6Z62yX48xIyiKI5UpMlJ6rGYOBaYO3seWhvasG3jUWNhSsy5mYyWBUeP&#10;CzEhgAjTeuKxxiieW7cdWw7147fr9uMAkZYhtQrZe2va0MW0Bxv6sJG649le4MXN+7H81rtQPm0R&#10;artTOEHC2lfbAdKE8ZfpscPoTAXQx7JPtEaRIGy9yMWZriSONNHSJaEWVk9Elpx40/5T/D0On/ry&#10;7fjYn/wxxs2daDqbzAsDHF2pcBAHzw6ZpVutKvjyLebzoaCsDIuvcKOyahyNKnZ8Dl+6/ThwFjjN&#10;6KeeIN3OTwPJF9Iw428aEs3tXeSkZzBqzBiMpxpAg9kcEJRPfZa2hxHTNExpwWfgolgTt1IM8oWZ&#10;9Cb6+lmflwh1USFMZgaN5BAhiChaiJ+W1kYsWbKAeiUtbrF3BqOHsn9c5FoBF3kZOdiRHQfgJqFN&#10;qixGOXHEqqneEGgaH85BHsOBeHUsWfn0OBxTjy4lXB7hsdqs3GsEAgES4sR3jV8aHwlR9981g0j0&#10;4HhNK1rYiXrmk6IkluBmjxMCNUKlRIrDGLQLsL9uECdbM7j9wesQUkdnXOgioarNqVAeEr4QithZ&#10;sVQWL765E/68QoyblIPxUkxo5b6w7gi++3QrWgezKKqkAUAqdGsKhK8HLB+yoXK8un4vDp5iZ2VS&#10;ONsN1HT1oHLabAyy1+qa2gwRCbH7z6QRGTcTVTMW4QApSbBKxKTYxkHKtFSsD08+egguisdxFU77&#10;errb8fyz67Bt+zZ2sIf3bC6t9kAgYKaCCvNz0UuL+9TxExT7GQNXkniLJtO0sluwYUsDtu9vM1w7&#10;kBOhdHOZQaC6qZ2R26dQ39yJHXsOG93WSzaXV1JmuJlg1hTVuRYSacFoVFZPQVN7FM0dNtvqEKXK&#10;6Se88sJx0WKvr2tDSa6F0SR0gkEjjH80N6i5KXaQ2iSpZpa1PXxJw0rpxBl1vZRwmYRHIjKTYzo7&#10;jpZiMNc0SiGP0Gp8V7ExCxeOR2emAC9uFCqZmiM0Sx0hJm8W5ohlhkwjOsXdc8fjrT1taBosMJ2r&#10;EZxKxKlSeE0HddOi9RfmmlH50YduJDcI4vW1e7Bxw1kjFoORIrTT0hxACFl/LuLksqW0IjOxIaOk&#10;95NqRk9diPFT5mDL5m3Ip+InSxN5legSp2QDdu7Yj7def8sg9eCZKLrtCrTFQqhr7DGcQx2hLknT&#10;hA1bvbh2Vjmum1eNeePIzWgFlbHxD9y7CtetXEJDKIEwx5fPa6Gjuc7gJTXYinyvjQfvvhU1Z1qw&#10;84zTEclAENNmj8KnPlmF61eXYYhpBwaSHMgW+ghbM9tXUuJnWQHcdHsxvvDpWShh2wZotfRwxHSz&#10;rfup0qgP9tUAZzu8ePq1I2ju82PDjjPGEaCT7VcvuP15hpgb2J7uZDGsTB8mVjmEJK+ulOamIqOI&#10;uAA8olYRNYFMuuMkwKixcAOiQT6/lHDZhOcU4Sy1i0gEoFkS40/5OgSIhtGVBfDlFKK1N4lGmVBk&#10;XZqfsqnhaoU0363JTXKQwQQRncC1185DdfUEPPNUtyFIL4dbKOhX0ejq7jWTtxrpe7fswd9+bjaW&#10;L5yNWHcLeqiztTWexec+OQ+fvS9CBXwAVqzXLLTHuxsQZiUyVga7O3HFfA8NlCBCJPrJRHiIsOyh&#10;7igGfuu1V6G6tBC17DwPO2CgjxzjXAOSUaoVrFfqgtpqZRLIDrTgxmWlWDkTMIZ4tJP6UTtmUc2Y&#10;Mt5NuNrMrjN/Ks7OGjTtKcmxyV18uHYBDRv2avuZbmOURDxJnNq/C7/6xT48++IZdFMhLCCHefvl&#10;tfivb63HmufOoI8KY7yzHi8+cQj/+s11OHiwG36Phe72Fvz0R6/h17/eiJfeyODMqWMYU1mIu++Y&#10;iQljStHT2Wj0Yu0LIf2RM9pmIHewSb1xLwJBF4oL3WZQqW1puWfZHDFSavlA/WOeM2b0S52hB/93&#10;CE/kpSKcYnRnlsKGgZE7uZ5NnzAWFUVhdHU148DJZo44Z41SjfSxK6TBKJ1FbVfIv3kFcMU0oP7w&#10;BhIaMHXCGJw8dBRf+8ZbGGzrxRVzliJNAmirb8fPfrQHjYe2YN7YAowmG/T0N8Ei55QhU+oaQKkn&#10;jmznIMZTJwtzqJdYcYz2D2EhLZzFE4qQbDuDADnF+1ZUoCDRgp994+c4uvVVjCv0oogAJpr24wv3&#10;h/HI58ZjEh/s3fA6ghSxIrLcdB+qy/OMtUd93li6gcwAJnOgGTlAGOeNL0YJe3o0qX/hhFEcCMDk&#10;shzMqSowUxYPXj0Vk33dKCbHun1uOVZW52B6JIYxrk5MZXs+uGoWrp9agFVTCrBiQg5umx/CJ29Z&#10;gBumFWH5xELkUceeO7EcD96+AqsWj8GNi8owrzqFu68twyfuGY1riEf9Xj7dgwJiPs+OUxLFEE51&#10;GRxp6kbLal6qIgFyT3WdetOvWT+5wIjUhrtYFzlEuTX0nBun0y8hXN50iqF/aRWOY6Fg8OlWwauF&#10;bY0Niwq9B998IYuNW3bjxjl+/PHDc42o9LNmOW3G4ymkQ34cq09j894TuPuumSBjw1tvbsckWijz&#10;51fgtS0tOH62EbNnLcSyuZbp+IP7+3HkZC2qRpeTg5WbOb4th6MIk8jHUN86dHgAiybkYrCrC91U&#10;9EZPHIM6ErLmDKex1/s52jXhq3ykB4orElrHEKaNC5mpmSbpZoUObjn+jfWdTyLLkIumyaU9wZAR&#10;W5rIzRcbZHv6h3tOmDH9xfT+EZWBUc+li3EcmH6TpOikuVpEKlBWPVM+qnHwk3qHWIFUYgMjn/n4&#10;zKzYMP9ImSpDg1j5FQSvytEzJ6aQSfUjSLUoS93DRV1T0yIZTzE2n6L1/6ut8Ban8MdfXGlmHITb&#10;ArNhSUTHElxeQ4OqTw6jxoFWnFBBlV1CuEzCEygZ/rOIUK1LEDDxbwJj+9KG8LQ6kHKF8Ns9wC+f&#10;2Y7qCjf+9guLUcE0YWVPs3eliOWWoI9a7WB8EMU0id3UQOLU7bKeHFjugvPKtTiJ9N5c9o7xQ2M5&#10;umpqSROrGqhDvGqiWMjXqE4P9sETpr5H+S6rVMm0XqxO7CTx+WmBC38qXwNC7ejrTSMnXz7STpCY&#10;CjJjEfO4tBlHIjjGxuaE0EM9rCpHool1s16hoJ0EU0RY5K+nLRJSLUS90tWCrEzPeyhew0XUF0k5&#10;mrRWEHFRnTWDQwSnk20Fr5qqCWgto6ko3Y8EzWFq9VJLkgJDxoGzqZyQZGmZKoNKMR4Zah0jqT/t&#10;DmFnPfAvj21FptiFP/niMlDrMMSXL6Jj3xlkEJlyDdNksVuiSvURXsGlooW7iw2XSXiCIWtGnDxR&#10;NOglSgRJJqCNIWmkyM1cgQh20sr6t5/uIeIsfPnTCzCbFJFHqxTUe5AitnNIXDQcAlRePVLds2QD&#10;JNgMSjBEciB9mAayL5FiBwiZmqkX0jXJK/yoIX3ElzbvCyki0pE5QgUthUp10ZyWJoLlTCBiI9k7&#10;lhyDfBzUDiY1QUtPHPCGGKQfpghWlqaph53hyXGZObVclkMbwxBJN4FoH2I7aLSI4AKDcRSFAtSl&#10;BpFmgkG+93qYt7cPBbRYO4eG0B+P0/IPm/VgrTUHAiGjx+qgSG0I7yb7d3m8vKeY8/kxxDxDWtf2&#10;UmgS+LGVFeijDpccasM9ty1AEeGxkxSpWlyV0mrW1Nlon16Iqkk1bKAdsrBLhPfrregljF/44wWY&#10;xTaUsd25CfYJ9VLwuaxZGYHyyLNSwg6LYDHqd+F9eMxcVLgswlNGdbAA0FVEYcw9ApoOxti2LHyE&#10;OuMOoobt/+r3D6GLHf7JB2fjhvHkCMqoHmaH9jGzpgHECQIcqVaiGx5/EQ42WEhQ5miurYOGSSkT&#10;tFLpFrOJlPIZEa/VCo084baP5XtIbQYu/k73t8EvD9oMRQuJxeXLRRc7PRzwI0GZ1UNqVCcW5ocQ&#10;pAHT1tHGvDRmQiE0tbagtLSURk8UXk1OZm2D6Aw5sfZsDIpQ/AGUFpdRF2yEh4QS530PB1Igko+h&#10;3m4EentRkhtBDylkIJNC3EetlsaV1dWJqlIKNRo1/eLIFN0pwqgtkXJQlUOAmyNIU1QjbpehnFzj&#10;NKGVFTkW+IjX9GAaowoL0d9Rh1H5bnz5MzdiNNWDGEdgqUxoeQyxXEtb4tRhjCJWLd2lSDy11Ie/&#10;9uh2nBjy4TOfXYAVBIm2LCJa82PNCIQdbs3hqbYjRZlvu5Bkfo1VkeH/FcIT7SiK8xnCGySU7Oh0&#10;KEHyyZJX+ciVvGgm7v7qe0dMQx+iDnffLOoSwwVwXKGdrTJ44X2Jm2XZg5QMETSz7X/1rzvQPujj&#10;exJOopN47EVuYS46+sh+vEGQqaKwpBQ15xoxcdos1NadI+EEkJcTNMtk3W1NKC0qhJraP0RFmp0r&#10;z5M45Zrm2caQY7Q21bGzkyitHIVoImk8XSKRHKQTYuHkzpFC41HiY30inNKCPHIq9mB+xHi8lJIw&#10;U+zRdCgHNk3H7oEhlBWGUMSBFSO3C5AtWmQ4HRowvOZLCsZtElICfhJ8bq6Fnr4MicttXMPE0cVp&#10;NVFcRHEsNy+JXt3LkUBTNNINc/luy6YU6o/vxZyJJXjg1glmElh9YXbfMY/mP0W7WnYU89O0koJm&#10;BhJM+MgPd2JzgwcPf3gBbp1KDsp3eXEWLicAcknNMbrIUcx6RVKkxkF7AeENF3dR4f/nhOemXPNQ&#10;1JKj41u/bsT2E2348L0L8OBcirp0iuKSXILN0hSeGqLxnkPNSg6KadphDXz3s+fasGbTAVxx5ZUY&#10;TUR7PVGKzCQtaKXwIEzkZDn646IW9laIIkSL5vnkjkkiVyJQc3mDlNekOVNPIcshQzI6aTWHuOby&#10;tAogxT3BqNM8ZQSwqGF+4+hYZFjmnhez6qIVJHHaIvYR6cQwfOGDY8EsTWlwKa32VGgNW3UrkPaM&#10;mxH/GyJX6Ophewq0B47p+Ud6qoIuWvXR+qsIT+eyKAtVRDQxvnoQeP2JX+Oh1dfiruUVRmpo7u1C&#10;ZweVKbgUnNkGbd4xWiC+8/QRPLfPwpLlM/CZ1QCFEQqT1B2MklloVpW0l80jE0yTeRYJz+M3wkqq&#10;zP8VwhtpkK6G8H5P1IaIdlm8dUz0jUfP4VBNEz7+wBW4bw4tJ5NriOXI8tVSkKYlooxCh3olD92W&#10;B28cAH765Dpcu+oarF7lNh2pKBYvfUQNl4KuCdKRxqizhHTVQMmICIHTM0U5DGgZS4nVSQMdPeQc&#10;BU5elmHaw5sUWYSIdrC/D15SZYh6mMoz6fjHeBfzvQhOTtd6lqJulXaljUuXZikt9VrWIienuCMn&#10;TGmZkYp70AogO0SOK88HcVU/zRom1aa24e2tFLPUkSm25Qfok4krzxC56XjVMmbz5uIEr4++3YpD&#10;m9/Cp++7FddOzTdELU6kGQPTYuPBrHbpXkCnWJVMPxFeBL/d3IBfb6XtS4L6hy8UYiqpqVxElqU1&#10;TKkji1aWrEfasFyDRHhuimCWdKkcT/1wyUHNd7bMqEHDHTLc4/KkpWBk42TxEolsb5RKd5gsplhq&#10;ghIbbFCfyw6RCPmcCAmpx7WPNU5EJzw0QIBp5Fb5TNdTe9p4tcjcV5QuEohSP2JHylVJo88mbrzE&#10;jZfEpnsNyyDfaerGnaDOyU7O82bNO1mXgsEj1xP+ly7TPehsplYb/GQtWYrQQF4hfEGH6OTQqvaI&#10;e6UIZpoEpfZrSkUGipxbgyQ6bZ3p7GwnICQs6nH2sAu5cOKlviX9PpvjxQArjYfCxo9RFvEAm01e&#10;gw7p9kHiMBLkc68Rd70UzQjSBJcSy2fitFJT2urPoiwngAnl+aZd2nkmw9uYyLqyDrm9i0C0xuQh&#10;bOJgPhKXn9Jl8bwqcvYk4lQJdu8WWRIWs1PI7RjCvHdOtNIzXixnyYx35nopQcVcRhDLFhCO+ms6&#10;TCUymtHOvwk2VPxLyzkDgykUcWBXSVwaiE0rnIzGdZ4/tMHanEygseQ8HltJ4ps8GvXnTqCJfamp&#10;Bk2feOTDJC2ZoYeWiRAmHzZNOcg9S1MgcpRNskgxnrimAnzsGio9zT1xA5csNm9hHpp508s0NimY&#10;2g26ea/lpTYWOsDnEmutZAIaD3JWqGHVdex1aT7a8kiw0Ml6UuEQTrf1sewgwsUVONwGNDJ9N3v9&#10;FPWJ+v6UsdC3nLHRwXJjhLOVdR2jwSQXpeO8UgMwyruMrbf2tmL7sWa0MJMnN+Cs6VLGk97Nmngv&#10;AetqbKeBUYKKfLaFeTTYHFySZEQ1imJ0xrXGIT/Hy0SSI4lRZJGTx+TxdxwHDtaaKaQ4zX+ZEyzl&#10;fLDF38y8nrOnViU4pVx8cD/CMPz7EoJaoxHvbBNU+5y9mvwv+lESPh/g+z3ngG076zGpMI6brxiP&#10;XLWf6VzSfqXMmKMfmEkataiFGrAsf61XJvi4yxPChj07UDpmCiZU+s0ejYCbCSiXktTEDzYlsOlA&#10;Kw6c7sChUx0IFRSDBixOsxefW1uDnQfr0EfRVVmVhxaqA0+u2wtv8WhTx1kSxL8/uQ3pkirk5gHf&#10;/9VB1JHi9tcM4Lkt9Xhtdys276vHVpbhyq3Ay1tP4YVdHdhxshPr396Auctm4BwJ9JuPHsYbW/fi&#10;aE0tyqunkJiS+M/n98OqrESaRPHz3x7CmbZuuMrK8PXHdqF2oAJTJ1n41bM0ulp6kVdRhB/+Yi0t&#10;+LEoqXDhV8+fxKtvrkdrezdOsswJEychpAHFugJBqTDA3lpgx+7TWDZjFhZMyjXc3qM5JuFU83DG&#10;49TBtQmG+NjorK58wf+0pZE/KoCde+rNVFV/fwBzpohrOytKI9mHZ/L4Sw6gbvNrpNiLDSrzMoND&#10;fAqiOQONSmWjxPXEhSRGjpwmNyB7mVCRhzymEcAizIyZspWAECK0b8JldAodvUAGY1i9EFzAYamT&#10;JvafPGkGtLwlNFPQQ84jL125Tr24cS827qvBb17eiHUk8hZW/q1f7cW2kx3Yc7YbL2w8iLeP9ONk&#10;h22MnDrKNBkLuZLbkVK8vrUBxzqBQ8frUT2xCiWjSZjhcpwipcbceSgZMwk5VP7PNLaSs+Vj1pXT&#10;sOrWu9BKFvHSxjTsgrGYuXglOsjZaxtaEKBiebaPliuJTm1tHaIh5Q6gmPet6TB21fWYhf+YFcIQ&#10;o4/Po9Sf4hyEreSmR2ubcM1NqzF55lx09A6Sq6dNOTnOnkfQcEZDQz9VhQhGV41y8KlO0LqlRILR&#10;L/iUycXZhUuDeBGcTZxLqtCKEcsYTxxctXQ6recUCbkGNWThwrtzfoBWdtVXis65MlKgnN5VrRcf&#10;LpPwBI4qdirXnVneUzQXZy9oAxtx4Hg7LbZyLJ41mfqYJiOHgymCI9DMSJJUWZRKcxopAKmX8VpR&#10;6sKMGVPQ3NSBdhKMVhHMchTpVhI0QeSHyybg3o/eiLkrbkA/Efv65hSaSfW3f3AZHvj0KiRCJTjd&#10;MoCU38KgN8/gXaAWMq66ciJ1pTN4+emdmDAqH0smAUumA6uvK8b4UeW4Yt5kPHRzKSrJRSPk4eNG&#10;FRg3rGnjPCinqKqvq8GYighuuiKETz10D2ZVlyPDTrQy5Jz7gTe2k1NFe6keRE2HBkjxg9E41m/g&#10;jSxEEoDmbPPyqdASqLNnSZCxGK6+ugS33zAOn/rYfSyfGhrT9JMIpewHaTA1tLQilFeA8nGOqpEW&#10;svyaEeAI8kapuQxSzUiRmCU+nQEt9c30vKwYIs9PTCvbTdf7UVU1DslMDl5ee8Y4oOqEKIcFDPcv&#10;o/rF+Wtkurm72HCZhKduI/C2zwDOX9AqgpR06VRRFt/KEVLblEH7uWZMKs7Dksm5fDpkpizUASJU&#10;M50wEoeDGingdHBEiFHLOLMmTEJrV5qilE0eTi+F3kGBFzX1jWhuAc6cOIRsrIfESogousfTCiEt&#10;UZIHjC+bpir6qXhbHPTks6baGaOBhVNHo6fpGK5bPts8z2ejSF+IdTUiE+02beyjMplKdKGJdfzs&#10;exvw7G83op16ViY5gFE0sdWnY8tdiFCXCIS8KC/Nx6E9x/HqC2sR8LgRDkXQ1QFUFudifFUxDrKc&#10;msYGQxTaYtlFS1dLfto/os9dNXPQyoCIaAGfaeSfWKK5Hlqs7W1pdPTTQMjNNRPrgs9PIrOJ+UE7&#10;SZyILzmuZ84aqxM0teMQHzHsDZvBzhLN9zluuy4PHhoaew43UbXp5BCjccPoENuFYYQE1VMXHy6T&#10;8GiCxznsyLGsZBKu/jY2ro0N7kYHAZOb9xHqWL96+iTGB8J4mNzAK3jZnIwVo8JOS4p3CbY87Y4S&#10;GbERtcMEdb4/nkUuKVnW7JRRlcgGx2InuUE3E8WZQMtjIhzp0rLUdq97BVdMjeD910yG3dmAYpqu&#10;GpMqy4oNwRcfMATlZ8fKjqG0MuiTwJ9GzI8tsbBwPrkh7zXW5WESSHahrHB4SiJEiNmIO1cuxp99&#10;fCXu+sDVZr11aLAL0V7b5HnjYAqbaggjK44PtOOO66bha39zPfxeL/qTXuRRrJ09sg3XX+HHqPGl&#10;qI92IUWK0lxmIpBnYKJaiN7uDsTZThkb33r2KHbUxg2RmE5novaOGBq6o5g8Y7zZ9JSX7SMBtREf&#10;MRpYpfxLakUOn3EQZBII0FITcaodCZEjEZcY0rS8xzAN4WDZVOADd8wg8yjHU+vb8OTBfvaj15BZ&#10;irgYcXmLJwSlAeaSwuURHoHwyDwVVNQprFwBEiXyU7QMPSDzwWO/7YPbFcB1NNlnVSgPE3PIORPO&#10;zkSM5pecJshC1i4op3GKxnRLJRAiZVWzg4sKc9DW240ucnkjNtjT0hADLGH2pHH4zIduw0N3rcQ4&#10;dm5pyIOOhnM4dIDWqfQ5TxAlRaUYIs7cLj8OH4th3W7qei22KcOnJa2+HtMJIiB1knayyY9voKfb&#10;wOP2B5CgTGw41UruSEv1uAPn3MlV6Gk5jbWbOrHurbfR2NRl9qNkBzqNZ+84cqQC6mapaMw4KEwf&#10;FUEO23D94nJE2AjvQJ8R+Z5BSoP2GEYRiBXzZuHl5zbisaeO4Ax1xiQtzd4Bib0AidqDXYQhRdYl&#10;zxZxLI82W8vc1WYRw6VkAhC+Ec8IzSUSj2qX+GA8k4Qvx2f2XgT4XDguZtaVi4Brr5pMUT+EZ1/c&#10;jjW7eoylL7VQXsyaVQjIs8LUanrposNlEZ5Gjtpj9DpzqFwaGXaelygcYvtffg04tncHpo+1cPOV&#10;AbNNUX5IMVcx0/g5wlwGCWa/Le8tIUwLrMOnbxpilHKc0czWkDlreNaYLHratqGxzTm9KEDMytFz&#10;sL4WsZYmFBI5eWTCgm3ylFGYM20WXn3+EH78/eNIJj2YNqfMiJpEyo9NG/bi2Wffwlvr9phViViM&#10;vMFTbOrVspWa1UriiuSMYuflGJjcWVqOVgT7dh7Fmhf3YtOrawwXv2r2ePTXH8OhTa9iclmInKMI&#10;hYSt1JdAOM0OZ7NGUTHNzfQhQ9E8sTgAf08/lpLabq7koCSZVA4AV+b5MCUdRRHT3zR7OgooSWIE&#10;YvqY0Zg4nhDkBNHnsdBDXBwf9NDQCBo1QSSgCXdkOeKyJWbwhBipUhJ/bJEQIl+rlK1pOLOGnuPW&#10;ZAoNFg/xHU8ikHKZ/bzqpvffxHhDKVy03l767V488VaWvJR9Ta4gnVoKckbSbsQ96iLDZa1cSETJ&#10;cpd57/WQU9BoYHPQmQ3iN5uAnz/xBhbMKMddV0/GrXOCpM0sR63D5QSuLCbNh6sdZrOwTWxrBpgc&#10;Mu4KG66TwzRWikKI3Cph5eDZk934zs8fx12rrsKHrp+DQtYvt6i3DvSivrUV990y1ZQtehVH3F8P&#10;7KS4CFCfmT0tBzOqqZBTdm09lYDH52XHDiKfrGnJwrDxAaw904rFC8rN6kaQo0KT/7XnyPXYp8Uk&#10;EoFJZgZmM4TpIpeYRIKQNdlCTpVkxkAo5OiXDA2NcVSNFm+n6BSn5VW+dc0tGYwe5Xj8St8YYK+W&#10;UxftGba0lUZ6WAOZWD2f5ZcwskiJQ+HlCIn9b/99HwrCbnz983NQzYdasTDLKcyY5ADUONZkshEL&#10;5uhZQm8sKkY992QRdcnhIQOvNpsQv7b2iAihtIg1P/nqun489coedJHN3b56OVYvDWIKcRFmEuMS&#10;b1gq40WGyyI8cRwNKG0qjrh1NqXf+KH9/NmzeHv3WeTkWvjiw0swZ0IQBW4KVGIia8m5hshVrRx6&#10;Cc3dMZjNwkKQRaog0Q0QjTI+1KYcotrLOlJuL07x+pf/9mNEIuX46mdvNx4uERYhXVF7crWCoSAO&#10;oCri7CC5T6mDdaKnTgPwmTkw5yPIw8kdImJUvxkRyas5Tpj5tedXa7gyozOsye9R9/OWz6RpSHHQ&#10;1JFpEqOuIlh5veSEaB7xd4wiNpwbNHXISIhFqW+Fvegk0AWU5X7WY4IyK5gd7LR2CbjgVLkGU4kE&#10;Brx+vFAL/OdvtmD5nGL88R1TQbo0vocaGWpDYli6ago4new0BkPQG2LxQWTJzvUhGO1H7XUlyRkt&#10;+PqJdy9Hljvf6JguXz/714ehVAAvb0ril2/tpbrSh2vmTcG914zHIg5g4xPJtILtYsMI3i8pCEci&#10;DrOrjF19tDaDnzzdjJffOoZIOIDPPXwNFlSHUOweYvOpeNPkNZ0jjBA5GpJCjEGooDeuFLpxylYy&#10;4UdrvRma/lquKmbiWROnoLltAE39JDBltmV7JVBIPTNNrhmnuFY+FZXnkVVMS6+/nXROoybRyefk&#10;gFTZvewQwaIi+nu1fqm2cIBkaMfxYYicJ4fSROJcXi5hcoiIR+oBOTsroL5urNyMZl0ZBvr7zRkt&#10;pimGwthI3oiQc4eJTov8moMMyTxlCJHoBghvUlqUZ5Dii2ZskhyeHMfWgYm0cgWfLHsPLWe/12U2&#10;Y9c2sBx/DsZpWYdBmp8UEvlo9DOD7jUYzTYDGhpJbwVbnY9B6X6aWfexYWyJjyUbZy/trzRAs2re&#10;shaCPmS47K0rffjQPcswecIM7Dw8hB8/U4O12+oxmHLmFS8lODVdRhDhaIRs29+LXz6zB+v3tGDS&#10;rMV4+P1XYPFkKtRudqhZrPaaU5BGOI8JfO4mujxakLIku8TxpPY6BwCatErGaBxfWYzuZ46bjdQg&#10;ud/RHiJO57C08tpCYupEiJTkdwcN4uXtK/pWB7oo/tLkVHb+aLRRX+ukspL1FTtTP0wTIoZFPoJI&#10;X9/Wbz2XM4Y+mDzI2J+iaCK76qeSrol/VghvQS5i5EBaBtNmYndBgfmat5bVsjkhtLNJetfPBsk6&#10;7SBAuupeVqypk4Rikzo17WHTALHDWoQPkLORxEmgwu8QAXGb5T6vcSY9WNOIblqkpeW5pi4trzWz&#10;Xh1JIWtaxoAIkZh1lvvY1TVJF86xsB7CkKb0SNHo0CxeFxXctCsfGRoMXRRhkhIpEqib2h7tcKOr&#10;3jwfuH1lFWzfBBw8l0Fjfx/hGiTM6tuLD5cparPs4Cxe3LwHb77ZjqbuMCqmLsLd74tgMQdimA0o&#10;0HClHZ70kGW4pNNoDPKhvBClwYfjw1xN2pxDKIojvxX6iSw5FuiME4nTk83A339nHZbPH49/emgC&#10;0dNFcRJHX8qNPl85RzcRz3QREo2biJRrk/wgtYciQN1bqx0cD4ajabuiInV0Mwo1PZNiRWkq9V52&#10;jk2qkNjVBnU5n2odeChhm+2KvaRIm8aSVvvkKa68ZqWKdWs+U76U0tdG7nXVblBhXFF65GByCOUl&#10;IXjiQ+hrb8ao4mIz39jEUWMFgwiQOcVIOQXROiyZPJr5PagjHJ9/9DD6MkEUpprhTfSjrLAYA739&#10;KMgrRoqyXYceGbxS7uYVFRKXNmIDPaguzTUnPMyucgZ280AW6zZvxpw5i1BdGTJ4MaoG25Hmv0Li&#10;VlpgFAV4cRfwjScGyWVz8HcfoeTJS5Bf6mRUYe7iwmURnjJK/zjamsaXvr8BXbEAPvORK3HNTLJr&#10;IqeEipYOcRbtwS0eFCMCRHZ8kWJPM0TZERqZJ8kWnn/zKAorZ6C1pRM+is3k4BCGOLzV+XH2vrwx&#10;Ygk3TXoPuRBLyXbge1+aA+ILIbb9588dwKaaKJK540noERrZcRQmmggDRS+V5kFbAlZ7fy2EaMTI&#10;tVSzDwouw20lbvmWrHUElarbR93ISFO3h6JYU7EpGlT9tHeoAri81BiY2syC/35wYVAenO/WMTYN&#10;EnGvhJ9EnY+AlTZbNP3ZmDmerZcGmhWIGK9odJ3Gktx2/NVHb0ZJngfbj9XiqX3t6GReTyxGtcBC&#10;nLprIhEjrISPsMSpeGesEAZZTtYKkFt6cebYPnzxQ3fi7muoNZNFRkjU4oA//dU6nDwZxdJ5y/DQ&#10;6lLj9yffC7WIJhcxkoPWIR/++J/24FQ8Bw8/OBUPkAOWSdqwN/9fJzwTSAyN7LNvvtmPV8j5blg4&#10;EQ/ePAaTySFCLFnHmhoFXPMJ5nMDIkMSXVrqPy1BPSYCttL6/K+nNqFxkCyfpnJpsI86TZQ6RhGN&#10;NJr92vblJfu3WLC4J4drkGLgvhXjMLUCKOXjzUeB7z13iMgMIFQyGtloN8Z5SGr2ILmIC2lvDgaH&#10;y8uhLqh9v1njnEBALZkbIkkCbKITgsEw3C7qRekAacvxgk5ldYzaAC3dAAajatOF4Z2dIC5ngmbG&#10;fy9QKeDfQkPc0gc9NgeKN01R70VLKmS8fDu70shLt2NVeR/++N5pxpUrTkWxhdJDrlmyLHUshTY6&#10;8afZG6KruKlUBZH97oO07LfVcXAO4eHbplNVoc7JPHp/VPinNNjwKvvgzb2oiPRiyngv7rt7BUrz&#10;Nas6SMmWg+ffTuKp13YjUBbBn39xFqayniKWoO2pWhq92HB5hDfM8gaIoHUUB1//wUb4UoN46OZr&#10;ce+yoCE8HcUlsLRHwTHrdceH/G/mgMRJ2AjpIS9uH8BTGxpRNb4a91znRwHza+5dhu8QR2GW9cgr&#10;RcaMkK1ukyXnkDDFBhWbv/z+ZjQN+XHb3YsxbxJQSY4WYU9IIRexyq1JdfvF4EQURLpZPOd7Jbkw&#10;aDpC7uISocqv5iqLJlEFEx9T1DhD6VKC8rFJJsQIp6xvrevrbBZNvktPe+RHXUiRE372hsm4drrP&#10;nGxl00Lt0yAQ3AyCS8Sm8iRgNTi0XCmi06zDT59qx/rXX8MnP3ALHtTcHDP4rTh+9voGPLEvgeJy&#10;ElmiEPGWcxjs3oLFsyL4s0+vNtJM+U+RO/7Lj2vR3NKBD94xEQ+sKCLeHaPNdJ7BxMWF38f1xQc2&#10;XsbClCJg0fRx6OkdwvHaZqOP6ZwQBQcx6jliTc4AUiA0i0lxaghwwDbTIiun5iKYjqKzvhblpLjJ&#10;oxhLgEn8PSkHqGYvVbGNo5lnNLOVsfHuIVqnNC81PaAZ/MXzprEzhzDQZoN6NyqZV/5/owrSGJWb&#10;RhWZbSWJrYJG3ChFgmMiyy2jBVxGFq1YqujOYpQviyKCqwmUaAfbRD1RA0oEH+GILyQMRfa7ReZ7&#10;RyR8F0biJz/LzssMmljEunPZkb5kG9XeATPgREiRXD96EwmMm+kzhw7JUEm6fIhTxGrAifCltGjS&#10;VxNQOSTXMNuvOT02EzW0fjs72rBs3kxcMa/UPENCRoEHo8ZOQeGoadi08xC6+7rxyU+MxX/8+4O4&#10;767VxgFDXSN+vuFwFGc6BlBSXoTblhWxzfIsTyEt79dLDJdPeMSORpDmkW5cMBa54XKcONeLXcf4&#10;QIOBAGrtUDSoUWmoUPoNL8YYN+yCd+ycsYXA8oVT0dxWjw3b+8x4MiwmSyWWlmku2aOmlYMUkz67&#10;B95sF8KkAhc1Yqp9Zvpg6sJiZClv9hw7bCZe1VE9xOAACX2AOpysPyFzgC2Xr580T/GINPlDmuM7&#10;ybcJlqSof0n+6skmcbQuiWde2Y3fvnkKh2qVSmIsSWiothP230U2xcThe8L/rpFpeEEf1Yk42XcH&#10;CUETMSk/8+ikU7471QYcaWpHX6AMzYRVjqPnGGsIdD9VFTkkC53yNhbn9NHUtgYtDsKgQb0cYV99&#10;5QzO1nZgxdKFqCA1K11uIAfdKQ9KK8bjow9Nxpc+vxIuqiT/8q/PYO+OJowtI3HHtCEfYLPx5u6j&#10;FP9J48FTSTi8OspDO+7kN3mJJHR5hCdZRd1EqwQaeTq0Zuak8ejq6samA4cNIWSJAtGWojkBk4Dr&#10;JsPnGY5ZeQcbr9BUr0mz6sYclI4rx2tbDqCRBchjyuzIYT0iV/k0yxDQUbIWdS85cncnXailXDpO&#10;ee3jCMgpG4/WvhgOnTSagMiaZeuoDE0eaK1kGB5GiVAfdTznmeNppmMIR/6pY+M0WVPk0k0dfag5&#10;14azzVK41TY5SroJB6/no8u5Unc8f0/9UvbHf48eWtMFGkpsleDUYr3mCeWaTqLb24B0KoWcvFJ8&#10;92cD+OqPm/Fn//Q2vv3jNXBT55DuLOJVYqmpZqlDChuv2kFwtpGWfA851ZgqzJjHdqqRDAePN+GR&#10;bzyBf/vOK/jGVzcgSCR97o8m4p4P3GSOBxYhB8MOc1i3M4ma+h6MKQ3g1qXsZ75z2SQ4dZybvf4u&#10;uuv/JFxarpGgoUu0SecSDYqN37h8NApysjhw6hx2nnM63kXEemi7WlYXEiQi7S0YqVoKclxY9nIY&#10;uyg+SGjzV87BGYrfF7dSZIpYzVwES89QqHBU27YXKTsfUTuC1mQeTvaE8PWfb8Cf/dt6/ON/dGE/&#10;TWTbW4bauj5D/CpCS+Z+O4pQqgs5Q10IxYYQ4Gj2EEArTUubCNSasfOxJBIMo3P1IewNYfwYD8aP&#10;nQ2/pwhtrbS2WaabpYrwtVwmI+L8lVEdr6umWeS6Za7syQuv+jCjN+1DLola05jUDMiG+WJwADl9&#10;CQQ6W+Hv7Uahh/padx/a2ok/ljt2YrWZ5HU4dBZR6nxJdoCtHeQaKmxwXTuwZsth1PW0YvbyScbl&#10;ShysO5HC5v274SoahQc+chtuv3IW1j71Wzz+1EFctTwXd9w8Gz52jdaz97P/Nu85h7CPInbJBOOa&#10;lh0U0khwbnnxXXq4PMJTj0rOEgXmSFr+WjmFellZDhq749hwoMOMZOKfQVXRzOdVnabnQpOMinO8&#10;GTKC1GN2iy2bSx1s1Dhs3Vlj5uOiJDotO6mmDPWbjOWc6StDN48IHUPRYJHVhYur2RU+lI0ux5RR&#10;EbQc3oYEOyA16IhDA4Nxr2dG8yFkBzInSGyI34nknClsZ+LHomjXqgWJN5RLK9yNvWSvtdT11A7T&#10;FrIvcTa1X37XMnyM4q9qmE/7fTzUGb2M8tYnozMe6WZ/q3qPUW5fZtmMHaq16kjYj+vmz8J//MUy&#10;PHSDB8s5oBOUz6FQBqtvnmy+k6s9ywENKGbTBFBak5XesKn7XHcWOw4exbRp43HdIqd1qs7FkX2s&#10;tRPh0tGYOhb4wK1FuHPVYnS0nkQL9RBZw9rWKZVkx9EmtLd1UkcO47alITMw3JrIVNuIyjg78F1n&#10;kf4H4TL3XGhUp8htKZI8ZO8kPiEwJ2cMNtXHcLKxHUunVKGYmrnt8pPYtKLgNnqV8N3I1u2qAb7x&#10;/WcRyCtHyeg8s+yluSGk8rFjYw1y/RFMnxKmHscRzXcDJA6Ri59sxJUgh6Sl7KeuEakqxevb66ha&#10;p/H5j1fgw0uCeHjZJIzn4MzxJJDQrKjms3T8qM6xEAI12ytqJvJ0yoBDmjE+kuYmIWqzw1IIkMOK&#10;e9X0evHmuRgyFdU4c64F/RkXKsqdz4d6dYafSqCyqe/gSefUgTtabjML9LIPLX0/UWs9GgBO1fK3&#10;I/oMYVDOkbrdtL9yqb+5UFbiQTlpqZy676NvDaCusxEfuLEKy0cXwI5q+Y5cORo3fn5pEr9WHTQp&#10;3sbR8J3fbkcXLbwbr1qKpZUWStk3Wh/vY32xwml47OnX0NYZpD4Ywamje1l5P266erYhaMF0imX8&#10;5692I5Pqw+ceXo6FhEEzAYJbY5e9Ab/f2W1mHl5kYBWXHoQ4F4etgFBBuRzNYiLjqGctmDYJ0egQ&#10;Hn91K6IEVMQ2RMDNICfVvfJ2H77z88P45k/fxoRFt+K1XY3QuSdhphzNEu9aIUs0iD0Ha1FDJVtk&#10;kCJ/EXGIaB2WwSv1PR8fjCXFz51ahRQR1SBvEgJUJOZhDZC+pFG6mY8ZtOLv0VQEEwhfApxXlens&#10;J1ChWrYjF9MLyUnKT+mCsVQcmUghuiwvicCDA6eH8IuNPcaAkZ8eBtnzLEjruBKlcjY1dUhpkhXP&#10;4GCK6Yk8/RLtmzTyzKGRlCAGtHNN2x8lTMJ8d3hfBt3dzSgvD2PRjErmo9WrBqouH0d12plJ00m3&#10;Wqddtz+O+o5+TJs4Hu9bbJmlX23TOHi4Dd/65UaUVAbxz//0EcQHBvD8889SsnfhobtuNpax/Bx1&#10;QOXLb1Hv9eVj0fTRmCCi4zvDyYl27d+wNCNxgTy72CB4LysInXLjNDYAARZQOib2trkRlGSHcKTd&#10;jZ0US0Q9CphIOxJ/+J3n8corL8ETCaBq7hzcdmeAOskgDh5kFybJE2J9xqN25bLROFV7DLv2nTF9&#10;oy3SMmJEuNp5pi8HwZ2DWDyFYo70lfOKyJ0y2LPrHBpo0cpqdeSZjAfHqBjZd2Amio2zmohCKZyo&#10;Qzc0MSGxq2GSlesN0w+wQ+rbWtgZAaPIR2P6OIuNDRwwT67vQ710hlxCrbVpt466cGhW+DCyVUq/&#10;scmHUc5iRYuqRb4RRgMbhkNt1bynOEsby1iz/QyiPedw/aKx5ODEQsrZTmqKYpqsXINjvaasYzSy&#10;ntt9hDhK4MYl00CaQWWew+lqYyGcOt2Gb3/taWx8uRYfuX8RvvTFB/Ann38/5nDkqi/Fenv5Y9fe&#10;Pehvr2edUzFOhTBoXlNhuAWXFdxfZRj+fQlB5/fKY5icgr2p0TtEzEnuFxPPZ8714WBfAC29blwz&#10;K8QRlYaPFt746qm46obZSPoKsWXfMbzw+hmKQxfuuXkSKsI+Wl/SXIAIdYtdh5rQ1tOLqRx5kaCz&#10;P0BzdsYxmdq5vpad0EZtasRh9vvBU3GcPFWLirIKTKx0I0AZ6TKfV6copbWnD5aon+VhYnbmC4vk&#10;flqzUKfrVoSgSWXhWRxdsrCDffvythPocFfCCpL/JoPU3cLw0+I8cfQw7PY6jGOjc0l08uFyeYkT&#10;IkQTNRJI0sRkk4/UYRggb4yaab4dQRjZqDgtRuNHx3zybnz7GPD826dRUJTGx+6bBjlx5xHAbJJi&#10;1gDLnBnildbDEKnw8Z1pvLX3CK6cVYX7ritDgCI5QQtucy1wujOL22+dg8LwGFrMe7Ft/R5yzjzM&#10;mRwxMAkU6XZPvRnHqeOnMH18MR64fizM0Wx8rgEv4lZIZ5Ksn51gJMQwRV5EcFmXEWhtWtlM2vzO&#10;2hkryZ8uj2Xxv1Xhs6w7Vsy1ApFSa0dNl1XXY1lxy2tFuxNWdZll1dUmrEd/8EPrfVfNsr780RXW&#10;t/5+hdXUbVmv7I9ZTGp19GSscaWWtezK66xTHbCe3t9utfJ5JmNZOYTab/dYwQxTEgh/yGsFLNuq&#10;YMU3zptg5TLdlhOtVr3g8voJEDO49PU0y0qoDEbLtvWWz5POdThw1Jjo4SNFy3KTwRGe/pjV1t1t&#10;9Xd3WbEByxoahNXbZ1l9Mcvy5ky0GvthHTnbZFm5AcsKpqyk3cW8g4Qqy/q8lrCkeoUzt6rWD5tP&#10;s3rKB14C7/YYsLx8QsCsgZRlrdkdtbrTPuv6ZbOtaj5FspP4pUaXdfAO4t0bCFpJYuBoh2W9sfeA&#10;FSzOs1ZdOccq5vv8sNvKy7es9XtOWtsO1VgTKizr3hsi1hc+cqt13bIlVmdDrRUfIl5iWdbIfuHv&#10;F9dusQJe27r35iXW6LBl8b/BgcA2ifjb7dYBwZdOPiLkSw7SLEa+1OzxSYdygkSaHBmXz/VjVFEQ&#10;nV19eHVbo9RrRPIDRpFuOnsS9991B2640o/KYuC739+Nf/znH+M3b+4wSz1FEY8RqysX+FFYUIL1&#10;x5txjEzK7C4T29B8hUxEBo18O62DfoDlk4CZY8mFGnux5bSjhRiZxaATmJTVCRrfhNiwHvE7J0iM&#10;KpiN6QyZpI4j08YYL2HPN0eeyZIOey0z9aN08ZQLE2YuwoKr5pPLCSZymeQgS4+xXNXzu6B6nLrY&#10;GEUpcmaCUzASl4RROXREzuHaJA7U1KGMhtOqpaUGH7nG7ZdSRif3MKu2T+obaTpa+o19rWjqbMfi&#10;ORMwezxLY0Hi3K9sOIHt+/fRQEri1ClgkKrPtGrgvtUTaIitJAekDkglUCclbKGdEUsmMK4iH0un&#10;Det2dtK0Uxa6CSxTZ/VliZMRnfViw2VatdSdiDQJqSx7P+ORCUAxxgZb6SSytLYGvUEiI4qTtd0o&#10;pvibSsPDR4z480YhWBDBs+s68fwre9HZcgaf+exH0BKN4cTxetw+s8Ica0v7gtZZBFsbm6mb5ePK&#10;8X6jBJt+84TI8ml7EikSvZpDK5BXbTyAjecG0Bfz4OpJQRQajFHcMQ0FmiF8P5FpCuH4NbO55qm6&#10;3okjwUUVwCaRJfzsmGgeelnmKJqashsKcoHRVUBHcx+WzMrDxHISjLxoEn3IDeQaFYTkSZw4/hva&#10;luKQlwIbJytETgoKuhKXEszy0q4jJb2w/gxO0Ui4+frpWDFOy2I2Ai4qyVKU5VmhpUda+9oA/mY9&#10;8Phb9SjJt/DwLdPMwTsquZNVPPrSNlROnIjxo8vwzI+eQsPJHoweVY1SqibaaTBIgktz1G4+YeN5&#10;DvwwifrBVQsws9Jz3nXeTT1VsGuzkPo9Q1jPbyZivNhwIY4vLRCOeDQqdJlbTZc5XMMBatV0oDqU&#10;xmA2D7vqmJYPEyTKCVRWuloG8OZbm/HQR1bg6mVL0Hz2NJYumc4RFzOKuRiSfOmWzQmTw7ixb98B&#10;dZcxEAZ0MiVHnKEb1u2yqHSTCyr9POosheEATtc0mmWzdip2IjoFXcxPEZtRkhQcNyhzJyz+XtS6&#10;swxWbTDpb9GmogEMttUh2t6KrrokxpYEzNzXSRLLkCsAb6ASmlxJ0DAx09DML8tbV8NJVa6oQlM8&#10;cqsScFTskglNt+gUJ5izmrcfbkRhroVrFnLAsH7NKf4usCCDcq/5zML+s8CppgHMrS7HfBoDcvcS&#10;t5Pb2dyrbsQD987FJ1ZX4m/+/BPIy/Him9/4lnH10qe1wiRSNe/QuV40NdZj+phiGhUBs5Rugk0L&#10;nx1riC5FeaSPGPKxmTB3Ulx0uDyOJ9duufPQhMtwlKr7NC8r/LjI7WR+yxkzZYewu8mLU43dWDIj&#10;gvJcdgeBHjXGj601SRSXlOPamUVoOnEKq66pwhVzxhiXdhGV9s7ScEVPPBdNp44hJ+XFNNr3WjLS&#10;PgilS8R1QqaPXM/NPISCyn/cW4gdO4+YE8DmzCswcGieLZWynAldafUSs8JgjIgUZ1MbjDZD0Wux&#10;V0jIGSrQ+09GsX5PKwYSFvq62pDob0a8r44iqxaBdC+ZTi8mTRqN7bt2orC4GIU5fhJJAHYsQ2OK&#10;rEQUoBUJEbtojI0foNVpu0LGkHBTvupINH3yM0bRmXL58YPnm1DT1Ic7rpuFlZP9ZlVRWqrMIHO2&#10;TIIPfB7EWfYJWtTffrIOhYUF+OO7x5pvxkl6y7vlX391jLhL4saZzklSo0iUV5F9rrpumZnz80ll&#10;8VvYxkHzjR+txQyqKZ+8exFGs4w8Eq3QQ42OP1iv5iM1cgivEbOCne/NgL3IcCl53jU4X6x3RoDw&#10;bGa0OUr8qRSumpKDsogXQ3FZXINm3ksWkiYtls0oxfZ1mzCWYuqB9y3DhjX78bV//gW++/hpnODg&#10;kuu4XKGWVOcjHEtj067jOE1EiyEaVydqQ9qHICJX0CdDc9gnU4ng6WX5ONI4iGNMbwRrKmomdEVz&#10;RjcxgDKxP2Q6aiDRj/70ALmqiDKFKAm6j/W/sXE3Nm4/gEhuAd5/23L80YNX4QsfugFf+tjN+Pjd&#10;C/Hw7UuMvnek5hx++sSrBmbhIScUoS1AO1EsTAul7LNMQruOyddoEQsP7RR1WjZUAT36jq8nF1sP&#10;9+FEQwdGVY3G1bNyjWqh78QltaXPkE/YfJxG+u4g631+7Vn0t9Xj1iWVZgeY2tfHBv/nL3fjTHMX&#10;Kis19wc0nGvF4QNygmdgXn33jFSFXtLTy2/1I5RfivGltHLl+sO2qyAtnZntq8PLo86cpH6bIi45&#10;uOSPd8mBDNh2MfJKS43RttOMKb3S+wxjMmFX5dj21TMitjfdZW861GYf6GQaJvbz9SdWldvf/PIK&#10;+8Be2/7K371mH9t30h5TNdHeeLTOfmk/y/M6ZS4ea9vXzF1q17V77b1nnPL7OmvsTLLfptVq21mW&#10;mbTtwTThYZhfbNsrp5Xbp1ui9sZjtp3gs3h8kOqaeU0YLWouunHZyf6oPZRI2T5fru1xR+yOZNTu&#10;j8dtXzjf7hqy7ZbBjB0qHG0vXOyxV8617SUTWPaMgL1qdo69fEbQvmKybU+fatslo6rtaCpoRwkH&#10;wbHjzOvNi7ByYiTFyDYj4LH7+K6Oafa22fY+tiXK+ygblHB7zO91W4/ZLR0t9vJF4+2Z5bbt40Ph&#10;digzRJT6+MtnJ91ee4B51hy27W0HTtgrp+bbDy6z7SDfkmvbYLJDdZ32Tdddad+8iGyKzzdt3GL/&#10;+vFH7RQRGgmxTiIl5bHtLQe77AOHT9khlrn62lk2X9k5Af5hbepC4d+ELO8stsx0rnO5VAK6dHv4&#10;fPBwzPgo4SyjcQ1b2yZSy+Nzl3l+22LLmj4qYHX0Jq03tltWVEPNylg+a9BMf7z8+j6rauIi66//&#10;6v3WJx+60hpbPc7atXuTleK7gUHLyuP1zuurrLSr0Hrq9Z1myiWvuJzUzhrPV0iT3+Ux0zljWeiK&#10;WZVWfm7E2ra/wTrRlraCuWUcpBQczJJhKtsdYEq/5csrsjz+iJW23FacTzy+QisbKLGi/L33VJ/V&#10;Opi1PPmlZp7Dz2fejDPFoFjEJo4gcYBUr6dnagkO6wkQLealnxl15AJ/azpHEzh7Tyetb//sdWvr&#10;wTqrh9mG+AzeoLX+aNo6fq7XGjuq0Fq10LJyiFd/OsFiKEMIeJIISWmah6B3s45NR9qttMdjLZuS&#10;axUTLk3FpHhVPROnzrUe/+VT1ktrWqyefssaVz3NCoQDVndvii1luWxMJ8vYdvCslRoctJZOH28t&#10;rHba6Pd5rVgi7kyhmKCGKpfTWv2l6TSC9osOhuteapC4kneGWX4SK85qMln7a42wcnixL0RZAkym&#10;hLhzUTVZbBrbDxyjtUa1h6nleiR7MukNw1dQYowHATWlzIWP3LrATJhOogKsz5DKn2zZ0sU42x7H&#10;qwf60UFhnXVTtkhuM5NmMuS1YfQO1j2VluAVs8ehsfY0Nu2lMcBEWnNlEhPMYQ7KRBRGKcWkE0nJ&#10;pvSjaJZDA8VMMJ/Pg2gdiJkPLgs2faBRAk+SSmWpvq5O5otmQBox0kguS+YFYzybRppoGGRi7S95&#10;c28Cr208i3MdPnOW374TRoiZaaTntxxFB4FZfeUCR2wSIFdAS3msy6NP1TtpBePOU8Dbe/ehYlwp&#10;VswrQ4nPNk65bS36PCpw772jcN9dt2Prxs340pf/A2vW7sK1q67DqGJnfbmfuHjzYAaHG3pR4s3g&#10;IzcVmv3LAlsrLDoN1TRBlZN9gLqn02KqNnymODL9dLHhsghPxCX1RdHZmhhjV2oXrCYFSIsqnTFD&#10;K1bu5zcvCKI8z4eegX7qMW0GeW4q4VEiegEJZO+enfjqP2405d6/egKKCnJwTAodg6atvHzxwPXU&#10;3cZW4Lm396GGjdZ8l5T2lJRfYlNErJkSWXUiwmsXhlEcymLX8XY0EYaUFuIteeA6Hagojxh9VFn1&#10;6qNyv10fwy+er8GBWoKvKYecIgyQ4eiznES/0bfcpGB1gepR57S10pDKLUFuIIwZk5iHBYvIzZGz&#10;YTmFAbUkouc2duCJV7bjUE2UBLPUbOg+3RA1a9kbziRwtG0QoYIy3LTIg3yWodU2baxIknjNdybU&#10;2SyznbCs33mI8Kdw4w1zMK6ClG31mUWQ08fr8MPv/ge+/929ZgfbQx+4H3/+lS/g3vs/gutXzjad&#10;nmR+2lN4ldTb2J/BqoXTMLOYbRNOiQ+tbrvINEz1QhZxa1s6u0t+lAx6pniJ4bKsWtWrjlPwaH6J&#10;mgrlPhumg5x10LQz8o3ZQYToPLeWTCFqWhvR3duDMWOqUEn2UeSzMLGKiM4twoIrJqKBrOf7j23A&#10;q+u3Y/veRiTILmZNoVVGROWywtamTrx1qgGTZk/DDHJDPU+5nIMg9VVLIUr7FvT1R338pLUljiPN&#10;SQSCFVhYPkQ9f4CKecQQfiZFAiKQ+sjymu02Xnq7C9t2ncS5mjqca4sjd1w5Dp2Loa2/H2FazVdW&#10;hxGhJU85bTpDvdhLAvvNa+dwvKYJowtzccOyUoQIZyCQRXssijTZlHbRPfn6XhoNA8gGx9GgqMQA&#10;B5w3PYSZs0ajfCzw61cO4Fw8hKsWzcM9k5lfAAaIODYqngkaQtHAEl5f2zuAN7bvx5QZU3DjVcUo&#10;IUVqs5BlBzFpcj5KKuegNxrDG+t2IhAuxzVX+M3WABlXUXNuH631c8DPtzUgkl+Ov7h9HMaSymQw&#10;aw+xmsfqnBMeGJ05UGc6XM9d5mTR4Rvh4SKDsl1W+F0B/KXhqWNOSXjDfeIEAq0oorhxmQtFHFbn&#10;Grpw6ESftARDvZouuP7KoPE4/u5P30BuyVg89LEHsHDF7Xhh3Q40dMvlkSY+Zdztq6YgP5CLl144&#10;ZMSjvgWk2ozhpUiEGILntZyInDt5FIayAWzYd5qjleJC66FM1k94hnwubCBn++ef78NvXnkbZ8+e&#10;hYvWbTU5xU1Lp+G6KYRrwRgUuKM4smsTzpxpY1vYGP7XyQY6B7CmHuhub0Yg049VSyaigOBoV6I2&#10;O+ujyJsP1eLRnz+OAlquH79rHhaNJRttP4DcbD0C3l6U0Yo8SY556mwP8gn4DUtg9nWYZlkJahJp&#10;g1qSILrJbnRMyIHj5zA0kMb1c6diHBEtF/2Y24//evpVrN3Vh6VLA/jQB6fg5ptvwa7tO7B9G3FM&#10;XEhYRnK8iJFB/uDxt4iAIVxFaVNdyhdskz7doS889lC1OE9P53/op/6pZ4m8Yev2UsLv6OYSgjIL&#10;N6IrnaOrr05k3BHDkjUyAxJ/WQoRnUjDhAKzlC2/8+orkImlsJ0jtqGB5ZDYEuQ/4p7bD7fAl1eM&#10;D39gPOZNBGbMpNaYjpEgfWihTGxhpYWjgOUTq9F/5hze2N9mds+L/bv1Rx3GajVS9ckqLTPNn1+I&#10;ynEVOH6mgRyUFaJEScxpANsJ3r+/3YBN7Rb6gmEU5Q/h4RtG48v3TsUD83wgCPjMFcBnV07H4soI&#10;BsmpY1mSlHzrAmlzGkC/3YfC0BD+9IPXYfWSAFyxHtJmAh2UzS+sP4Q31+zA4qrx+PPbZ+Ma0txS&#10;+yA+ML0ODyzpwj//zQqwKXjmtU5E+/24b+4ELGeamPY1+LvZuSkzUSvd0+ighPn1PbU4fKIRi6cu&#10;wi0U62V8HyT+W8mWDgy68Bc/expf+d4hHK0BqsdYxh9R+1lEzDpmUW3/zR7gSFcuFhVl8PB8r1Fl&#10;dPiSPiuvPtVqj4jUEB2j+lj3ivptnmtN7hKJ77JErVkxYDM0sqUT6E4OO85gJUBStqTsiEOwIeY9&#10;f4o+zjTF0d3VjeKcECZPjJi51Sj5e21rAo2t+qpPOUhXeOynT2Dx/Jm4cskoKtYU4krHAkYVFmDX&#10;7lPoSiUwZU4VaItAjiFGJzKYoTh0Z42CLL34dHcAvR2d6Gs4i8VLphmiO8rx8OjLPdiw96Qp+0pS&#10;+n3XTsPNi4oxpkh7KeKIkS36Az6MGRvAuOkT4M0vxrnODLSRO+Zx42B9FJGyXEydVo2Z1Tp8jZ2r&#10;ZcL2Hqzfuh+7jzXhvnvux41XVCFLddXT242J04oxf24pIsUUfwXF2HiE+tr2UygMhPC51aMxlp0f&#10;8JE8MmQ/ojpfnjGMiE3UcqA8/cpOJIa8ePj2eZghgiIR6KiN9pQH4xdOwoS5C3DieA+2bT2I7Ru2&#10;Y+G0Ubhh+RjzhclkMoWzfV585/lW6rsWHrqiBFdNzjPzkJrMFn5lmBmXLS0cK4jIzEVEpt7Vg+Gr&#10;EVnDCS4iXPZarelgA5KzMWYkGGGrB5J/pgEepLNazyUrj3D0xgpx8NhJnG3px9gp1aiMuI3TYyAc&#10;wsEjZ/H2rhM4duo0PnH/rbj/ttFUypPkWB1YWJ1DUZhESYkbZ1o82LivDmMrpmAeuaCPulecFCxp&#10;b9PC1mfPpZdIRI0d5cL+XadR05FAqHwaxtNcfvW1WmzedgATRpXggZVzcfuyMGaXc1QTDq1gZEjF&#10;diCIM2Q+//lyE17cF8dvt3Xhxa1n0J8KobkzgJfWHsfard14ZWM3RXkCrd1+jJngQUuzF+s2bsM9&#10;DzyACWOcrpGB78sNkrMnqVNmkV803kwiP/78ftTXncOtKxfi+jk+w5m0B0THPsVcYQ4S45NtONVz&#10;O2NYs+EArqGIff+qIgSJTxHd2i0d+Oljm/DW5ibkF4zDIg6e6rHVuGnFbLzvRqoKFEEDcbIIvw9r&#10;dibx1o49GF/mxafunIIyzeQPBzMRz+ganvAwFz1TMCbsSC8PP/y/R3jiceJyvyO8EVCM95kWBLUm&#10;SkTLc0McT+PGm+PB4dO9aBgKoKCkEhOoY+hkogg7Z+nSKiy9fgJuu34i+nvc+P6PXsUuasIVZeWY&#10;UulHuU6xZBlpbyG27e9GKm5h7oQICnLJFdxaR9TXp8lpaf6bdKS8MuqGjW1DONzjwYBVjLFE+mGK&#10;rKGBbtx9w2Lce7XfLBONiBKtsipK/L+0qQmv7GlCNFAFmxwqaeUh1tuLEydO830O/Dq4sbACJxva&#10;UFfXTuOlFFcvduO6K+egkINMfactqPJV0FKdRbaS9URI2C68dQB4a4OIIIxPfmAq8pmGYMAjaiLn&#10;lKNFdyxLLmoZo+uHzxwid47gj+6Zg7E0FnqHdA6yjd88uxPlVXNRWTkGa9duxMmaXjx4fwUmlsi5&#10;QEZJFgMZF5oIx/ce3QE7EyPHvBJLJugde3Kk8xhES+J6mip26Yd5OCJSL0zIOGJkXWRwyPr/QFDd&#10;I/ULNAc8YlFeF4pyHydh8b/p3CkktKWL56ElEcSmE4NoobJk3MX5TohqPJbB1/5tDX79wjoESycy&#10;nx933lyOvDwvWroHDbJWzACumLMYJ090YuuRTsM9dE5oBr0kcB0PRL2FdK/d95rOufMaZvDnUuxm&#10;8OpWG8tWLMCH3rcIq2b7zA4qbaKW//EI8QnVUVLe0eN9GKB4am3pQ3vTAPsgSiW8BcVFFkZXkDg8&#10;vWgfqqOhQrjKy3DgbAt6KRLV1jAh8mcGnXNk+Ls/1sinaYSofvSSkNatPYI4zcjVV87AeFJcbIBt&#10;ICLl+KwgPLooMcS1N2xqQNO5blyzeClmVTkwBkMePPfmNvOprsW0ph+6Jxd/96UbkOcL44WnWzFE&#10;pKhfkojpuD08+kozajv7MGt8JW5b7MCYjJETsp0SsyLAESK0L6TGkXBhR19GuHzCE2yMv1+Q0QYE&#10;oKhN/Nq4JlHL4wul1QTs8vl+VFdXY9/RWuw40mHEsPbo6hO24XQrpowtxif+ZBX6kz7cfv01OHMY&#10;+Lf/3AB9aDYadXbSX0/OotM+3z7UiNPsHYGjA8c0haPqtVVPNXuob1aRsuZNG4umpgYcb+jGjNnA&#10;LctHY2I+eXO8mzl0FggBILGqU2mbUPeiPtocR17xGOSG8o1rvQ4kTMXi7Mgw1YEzaGxpQ188Cn9e&#10;ATluCHuoKuw/LI1MxJaBLzVEWHVWi6Y7pAeHzZz3gb3U2Wq7Mba8HCupK4jo8/hHuJNvgdlZx6iT&#10;SQ/TJnp981FKhmJcN88ZHMKjJp0nzbkSE2fOwb9882V895vHkCKx9TTWYVxZPiqGOa7q3M26dh0+&#10;gpKyAtx29SxTnyaB5UisrSgKEk6G3og8y4jR/024RCIUTJcfCKjqV2EjcAh2M2jNygCfygWIzRcR&#10;yEVIhKejKa6ZE0ZisB+bjraiYbjDS/ny2tmV+Nx9C2mFAnWtXThMC3jNcxuR9leYzy0ZScS0Cygq&#10;Fs6qxMG2OF7fL4tNfiHaDeuUpQ8fOzPvLsjh5L7lEZRa3cbiPEajUTC7Eykie4TX0UxyO4chanPS&#10;5mMn0MYRNEB9Kx0n1xgiVxvSR4pLkbLLye1Gw/ZXUiwVwOMrQU/Ui5RVhp0HutHHgTA46EHIk2cI&#10;Ls063bKoCU8bTfGNm7up1Edw/dXLMJp6li/VZ069ki6X5lUH8cg1SRO6z28fQGPUj9uWTMRC6rOa&#10;uNakcxs5pD9i4XNfmoMPfWw1enr68OgPX0V5KIm7rwmYj7AoneIbm06aAqdNKsRcWsPaUyxG4PM5&#10;EyRmcppR0lXE5x7xvHhHUErGd3t1EUGlXF4wyxO6OrCMRAWNXM3eZ+V6Yx7avCQRoL4gwpBOu3oh&#10;sGhiOU42R/Hc5gy6iUgllZNVW1cK619/nmmTmD9/Hj78satx1/sno5nD3BcMGlFaQM6wcHYReuIZ&#10;7DrWiQGdu6etQuxd1XFeNUmmkc+0MkKunFKEls5mvLTe2TRjUXn3BTUrT9E6NEQO4Da/tx7qxK6a&#10;ZkRDRUj68+AK58NNLhej9ejJGYuop4BGQh4GsxEk0mF4PWEkqfMUVk3AtuNt2HWKZbORGZavVR0/&#10;zU9PyI8uEuQbu8ntOvpRWBDEqhXEDJ95veLSKeqD+hgAO4dNESc6fppEuu8MCkurcMX0XBQSaK3K&#10;nG2J49+++wq+8Z1X8Kd/vgbNbTF8+c+X4a7bb8aH77nSTCUV8I/KkuV88Fg/rKE4Vq+cYnRpbUgy&#10;FqwSMCRo8Uqv+58wOidcOvlcvnFxni+TowwDPNwO06lqmNtsCuFTJWMrlU6miJaAtDssGgtj67lB&#10;crZO3Lmg1JzcrpWHgE7HZM+9/86ZmDQOeOyJc3jqhc3YsHkHhWIGMydUGEW8jBbqjnNuHD9ejxkF&#10;JZhUHoSfVowGrEWitwwQNBbI2SLkvHmFxXh253EMJeJYNLrUrAHL9acvaiMUDpDMLTNv9pNXj+JA&#10;dxC97gqk9PVGKvipdJCE5kGW1refivuZnhDFq58EEjDe+F6/jn5IwBsK4zAp5rqrygw+Umjg8yTL&#10;zTcf3/vZqzVojXbjrltnY+F46qAkJBeVXJ3GEiQBDsX7zLl8cnr98TMHseVkDz780ALcNI3SwpVG&#10;Lwf8dx99HrllE/G++1YQrmIcO3QSTbUufPj9uZhWSSTaA2yXc1rpz57uQ+3ZAdxx9XzcdQVhZz/o&#10;838es9QvRJHIiZsRY+KdxDcyei8MIwnekfB/HC6f4w0DPRL0cySOBEOIFz4w/CQFHw2OPP68dqYf&#10;paS27mgaa3d3mw3FUhDFEe+/rgrpXuArX30bGb8fDz24Gg88cD827D6FPee0fTtuyn/w1koEyOVe&#10;fPOQ2Umm+tKafT8/GrLUHxOwKKO0B3f+5FIMRcWV6jDIJFLe5cUqFOuo1/X7BnC6oRdFhaOQHw4b&#10;AifISOtzCFbC7Jo042kYg5p2C5BjeNM9yKb7EaVo7kv7qEJwEJkUQbRTeVU9Ow7300LtQV5pCPN0&#10;iCWfiWht6oc+lxbwU8iljiAsrd+XxKHaTsydOhZzqzl+WKfRnVlvSzdFfzAX0zkoP/FAPq67diE2&#10;b30dfZQIssf9luMXvp26cV3bIIqKKnHV7GLjcBGQvkkBLAd2p4P+UHg3onOy/C+z/W/CZRKesjOO&#10;zPkMP1F/XNAnw0F3w0QwEiRfqHhPp/hbNauMikgXXj/QiEPUveTkaUQFY1dzC/JLc/CFL1IJpyWm&#10;Wfa2HorSwjxyCDmXD+BKcr0Vk6lbHWzC6xRj0i89Ol9WVUreyvtOR7gT1gJS9I1LquHNtDPtPhyh&#10;dan0YVKA0CyjYuc+Wqn9GXi6OxBsOw1/62n4OnmN1iAncQr50d0IdTchMHgWvoE2hHsakNN5FoHO&#10;Wrg765Hs7sFQTwxrCYw+aapD1QKuauN0uf7No4j1ZXDztdNBdcvou3KvNxuZiDltFNJUVG/Sxmu7&#10;a9BJDvnQjdWYxrQyWXRqtPZSXHv9ndi8aQe+96Na7D8ItDc3Yv7icuqGIySRj14Olg2bT6GjswlL&#10;FlZhIXW7XL7RmfeadtLkv4MfpVfrfz86YYTQRuLlhnfSxqUEQ3SMwzTlTCVrjeKdxOfsRhp5SnYh&#10;3dA0mJYkW3L70hxUl7hR25XEKzuHCWc4drWdxUCfji6TCzyNkkkB3HPPB5BHDLbE9Jkknzmv7q6r&#10;JyGvvAxPvn4C7exgTTFpP4xOXDLfDTDcWc4EtKinhTGxJAdtgy5ae06HKvSTW5w704/+rgaU5WSx&#10;YLQLy8eksaraxi2Tfbh5Bo2BqUGsqEhibn4nrp/hxvXTPbhhmoVVU924ju9WTsvFimn5WDq9DFX5&#10;PrOhJp7WhFAI27cMoOlsCybQsrxhmTO4pFHK9lKbU2nepaVv5uDAiSbsOnoaEY6U5TOYlugSxzzU&#10;AeqnTYgURXDvPe9HZ0sjfvWzZ1B7Ygs+/tEbUUpjQ992U9rtu2zUnGZbil24caVjkMkZOpWW5a+z&#10;YobDeWX4/51g/HGHf190UMYRcNWZjqBSHClSzdLY1dvfhXek40Uu3QmfDz958yz+87UulBeX4gef&#10;GIOpZIJCnoyIHz6xG6+//TY+/UcfwxIaExt2Ads278YNS4tw4/JqQ3g9pK2v/qqd3Oow/u4T12HF&#10;9GHdKZGGV05ylI1JauxkNmZn5GPrzuE/Xq7DhHET8PWPjMZ02iTqGEGmdVFBL+Yhy08DQPs7DNTK&#10;T4kbd9kY0noVg+qXMSN4R2DWmzQLipClaTmqny/+4Vvr0NjejwfuvxM3r3Ahn4Mi4Ioj7c51Th91&#10;UIYOpv36D9/AwRYb96y+CZ+40oHjNEfIv/98G86e60VvzxC+/S/3oJxwd7cC1eT62lKpPTl2PGjO&#10;//nbf9HnqOrxvnuvwPuvy0c+69B00EC0B7k5UmZY4YUU4DSH4Z19NpJE7R8JTp+/M93/NFxarguC&#10;RqmiA5D+6o6dbKLzRoSmNyPR2VEv50bn8Go5SkrnuGnZeJRE/OjsHMSGg0mzq11Llcr0iQcW4ckf&#10;/zkNgyC+/ZO38KufPI0ibwFK8qrRR9GsoOWjBTRO/JEUnly7Ge3MKyi8GuKyLElthrOxPE2eXDl7&#10;LKpGV+NUXTujUeEM4aUoOvOZSDoomYf5vq5Orw8zXy6jnoWDWVrJSRQxVxFNBp08r6O9dXa9ulOE&#10;qInwCv6Qt4es0zUb2nHg9FkUlUVoybqM71uYz7WiKMLWJK50e8G4Yb+NnUdaMXZUAW4m0QkuCZcT&#10;NUBTJ/CRP7oF85Zdi3//5kb80z++jI1vvopsMkG4PYi4guYksafWJHD6XD3GVOTj9qudzT7y5dNW&#10;k9wwlRhz9jIfXmJQX15q9ssivJGKdXXC8J1mPS/0URoO+jUS9UYdbRTvQIjEGMdois6bF1Yj7E7h&#10;jQPt2E+R4lPHm88eAS+v34JH/vHv2EFJ/NNf3IcvfWwiepuBmlNp8xkCddgciqTpUyPYefoEdp9x&#10;dCfVF6eYlYWoFpO2zVnD40tJqPoQmN2D7fuPYIAAaWohN5TD9xnzvS+VqQGgd3GNI00GuhKIklqi&#10;Lm049JKASDaaWNQEo/nYl8SnQyxxbdXkVdssX93ZiGReGaYvn2feadeYdKxsSk6eMUTUSOZtaGPa&#10;bfwTHk8rdA61Q61tA80sY9+eGtSebsduGgzn2vuwcMlsjB0dxtRJxWysJqq95jzleqbfcOgwwoUu&#10;rCTrLydYEuvCe4+8QE0nDCPH+eOE8z+VUvEdb8+H36lOlxbksmYKfrfCz794R6IRgJxvoA73JaMD&#10;5PlwPr0TlEZpR+JI0H5U3XvJH9TpN10RNrvljzf1ms+ei2M5xyWSo4W8+OO/+mt88LM3G4L6l3/e&#10;gl/89Hs4V3sSg5JtDGPZ4yvnjYcvUoin3thtlHk5TkqMKahvpVMmNQnM37csszC2JIgth09hfwMH&#10;gr4uIrgzXnPCkuBW3VqA8civnEDqTBMRpI6CFYHpnFHjQUmL1KTnc9UjLhbw6qAz4IXN8rmLY9rM&#10;iVh9bZH5iIlK0e5jMiqGrJk07mbBBzlgjh49i6ljx+HqeQFTv76tK2/o6++eiLsppvduO4BEXyNK&#10;ykJ44IPX4rrlS1CeW4Ak8SDOv36bLNluVFQVYsWyfGSou4rwhAbhw0y/SgEWGxUbNNfhSMhEWIqS&#10;To7XkRNHnqu3habzYeTmHQ/fGfRqJLr/9pG/e0TTuroxRDGS8cJU5wOrk4JjwGekua4pTyHf+XqP&#10;ShDgejLcGPNMNfANC/8d6I5bgYdl2OT9PmLCII2iKRsahTXbT2FgKINlcwvMznbN4o+pGo02Kkzf&#10;e2wz1r+2A6UczX/8uRtx/cpx5jQnOTrKXbyEVseR7hzsPd6A6sICTKnSNAUhYQeL08lL3x0SAbnN&#10;lx6b22zsbUuiuSeKu5eWmb2mqYTH9AdJyhCo15Jjkk5Fdty/9czhWISX16x227vlLkErW2giPF4x&#10;P+JAx+T+y69PAzn5ePDGcVg4yg2CjjCtn6y8kMOar/MZ3z4dUvnYU8fRXX8Wf/mZpRhXJHcx4BQJ&#10;5+u/GsQLW1vJ5fLwqTvL0d9YR/H9JiKFo2isRJBDeGWk1FAK/OyFI4hlPfjYQ4shr/gxOkNWPo+E&#10;1eIgUQ/ahDdDSSD24Rws9LvoKEi/08ZH4u+ThAaX80Y9/IfDeTwN/ybHEwkMvxi+Kr5rMCNimKCG&#10;R8b5nKrXRLWM0UyJK448V+m/H/WJ0SEEXZrqYBZGdegkSr+ZE4uo6zVj3fZ2o6hrn4O4yOGdtbTe&#10;TuDW22/FX/zFTZgysdAUr08R9JCghHgyAdwwZwz1rBS27D+DespKIdpRGBmILR2+KF6Ux8xXLxhD&#10;SzKN1r6kWROVI6uHHEZjyRmIYkmCQrqqs/HGcDW+1wfr1BJbJ7FnsmY+Xc3WdJAMaS1Vvbmtnhw6&#10;jrKiINulL+E47RRQLg6qFGW4alDatbToz7V24cYrZ4NNQ2wgY7ypX12fojrhhS/gx+O/fNV4OX/l&#10;Y1fjjz78PiymuqAj4IQHEdYbG49jcKAXU8eVYVI5UCpWZwl+nb6XMbqegjjx/y6ozD8U1ftO64Wo&#10;d4t8xWjmHRUvCC7tmxyJ2guaJuoUU7R3U67hqN+MCT5PsCsStseO2z5efXbKdpl9tJcS02bf5pBW&#10;Qs0GTb/bNns6Z1Xa9g2Ly+xMX529Y+dJ+3STbQ8M2naY7+6dM95elBex6/YfNftycyzL7uoasg83&#10;OHtMa1lwF9MuL7Dt1RNy7V0HG+z1J2w7xrS2j8xVjWQ7ssmM7eYP3U6rtu2l4wrtZGuj/caOM3Yb&#10;nyW1N1U2v4sFkmK1l1VR+0i1x5XotG2+pzBiKWoJS3J57bQSDL/LeGz7RK9tv7TpsB3OtNjXzSm0&#10;K3LMK6dIg4WMnUzGiE/bbuaf9Rt22vF43F590wS7LM+2c70uu7/Ptl9/8Zd2WXjAvu/qUntCxGvH&#10;2aAk86yeWWrPJmJyVVLatg/U2fZbu87Yed5B+7alVfZYgs0qnZBJ2K503A4yp7bNWqxerfISjkuJ&#10;bgNBmv+y5q/+ObtwR6LeU5ky0aEU9oCJLm39HInaj6qoPZPO7kknaG+lIoeyiSO/nefaa6ndnJca&#10;VaOYRNTy+C3Ln7WsQj66bkGhVV3ut1q7UtbW/bblCzv7PaeFLOujK5db3njciiYs60RjyvrhL1+w&#10;vvb1n1lr39pqJZnIS2qcUm5ZN82fZdnuXOvtXY1WYx/bxHIp280W0YztsbKsX+3QsWEfvH6ulZdN&#10;Whv21FvnkpYVTfO5Vy3UJlYF7cENnIfawYVtBZg5nY5bafNEb4gT/fRkzd7W9fsz1rn2mDWh1LJu&#10;W+49j61MPGpZzEcArXBujjXAZ1t3t1itbU3W/FlV1szJTMfEKiqbsqxVy8dbdQdes1579DlrckmJ&#10;lc82aq9xJJW2wpmMNdAbswYJ6vMbuq2uuN+aM73Kuno237MAP5uRzmYIp36wYUyvvc4BFe4IW0be&#10;XOxVsKmIC6LunWfkJ+cjdSmDIe1cHo6P/O1XHrGotxnJPnw1KiV1L0e1dIQxKzPcUju5FPSXUs05&#10;AYlRVspFR5ZA9JrybMols6aaoOZF5UgHyXREMzja4EN7j4UVS3ORzwrdHUOYOL4ISU8ZXtrcgO8/&#10;/hIKKifgzuuW4r7V080mm17pilHqNdVB7GwswsFjhzE+fxCzq0uctUjWrfkNTStI89H5Klo9OXa4&#10;A1vOJVFQMQGzx8mJQfiQQFIGCkfi0IGbQaKE74Qvx203aFIZXDBBgn+OdwM/fPYIxbiFB1aNxRWT&#10;C5FmXTlsclDzipLTqYA5BmVvK/DTJ9+mzmnhI/pEZxF1P4tan4emC62cZfOrMa6qBH2NA+im4bVz&#10;y3FU5BVhjL5YTAs7EwhiVyPwoxeOIlRQiA/dPgNTaeiGpWOYziLsHuqtw5uxdHSHWfJT0Hvz5yIj&#10;6Uua+oVGhzOvp6h3ulda3Y38Ex39NwWPf8z+VCFbWocT5TyuJRZt1NYsu6pyIpO+I/9FXhl1iG2G&#10;XZylXsWKkGXPZdIJo8IvXTCD+Aminqbpi5uo7/C9J48KC/OXlQVw8MRB3PnBj+LBTy3HjdeUozxC&#10;Q4FKvT4eFM6hnsXyr1uUT/0wiw2HanGiXx86JlqG8SYwFIpYpDroyrkTEc4rxXPr64y+qD27GnpC&#10;pEmrP8NRCFRIkpJ0vrJSJSlJ4rSWpWe18/7N3Y2ob2jBrCljsXLpRKNbyZvGJZNYCq0QSFiHeKWR&#10;itNnu7B0TiWWTKahlR5gDcK69pj0I55sxfJpFfjLP12F2268DmPLirF4TgmtHylwfnN6/vNbOzFI&#10;w2jixNGYPYEPNKoMDQhWmXKEQLPKHEDnw4jeroQXexXx8p9zbo4TRXiK2uKqaBp4Piqfrh64H/m7&#10;f3zEjAABcN4gEHYFnINl/XOCnjk8z6He4V5QNPnYwIu6OriRtWMAsqi4u71IcSiqq3000w63RtBE&#10;FtY31IPp0/LNJ6ES0Q6kCsKYNG+amRE4cRxY8+YRPPHKXvzs2c0IufNx9YQC81mkfFrJ9Z02tpFL&#10;uCMlWDw6RMs2zXzm3CWDCin6ViqJnEg+9nT4cfDMOUwYNQrjKl18J7IivAaJTGdQwXviSk81+Su7&#10;XhPixvU0S8vR68f6euA3rx+AnwbHg7cuMJ/pRCYG85lNjmfqCizSg0GfDxsI/9PrjyM/N4iPrZ6M&#10;6oIgDZMAcRFA84CFXHKziDuHOGERBHh8tYdGyhhEBDi1TI4n/JZl/PrNGowZnYO7r6s03E6+fVQo&#10;WZmGmzqcnJFEo6guUFC3S9hKOooXXcxV3abiNYYE24XSzFQ7Ep2USmHgFdYdKjL3AkriR7zGmTLQ&#10;ep/4myZNFDUCnWCqcX6qBepheSxe7JV1C0htS5S0ksetiEEv0rQCtbrwofv96O87i9q2Dhw4B7Sy&#10;v3z5Bc6Zbv1d+NmPH8PjTz6FoWwQYyYvoJjOQXtnL/ThGR37X0XOd+WcseRgfmw91YtuGXckEn1n&#10;TU1Xd1DhIiAZlJcBk6siyAt5sGbLITO94cCjHXQMBlfKyLthBOoLjL06PI+WqbG8gzmo5+2umiRO&#10;NPSRgMO4ao6TVR9wNqKYTCc9OIS0RTWCz7ecPIeztTW4Ys40zBtfSOjSRgxK3uTmuo2LVuegdvKx&#10;zUSbYCkpIAiUUOLuzbzX3o3OaBJTqsK4egrfUaRrqDAF/zmZBLFpB39IwxHjGmF+5vnFXpVXPxQF&#10;nKJ+s43no8K73Lt0UOIgC+glPtUnOvI/RpD7iGx9l0IGeJLXEWLUBIjEj1OXowUOa4gXHdVoHVY4&#10;oid6SYxx1q79AUGX10x4jiP2HrhpKgYH+vHEy3vRw/t+wpe141g6qQhf/4cPYvqMSUiRFbQ0duKa&#10;+QvwqQ/Ow8EmdhxFrxYablniJUFV4MjheqzbOWC+LKRtICI643wkFUO9QnhuXe5GqS+K2uYoNu5z&#10;phxSaUfUajIlmx5iej7lg1RKU8BeivVCs8ONjSJsLhxuGcTzb+5FSUkVVl8zy3yET1zBBNah422z&#10;JMIo824iZ3z70BGMKfbig7cUGTA6+2LYTw72D/+6HYdPO33pznHhjV0t+NfvPO0QH8WvTkroYIYX&#10;dgMHT5/B2PIQPnxbJXIIGzURinS5PemYXZ33Qz4lHLNF6jEtWigqiPc708MXd3XOzBMuhCX+1rOR&#10;IKJkVB36wLRx4+f9SHTJBKegMFGzALR8jLmfSsocdqZYRq56f94c5mtkMnY2I1M6y6smFf7XVzOD&#10;wNJ1pRxxphRUYVZ1DZmYtROMLJ93MvmLGa+dlW+X5bjtjs4Be+3ObpPSB6+ZTikLMU1hrn1gxxZ7&#10;dCRkf/zuavvoEdv+xN9+197T4kxpJPtt+9O3T7UjNOt1TNoxHZPGvCPTAWbeJGsmROzx+bZ9w6IJ&#10;rKvf3ry3y+5LMAVfD6UzzJMaPhKNuZlYR2UL8oTaQftUR5EJtrf2nrKTfDixstReMivHtMOVStvR&#10;aMaUlXTT1AtF7F4+f23HSbu2pdu+59oFdqnbwX0okmPXd/Xah8/U2l//xi/tb/5wr/3KjiF7475j&#10;tsfrspOsxHIF7D4W1sT0W460UrlstW9eWGWXe207nGCDs3225Y4TxynTY6kUgUwlbCsVs92MWcIv&#10;h/80n6XTSTuTil/01VZMDjoITvFqYtTO8H2S/ZpQ17JNHiGAV03TRRMJO0Y8ucIZ2woSaxGXbYUp&#10;uYu8WXP8VonPw6tt5dAU1jXE6Keh7LOzlicrczpJTq1zIV001328et79yu7xZ73m3md7mddtrm5j&#10;c9O09w5alqfHstwDNLOTZoJD0yZu+JgmbeVb3daKMV7r2lljrWR3j7Vl2ymrO2ERLrdFkM2UBTJD&#10;1vtWzrf+5pPjrHE5fOezrLzJi6wfvn7MGuTvUMCybh1vWUtLbGvLkUZrQ61zVBjHPW1/NtrlsRIu&#10;t5kG0EnpNy0ebYW9buvg0Vpr/wmmdTPabppcaTEPnRAnDcccd8ZfFlEisrMsn9c63m9ZWw6dtcjA&#10;rOvnV1iFbIymD/KIT00VscVWms/YamvHibS1/UCzVVo02lq9tMQq9VhWPxukqZVlV+db//XjB63V&#10;d7zPGkp6re899oS158QJ6+MfvMcqzWWajM9KMv263Za1/9B+a2bRkPXw1bnmtP2gAEu3Ezmdls8K&#10;WgHa0JbXa+ATNJorM1NL/Onhc6/HZ3kYL/Zq+diQMJGbwxjib0YE/Zbt91hge3V6XYL0k7RSxG2G&#10;uEpbgQCFjY+088jffZnGBeVRRhov2ag2SWTEOkkWKWp2WoOkPqPNKsbBzcRhuaTfmjtQ4O0fvLKN&#10;f/i5WLS0EOpd1C/1xVWdb+LOEC+mzk74qfAEaG3uPVCL7t4YcoNjMG8CrSZm1cL/2MpyrFpaYkT2&#10;Sy/vx6NPPUPr1o/BeBzluRFUjwqZFYrRYybi+V3tONeWxlVz81EcUBkpYoKCg4qXvlAUImBq0ukO&#10;H+qb2glDErNnFTleJCxDqyfZNEUNFX+BnyQM2oXvodyLU3f7/qunsf9EI66aMRkPXl+IPIp0V0rK&#10;iw/sd/NxFzlG1PcDT7y2D8fqO/GJ+27CqjFO2XLZ+u36NnQkfGjtc2PmDD/GjC+DJ1RJURrB7Ysq&#10;zEqGvLQb2GU/+NVBJAd78PCqiVg5rcisQ+tYXvMxEJaYyeSZk7CkXsgo8KVVi898bUk6pCbKKF+o&#10;usiCvtirDBXZAdoVI9VMW0q1FVP+gIaqhE3+1XyIanOUNCku7kf++nMkPAKphVJ9cp26lSWvC3a2&#10;5faYc4Y5zo0E1zSB5r5kBWkzsk7+1sK2ef8HopPeibpXGSJrAxiFfZbmfYy8dsAKYpAEZxrFd+p8&#10;zZ/qSrmAgoIAuvs9OHC0kcZGEotnVaCIhkMB35fQCjl0FvjMX/4XDp0+iqtvWIWH3n8V9m3ei3lz&#10;dIQXEcQKi2jpneqKYO/ePZhQUYSpY6ns04rWHKI+ES+3SFcmgySpI1Keh31UsOqamjF7/lSU5mrS&#10;Qs4KQiW7y5yVYRli1/jTl7/3t5DwntqCoCeIT962FHMraTGzvX52jvQ/pe9i4zVvt/5gFi+t24SS&#10;PBf+7oPTkc9B7mVnbjuSwc+ffB0b9x/CmaYYYfXh4P4uzBhXjA/cWoUQYXURKfIXfHxNI3Zs34er&#10;507EQ6umg2qgUVy188z25ZDAc8whSEnWp8OF5OGsozuk18vjRqQw0q96N5Lmf3rVoB9kfg0kLfcp&#10;qkz1rcolaozdwOqIMxqrHLDaimrwZyfltUYNjzmscKFJvP94BzzhIgxRedYHAeXxo+dSCkUUxJ+x&#10;RnU1n/oavn+3qzpcVxmCVPMkp85fBU48lkGUXDZqvoRDM5vQyyDQYdnFoRSums0RpU8/ecM42QZ8&#10;/mtvIkaT9VPvuxL33+hHprsXBYX5WLOnA2/uOIiHPrnKfCNPMw06B3jnll4smJCPBeQoGkRvngT+&#10;8dsvYlp1Af76C1eZj+zpTL+srW2RrJsEolOg+vn8L/9jB9YdrMGD778LH78+bD4GHaTC5BGrFfhC&#10;hk342Jm1bON3nzyLNzYcwYKp4/DNL85CCZ+JPLVX2Pgq+T3o5oMzbOO//PIktm/fia985Ho8sHIU&#10;8piGejD21wKPvroTOxrqsfr99+KFJ/fROEnhtjm5+DwJVHxFA3QTifybP9qEwdZGfPGDd+B9y2kE&#10;spdtNuKxl06gj2wuyP5M9hMIwphgh8g4Eu4p8sgwRC6sVF9k0si5hKB+1RS66IIynNGm4pUlw9BJ&#10;OjJFGbNDuGHlEvO1dfFaCgUaWjR4dDawwQsRKa50lJzjR794AYNZcqEETfmsj5xKZ915TUWKCraU&#10;IzXFjGSRkNMPv39NJdip7/JcV4nviCeEOC3CIR/FHkVEYMADdyyGvJwEKgpj+N5XrzITr5q4lsD6&#10;9yd78PqmI5g8Jow//9R8zCyQlwcTsBVaLWjlT00vHDsHrH31LOoObMaHVi/FR1ZP1jhBM/H9j/+5&#10;GVtPtOJTH7sH919hoYhlezL6KgWD2kPgdNr8S/v68ffPbEdefiH+7v2LcMVYIo5E45d3gPzZFdLU&#10;dL1BPNoAfO2/NqLaE8FHb50HMjyKbZ1/x1o1/NW34jQs+5cbWvDNl05hwqhyPPGnU1DA9/osgA5+&#10;zCHh1JGN/MUvNqMumkVpQTn+45NTMItpLO3iKbLQiDD++ckE3np7P1ZOAr70iaUoznOq0Y6yP/+3&#10;LdhbJ6ZRSFx2wcuB7WY/JijNeqkXZN0pDiAyF5oXaR1Vqg8f/4GQ0c7zPxgM7zJX9armKswCQzZO&#10;7p2APxuDLxvFn3zqIdy4PGT6MUDUmSmlwTQNIj4Q1UoERnk925NFfW8G7UTyQCyOoaF+xId6EIv1&#10;IRobxEB8EEOxAf6OIk0dSMDROmYBpH7yYEtrwSmOhXSS+o8HIR+5iT8H4UAuwqFcRHJykBsJIJLr&#10;o/5mI0wxl0PRlUN9MkDR5/aHkM0thFU0yrByEapmEkVfq64pgM+XwbHGJhzgIBF7N3pirBl+exBn&#10;63rw6E+24nv/+jLiAwl89osfxLUkum5m1gdB5bnywTtXICdcgBff2IEWNl66iSaCRXSa0hMurWQW&#10;K+dHUFlWjNOna1F/boBc0YFF77MacZpw54MYCWrr8SSaiLPRJcVYtYT4JEga8YYcdMPyB5m2kfT6&#10;5mb50vXgnhunON+/4LuOHorpH2/Ba2sbzGakDz+8Ap50HzobDqKfeVgTkaDPmfpx/GwCh46T5Vkh&#10;LJ4/BaUkuiGWLdAlytOBfIqMSnK/PIwZU4CJY3yYWOXHxLE5mDS2gLEQ08YVYOaYIswfV4p540sx&#10;a0IZpk8sw7TJhZjCOG1SMWMppkwoxqSJhZg0KcJrPqZWF2PG+GLMpuifPa7QfBNjclU+JlZGMKE8&#10;iHHFPlQWhlBcUIhIYRn8oQJzEJPQq28aS+qIwVnpjPwifBwFzl5SrS/+5ddfMfsCPnDv7Ridm0FV&#10;ETlectD5FgQbk2IP5AT1HYsMCbMfo8sLzIcQ04xl5EDdLIN1IRofgNsXhDfo+LbJbunotFFeYSGe&#10;GjJzeOFUyCjt8jnTERbivE++3o6Xd+zGotmj8YPPzeHoTCIkj18SiHSTJ9f24xs/eQbL5k/Ef3zx&#10;akzQwmyGY30oiK/+50Y09OVg9W3XoWg8sIfi+cCRXbhmbhlunjXWcCwdD/H3j3Xi5Q2bcR9F9qdX&#10;l6CctOHR56/1VWRXAolMDEPuQvzmAPCtbz+BhaM8+NHX7zVnBPutGLweDziukPV58cYJ4FM/2U4l&#10;PYDH/mweFlImm3VlYVqc0UM+wEHZHyCner0Pjz+7jqJzCr76+ZlG9BiHYJb7t3//M5xtD6F8whR8&#10;+AvzDb5efeINfOq+GzGlUIOP6gOL/N6Te/GLzQnMmDEd3/9ivvlCo3Qr9Z90v7//7n7sPNmL2zgC&#10;vvK+EHIoDfoGUxzofnPEmwaQ3KoSzFBCTqvVC53P3M2y5fDK18aBtpDAETQjCcQAxBc1qU/+oy3z&#10;yKXe28oXoYiTTs62A11R+HLDOFCnecifkOH48BUN/unO6Q5skhEq7r9/5G8e0cCVyqfMrey/DTtq&#10;4CYEN18zCzfMDWB2hRfjS3yYWpGDqmIXxpW4MY41FwddZvN0Op7BpFKX2XSi47DGlMoZE6gs8qM0&#10;34UiQstBgDw2ZEKZhRJ2fEUoicpwBsU+5gu7zdcetevdyzQnG/pxvKUdFWX5ZoN3hFxxWKU3yB/K&#10;+FHT2Ie+vl4U5/swRZ/ojg7BHSxG9bipuOrKanJkdtBPN+C1rW/Dl+PDhvVvI+SNYDFH8VAvG+8L&#10;4fDJevTGspgytRyjWbcVp+Ie1F7UuNGDsjR63JQPJ4/3YbC/hx0UxGxSgL4YKUiGqBu1EYsvbm3F&#10;AVmy82bg5vkBczIVmRNVByGWPygNUuT2G05n8fT2BqNDfv7WBZg+yrH+OkmbfcT79DnzESmdhQPH&#10;TuHFZ15CprcPD91yLYqIZz+tFKU9QUb3i6c3I+3Lw0c/MAkzi5wTGcQRRTDisZu2tqC1awgzxxey&#10;w8OUzgMkAKkSkixMz9je3oPygqABT1uFSR/GcznLgRKmvhbhQNexcSI0qUuFnoxRHTLUr3PZCfnC&#10;F9su1UAblHpZXxlN/9IwJRzN7ha2Z8vOE6bfViyZTfqQBIgTtzIeTW8yl3HqJACEXKMvk0zBx1Gq&#10;b3VxkJjO1kfjNOutEaoKJa+1d0HU29bDTtCVf3Su7q5zWbPctPZ4A07zmRawNx/pwpHaqD6ig6Tk&#10;Y1KbEv3wBYgqL8tlA9T4XF6DFM+uLHUn6piq22fL4jQO5mbUTCcnu3bpDPT29uK3G04bva7FLjOi&#10;ppKWpD5j+71nd8IursTf/tlHqOjfgKqSSdi8cZ/RL3R02NXzOQhIbUeOH8O2PTHHOldlrDHDur1W&#10;jqlbR4EtWzQTLakAXtl91qyLqnN72A7pgdtPs21E8Bh/FA+syAfHpiGChL4hK0QJal/EcKJ1u5pQ&#10;c6IOV86bhivmu4zRoTqef24zPv+XP8A5Imr1LcBX/vJqfOjBh8hZUrS82Zn5KtHhaD976SBahvyY&#10;S4Pphskc4Gy0PmITYbvEhXJISH6qO27C67ILiTXiPxahmuHHhiM2/u0XJ/H4+iR6AgXYQsR9f1sP&#10;frKrH3sagadeaEbNUYvSy4NXnqnF4T1sAtv5ypM1WEOdVBSwj9a4rPdnjgN/9F878MTbGXz/l7W0&#10;xA+bw8oHs87JVhr46TRHRSbfLImSkdLQ0PeGafQQg64MxUGWOpqMBuk5mr7IZFJIUH/TebhCjBCU&#10;0ncyhXJZJJqXom6nb9L/2w834bN/8W3852/qsJed8I/f/yX+6XuPYReB+M6PX8LOg22GOF9asxn/&#10;8cP/wne+/xsERFwUUSmdIZah8LQ4PMxn051gS8ZQNFnakCHezCirW27rIrxCtmL53FLqERHsP9OP&#10;5/dy1JGYJB60cUrnrxyqPYiVt0wyh9N0iPKjbhTlVpp5tA5Sgcr5k0+tIJG7sHv/YTRQPXDrbGBt&#10;hXQFWCUtZgKuAbZkXj4ChaPQSAtg875Bo1f28J3E/oZ9fahv6sTKGeW4mnWJQ0g0eSwiz5j0FG+s&#10;czsH5IEz3cjhAL79mmJTv9q7edMx7N1/DPd+6LOoYP5T7NTHf/UiZlHP+vu/vNWIcwUR+8b9A9h6&#10;rN7sHV591XQUEh+aLTAIzsiK5D2fme1qCi43BplfXwrXFMtPf/Uqmnst/OyJ13CinmJ8axN+/OLr&#10;2N/ajf01NHqeXg8XDSV5Tv36ue2mjS+t18GRO/D2ljozZ/nSmv148uUaPLZmF/pIvKdauvHCG5vM&#10;GX7n97eoao43l1s8ktggTMayl0cHf8vYcbl9RIFmQhn0N0gW6uczNUCN1rOsCMF8zJeqLfPmB/xm&#10;4rWu7hy2Hz+Omz/4EbQkE3hjx0GMn7EIn/+zD6OTHZkTmoVpU8soOoAzZ9pxx13345Of+4BRLruH&#10;qLEFyHDdKldqf9TUpehsfJS3B0etAGZLNIMhBLtI7AQR00eT+BbNI8GNxS+eP2y4XYi9Lh2RNgmu&#10;umoy3lizE1/79in8/VfXotBHpf+q68znnjgITT0RIvja5QtwqqYGr1AEkvz5XN0n/FD5YCJ9pXMK&#10;uejCJYvJOYCXtxxz9tyyM3dxoG0/eIJWbxg3X0FC4PMAB6Q702dEY4ojN0a8t7ANv92SwNH6dtyw&#10;eCoWVZAjqtnEZShchtbOGOYvJ14Jl3YdDlCs7992AGkSC7UExAizTg54bu1Jo1iNm1iEa+cyr3Bj&#10;EOY1+rcGRILgx91RpNwkfB9b4TQHnZ1sN/X0cVXF1MmDJNgsDu19A1dfOQX33zfObIf0FxQgyLa+&#10;TW7WlZOLChpJb9a0oS+/AOmiCpBmcexMHc7UnUJnew3uvH0KZswrQT4V5HseXobJ01gR02gciAHE&#10;spR7bhIRf0uwGqIyxCfFzrATWqHqWAXeaoJSH6TTOR3yVdRH3rw5ZCnMrROFkiJErw/B3DxyygB6&#10;+mN46MNT0NTejMPHj6CVCr0cNoZiljE29PGRNKl41+4taGvpNUwsl1QySJ1Km2MUpL8RLOe34DFL&#10;wXIlYCCUJhkTaJuKJuWpBeCapeOp4+Whva0HG7bJD4NJmUHbeO65bQFKQ+TcQynccsv1+MzHl5oF&#10;lz/5p/V4YUuHQY42+qxeNQk+Fvj6lkNmH65Hu7bTWaMSyNqUI40I/eYr3PydxN7adlBiGrG35u1T&#10;6O5ppWU5GfOmET+UFDIo3GYjRoZ49Bhut4EDby87zMtR+8D1VWbPrTYCabCUjS1CSfkkfPkra8mB&#10;yJnIndvb28nd+82ktdov4lmzjVyc3D0R68X7bplsOHFmkENAuDGdLd3UdBHHaRJps6NJDtfkzgT2&#10;dE27OaVgx869uO/9N2JUpQu9fR04c3Qnzp4YxMuvrcesRQvhp6rw9t5TmDh7ArYfIaHVHUSoOIzC&#10;sRUgs0WSbcqSaDODPeYI287mOpRQOadRbFQhgSNBpfndNDmvTf18ZAHBEZ98zmdMl6VoS5530GB/&#10;m40vitL5fketbL3lx2DKjaQlnw4vLaUM7rr5Hpw7Votj+4jIvla8/+7rMZocp721CYUFljljrubM&#10;YcyaMRrXrVyMSbRK1Jly0sz15xFd+mC8ovbWGtoiA9YyDgmJgOscEwf7urI15Nl+AqlGzhwLLK4u&#10;oOIbw5tvrMM5KXsMYWoZV1Tl4mufvRL//NczjP746C9r8A///jh21LYiGi4xhCNmMKeKXG/xTNR3&#10;p/HkGlqyAoIjTla4gji8ziReREv1+jlj0Zdx44XtWWwkMR09dgLjSm3csnKCGaRGRtEgcc4m48AN&#10;OidDvbzzNAZSvbjzloWYW852s029ZEhPvNGNF9d24VNfuBXjx43CD7//XfzdI9+ntToLn3roKiI0&#10;S3yTcFj0y5ubSai5uGJqBZayk+WQ5WYHmg4jzI5HoIMqow5xlEmQibGGCZK+3RFL56Cb5mse8289&#10;MICS0ip89kMfw7JZOugySgKNms1Ox07sxqyJeajZvx+u6GkaXQ0oLAri4PEoSipGkZi9GFdYZA4J&#10;3/fmdsysnGEGgvpUOJVRomW9nHAhCY46M3EjOMQYZF4MUYxR1pGDkE3IjFbfSvKq80WxI1tMNUek&#10;fas6IMcX9hlF/GRTP37z1AvY/PqrWDC+FP0Np4mWXuze9DzS0TTqTu9GT0ctnv7NEdTXHaXIHY2r&#10;Fow3BBMkIGaJllwlTTIR4Tnf7HeCRW5qcajanqzZP2sAk8zVV3kkc6mtZpmXPAYP3VSKcLoD59p6&#10;cY7ivdvsl5Wv7SDSHBj/+shbeO25LfDmhhAqLcP1t92GFQtovUunY36VcePyOVQxCvDC2p1oH2Q1&#10;HFjarRYdkvs5kchqS1j9AzdMgc9vYdOBQ3jutXPUcZOYVpmLJdUsRMEQn34QiTSM0uQ4h+qAPYeP&#10;EuQefODWPDNbo3mSU1Tmf/DrV/Hcmk14/OnT+MsvzMTjv/wi/vUf/ghf/tzNhoj8onr2y6ubkqjv&#10;6KRlauORTy823D460EEK5kvVyagdukSJ6dyM4TLiNg44UcrgttY6fOmPb8aUSZU4sCeJ9oaTtO6b&#10;8faLT6P2QCvC7hia64+g9nQzQi7irucsavesx7f+5nNUayjZYi2oq9mNFUunY9GsasyrroSf1NRP&#10;kXvVkhkGDO2s01XdJSt9MNpNGHRCvhkbBjaOI14pUb/6pc88YoklSIgRydpQ/NrbJzlaczB10kRM&#10;IEdQ+10slf1oRIcKCNGknTZtPiaMGo2brqjArOoizJpSjsVzJqKqvACLF0zFrOmzsWxxGaZMnGYm&#10;I4tIcTrq1Y7TOJH8YH0CSqcAyLARcD1szOkWCxsOHce4MSW4ZVkxwqrfRfGRjsElimDz0uS8Giya&#10;qonFvdhyqh8n69twx1UTkK9PMNF0zmMbfBwlDz84G+f6gmgc6MPcueOx4a292PbCS7h2yUKze7+0&#10;xIUtR9I4c7aVFm8Q0yfrW9gcIByQ+iiMaN5F8ZIXtHCSrPJIXSuJm+Q92IUvfXgVqgs8ZqCK62ka&#10;xWCeOD3HtD94bgcaKTo/9r5rsbAqYE4FiMUt/MV3nsWqe95PfW0aTlEMb9vbjS0bDqIkbGPh+EJY&#10;Q71w+QKoIWf81qN70B7twMN3LMP1E9wIcTTq7GN96CHh9hmHgShxImNH823PsH3ZUCHb4sM1MyPm&#10;M6o33egcBL58QRGmV7uxcFYFbrpyFu5YuQjFkTCuXzUTd900BZPH52L+tMkoD4SxbOYsLJiai0Vz&#10;Z6CyPJ8qxQTm9WHx9CJcPX+s+UT+0uXTUTVerhVZEn6fUYW0cbSfdb65eSelZQI3XjMXo6hf6Eso&#10;Q9TpvFTP3I987a8fEaYS0SSVQb/xsFiz6Rzqm9s5XLKoP1mPro5+dngIgQJnI7Bwq9El7jhpXAAF&#10;7PwwabeyJB9VbF3EZ5lPuo8tthAmAKOKXIboNIqzAsvjoy5mmZGofRRyytTh8B3kQmeoP51u6saO&#10;U3UIhWgBXjlGS91sGMWHWLTMbpaUpfaqY5UJAmyK7LXHBtg5GYzOcWPG+CKHY9Cqm1BFy6s2iWfW&#10;rqU124HjBzZjfGEQ999wIwdNgLCQq9IUq6IVuXlbE5qpp06ZNdFMi8h1nOA5IyLTiWDQhx53Dnbu&#10;P46hnjiuv2Ih7liWZ05ql8RTEEySDgnice3eTrz41jaU5OXgKx8h8llYW1MPTjf34eev7kTUykV/&#10;/wDFXD/yCvIxqsCP5VOKMLE0jIAOZyQxPbEReGvnSUxh53549XhUcRDI6yiuz3dx8MptQRiJEUid&#10;/yR439reiLPNRG4iiSMb1+DgLhJ/axq+YBVKtE2DA1YnioZpJMp4yiMX15G9Ot425EqhMhLC+IoI&#10;xo7KNU5LpEsUht0oYh9roOp7GfK21qxGDg2rQZmysgkoZ/pi/di27xR2HuvHwWMNFPMR3HjVNHPU&#10;riSRz9JpCxYJ76/+5BEdZuPxUjOyXMbL4rUNJLa+GCaOH4O+llrs3rkZa9e+SYSfQX2XjxyqBLkR&#10;CzkEQH1CXBgOoa0xmqPx0pDwUT/R/JtES4BEZXQgwqeZ8wESjebM0sxfew44uH8Qzz+7AU8/swa7&#10;DhzF2Y4etMRtTJ5ShRtpNVG4m1o8hE9I1tyP263NJAwsP1zkxsGeEuw+dg5pWssL5xHBAXYI4XAx&#10;3a49u/Dimhex6poluO2qBfjQnfMxjUSXJeJ0/m9bR5Qj2sfO8ZDTnkA4vxTLpuTQQqXJYxRcBp0O&#10;Sa4fKcrB4cOn0EvR8PGHFmAGO1KH70hHVhslNXoJ2Cmyn58/s4EqhY0P33ozFlXSGBPA5KiH2zyY&#10;vXw5dlOHOnemFtOmT8EVK6rx0M1lmEWii3f1wwqFcIbs67tPHEVLRwc+cttM3Dg9B37ixU2YU1SR&#10;fOw3b0LrzCQA4kSrO5oCWv9WD9o6Q5g6fjrGk0q62/ux5UAzXnnrGEV7G7Yeooh0F4KGqvmUl1RF&#10;fdsjh2pMGN1IZbo5GMnF2CA5LGXZBp+rmYQzwL4IwqP+U5cwr3S3/ccsvL7+LF56fTdeenYL1qw7&#10;iXPtEQwl8+C1c3DD8rHm0165Hp0cwcqoMrkf+Zsvk/BIyjQc5Eots33NxnqjFK68ain++MPTMH/2&#10;VSguyqcF14fNO/dg7br1OLL/LOpaUhhy05wudT79KVr2yaIz5Ehq05dpEkMs2sNOIbBsnNypkuyA&#10;tw924We/eQu/+OlTOFtzGiWFubjm2qtxzfVXI0UOdqK5Bz6vjfddUUWzQ6q0c3StNtSok7UtUkgW&#10;B03KhauEBHagE53dfbSYS7BoYgAeEn5P3wCqqqswf9403H7jXIwblW9EjyaSNWDONQ+gksNR+Cgo&#10;ieD1nQ3o6OzB9bSY89jBSc3raUFVa2XEdo5fJ7YTDl8u7lhVZiZtNb/oWGc6Y5MtZ/t+u6UZr63d&#10;imJyp69+djHymUYk/A8/2Epu3oj3v28s5l8xAZGciairO4ntm9/C0jnzUE3uorXtQfbFj57dS32y&#10;HtMnjMYf3T0JFRyoZITIJmLssrDx8LGothjZbk4Spe7aSRG3sQO9iVxce/VofPb+Cly5dA7GT13A&#10;QTOG3NXC2YZWHDxYhy1bWnCOlmpubh7KC0VHWh0aIjfz0+rOMYsJsr79bJcrRYKMkWDcpcbopHGP&#10;t3el8Y1vrcUba/dSXTiLnNx83ExJcte91yKnbByOn+plfwE3rBgNSnD4jEcJYU4lSHj/+NVHNLeS&#10;okUmsXealuGGHWcwEEtgwawpZn+plsJmTqnE4sVzMG7CbOQEA+hra8Kx47U43phCV7wCORGPWZ/1&#10;k8PoPBSdwES2xwfsECI/TbneSKaxdlszfvirzXhl3X50dQ3i0x+6F7fdsAy33jiDIz+CInKQPUf7&#10;sPt0C8WgB7etoC5BvGozpeb2iAcinOVTzOg7/vIZlNgvZsN6owGy+HoSWxzLZ1eCUgCuoBwU3Bhb&#10;FuFYdRmjQYP14Cngv365Bm9v248FS2abCc7iYqCxOxf79x3FqEg5Lc0QPFRw3a44RTzbwJHvtUIY&#10;U1SEorISVBRSlRA8BMejNvK3YKmjFPz+L9ZQD7Xxr1/+qFn98FI/qaUa8dibe3Hfx2/C488ewfGT&#10;3fjQXeXsiiLcsKwayyaEDMq0p0JTNs+8uZWEH8PH7luFK8db8NHEd3EADFJ/9Wuil/3m0vQP/w+S&#10;CyVoCe2rYf/tbkTzQBKzZ1Zg+SSKRnKFUaXA7BlBLJ1fikmV4zBIw+/A3v2o7Qpgx8EBdLaHUFbi&#10;Q35eGMkYbeS0nDvYLg1yDRp3mIKx1ByR9suXOvGNX+zEb15+C2NHB3DP+5bi05+/ErdePx6TqgPI&#10;LyB+aVRt270fckq+Yv44TJElbubxqDZRcrkfeeSrj+hjx2Krcu57fWsndh2uwSAJb870SZg+htyM&#10;letzk9ILKsoDBH4cSvMrDA/ad+IctmzfhyMHm1CQNwFjmD5NbtQb41tyrpS+gkOedehcCi+vPYBX&#10;1+xAG1n/jdetwj/+9TWoroygusJrvuVg9ssQhkM1MZxoiSOTTGNO1ViMK9XansMxvKxVc2R6oElQ&#10;Lykpyx7XyU5FxSG8taseHb1xFOWVYepEn/NpTnecYs5oFkY/fWtHHI+9vBF9dhAf/+RqREgYWhqU&#10;y1yABsmmDYfRcK4Lq++YZBwYUlTd5WXr9gThpo6gNc2CAssYXTLL+nv64Qv5jfUvdefXLxzExh2H&#10;cN2Kq/DAqlL0NDM963j0yTew5UQDSsctIqdpxAMPzsJTL9Wh9tgufP7OucZaNXP1HMCPvlaPHRwA&#10;C6aW4TP3TkaQgAdk6bPzPD4OIaoAhvNTfCXZtjTxQPmCl9d1Y+/JFvQSkKnklDpJNIcmh7wgKZhR&#10;SICnjAFWLhmPRUuWYhfhae+P4ejRkzh5ppNGYxFGj3NWL46dSsNP/UBbnqMZN97YUo9v//gtrN15&#10;BONmTsEnPnkTvvDhqZhDYyzE9OKEOlZOYeexXuavocgeJFMI0VAp4KCl3OJ7iwzF/ad/8eePyIOE&#10;XQntMPv501vQTo4hjX/KuApcxVGiRWG5VGslQ54NGmQTR0ewfPEEjB47gSN+CGdO1OLEmRYSmBvr&#10;DnTht9tP47c7GnB0IBdba5J48uV9eGvDXlqMk/EXn70L77smz3ALndhpyIFiLJshs+f99v0dOHC2&#10;z4i5vFQfls0ZZUSMWIpOfSLP1/AhF+JDjnQ11p/tRwGpp7nPwumGDjT3ZzFucikmkytJd9HJSX00&#10;/9ZuaMBPnlyD/V0ZTFp6A7ZuqMW6tTsweUYRyqh/VZHr2fFKvLTuCNx5UzBlqirWMpm+Zhg0nEuK&#10;TSCoTe4D7MoszHYhikcdW7bvJPD4k68jL6cYH3tgpXGMKGGZst6PnG2HO1yEp557nfDnoqh0PN7e&#10;sRFXzBmLGyeWw0v8trBpu8ktfvH8PnJaLz551wLMrsw1A0B2laYiNIRkaauP+zODyLi1ZcBCPY2z&#10;Xz+1C31Jqhk5Ragq9+Ca2X7kWa18GyesGj5BZ+mRUd4l190yhrCz/zgQTjZ34HBTBy38HqzZ2kAx&#10;X4MnX9+Hplgetp/pwy/J4c5RDbntrivw4YenY0E19WuSCu0G0z80+s1AlOvT27vPoamjDwFaLf3d&#10;9bSmJyNEhT/JgSNG5woHc8VD0MtGN7Zk0UB9oyg3TP0qFw312vXpNFDcSFxJew+MPsd7Pwnh+nl5&#10;+OJHrsd9q6/CkJZ6KMO8eeNxzR0rcfsHr0W/XYw3th7GqbP1uOfeO/APf3M15k5mXiI4104RUOor&#10;doIikMaDRhaBaWprNR/Vu4f63vHDZ8h9DYMzcOorZUmbrdVIkeesgNOCJc32UKIfd101nsScxLG6&#10;TuwgEUj5VdIsOZWWn155/mXEYjEsXbkCp8+dxdFTR+GnjhMqLTRiMk4N4YZlhaiqqsQbG/eYb38l&#10;EWE1sslUF6NYDeFWZ0bTFHu03BIkSPlavL39FFraYlgwaSI4LlHM0aWZ/C9/67foD5Xi/o9cjc99&#10;5lPk0D78/Pu/RGUwg4dvnuMsDRK3bqo1z64/ZI5om0Juf9OiUezYJDl2FtH4kNFLNb+qoAlifSlS&#10;6wBylzp+sg/1546jpMCHvLwi1FOXc07KjRmvE/Fu4xuifBzgo0gx+jjyp2+bhq/8yf2YP3eCMWQ6&#10;hmzMumIpPvjZa/FHf3U3TrbQCn/qJYQLCvCnX/oEPvqBGZicm6CC0I28QNoMClGbhqjZ7s1747c5&#10;0IfZU6ciMTCAeEqnzGt9ivqd7PWv/tUjj5BpGMPiqdfWoJXa5h233U+2m6SOksWqq8rMhK+Wj4T0&#10;RIqWDfUqN/UL7TeQzpSM95N1j6HIyWD0qNFYfUsJdmzqwalDLfj4fYUIpH0oDfXjyx+db2a1fRIb&#10;Rg9koRkfMoNpWMGQmYNqYpmvvX0UOckefIYNPHq4izpGHmZM0liKklXTXKTI8WQou5hfHr1JK2VG&#10;sYu8PpgbQNqVhzc312EwnsHyq0tYVxoFFP/6JMDMmYtw7c3zMWFyGMcOHEFZMI6777geh89E0R9N&#10;YkGVB8XkkpsPtuFMSwvF2ADmTxvLwabPH2h1gA2wYtSntDbqp3osoiS6Wfahkza+/eu1KKkYhz99&#10;8ApalFQBCNfWQw345a42vLCvCYdO9KB6zFg8sHoMKn05uH/ZeEwoJVHTtOwg5b5yEHjxzYMkNBtf&#10;eHg55hSxOspf9a1f5wSqGzThz3I1ErRJUWJCY/CHP30Ro4q8uOrqa7FuRztKiwtwy1IfIu5+irlR&#10;yKb0ySuXcRwIkeBcqTRVKJ2WAIz+f1r7DjirivPt59y2e7d3ygJL70gHKdIUO6IEjRp7bMTYkqix&#10;xD9qjEZNrLFExWjUxI4dEFF6770ubO9995a9957veebsAjH6/SLJwOyce8rMO++887ZpNC665nTG&#10;gZ2bcPsvZ6AzdbJ581Yh3tuROnhHhOsCOGv8SZg5Lg06Fy7VpemzhCpGozRM3TPeZUZ9bMKmMe/X&#10;P9/MtkrCvXPGYMeqfUhPaMbA3lksq57fNbKjqSYMOuN+276DGDywK8aOSEBaShyq6+ppADgcQzMT&#10;FOLVK4ly0/UYrFgQndO1MQOJsrEc44b3wablDfjnKy9i09KvsJHXQ3pkYvxJXUwFNbTi19iKuolO&#10;5qUS7NWMY97nLxRqrLK2CZ3SLCrx7JF52eyFxWbMWEqpRk/kpZeSalgQCc8svCFhST3Qqq5hFFvD&#10;+ndDZVk53v14E/P1m9k3+qx7Lrk2v3n5ybdQsGO12cvkkYcfw3sffkOpnYRGdihxm1tvGMv3mrFn&#10;ZwkKiUltOhuTEqO+wije4TLmipY3ExRy63e/+IoGD42ywXK0sjhWSJb8wGFd0YVWZXxWN0RYxoJF&#10;i/DXZz7B+MFdMa4/DTNybIly2l5YuGwr82jFqCF5GDOQN4SYNiJTcFZp8abqw+Ah55R1v25zK429&#10;gxhN+TfjLI/hevv37WMbiuenI9aSZAhF2UU1+mOkBD8kUQeqGowBl5fhQQZ754DOVBfmLUH+wV14&#10;+MF7jY9PzuJRA50DbaR62S2UOqocRaEOZtFKNrPoic93HKzDwQNHkJudbRzHA/M6Yv367ayChDIL&#10;4pU2EDLOz0PUKw4erseoMQPQlZZlVnYzAs0l2H9A5EBmrRwZNHNEgzOaOiXeqq0vxOqr62Po2i0X&#10;5RSTI4an4OKLzsdQKqBnnJKCrxfLwtNZPCRgDTDzfW1uQ3OTtWCNSDOV1fK7Ew/MNthkIysn24A4&#10;6uQ8lFXuQxMb36MpIWTwbkajEHkChpCNC1X6npxODENoyZ05oTta645g68ZaHKb41ElBIZJIMy3O&#10;QztrUXRgPyaOGYvePfrhlRfvxM+vOBfzP9+KXaWEgZaKFqdMG9IRh7cXYeWSMlUVkRCtPebj9iWQ&#10;i1N0s1z5KUUT8zdGsGTbPrCPYc6sPNOvati+b31TgbufWI1JI7piTA9asKEQJk2ciIF9OtFYa6aV&#10;qulEzvKDRSvqsXfnTngj1fjpWf2MA9sULAehhnaIff0z9RXhMQnTiFD7HzpSx7xoqA3oZZhARmoN&#10;dfEa06baIlw7Yslfp+y8mrkiJYRtL/0gMVVDlpRERF9NVaWZWaSTNZtryzHn2quM6ylCvVrbhjTx&#10;U9U3op4smRpuomFKvLKuLMKoNqWVQbhCLjMxVkR6yikDsDe/mhKNnVpTg9gRjEdWBsP2PQQwmoK8&#10;Ht1Mr+jTKxk+TxA7dpWYgXqzyRDvt4cYi5Ck1F3dT0pyYfCQfvh60acoKwzjuisG4P9+OwXLV5aj&#10;uqwIE08eaXRD9Wa979UkMX0fZk2YJqUlm3I3rw+ioqSOnK6H+T14oJ+VLUNZFb/TDQYDtGYaWC3E&#10;nVZ32giQJbdqehCfixinjkpB704JOLivDh98UmyQEqVGncJ6TxiTjo/enos7fzEF57KB33xjH557&#10;8k3s37PbTOWWEBBDveGq6dQLs7B+6RHUUt1Vz1cDKojThMkZqbrQGCO3W7QWAcuN86cPRTeW0aiB&#10;Bep3CzccwhcrtuH1F+ajpagA9aXF+OLj9zB7xmj075tBS7iVVmM8ylnop1+shR1oxvRxgzCsO79n&#10;JxR3tUl0NglEdZN7w8xtE3akGHotdnq5LnYho0NXY1DpvT55NBiby7CVVquIQbvO64E8onFixSI1&#10;cRwRMOtVVxc1+7EM6t8Lzz/zBqZNTMfzT96LYeTeb7++CF07ZJqzz5Jocat4t4ZZxWqla0lWEShW&#10;2VjWu7ez91JEdcqMM7ZB3z45VEmScYQ4bAlrCocIjwVrvtf2PcWIT+mClGRxFM1T642MlATsO1AC&#10;MSNJMhMEMy1ET5z2UImgLtjIW/KiE+g+CfjZxTPx9Zfv4Y8PvomnHvkIK776BLdef6UZblFIjItD&#10;YxN7BPNrpUKqNUKCQZ1ahsXe3fvYIP0xYTxlIoOI1c8GPHi4wJjrIj7jNVf1NWebosJDNtRKBAg0&#10;zS3VN0PIsc5hT9Mwzs69NdhGXUJ7lbQYucg8+flD93+M667/gJ1jBy46bxoeuOdirF23D9sOsU3Z&#10;4DpRe+rEs3BgVyO+XchyhGeZbCTjqGamkjPGSOU6HTv/SBV65HXDudMHsXwHCKp2OHX2ybjyxhtQ&#10;W1xDY8qHG6+chTOnkJtUl5o1tw1EgBrrg89bUFwSQqeMZFx/yUgjlOItnb3rcBHTGRjNDUX+0UQo&#10;1flQaRS7DxxGbve+xsWjMGVUb+rTIezYX2hmTWtipkIk3GzUBpMbe1dzC/VVZp6m8xQYfjnnEiRR&#10;Yf7dHU/hndffxpbVS+CLNeHC80abOQlHNRxvvPE6mMaj2I4n11MOWlaQv68ePanTDB3utKtm+iQk&#10;pmLztkpzZq6+MWDKajxUUo4O3XohlZxLNJJH6s9ITURlbTW20Do09CZtxlxowbd2k4oiKZ6mPjOq&#10;aWg27rUp43Jwx60/wxUXnYNLLjgVD919Hfp1TkSQlmRzA8WBPif0IjgX5ZEnMcFkqSroVJ3Ghhok&#10;aUyU4lGIFooG9O2Dg0eKHKLhDeMAV04a5BUm+N9Dg6etPcycVdVh+imDqTakoLC4jLreWtPAxDoS&#10;kvkay+rbMRtXXXwO3v/nLPz0gs5U+mkIbNjMdxdSBW428/UuOC0V6f4IPv92BQ5T3NsyE/k/qE7D&#10;7KQbf/ntagTrSnHhGeOQkqABPo+ZKXPPI6/jvfm7MHAA8OcnrqHojODtl/+KS2echMG9qOzzn9cX&#10;jyOEZenyLcStjbNOGQcyalJbM3UnnTYeMfVSWaZ+anUhxvxxrNn9BdSBLRvde/cx7+kVqrnUk5PM&#10;BIVd7AAaohTcLoo3Z9RcFOEhQfjNOhd9U1sTNo743999Ja7RATCTRuG0ccNx982zzNCaspC4Dgad&#10;0yV9ySlqRIQ0OkXo5B4rOUBRe7gUmRlZ5gNB6WPn7NShF/L3lDruMH5sOF5xRRSl9SXo0rOn0Q9a&#10;yOHWrQ4gQvZB6Y0VG1ebCkm8whKL1RQmqbjaQUrKLtl0SqJxMjfX2sijRTRhRLpxLGqlUkt9I7L9&#10;fuOmaW5soOGSIMPU+OzEoWhMGqQeKaxEadF+FBfsxT//uQhbdlSa8x2GDR2LwpIKs+5UqoVUA6PN&#10;22whm5mQDQopippWL7+eZsH0pK567hkDYLdWYd26GmymHitJGUCtMSruvG48Zk6KNwgroLj6cGUI&#10;+dU2tu2vQWmZ9scCxuQBM09Lw96W/fjb2nJUsDgtqLY8OuVR202EcLCsCqN7+DBrAkUnRa92jDpQ&#10;E0BZI/XLAwV49IHPMZ/m6rVzJuD2669Cc1nM7Aqqfi94Xn9nF2pqqmn1dcRZk/PMxo0+00KaKNtO&#10;dqa9nEqyfhpt0j/N0NmwaxcC5EoZOU7nq2L7bVpaQwMgRAu2Cev2bDeLzqWf+n2kLCkjrWTJ2uqC&#10;QSMsmqSRk+EzGz9JkEwZ0x1nTuyLsYM6mk7cUteCWCBiPBwJ1DkEgpQsW+qNX5PLHIa1/IvFaKos&#10;QXFZPR57fiX2UVwKpl55w1BT2GSscR9rLQc4jhQVoqaxAhnZSWadxdrltXjlhVdRW0ml2hfFzv1b&#10;jatDZ/QbBZ45KTMFKbvNAZrHRE6U+lt2Oi2ngG0clGIO2rq/Q6qfulCDGYhOT05CSK3DoO2rpDuq&#10;xzXy/SXkKpkZSZh1wdk0KErxyrxXaZk2ILdzMsqpyDTyfSHfWNhyrYs0JHd5U3qPZleoudQYkXDA&#10;iNxTJ2UiM5WqgK8zvvqm0liO6vOU+KYSWtD07ntf4I+/fxqvvvQcpk0dy8xceOPtRWYavVSIM88c&#10;DBdF0WcrlpkD7TQLRNtAHCBX+2DxUqohHlw7ezpYdTPp9AgbPjnHjzvvvQ3JrHRfGhWNlEEPPfgS&#10;+uX6MLIfoWTZqsYhArRyw27EQlU4/7QR5FKOr1Qhxl7p5ltaU+zYowyqoKJ8YISvlGXtO1KKHr26&#10;o3svp2P94+/78fqLLyObRkOEYnBPwQEz3U07QhiqjVFaqdcwSN3Rni4aHouEnT3+dK6vnIUasdLE&#10;hkBtA/NKoLGijkDxHpRf0GE5akmNibTIrCXRFh8soEU+BN26d8C3q77Ga//4h6lndnoK6irr0cT6&#10;WlQBXBriOXi4ECkUq5ms9P7dwMt/eQ1DBvbDo4/cgK552aikmbNg8SpmwNYiICGKTaFBRCCqTyE3&#10;U8+M99C+pc7lJ9XpeE4zW9M4e0Pwixrk7OJ9fxx7FjPwsrLiYAKshmJsy7Z8suQcXDQzC3f+9kpa&#10;yZ3x2CNPGGATknOQX8L3+a6O4NJwmtkIRKPYRK6HtrzO6BJulaeGlTR6qnHSi2ecjHA9xeWXm0FL&#10;n52IPZ7vKK7fsgcLFyzBULLplx66Gb/7eQ/ccftPMWDk2dhTRu7FDDO6JNHKGwGdsP33vy01Olcl&#10;42tf7cSRuiL06dcFp4zsatYVa87i397Zgvvv/wwrvs1HamoIh/KXIYua+2233oC+XfihOhDLltP+&#10;1b/no7yqGaeO70Ux6zGGkYY0o1E3XPGphsHJeyfHuWoflhuEVVZNxZ0OFxF3jbRbc7LN4ccP/X41&#10;VixbilvmXIvbbv4pcZWMrTv2Y8ehSiNu5ehubmql+COnIqxeEp1QIbwlUFR4jCebLa2OqQKot6Rq&#10;GhJTr4tvRlsRp4m6hFGqglxbGk1JiPfjw4/Woyi/jvpdb9z3q1GY84vZWLZkE159fSOycojLIHsq&#10;C4pGnZEX4zjNzMjG1i1F+PPj83D6qZNw+6+nI5cvjx07Bgn+dIoqKqlsa1mycRm0NIk0fesiX1HU&#10;zAZtsqM5cyZXKQOKcudLpkpbl07Ga4vX5icjq4ZKdtPlqw+S3cejZ9cevOMM+t940xUY2L8fnnji&#10;NfYwP6pr1Z8JOKNb55MJEaYGDEraLtUhdKnOILYuRbtzVhIy0zPx2ptfsUwNdDGQTQ4f0R9PPf4I&#10;7vnlxRiSJwFNmFjPRQu348mnvjLjr9SjceZpJ1FPpdjaXoI9pLqd5eTQy9YjkZ3sykunme90NkYJ&#10;n23esg8FpIjdO3YincbCkME9UZC/GSmUHnJ0i7voiKpt+3X6dhm6duyICcO6GGezOI5CjGJQs7IV&#10;RGfi3toIXOqOplqqkvJmlFSFKQ3I3TUS8tfNKCV3u/XWazDj/Ex0on2Wl9sLdbUxrN1yxHAnidxE&#10;WQn8NtQq88QJRzmqUlm7okpdiyoVBZdpS1IvG0++U5Ipbztcr4H0sGr9fiSnd8SMGT3N62ePH4jL&#10;LpqNlctX4evltHRJnPsLyT0Iq+F4Hm8ywjQp169cjW5dUnHRpaPMZEE189jRqcZ7vW1zAy0+6gyE&#10;RZMJxOkFj8CLUt/Q4Las6yhFqzkKXkp/G+zyCcT4ToxplOzIbDmrfPioiR+KcW0it0tK6oyzz3T0&#10;THEOiZzLL59t9MIK6hgHaDkqO3EBh+BIIcYRyksWaR7y2rl0CpcF15Md6LzTByESKMeWjRXmyHZN&#10;XZI2luRuQnZiBPVVwMKvmnD73PWYO/dLWLWpmHPhdGMlquFPIqcaP3Eo9td58c5ivvsZdZfKEGaM&#10;GWLWbWiMtZ7vppLDPvPYRXjuzzciNTGGkpIG9Ow1BPfcegn6dCFwYRIOAdTpjO8u2IGiomKcPKw/&#10;Th3Xk5Y22bFQR9DFtY0BTZITTxJOJHbVVbX9joJqeKiojgSfhSP7CrB382bMmjkJU8cRz0SSrPJz&#10;p58JVygLy9eX4zCzV98NEIAQP7a8zJFZaaw5rHYhJ4pploayVzQoFEJ1jxmalJxWbanIx+J3gm3Z&#10;mgYsXpWPvqOGILe3s6pNHrtfXHwa+vfOxobt+1HXmoSDlbU08kiuIrxQhH2oKYREWqq3/PInZnpQ&#10;tfQ0fphF4Lt27Io4X0csWbrDLPEThct9o+k7aj8zWM9vtXG2YoxR5/Afi869GD/SMUaiHNVDwUN9&#10;atvucuw9VGBYtvxlyjNRWTLtkh2Hn197NeobGlFVW2eI6mgQpTsQmJ9KnCbRHkbSjVhBGh/SN089&#10;xYVOGeResWQsWrTDTBNvJEyN0qqJ3CMHSvH6y6+adRrJ5PCD+g7AgIHU4T7bhPJGWtp8/8LTTkZK&#10;Sgq+Wb7NiOeeZCk//8kYIx5luS1aF8Ctv34XN97wNyz5agN+fdt5OGnwEGxZswopriDSPBEkUGxp&#10;be/SLSFs3L0HudkJmDammxlxMXsxUx2RNDDTGtXOhuyFLBlQ0k7bVt6p3fjeoYJKZGR0RkVxKaZN&#10;GItLzskzowhqI+Hq5KHEYYfuKK6OYelm26wii7INJHwUhTNtM6mhLm1jYquN5PTTwLmUb+n05FDm&#10;SHJGDRjE2GakO+Yv36IPjYR14TebkJHbEz369za02o00JIJUEddefTE7gQeV9bW8kcTW0fJYPqhr&#10;rEO85cP0CRORww9kaab4Heb77kek1JpSyvw4bN99GHsLneOP9EyjHvpev9ujKqwoZ+Lxsf1+exS3&#10;U6zhR98s3UiExLOHN+Oxx/6Kj+bn00pz8q6ui2HksBRk52YjEAmabxQiMiqEIBkZkv9sGw3Z6Kgo&#10;5WxWYelmVOPKNCLYgS6ZOQFxFC+7tx3BZ2vK0GQlIuzNgNsfj6zUOFw9eyJef+Jk/GzmCHyxnAR0&#10;9xK89+ka1BRbiCdBTiFnm3XKQLTW72PRjRg/YbDZ8FFEWVwNPPnia+g3rAfGTxqGTVu244H/ew3X&#10;X9YT995+GfrlpLBj+wwnr2L8iEZJCQ2os6b2w8mDnUbSwX1tTkqH6zGVDqVVxoaKqHNp1EL1Ul0b&#10;eK+gohbh1hi653bAT84eZBq6XVwfLLXx1rztsENBHCGn+eTbtah2+pk5G07+2/Z2UBTm1DaSdNr7&#10;TvvgibiPxrZ7Doad2EIYNm2txN78g2yDGP7+5pt44cUNhhb0Xn1jixn3HTmmJ4KtZayXdhnkq7+c&#10;O3fu1t1l2L6jBJdfNAEDOtKSYe/dS87z8tvLsPLbrzBi+CB0Jv8sYK8qKDqCWsrbgoJCFBYU43B+&#10;PQ7mV+PA4UpaVxXYf4Tcq4Dp4Sr+ruFvxWr+rsWB/CpeV/DdMorNEl7XoaTCi/lffItufbvhkQfO&#10;x5C+IzH/vQ8Mdx03big6pgjxtBTr/eSKO3H6pIFIIeRaT+F0O2KC/7Xhj7i3TbSJ2/lMY0kp5sd8&#10;TU7MDp3jsWtHA3bs3U+rtBXjxztiXdO9knxxGDU8F8tWlGLh4gU0GsrRiTL67CnjMHFQB2SxNfVu&#10;VtcUzP9yAfrTSrju0jHoSdGqxv52fRkWfLMM19x4KfXBjhg2bjg2rNmLvZt24/IzByGFDd1Yz07O&#10;9J+L92HZ9nwaHMm4+dKJZnauHZD3jyWI2gxn4T1G0h/rI/2ZQBo2qHrpdF+gjLfeXpxPizmI04Z1&#10;w3nTOhoppYb9YtlBzHvtbezZvgPjJ09GMT8orqmCOxBGRmIKigtKjKFxqKSWnaYFZZXN7AgBlFa2&#10;sE2CKGUsruDvqhDvB00sNc+VtvB+gPplBKW1brz9/iLU1gVx16+vxJCePbHwy4+weOVyjBw7Gh1T&#10;tRiCHT83CYsXrUYPWrcnD+9iFlEhOZXKHq3PriQ66Xbl1ANfnbcS+0pLcd11F2HymB7YS51wzebV&#10;OFQoO7YYCa7DSPKGENbqIHa/GHWtGI0JoxIwT+0aaprEjKvJXSiMigtpeF1meSt1nSQUFnqRkpwL&#10;yxcyDt5hFG+XXDybjbsev5/7Ee6+5QKzM0D/wblYtLwELey9RttXIQJeKTHt9EINtYcN8o+2GkGQ&#10;g10e9HSCev6Zo7F173bsOFyDxdup+w2hmGSd4zKc2RWvPvs4Og0Yij88fQt6UDnvxyxSlLlN4UzR&#10;npeRRkMgCb17Zhonu3ZO0hH1Q3tlY1DvLLzw2puYefFlyOtGbl1bgvNHjUYyy5cVqENfWgjPBwtW&#10;oYJ6yuWnT0F/1i2B/CEUk2jjQ1FxNIR4dgSN5GgcVpj0Gf2KAOp8AdZFHEn7t7QSCfIODB7YyXSM&#10;ANnVgm/K8co7C2hJptBY/CWyWI+S1HS89/GX+PjLFdhH0d9cdRBJiT6EvBqBEqkqiNp1LRVF7cYr&#10;GYam7VQHzZLRNQFje7dafpQ0ahQrhRy3I3qwLv2GpqN/n5vxh1dex233/Blz77qKdkMn5FGS9shJ&#10;QKCqAjpI0jpo2/Zjz36BA7SwXn3mbMRIdA8//Cx20Tq7+4GbMbi/AQdL1wcoOp7HTb/4FSZNtJBL&#10;zVGjDzqtWohR+6ud28AyUdcO+E7Qe4q6p1Tvq03n/nktvt2xEI88fDfGdvIawqmgfH7wgTdQe+Qw&#10;nn7hfnNiz6N/fg0P330xuqe5kRGjJa0ClAlxpa0bnK0btbiOhB4TcRJpLEyNpzkJUlsqST+/f2YJ&#10;Pt20lxxvGJ759Tgz87eVgMjYKz/cDFdaIgKsn+CU9yNOZq7VxAqF0ejLQAk5jKc1nr3ZEePlVKTL&#10;m8g1WgJ47p+fYuehQlquXozs3gWPzbnMzLJRO9IAxV/mF+ONTxeSGHx4/o+XYaClTRK1fQcLVH0I&#10;q/Y09pFQ6gmz/PVq+gTNp9PYFjurOGItEbyDRH/5fR8SUB/eeOhc9M8G3np9K97/6AuMPOUU3Pnr&#10;icY5vpvS6+7Xv0ZRWSMeuuZ8DCWDyaXqIalez3y0TvpoUMN9T1DHUWh/Ve0n8VtPmO+7/x8o3V+K&#10;ec/+yhCfJOY6St5H/vQ4Ak1HMPd3c9Gtexb++OBHOKlzDm66bgLct1HULltZTg6VjJMoah5/7Csc&#10;KcjHHXdcSGtLdolTyKsvLUekMYKbrx2GdPV0FioHMeE3R6bLIy2/o6KUbUWNRcpF0P7b3GuLpAGN&#10;b5t6ZnXugk8WbIXHlYFRQ7LMqIbf14zBJ3fFyqWlWL28mUZGHnZtzcfk6SdR4oSRE6eBOjaElF7C&#10;IptFU7s1T9hq3+HSHaH11sRey1I8mgHiOI5TM3rg6wVLEWloQccuA5CXSwIS4ZGAU8n9tWuVGIz0&#10;t0R1DYtshCzTduvgdy9SyWI6+FzGwbqKFvLVd/wJazevwZxrpmPSKcMweuAQjOvTDTddPA0dSdUi&#10;/AbmvZME+vTLq6gmeHH9rEGYQlGu7YHcGkiVq4Lvmbpo1g4lhpYayGjXSIyWgxolX64OqhlSbyuq&#10;Q3jns+Xo0WsQ+lBH+uLrIsx742+Ydf4Z+NWNE8x2ZPyPNRsP4L33PsasM07HzKkZyGZDJBN1yUxT&#10;FJmt1mWYyKK/L2omtaJ2CFPUtSbW6lpOjJ3bWlBV48PkaVmGF8gnPHn0OKxbsRUffrgSJ0+eilUb&#10;KijZWjF6Qg9jQLHB3di9ezcef2ITdu4vxGXXXIXJY/NIFAH2uijKaIzs2bobI2nmdWevaie4er7B&#10;TmOUTKXigHIVtEc5iY//3R71niIfm97chT1wxKCROLi7GAF2bDH7EMrQNTkZd91zLQ7lF+GtV5Yh&#10;2uTDrl1V1FH8aNUKNossQZv+uCgCmJnZFUyAKFVD8oePBKd5EyJS5avQg0bCGeNGIVBdg4WLVhhL&#10;PYG9oYGEqHbVaEUm6+gJKyMnfwXZyqIN4ptZ8x7/P/viPzF8/FQ89+JdBg//mPcetnzzOWbTaNDE&#10;CNFLDUGVgTV/wQ5UU8/q2iEZ506SIdBImJSjKIyJQFZqYHcuPbYjCOW+MGao9AIm6rTx5JYdUxNQ&#10;kL8f73y4A8+89BpmXHA+5lw7zoAs3Aoda1auYQeKYeqo3qbzi5BlsJoGUnICUV8KSo1Mzzh9CK1U&#10;Lyqo+xFbtHKDhui12Or6a65FcmI2nvzzclTWNCOtU5bZANL9K3K8tev2ooyyrbK82uxt8qubR1Nh&#10;DSGBupTX48LBw0FS7kZaS5T9kWRUlNFYKN1Ha7iZ1kwAe4tasZfa695i/v4R6cHCeqxZuxXBlnj2&#10;lhC+/WYx+uR1R/9eaZQqcfC7ndGU9Owe+GrRGsQl+A1X7peXiHjqpEbhltVgmoY1FUbag2lA/Wf3&#10;iQTIVeJJj26Eoy7T0xMSumPxt9+gpLwMHTrkYWCvVLY3xbwUJQYxSZ+ZA6dMnIydCWDiq7wlfxf/&#10;v/7+N2ahVL++zpawFaWV+GbBZxg7dArSM+KcjcvZyItXNOKjDxegtbEQc35+Dgb3SGSjxRFq/fvh&#10;oM2LtIhdGxg5i9mPhYq6MD5aspnWqQt1FYUYfVJv3PLzqUhj/YQR6baVdcDnXy1DckYOZp43wtQr&#10;xI4QqGlEXX0LLXu/mWigAYEfG+VOC4ZpzFHCHNrvwrp169BnYC76d00jpmJIplTo0iUR5TVefPrl&#10;UoTDjRg7qjNGDO4Mq4I1++2D87B2SyN8vhTccsNMnEN2rF4tqn7mjU+xYcMhVByqw4BuvVlaIzKy&#10;XThQuwkJmSlUZrXxjlY98X02xHdT9ejvu6/UzR6n48x93kRUh+Jo4tvYv2sTBvbNxaMP3YXOOS6j&#10;50jy3PjLJdi2fScefeIKjB2Wii5eGf2K6rqE1rhVeNkeWYbp9hSTLeEWeHyaBaMzubWbpxBG3eTB&#10;+ViwahVGjBiIB35zlTnNWkQVo7nnpn7oFWswrFROW40aKGj1PssUK2E5X66vx9Ovvo665iqMGzsI&#10;uzcuwYj+fTH33l+berKNjR50153zsX7dGsyeOZy6108NsbWrHOJMPxREeNrESPMYvRp2PC5sPVKP&#10;n935KsqbLTPp4bEHb8eIvhShypCwaTOIl994G18sXkYRl4CcnGx22BBcoUbEhRuQnpaGqmaaelpG&#10;dgLBIm7j45oRjaWhNTTCOKWzOldg+ml98ZMzp8Ar65zv7TlCXD/8AXbt3YJf3zYdl10wCVa9HbUf&#10;fuY1zHtzM8aMm4pXnv6J2WIsh2zy/kf/hPU7S9BIzHVJ64hXn7oLfhKC5lR5MojQUAOSadEYIBjb&#10;2/v4VAj+vvvtqf5UUZQnkrM9/vRifPr5Ypx71hlswG/wkwumYNaF08wEhU8WRPDIo0/gsYcvw1kT&#10;ulB0EJAYm1WOa0NMBEqUYTJtCyrEJeavqUXkGnxPDlktY5QPctXmIH4z9xEEIyHcMudnuOTcIbCb&#10;Y8hKlHGiz/jH66K+p1HJgMnBzCTTnv4xIpVlabivoDyGtz96H+VlR9AzK54c7SpkZyebER4yHLz9&#10;yX688fx8JFoNeGveTejaKZ0WKTk6+4tUlv8f4bWHcJjWuqYIM4gYNbVsd1EzZt/2LCFLxG9uvBQX&#10;npFjdmzSxJZXXl+It9//EI1UF3I6d8Utv7wJifFedMhIQrCuipggTkJBQ9TthsOPDWbnf+olTYF4&#10;7NnrxZtvvUvmcRCDB6ejc5Ybt992G/Vlv5ls8cyLe/D3N1/Go49ejMmn9JMTssb+ct0mO2/CL+xb&#10;n1pljkUvY7zhvgfsGdffbH+2q9aedOVc+8KbnrIbw7Yda+BDc866jvNqsaOxoB2Lhk4o6hy11pht&#10;BxkDjCu3B+0Rpz9k//3zRnvnftuecf6V9vtffGnO/NoTsu0pV71kf7RirzlGvblJ53UJkCbC0cQ0&#10;KoBMYg4Y02FlTKMhnS4WtEPhBv4M2zpeobw+YjfzPeX7i8c/sztNu8U+/bYX7Y21tl2hOvK+HeEL&#10;kbC5drJSqY2M9XyB93U0GKPOMStn8bxrG9SwAJ0T1syyC/jJ10W2Pfaq5+0+p9xrP/vKcjvYIgxX&#10;mXdZnMn7PwkkvLYrftPayjJi9r7SoD3s0ifsvrOftF9aUGSX8pVmPr/pzkft8665x151JGKP+emd&#10;9pUPvGpLstUwVhCm/Kpm814T4VT5quOJRH1bXNNssF/GDEdPf8C+6vZX7LX7a+1TZ59n3/bA3ea4&#10;e5X79y+b7G6jrreX7t1LvNfbtKciGNq/J8aMGAAr0oJ6crs1a3Zh545d+P0fHkW/AWmoqatGTjZF&#10;qsSLOAFDfVU5ez/5CHu1Vj2dSHS5Y2glV3EsUhoYA+OQlZmLTZu2oXcvio5Hfou/vfQ64ck3vuLk&#10;zBhSk2MIBSgqvHKCaMmhxgylfREwcbjjA3tazCxI0aJvvsMKqJyUBH5DUStOc/GFZ5rTHzdu3YdF&#10;S/YbN5a8FkYRMjOAnYmYZvRAUWN9LEpT0uWGEE4yKB3EuWyyZo0aaDMijZVKgX//w7UoL6nHsIGd&#10;censiYgGtQbLqW+bzfIfhe/qd+JUSUlxNJ7c1F9jOP+MXOMOuutXD6OqrAzPP/8w1m7YSL29FL27&#10;dTYiXTBm8aILlUDpgGJ0qptqeSJR32ama6coooQ/Jpw8AHt3b+e9NLw872Ws27gW773/Hp+CnDYR&#10;nbPJCbO1oVJEHiAv0hMT8bOLzkdqEhVn1m/u7x7BnDk3IzszATt3ViM5OdGsCtJcM6MOkFhSpfWb&#10;oPE6VcMZSfxuatsiDL7zvSmFn2QDAWH/YQT69u2L5hYqvY1R9O/fA3Oun4O/v/GWEY1ZHfzokJVI&#10;44A6pT4zDdfeII7qf5T42lKPjiZiWdrgRpv+xCJBM33LHydnNtA/z43TTyVBkKA+/HgxjSze1AM/&#10;W9Elva59r02WIyshJnGnATmneDlvtcwzUh90NiOXZCesSr5efwiLFi5FAo2P884ehwwaHwlpGWht&#10;DjrilY313b7yQ0GE1h7aiTCBlNQxJwOZqUlmMdaLf3kfhUfycd999yGBsBzYuw/JSYk49/RTDeFJ&#10;xFoxbREXRLCxwVi3ypVsgDWSNv5jUyewOkghH+jUKQmURCgpqUJ6cgbu+O1v8Oabb5IYm6gmRzBi&#10;wAB0SdfSCiksMT/Ncg+aGypRX1OBF57+FKdOPgcnj51gemWoNYgAdYFhw0eZ1YjG6nA5vbapRcdB&#10;8Vs2rDQg5wA1J+paUWc8aglvsC3Vbzk2nNSLpkgTGzCIphCRwgbv3qszNm1dS4ssREsugilTJmH0&#10;mOG4+76/sJGpf2WnUd8JOcasITxdfCe0Y0SpeUzLUd5jEp5bTkIaCjqjw8MMRKwXzhyG3j17oYqW&#10;/YsvfGFoTO+KMtS32wpyEh0ORvar71q0cbluUteJ19TnBtZQxEeqktnz9gcLEWpswlmTx+KsU4fz&#10;DsUJe67Xn0V8UzMTbfPufxKO53jt12IS2VnpyOuWi2+/3oX5n36Cx/70BHr3yUQzKX/btm0YcdIQ&#10;s0WICC9VW+rrBOVYCKnxzl6Fak6N/6rz/NhUqGVydOp8j1455uAdj8/RpcfTZjh3xvl4bd48HNqz&#10;A33yOvNb9Uta86Fa6kAU2AMH9LLXr11pHz5YaM+e9VM7I4U6APUUf1KiXVpVYbdQrwhQqAdCzdST&#10;qMjAZ3v9KWYBlPga/xu5T5XHBP1W1G+jLjEvpe3P24PXnUhdgep6fJLRFYaP7W43hxrswuIaOxB0&#10;sQzbPv2saXaH7Ey7vkb+epftdrudwgSGOeGVUrT9rwp1bjmhPVUgfpygt1Vq2I5nqrNxZ54x3Rxy&#10;WlJaZS9cUsi7HruhlXoo32rXaczxtsdULdvnjhIn0tZUOSZ+n8k5zPLfW7jXLiiotnt3zbbPnDrU&#10;Tk0guGFpVj7C57NTEny2iwg5HrwTCf37dLc3rltpv/jyS/Zv777XTk5NNaAUFYVtn8drJycmOGWY&#10;KqsWBI76YTQapebBN1kfqE5s2+9N+QqkzH1PqjylM1ssQDmXVhTaGZmZdmFJObVhnVIcZ9805yrR&#10;pD3/w3/YZ0w9xY4QBW7iwBWXnG5FQ5bVp0eKNaB/H3P26sD+ZOwMcR7LSkhMttxev5WckW3FJVqW&#10;y59ouRPTrNKmqNXI73RmrI9RZ7HGK41alpfX3raUGoCV5GZ08Zp56mzceKY6dFOnpzbzvZqoywpY&#10;fouEZ/Xta1ldu3eyKmv5PMFvBWg4de7gtxLiE63MtE6W35toBSP8SMHnJE5OlsXiKAXaAss7GhVc&#10;mqbaFk2wLY8VteKsiDmfd/a5Pa3hg3pZxcXF1icLv7aCvBfzpvEtCiRlooxVnqKBXd8yDy8rxLS9&#10;rDBBKa6B9e67X1sN1THr9KnDrVPGpJqyQkGd2qovGdy0CSMB59sTDKrJpHFDrHgiulevXtbEyf2s&#10;xHTLajUPfVZ+/mGrT88++mXFBJ8vhTAm8RnbNC7FcuvMWQ/LdxOiH4quH44eAtAUUJ0sS/Zxj569&#10;mW+clZbTkXdUY6dN+vTtb8V5W61+PeOtOMERldJDyaMpRhJAM2ecg3CoGdRNzTxO6SHaUT0jqxPy&#10;i0qwelsdtucXYm9pHQ6Uh3C4Eti+rwZ7DlTjUFETCkuDKCgL4FBBA3YdqMS2XSVMa7B9dwU2bi/C&#10;hi1HsHbzYazdeBhrNjFuOYzyqiiKGVftK8LaXflYvLoIPr8P+w9VSXJR0DnLXapKqzBs0FAj7cz6&#10;HilRChTzbbKR0cjCY7peu3TStQlt7x39RnWMmfHMTvwz69xJRpxr9sqSDTRoqI637838L3lSxkjM&#10;CD/xvApq4gJvaJhN2sjipWtwYHcB+nbviRlnjDPvKvgTUg2EmjRrt1Lh0IyM/yIIlK7ZVE86paNL&#10;Xi7KqQEJLbIB46j/JSalIa9Hb/PbHPHJcnWQXsBytqSTj1EHD7a6PT8Ytcv7D0V9H5fgTE/VMpr0&#10;rK4gt0B1o7M0QkpKJQ0ukhp+dul5VBF4Q8iQbmuHtcVkHBoJSHkN8IcHnsdJJ52Ey6+aiI27G/CH&#10;F+bhQGEJenTtijRagxlxrQjTUqwPyTtN0yTahHgvr3w+KvJGZTY+p1AoZJye2dnZhrB1T953cmTz&#10;TnsI850IlZUWQpWUkoJAbS2qi8qR4UtDr24dqaBeisqaFjz6xMu487c3oX83D8khgISg32llTWw0&#10;TjeF9lSNcoy4RC8mqGjzrkjp2Lthmacer5m+/cizn+CLr5di1NgReOC+nyGTiDJ6Cc02Hy1xk6fy&#10;icqpzG5BZUd70Ieo+2mUYuOhMOY+/DSKDwdx16034pLzWP9gPZLiaVkwaFaxhrusMLVis15ELeHA&#10;+WODasH2xvOvfowlqzZi3qsPmntHSoDPP1uKrxYsRHpaKpX+TmY8VW1i1kO3hsxEGLMbBOutDvND&#10;IVVTqv8/IcaPA03N6Exds/BwCXbuLULn3l1w7S2XY3jvFBqJwOP3PI4n7rkWHbViXFRqCC9ab8OV&#10;QLVXRi7wzZL9+Meb/8D0M87G59+sxCFaa8kdcpCbm4lUcqIEFtQcpGHg7oiYO55fyazQl2yP7xCV&#10;gjkTgQTXTnRSjNUDTLRjSPHHoSFAcyRdGxS2IjFah9JDe8xWDxUl5Rg0YBiFo7z3Ifxu7my+UWcO&#10;MkmOpDhdNsllXBtOEBzHYDDs3PAlVdQkTjDEx6h7NBRCLc2IS/IjRCNr1d463P/YX1FR24o7b/0l&#10;Zk1ObXPyipdovYPm5VFRkAWhsc5YgzmUuJpvNPLnH59chAWffoPJo0/Gow/MNBNQa+rKkJXWkd/T&#10;vGgKIi2J3wtWsT5ylRMlPIEvQttfWItrbvsd/vjscyiuiOCNN95EZVEhYiSsIUOGoinAjs+2aiHV&#10;x/kTzDrYBLNBOfHui0dMgo9SwDiEv5OGAuHvva/UzPJmGUkeN6OHKnYMReReZQ0ViM/y4udXX46y&#10;/aWo2rsFf3noKnh1mEqU5i8Bp6ZZZje1MJME9kxWQnMN77/nT1i3fg/8Gd1wzR2/w+I1K9HQXIL6&#10;6lqU7K/iO6kI+mgWxydR/QmT6mndkcAURVAiruOjCK79mbak1T0FN4kxzW2jui6ARk8O3yGiuliI&#10;NR/C1FNPQu+8QZh719vkFn7cevNZmDEjF00oJyGEkBPpRPZBXkSzTL43kdLR7nQ0qByHo7Q3rSHA&#10;9h6ua31CDgC/dqLyoYws9E9/W473P96C4f0H4U93TkMXdlTa33yxkd1MA2bJcLeS46rQWAC234vD&#10;JLyvNhTjT3/4GNlxqbj/5gsweVwC8xSXo1BR3fm6pv7GyRxl4wknzny3Ew1OrVvY826e+xy25leR&#10;ByfD70/CmJMGYe/uXUhLz8bu/BIE4zLQxM7iS0gyi5ZSvBG0NpPduKVoED8kJM2p/G4a7xVh/vt9&#10;pWbxUYCqGK3lONpJI4cPowq1AVPPnob3F76DlKRE1B+pwBP33oSzRrGcpmoiMs80kWmPpATtMsz7&#10;coDy4pqfX05iieC6a6/BlLGsWF0dmusbyZ7j2UNSkdEhF3Hx7MpEWtRFo9ybCIuixJuUAU9iBlz+&#10;VHKBZEQ9CYi4Ff28Tjz6O2xpI0EdA+9BHe3+xJR06lbxFMs5bJA4c1KQRXP5lHGZOOusM9EpO9Ns&#10;hSuRl8TvjAtDq6AEdBsRtRPWMRJT6jxsv/NvoZ1lmKWX2owoYsZPJ08Yjsw0P3Zs345de2yUEV/h&#10;Nni1ysscE6dvxQS9ftTo3CiGb7/91uwRqP1GJoroKMnkYKYKT3XDWSshogu0iFWz4f4romsLkVaz&#10;yPqKi36C1qZ6szPnM0/dgNNOn4h8qkjeRKovUe3m5EMw6iXda2YP2yCagmCERBjxI9hKbhjh8+9J&#10;zWHZQe/3p4xJaZ1wuLACrjgSmXb0Ybjiwu646efXYv/2LRjYuyvGjergtJnWpWplG/Hmsu1Eu6k+&#10;YEfJh7MSZeradpzPY19/w9X2iuVfmt9Txgy1Sw4W2t06dbdbAg12ZXWBnZVKZhupsV2xADkv9USd&#10;extpMal+u9nPKZCP/nbRbldqRwJH35MxHrWCdlwC320tsFub8m2fn5a85aV9nm68IiuWzbNnXdDf&#10;zu1g27xLaBPsZDvTbmqlIc8b8hJo+CoW1ZVSMVg5SJQ6Qc+cd/g+7X7jStD7uuFq9xEk2+FWnx2L&#10;hOyxvRPt6y6eZDdU7rbf/fgL20rSwJyHNUi144iRpoYifqO62HY9YzTetj98f629eckKu2+HiH3v&#10;r8YyH77C7Gn52p5oq51oxWyKJZbZasfHxZnyBVc7LCcSjUsjQpHBy2F9OtqjenWyT+qebndMsO26&#10;2kY7MTXZbgiGbF88kRoM2ikuj+1qaLbjg8RNo2X7LNY5FrODVsQOuaImht2UXx62QVtsYa0VA2xP&#10;xePfDbJOwl6QedBstetDjbbHHTLt5G4ot3PcAfvWa2bYjXUhO2YTBrZeyBuxo6QzF6nPSkpJsxL9&#10;Xqu1JWy8Ar27Z9AEzrOKig5Z+Qdj1sSxXazMpFQr3NRideyQZXXKSbWa6oopmBqtBCtgJbhCjP+a&#10;+q2W771/fOp3BS2fh6TXXGElxbVYdqiSvKHVokJrnTptkPXGW5usrEyX1adXspWZSguetjmp0oq3&#10;Eq34hGSrVQa7m4xDzMPl4iXNdJfHpMeiyzxz3jn2riIf0upXNL4Gy+NOsOL53M9fPXMTrZNHDbR2&#10;7Npjfb64zgrxXoTvRC23RXWBwJhPrFi8ZW07YFmrV2wiVC7rJ+dMMt4Gn9ey4vjMQ1XWreiyTWTB&#10;bTC722I7fD8+GheRlyVELCuFsFx43pnWtrUrrMY6y+reJdmKRtkOCXFWvM9txUKNVrKHXTrcQNyH&#10;rdQ4ls3nPtbX544Z15CXgFN+EbxWk3pY4ySfx0qIcx1NE71uK94Lk+p3aVmJ1b17N6t3v55Wc3O9&#10;ddppk4yb5/3XX7XOmnSy1atzhpWdFkcMyI0Ub7nlo/MRF/fff+//aT6ZgnY1Z42MXpKYnEpzPB3P&#10;v/ASxp48Bbt270NlRSUaGupx+LDWwCZS0kUQa6mDFaqDK9zAtJ5R6bFrBPVc1/8e7VAjhVeYoqcB&#10;iTQyZETEExMJxGWfngPx0rNPYsYZkzF14ggkakRAS6Mou9xSZCm4ohRfbtexoZsfH5ifPia/c0Qf&#10;cUD9RdfuuGSSbAKWLduAqppKdO/ZE52ytMY1ikSqFogmmpVamnL/zgcr8en8D3DymJG47uoLze73&#10;UuOMIFX+ZoaqylBoh/bEoT4a2rNUYHYdcztg975CrFi7BRecNxILlmxBE/W4SDSEmsoy+OMt1NeW&#10;sZJsHxpFjXWlxjgw+5ZoBm6w2aQ2dUCbBld7GmtpRLSpAdFmRpqpTtqA1sY6tNJib2mqwfgxw7Bv&#10;11bMOGcaPnjnc2zduBq/veM25OWmGVVHMRILy6gwuj7TsB2WmU0lUjpHC7EZorJKfd7o3U89/xGq&#10;6gM0w5OxY88BXHrZ1cjqmIay0hZWhFhv1WFGrSYzhfZUQddSoH8okDFQT6MuIYvG5aWi68P69evN&#10;0F1dZSn1rRAee/A2dEjja8zGjsTgbGbDYilTRXT6deJNqEwdi9tNq0+OkaAdJB78ZshL20Pcec9z&#10;KCwuwsyfTMBvfjGDbwSQQm0z3OQxvrLl25rx5+dfxN6dW/Dnx/+AaeO7Gl1U+4PTUCZsqr8iqUQ9&#10;2gzFKbSn/0UQ4bWhV4cVsgo4WBzB5dfPwaNPPoePPluIrTv2YsLkqaipqUFiYiIa65vYKWjokMFI&#10;v/WYwXeNPQiLMZNSR+C14IuRGTnwH/+8PdVc2MS0TBQVF2Dc6OHYtmkl+vfOxecfvI1fXH85Zs+Y&#10;YDqfctIEDe2WKpeb10OWqTlO2utYR8HLdtNsb/JaZu1UppEIfPHlt7Fq7WY+s/HCS0+YXcwVNIsj&#10;U4Pkzs8fHVQ9rTMl/ZiGFgQPPPIBtm7ejIaqUsy95zeYcdoApyGbyWl0pgArK3xrEbqOGlClhIoT&#10;DVEaUVQ+YM5WY61bqXs420e4zdre515aRY72ETp1S8L999+Ovt1TjF2jCazqU7+d+3csXb4MZ5w+&#10;Fb+761IzF87kRNxozYRmjhhsHmV4glihPf0vA/Ol+gbJdBWsLTc+/mIjFi9fjfikFJSUVeDB3/8G&#10;ObTMBYlgU8nCvQwp/W7HXzuIx6fH41a/jXBoS8WYtImRFlL9480lKMjfh/KiAzhr2njceuMs421q&#10;34lBgYovmZH0GzOrUdOT2guImR0CBJh+64DprBTg1l9cirEjBiFCsfr+W/MRaHQATifRaS8QbXLY&#10;HrW45z+NqrgWBGmgWpOctKdPecE+RJqrccM1l+EcEp0aUFuhJsp0U+C1YIsToG2/RTgnEs0Yh5Q8&#10;IoBXDDFyAy2YdmauiIhmzhiPgQN6mDXEH8z/0jSeNr+R43blpmasWLECyX4ffjr7fCNehTsZrW1z&#10;Nk05/POvMSau0v7z+2H7jyOpP55IVBsqSHJecO5IdO2QjR2b12PXlg3Yt+2As9aCUamilxxIqdqg&#10;/Z78ldpaV6naR44WLVZvj2ojrSpU1J7J2iQpW84NImXV0q+wc8sajBk+CFdcNsvgqbXt+E+1lzg/&#10;9VKmjhQUnszIAqtgHtLUMhvvqR6pLFmp4g3X/Azdc7Px9YL5xinaVOtURFuPuazI0SiXxH8a9b02&#10;whazV1y/YiuqSw9h4ughOGf6ZNNjaGSa8k1gJSJUC9qoxFnf/F8GZSGnsMz9mApk0HY0QqY6V48u&#10;OvlwGnz+BCxfuQGb9+vEVaCE6tC7n3xuGvxsPh/QJ8HAIySLGExKwjgaHOz/j4MmbbU5eE1LkpCI&#10;SF1efdlPMaR3H+SwEXesX2PwK8JpJ7R09mYv1Qof2bc3xmvVl+Bqu4/jo5aQaibK96VqP+Hog7c/&#10;QUtDOSZQz7t5ztXIIJVKrU1OICaZf0wcpR0XxI0cza5IpNXM9hDlKYTDQTvOq9+2HQrKXrftlHjb&#10;zkr12P9396/tbh3S7UceesrukGbbzQ2aXcF3oGm3cpO2pXKbRMNOevz976Z2yLhrWoOttjwN+3du&#10;tNMTXPaca6+wc3Ms44pISyIkUb4k90EwwPeUL7PQd2YmLn/yz4lEzZ9QDTWzIhwJMz9Nx1BgS7A8&#10;OWU0gXnKKf3s3j262w1NIfud97+06wjrt6vL7XVbNtnduuXaM849w7YInsWM9A05kDMTh3VUOfxz&#10;LMrdw/TYrX+H68dEzQ5qaKo2+DBt1uzA0Dnbtm+7aY6dFu+31y5faleWBIRuxghxLpdHqx1qqrcR&#10;5s0wK0RcmlQzVloZjbsmakdDITsa1DvETYhR7+m5ec+2K0vD9raNq+zOmYn2HbfPsZNIKy3NETuO&#10;QIT4Pg1Gx21k8maeLst2edy2+8EHH5grs749eD0+GrY0tXnt8biMaaxrhZzMBGvU8FHW118ttFKS&#10;MqyB/XKNq4Ai2zHtFZQaU59mc7vJ337/e1KXRbOdHHjTpo3WksVfW3feeYfVvVsOTXzLYqPTdG8r&#10;Xb4Uj9vy+OJ4rSnMgs9tuVVEm3vhx0ayCZOPAsWk5ZWbhHybqKGh73Fw4KVWEq/ZHenWjp0HrYKi&#10;KsvlzbWWLF1ilZcetu791Y1Wj9xsKy3RZWBmXzep4PIwPxajShqYnR8OXo7d/ne4/vOomS1RK84n&#10;p41yc1s+X1u+jBmpbmv0iEnWB/98x+rZJdcaNqg7YeN3hKG1pcVKSEzhJ5qhQphUdxP5pYNUE118&#10;pijck20572haCt8Jt8asp5993kpLSbKuueoKa3DfHDOjiVLJ8sd5LZ/eE2RMXCZPXgi/IheH//1r&#10;kMiVVNBDibna6npzjJTudcxKx5zrr6bIa0J9HU1uvmVmGvPpj02dEKGlVYX66gpcfeVlyOvSyeyu&#10;3lgXQrLksOHQ5Osm5R+5O4zLwwltDPx/F2S1KVOJSxXHS4mT6VP7YWD/AXDZbiz6chEtuSMYSb13&#10;2OAe5jxevWdqJPCYCHfaNdPcOBq+F93/ZWhvK2dkRCWYlLDrunf3JDz31JNY+vUS5B+oNOBEtTFj&#10;XCrk3zcvU0Vy8PrvKbn2sd+SxSII/m5qbkBpRQm65ubg6isuwfhRvU15oUArUpN1/geLksL5L/U/&#10;ds3npuS2eHxwKqRG8Mc7R1I6lYpi+ND+6NwxB+oDykpzeU8skgCpVyUn+NElt6Pxg8Vrw0WFduIy&#10;oOmagBwXjq/O/zTYqqWiE4Q84VrHccw6bwZ1lxiKDh+mjluKC2achgwqTnpu2oNAGXDbQFV3PxaO&#10;5fm/DU6+Tvs4RtHRSDg0C2Xk8C44++yzUVlJwuO9mBaECEZa79Qp2PW1A8v3x5jbed5KXVKx/X7A&#10;bkGwtRGnnzYFA3p1MOW1aPjTr/nJQCAY+Nf6G8Q4lwpWLCY36PHhOwiS9k1For6+EampyWhsCCA5&#10;xW82a5bbRSUqA331Y1PBEQ030AIUT3Eb/2HQHHuu3U/kzwwhSZ5jVlVjqc5CC+dLEa6CQDjRoKox&#10;ZxO06Mm0hjbFaQ+eCJq1YNmXTFQDTXzlD499hbUbV6Pf4Gw8/sAcaNKQR7hgZdoXgwtKTXigTDsO&#10;PsF9fPq/CCpJkCkoX5X2nfz5SmVVGNlZPpSXNpn1GVoFYMaZZR0wipz0VTt2vy/Vjv8RSgGfGV8m&#10;f2X9mptCSE9JM6VW1zTC749HAglP79dUVSBLGy2aX8cH5UgJofFK50Z70INjobamDukZaaTmgNma&#10;XqGxoYXEl0D9mz8IhzIQEf3YVCXpUDUq9fB4dYKkMzWrpbkVKYleckNHzDnIbauAPlTF25Ds5HFi&#10;QXC0N5vWmRpOZaY7MVWm7lZKXu1BJb+e1/g1DxcA9/zu97jrviswemA343JQ+x0fNM+Nir9Z30Et&#10;qe1uW2o46nHhRIFXEJxHG/a4fJUnnxlfL4M2JNJZdOwHqCivQ05Omnmu7dncbFKzKULb+z+Uyncp&#10;X7KknGjP4ErPeV++6PYg/iALiqqg+W1W/7UF545eBv4fZUPKwlllom4AAAAASUVORK5CYIJQSwEC&#10;LQAUAAYACAAAACEAsYJntgoBAAATAgAAEwAAAAAAAAAAAAAAAAAAAAAAW0NvbnRlbnRfVHlwZXNd&#10;LnhtbFBLAQItABQABgAIAAAAIQA4/SH/1gAAAJQBAAALAAAAAAAAAAAAAAAAADsBAABfcmVscy8u&#10;cmVsc1BLAQItABQABgAIAAAAIQC/dWSXGRYAAMvvAAAOAAAAAAAAAAAAAAAAADoCAABkcnMvZTJv&#10;RG9jLnhtbFBLAQItABQABgAIAAAAIQAubPAAxQAAAKUBAAAZAAAAAAAAAAAAAAAAAH8YAABkcnMv&#10;X3JlbHMvZTJvRG9jLnhtbC5yZWxzUEsBAi0AFAAGAAgAAAAhAHm4iyPdAAAABwEAAA8AAAAAAAAA&#10;AAAAAAAAexkAAGRycy9kb3ducmV2LnhtbFBLAQItAAoAAAAAAAAAIQAb0o/F6wYAAOsGAAAUAAAA&#10;AAAAAAAAAAAAAIUaAABkcnMvbWVkaWEvaW1hZ2UxLnBuZ1BLAQItAAoAAAAAAAAAIQDc4KhZOOIA&#10;ADjiAAAUAAAAAAAAAAAAAAAAAKIhAABkcnMvbWVkaWEvaW1hZ2UyLnBuZ1BLBQYAAAAABwAHAL4B&#10;AAAMBAEAAAA=&#10;">
                <v:rect id="Rectangle 8" o:spid="_x0000_s1027" style="position:absolute;left:7394;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9" o:spid="_x0000_s1028" style="position:absolute;left:7394;top:3431;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0" o:spid="_x0000_s1029" style="position:absolute;left:7394;top:7064;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rect id="Rectangle 11" o:spid="_x0000_s1030" style="position:absolute;left:7394;top:10391;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2" o:spid="_x0000_s1031" style="position:absolute;left:7394;top:13822;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3" o:spid="_x0000_s1032" style="position:absolute;left:7394;top:17255;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4" o:spid="_x0000_s1033" style="position:absolute;left:7394;top:20687;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5" o:spid="_x0000_s1034" style="position:absolute;left:7394;top:24119;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6" o:spid="_x0000_s1035" style="position:absolute;left:7394;top:27552;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7" o:spid="_x0000_s1036" style="position:absolute;left:7394;top:30984;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8" o:spid="_x0000_s1037" style="position:absolute;left:7394;top:34413;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19" o:spid="_x0000_s1038" style="position:absolute;left:7394;top:37846;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0" o:spid="_x0000_s1039" style="position:absolute;left:7394;top:41277;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1" o:spid="_x0000_s1040" style="position:absolute;left:7394;top:44709;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2" o:spid="_x0000_s1041" style="position:absolute;left:7394;top:48141;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3" o:spid="_x0000_s1042" style="position:absolute;left:7394;top:51574;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4" o:spid="_x0000_s1043" style="position:absolute;left:7394;top:55006;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5" o:spid="_x0000_s1044" style="position:absolute;left:7394;top:58437;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6" o:spid="_x0000_s1045" style="position:absolute;left:7394;top:61870;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7" o:spid="_x0000_s1046" style="position:absolute;left:7394;top:65302;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28" o:spid="_x0000_s1047" style="position:absolute;left:7394;top:69507;width:6932;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7967FE" w:rsidRDefault="007967FE">
                        <w:pPr>
                          <w:spacing w:after="160" w:line="259" w:lineRule="auto"/>
                          <w:ind w:left="0" w:right="0" w:firstLine="0"/>
                          <w:jc w:val="left"/>
                        </w:pPr>
                        <w:r>
                          <w:rPr>
                            <w:rFonts w:ascii="Calibri" w:eastAsia="Calibri" w:hAnsi="Calibri" w:cs="Calibri"/>
                            <w:color w:val="2E74B5"/>
                            <w:sz w:val="23"/>
                          </w:rPr>
                          <w:t>Contents</w:t>
                        </w:r>
                      </w:p>
                    </w:txbxContent>
                  </v:textbox>
                </v:rect>
                <v:rect id="Rectangle 29" o:spid="_x0000_s1048" style="position:absolute;left:12639;top:69507;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rect id="Rectangle 30" o:spid="_x0000_s1049" style="position:absolute;left:7394;top:71786;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31" o:spid="_x0000_s1050" style="position:absolute;left:7394;top:75218;width:475;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32" o:spid="_x0000_s1051" style="position:absolute;left:7394;top:78649;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33" o:spid="_x0000_s1052" style="position:absolute;left:7394;top:82082;width:47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sz w:val="23"/>
                          </w:rPr>
                          <w:t xml:space="preserve"> </w:t>
                        </w:r>
                      </w:p>
                    </w:txbxContent>
                  </v:textbox>
                </v:rect>
                <v:rect id="Rectangle 34" o:spid="_x0000_s1053" style="position:absolute;left:7394;top:85716;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sz w:val="23"/>
                          </w:rPr>
                          <w:t xml:space="preserve"> </w:t>
                        </w:r>
                      </w:p>
                    </w:txbxContent>
                  </v:textbox>
                </v:rect>
                <v:shape id="Shape 35" o:spid="_x0000_s1054" style="position:absolute;left:3292;top:72;width:7409;height:88201;visibility:visible;mso-wrap-style:square;v-text-anchor:top" coordsize="740848,8820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UCsQA&#10;AADbAAAADwAAAGRycy9kb3ducmV2LnhtbESPX2vCMBTF34V9h3AHvtnUDefWGWVsCuKL2M33S3PX&#10;FJubrom1+unNQPDxcP78OLNFb2vRUesrxwrGSQqCuHC64lLBz/dq9ArCB2SNtWNScCYPi/nDYIaZ&#10;difeUZeHUsQR9hkqMCE0mZS+MGTRJ64hjt6vay2GKNtS6hZPcdzW8ilNX6TFiiPBYEOfhopDfrQR&#10;sjf789+03hzHVbf9cvlSvl0OSg0f+493EIH6cA/f2mut4HkC/1/iD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FArEAAAA2wAAAA8AAAAAAAAAAAAAAAAAmAIAAGRycy9k&#10;b3ducmV2LnhtbFBLBQYAAAAABAAEAPUAAACJAwAAAAA=&#10;" path="m658546,r82302,l740848,329184r-82302,c567627,329184,493916,402971,493916,493903v,90805,73711,164592,164630,164592c681285,658495,703484,656191,724922,651804r15926,-4944l740848,8820086,,8820086v181851,,329273,-147422,329273,-329247l,8490839v90919,,164630,-73787,164630,-164719c164630,8235315,90919,8161528,,8161528r329273,l329273,329184c329273,147320,476695,,658546,xe" fillcolor="#5b9bd5" stroked="f" strokeweight="0">
                  <v:stroke miterlimit="83231f" joinstyle="miter"/>
                  <v:path arrowok="t" textboxrect="0,0,740848,8820086"/>
                </v:shape>
                <v:shape id="Shape 36" o:spid="_x0000_s1055" style="position:absolute;left:10701;top:72;width:60927;height:88201;visibility:visible;mso-wrap-style:square;v-text-anchor:top" coordsize="6092743,8820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d5A8QA&#10;AADbAAAADwAAAGRycy9kb3ducmV2LnhtbESPT2vCQBTE74LfYXlCb7qxLaLRVWxR25Pgn4PHR/aZ&#10;jWbfhuw2Sfvpu4WCx2FmfsMsVp0tRUO1LxwrGI8SEMSZ0wXnCs6n7XAKwgdkjaVjUvBNHlbLfm+B&#10;qXYtH6g5hlxECPsUFZgQqlRKnxmy6EeuIo7e1dUWQ5R1LnWNbYTbUj4nyURaLDguGKzo3VB2P35Z&#10;BfuP2+zg3zY71uefpt3Q5fZqnFJPg249BxGoC4/wf/tTK3iZwN+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XeQPEAAAA2wAAAA8AAAAAAAAAAAAAAAAAmAIAAGRycy9k&#10;b3ducmV2LnhtbFBLBQYAAAAABAAEAPUAAACJAwAAAAA=&#10;" path="m,l5763432,v181864,,329311,147320,329311,329184c6092743,511048,5945296,658495,5763432,658495r-329311,l5434121,8490839v,181825,-147448,329247,-329311,329247l,8820086,,646860,45886,632615c164065,582620,246932,465582,246932,329184l,329184,,xe" fillcolor="#5b9bd5" stroked="f" strokeweight="0">
                  <v:stroke miterlimit="83231f" joinstyle="miter"/>
                  <v:path arrowok="t" textboxrect="0,0,6092743,8820086"/>
                </v:shape>
                <v:shape id="Shape 37" o:spid="_x0000_s1056" style="position:absolute;top:81688;width:6585;height:6585;visibility:visible;mso-wrap-style:square;v-text-anchor:top" coordsize="658533,658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Rr8MA&#10;AADbAAAADwAAAGRycy9kb3ducmV2LnhtbESPT4vCMBTE78J+h/CEvWlqF6pUY1kWBFEv/sHd46N5&#10;tmWbl9LEWr+9EQSPw8z8hllkvalFR62rLCuYjCMQxLnVFRcKTsfVaAbCeWSNtWVScCcH2fJjsMBU&#10;2xvvqTv4QgQIuxQVlN43qZQuL8mgG9uGOHgX2xr0QbaF1C3eAtzUMo6iRBqsOCyU2NBPSfn/4WoU&#10;7P+433GRdIn5jZvt6ozV+rhR6nPYf89BeOr9O/xqr7WCryk8v4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lRr8MAAADbAAAADwAAAAAAAAAAAAAAAACYAgAAZHJzL2Rv&#10;d25yZXYueG1sUEsFBgAAAAAEAAQA9QAAAIgDAAAAAA==&#10;" path="m329273,v90919,,164630,73787,164630,164592c493903,255524,420192,329311,329273,329311r329260,c658533,511136,511124,658558,329273,658558,147422,658558,,511136,,329311,,147447,147422,,329273,xe" fillcolor="#497dab" stroked="f" strokeweight="0">
                  <v:stroke miterlimit="83231f" joinstyle="miter"/>
                  <v:path arrowok="t" textboxrect="0,0,658533,658558"/>
                </v:shape>
                <v:shape id="Shape 38" o:spid="_x0000_s1057" style="position:absolute;left:8231;top:3364;width:4939;height:3293;visibility:visible;mso-wrap-style:square;v-text-anchor:top" coordsize="493865,329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7zsMA&#10;AADbAAAADwAAAGRycy9kb3ducmV2LnhtbERPTWvCQBC9C/6HZYTedGMDImk2QQWxtF6qFcltyI5J&#10;2uxsyG41+uu7h0KPj/ed5oNpxZV611hWMJ9FIIhLqxuuFHwet9MlCOeRNbaWScGdHOTZeJRiou2N&#10;P+h68JUIIewSVFB73yVSurImg25mO+LAXWxv0AfYV1L3eAvhppXPUbSQBhsODTV2tKmp/D78GAVL&#10;Pu32b3Z3jItH/F58nfxqfdZKPU2G1QsIT4P/F/+5X7WCO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x7zsMAAADbAAAADwAAAAAAAAAAAAAAAACYAgAAZHJzL2Rv&#10;d25yZXYueG1sUEsFBgAAAAAEAAQA9QAAAIgDAAAAAA==&#10;" path="m164630,l493865,v,181864,-147320,329311,-329235,329311c73711,329311,,255524,,164719,,73787,73711,,164630,xe" fillcolor="#497dab" stroked="f" strokeweight="0">
                  <v:stroke miterlimit="83231f" joinstyle="miter"/>
                  <v:path arrowok="t" textboxrect="0,0,493865,329311"/>
                </v:shape>
                <v:shape id="Shape 39" o:spid="_x0000_s1058" style="position:absolute;top:72;width:71628;height:88201;visibility:visible;mso-wrap-style:square;v-text-anchor:top" coordsize="7162864,8820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rqcMA&#10;AADbAAAADwAAAGRycy9kb3ducmV2LnhtbESP3WrCQBSE7wt9h+UI3tWNCiFJXaUIihR6YZoHOGRP&#10;k2D2bMhu8+PTu4WCl8PMfMPsDpNpxUC9aywrWK8iEMSl1Q1XCorv01sCwnlkja1lUjCTg8P+9WWH&#10;mbYjX2nIfSUChF2GCmrvu0xKV9Zk0K1sRxy8H9sb9EH2ldQ9jgFuWrmJolgabDgs1NjRsabylv8a&#10;BVU3H8/F/JlONk4c36OvGw+pUsvF9PEOwtPkn+H/9kUr2Kbw9yX8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3rqcMAAADbAAAADwAAAAAAAAAAAAAAAACYAgAAZHJzL2Rv&#10;d25yZXYueG1sUEsFBgAAAAAEAAQA9QAAAIgDAAAAAA==&#10;" path="m658546,8161528r,-7832344c658546,147320,805967,,987819,l6833553,v181864,,329311,147320,329311,329184c7162864,511048,7015417,658495,6833553,658495r-329311,l6504242,8490839v,181825,-147448,329247,-329311,329247l329273,8820086c147422,8820086,,8672664,,8490839,,8308975,147422,8161528,329273,8161528r329273,xe" filled="f" strokeweight=".26486mm">
                  <v:path arrowok="t" textboxrect="0,0,7162864,8820086"/>
                </v:shape>
                <v:shape id="Shape 40" o:spid="_x0000_s1059" style="position:absolute;left:8231;top:72;width:4939;height:6585;visibility:visible;mso-wrap-style:square;v-text-anchor:top" coordsize="493865,65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c+MIA&#10;AADbAAAADwAAAGRycy9kb3ducmV2LnhtbERPTYvCMBC9L/gfwgheFk0VWaUaRRYEEfdQ7cXb0Ixt&#10;tZl0m2irv35zWPD4eN/LdWcq8aDGlZYVjEcRCOLM6pJzBelpO5yDcB5ZY2WZFDzJwXrV+1hirG3L&#10;CT2OPhchhF2MCgrv61hKlxVk0I1sTRy4i20M+gCbXOoG2xBuKjmJoi9psOTQUGBN3wVlt+PdKNAv&#10;mfzsr5+/9j5rz4dyll6iJFVq0O82CxCeOv8W/7t3WsE0rA9fw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5z4wgAAANsAAAAPAAAAAAAAAAAAAAAAAJgCAABkcnMvZG93&#10;bnJldi54bWxQSwUGAAAAAAQABAD1AAAAhwMAAAAA&#10;" path="m164630,c346545,,493865,147320,493865,329184v,181864,-147320,329311,-329235,329311c73711,658495,,584708,,493903,,402971,73711,329184,164630,329184r329235,e" filled="f" strokeweight=".26486mm">
                  <v:path arrowok="t" textboxrect="0,0,493865,658495"/>
                </v:shape>
                <v:shape id="Shape 41" o:spid="_x0000_s1060" style="position:absolute;left:9878;top:6657;width:55164;height:0;visibility:visible;mso-wrap-style:square;v-text-anchor:top" coordsize="5516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PT8MA&#10;AADbAAAADwAAAGRycy9kb3ducmV2LnhtbESPQWvCQBSE70L/w/KE3nQTqdLGbKSWVnroxbTeH9ln&#10;sph9G3a3Gv+9KxR6HGbmG6bcjLYXZ/LBOFaQzzMQxI3ThlsFP98fs2cQISJr7B2TgisF2FQPkxIL&#10;7S68p3MdW5EgHApU0MU4FFKGpiOLYe4G4uQdnbcYk/St1B4vCW57uciylbRoOC10ONBbR82p/rUK&#10;avNVG++jc7vj6n25fdH58qCVepyOr2sQkcb4H/5rf2oFTzncv6QfI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IPT8MAAADbAAAADwAAAAAAAAAAAAAAAACYAgAAZHJzL2Rv&#10;d25yZXYueG1sUEsFBgAAAAAEAAQA9QAAAIgDAAAAAA==&#10;" path="m5516423,l,e" filled="f" strokeweight=".26486mm">
                  <v:path arrowok="t" textboxrect="0,0,5516423,0"/>
                </v:shape>
                <v:shape id="Shape 42" o:spid="_x0000_s1061" style="position:absolute;left:3292;top:81688;width:3293;height:3293;visibility:visible;mso-wrap-style:square;v-text-anchor:top" coordsize="329273,329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C9sQA&#10;AADbAAAADwAAAGRycy9kb3ducmV2LnhtbESP0WrCQBRE3wv+w3IFX4puGkqR6CoiBktB0OgHXLLX&#10;JJq9G3a3mvr1bqHQx2FmzjDzZW9acSPnG8sK3iYJCOLS6oYrBadjPp6C8AFZY2uZFPyQh+Vi8DLH&#10;TNs7H+hWhEpECPsMFdQhdJmUvqzJoJ/Yjjh6Z+sMhihdJbXDe4SbVqZJ8iENNhwXauxoXVN5Lb6N&#10;gn2/uXxt3Xr32BfXMk8f5yJ/lUqNhv1qBiJQH/7Df+1PreA9hd8v8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QvbEAAAA2wAAAA8AAAAAAAAAAAAAAAAAmAIAAGRycy9k&#10;b3ducmV2LnhtbFBLBQYAAAAABAAEAPUAAACJAwAAAAA=&#10;" path="m,c90919,,164630,73660,164630,164592,164630,255524,90919,329311,,329311r329273,e" filled="f" strokeweight=".26486mm">
                  <v:path arrowok="t" textboxrect="0,0,329273,329311"/>
                </v:shape>
                <v:shape id="Shape 43" o:spid="_x0000_s1062" style="position:absolute;left:3292;top:81688;width:3293;height:6585;visibility:visible;mso-wrap-style:square;v-text-anchor:top" coordsize="329273,658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LVaMQA&#10;AADbAAAADwAAAGRycy9kb3ducmV2LnhtbESPT2vCQBTE70K/w/IK3urGplSJrlKVQhUv/kHw9sg+&#10;k2D2bdjdmvjt3ULB4zAzv2Gm887U4kbOV5YVDAcJCOLc6ooLBcfD99sYhA/IGmvLpOBOHuazl94U&#10;M21b3tFtHwoRIewzVFCG0GRS+rwkg35gG+LoXawzGKJ0hdQO2wg3tXxPkk9psOK4UGJDy5Ly6/7X&#10;KPAp0uK8HS2H7r7a0HqzaE9pp1T/tfuagAjUhWf4v/2jFXyk8Pc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S1WjEAAAA2wAAAA8AAAAAAAAAAAAAAAAAmAIAAGRycy9k&#10;b3ducmV2LnhtbFBLBQYAAAAABAAEAPUAAACJAwAAAAA=&#10;" path="m,658558v181851,,329273,-147422,329273,-329247l329273,e" filled="f" strokeweight=".26486mm">
                  <v:path arrowok="t" textboxrect="0,0,329273,658558"/>
                </v:shape>
                <v:shape id="Shape 63079" o:spid="_x0000_s1063" style="position:absolute;left:11144;top:7405;width:50959;height:77343;visibility:visible;mso-wrap-style:square;v-text-anchor:top" coordsize="5095875,773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hKscA&#10;AADeAAAADwAAAGRycy9kb3ducmV2LnhtbESPQU8CMRSE7yb+h+aZcJOuYBZYKcQYCR48KHDh9rJ9&#10;bJvdvq5tgfXfWxMTj5OZ+SazXA+uExcK0XpW8DAuQBDXXltuFBz2m/s5iJiQNXaeScE3RVivbm+W&#10;WGl/5U+67FIjMoRjhQpMSn0lZawNOYxj3xNn7+SDw5RlaKQOeM1w18lJUZTSoeW8YLCnF0N1uzs7&#10;Ba/H9lHa03QSm+Db7cf7lza2VGp0Nzw/gUg0pP/wX/tNKyinxWwBv3fy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ISrHAAAA3gAAAA8AAAAAAAAAAAAAAAAAmAIAAGRy&#10;cy9kb3ducmV2LnhtbFBLBQYAAAAABAAEAPUAAACMAwAAAAA=&#10;" path="m,l5095875,r,7734300l,7734300,,e" stroked="f" strokeweight="0">
                  <v:path arrowok="t" textboxrect="0,0,5095875,7734300"/>
                </v:shape>
                <v:shape id="Shape 45" o:spid="_x0000_s1064" style="position:absolute;left:11144;top:7405;width:50959;height:77343;visibility:visible;mso-wrap-style:square;v-text-anchor:top" coordsize="5095875,773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EBMIA&#10;AADbAAAADwAAAGRycy9kb3ducmV2LnhtbESPW4vCMBSE3wX/QziCb2vqZWXpGsVd8PIkWF329dAc&#10;22JzUpKo9d8bQfBxmJlvmNmiNbW4kvOVZQXDQQKCOLe64kLB8bD6+ALhA7LG2jIpuJOHxbzbmWGq&#10;7Y33dM1CISKEfYoKyhCaVEqfl2TQD2xDHL2TdQZDlK6Q2uEtwk0tR0kylQYrjgslNvRbUn7OLkbB&#10;/05ufzaSdtWfc+dxsOtsOBkp1e+1y28QgdrwDr/aW61g8gn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cQEwgAAANsAAAAPAAAAAAAAAAAAAAAAAJgCAABkcnMvZG93&#10;bnJldi54bWxQSwUGAAAAAAQABAD1AAAAhwMAAAAA&#10;" path="m,7734300r5095875,l5095875,,,,,7734300xe" filled="f" strokeweight=".26486mm">
                  <v:stroke miterlimit="66585f" joinstyle="miter"/>
                  <v:path arrowok="t" textboxrect="0,0,5095875,7734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65" type="#_x0000_t75" style="position:absolute;left:11096;top:7930;width:50959;height:76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i4a/DAAAA2wAAAA8AAABkcnMvZG93bnJldi54bWxEj81qwzAQhO+FvIPYQG+NnNKY4lo2IbQl&#10;9JafB1ikjX9irRxJTdy3rwqFHIeZ+YYp68kO4ko+dI4VLBcZCGLtTMeNguPh4+kVRIjIBgfHpOCH&#10;AtTV7KHEwrgb7+i6j41IEA4FKmhjHAspg27JYli4kTh5J+ctxiR9I43HW4LbQT5nWS4tdpwWWhxp&#10;05I+77+tAv2+8p/9McuNXurtJfTjZvpaKfU4n9ZvICJN8R7+b2+Ngpcc/r6kHy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hr8MAAADbAAAADwAAAAAAAAAAAAAAAACf&#10;AgAAZHJzL2Rvd25yZXYueG1sUEsFBgAAAAAEAAQA9wAAAI8DAAAAAA==&#10;">
                  <v:imagedata r:id="rId9" o:title=""/>
                </v:shape>
                <v:rect id="Rectangle 47" o:spid="_x0000_s1066" style="position:absolute;left:12064;top:8184;width:59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Tahoma" w:eastAsia="Tahoma" w:hAnsi="Tahoma" w:cs="Tahoma"/>
                            <w:color w:val="222A35"/>
                            <w:sz w:val="23"/>
                          </w:rPr>
                          <w:t xml:space="preserve"> </w:t>
                        </w:r>
                      </w:p>
                    </w:txbxContent>
                  </v:textbox>
                </v:rect>
                <v:rect id="Rectangle 48" o:spid="_x0000_s1067" style="position:absolute;left:14354;top:11290;width:38291;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KUSHINGA PHIKELELA P</w:t>
                        </w:r>
                      </w:p>
                    </w:txbxContent>
                  </v:textbox>
                </v:rect>
                <v:rect id="Rectangle 49" o:spid="_x0000_s1068" style="position:absolute;left:43157;top:11290;width:20754;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OLYTECHNIC</w:t>
                        </w:r>
                      </w:p>
                    </w:txbxContent>
                  </v:textbox>
                </v:rect>
                <v:rect id="Rectangle 50" o:spid="_x0000_s1069" style="position:absolute;left:58797;top:11290;width:874;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Tempus Sans ITC" w:eastAsia="Tempus Sans ITC" w:hAnsi="Tempus Sans ITC" w:cs="Tempus Sans ITC"/>
                            <w:color w:val="222A35"/>
                            <w:sz w:val="41"/>
                          </w:rPr>
                          <w:t xml:space="preserve"> </w:t>
                        </w:r>
                      </w:p>
                    </w:txbxContent>
                  </v:textbox>
                </v:rect>
                <v:shape id="Picture 51" o:spid="_x0000_s1070" type="#_x0000_t75" style="position:absolute;left:29098;top:19360;width:15050;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NopXEAAAA2wAAAA8AAABkcnMvZG93bnJldi54bWxEj0FrwkAUhO9C/8PyCr3pJoVqiW6CFQSR&#10;ejCt4PGRfSbR7Nuwu2r8991CocdhZr5hFsVgOnEj51vLCtJJAoK4srrlWsH313r8DsIHZI2dZVLw&#10;IA9F/jRaYKbtnfd0K0MtIoR9hgqaEPpMSl81ZNBPbE8cvZN1BkOUrpba4T3CTSdfk2QqDbYcFxrs&#10;adVQdSmvRsFs7a5p+YGbbXfYnaefq+NhR1apl+dhOQcRaAj/4b/2Rit4S+H3S/w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NopXEAAAA2wAAAA8AAAAAAAAAAAAAAAAA&#10;nwIAAGRycy9kb3ducmV2LnhtbFBLBQYAAAAABAAEAPcAAACQAwAAAAA=&#10;">
                  <v:imagedata r:id="rId10" o:title=""/>
                </v:shape>
                <v:rect id="Rectangle 52" o:spid="_x0000_s1071" style="position:absolute;left:44110;top:34069;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sz w:val="36"/>
                          </w:rPr>
                          <w:t xml:space="preserve"> </w:t>
                        </w:r>
                      </w:p>
                    </w:txbxContent>
                  </v:textbox>
                </v:rect>
                <v:rect id="Rectangle 53" o:spid="_x0000_s1072" style="position:absolute;left:24082;top:40643;width:935;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sz w:val="36"/>
                          </w:rPr>
                          <w:t>[</w:t>
                        </w:r>
                      </w:p>
                    </w:txbxContent>
                  </v:textbox>
                </v:rect>
                <v:rect id="Rectangle 54" o:spid="_x0000_s1073" style="position:absolute;left:24751;top:40643;width:31390;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36"/>
                          </w:rPr>
                          <w:t>DIGITAL SOCCER SYSTEM</w:t>
                        </w:r>
                      </w:p>
                    </w:txbxContent>
                  </v:textbox>
                </v:rect>
                <v:rect id="Rectangle 55" o:spid="_x0000_s1074" style="position:absolute;left:48402;top:40643;width:935;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sz w:val="36"/>
                          </w:rPr>
                          <w:t>]</w:t>
                        </w:r>
                      </w:p>
                    </w:txbxContent>
                  </v:textbox>
                </v:rect>
                <v:rect id="Rectangle 56" o:spid="_x0000_s1075" style="position:absolute;left:49069;top:40643;width:688;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sz w:val="36"/>
                          </w:rPr>
                          <w:t xml:space="preserve"> </w:t>
                        </w:r>
                      </w:p>
                    </w:txbxContent>
                  </v:textbox>
                </v:rect>
                <v:rect id="Rectangle 57" o:spid="_x0000_s1076" style="position:absolute;left:12064;top:44717;width:6503;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NAME</w:t>
                        </w:r>
                      </w:p>
                    </w:txbxContent>
                  </v:textbox>
                </v:rect>
                <v:rect id="Rectangle 58" o:spid="_x0000_s1077" style="position:absolute;left:16929;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59" o:spid="_x0000_s1078" style="position:absolute;left:21222;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60" o:spid="_x0000_s1079" style="position:absolute;left:25800;top:44717;width:66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v:textbox>
                </v:rect>
                <v:rect id="Rectangle 61" o:spid="_x0000_s1080" style="position:absolute;left:26275;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62" o:spid="_x0000_s1081" style="position:absolute;left:26657;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63" o:spid="_x0000_s1082" style="position:absolute;left:30379;top:44717;width:2760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MUSODZA GABRIEL TENDAI</w:t>
                        </w:r>
                      </w:p>
                    </w:txbxContent>
                  </v:textbox>
                </v:rect>
                <v:rect id="Rectangle 64" o:spid="_x0000_s1083" style="position:absolute;left:51168;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7967FE" w:rsidRDefault="007967FE">
                        <w:pPr>
                          <w:spacing w:after="160" w:line="259" w:lineRule="auto"/>
                          <w:ind w:left="0" w:right="0" w:firstLine="0"/>
                          <w:jc w:val="left"/>
                        </w:pPr>
                      </w:p>
                    </w:txbxContent>
                  </v:textbox>
                </v:rect>
                <v:rect id="Rectangle 65" o:spid="_x0000_s1084" style="position:absolute;left:53266;top:44717;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66" o:spid="_x0000_s1085" style="position:absolute;left:12064;top:48918;width:11965;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CANDIDATE</w:t>
                        </w:r>
                      </w:p>
                    </w:txbxContent>
                  </v:textbox>
                </v:rect>
                <v:rect id="Rectangle 67" o:spid="_x0000_s1086" style="position:absolute;left:21031;top:48918;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68" o:spid="_x0000_s1087" style="position:absolute;left:21317;top:48918;width:2946;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No</w:t>
                        </w:r>
                      </w:p>
                    </w:txbxContent>
                  </v:textbox>
                </v:rect>
                <v:rect id="Rectangle 69" o:spid="_x0000_s1088" style="position:absolute;left:23510;top:48918;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46700" o:spid="_x0000_s1089" style="position:absolute;left:26276;top:48918;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WEMYA&#10;AADeAAAADwAAAGRycy9kb3ducmV2LnhtbESPy2rCQBSG9wXfYThCd3ViKdZER5FeSJZtUlB3h8wx&#10;CWbOhMzURJ++syi4/PlvfOvtaFpxod41lhXMZxEI4tLqhisFP8Xn0xKE88gaW8uk4EoOtpvJwxoT&#10;bQf+pkvuKxFG2CWooPa+S6R0ZU0G3cx2xME72d6gD7KvpO5xCOOmlc9RtJAGGw4PNXb0VlN5zn+N&#10;gnTZ7Q6ZvQ1V+3FM91/7+L2IvVKP03G3AuFp9PfwfzvTCl4Wr1EACDgB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rWEMYAAADe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46699" o:spid="_x0000_s1090" style="position:absolute;left:25800;top:48918;width:665;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ll8cA&#10;AADeAAAADwAAAGRycy9kb3ducmV2LnhtbESPQWvCQBSE7wX/w/KE3urGUoKJ2Yhoix5bFdTbI/tM&#10;gtm3Ibs1aX99tyB4HGbmGyZbDKYRN+pcbVnBdBKBIC6srrlUcNh/vMxAOI+ssbFMCn7IwSIfPWWY&#10;atvzF912vhQBwi5FBZX3bSqlKyoy6Ca2JQ7exXYGfZBdKXWHfYCbRr5GUSwN1hwWKmxpVVFx3X0b&#10;BZtZuzxt7W9fNu/nzfHzmKz3iVfqeTws5yA8Df4Rvre3WsFbHCcJ/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b5ZfHAAAA3g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v:textbox>
                </v:rect>
                <v:rect id="Rectangle 71" o:spid="_x0000_s1091" style="position:absolute;left:26657;top:48918;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72" o:spid="_x0000_s1092" style="position:absolute;left:30379;top:48918;width:16273;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1116004G00007</w:t>
                        </w:r>
                      </w:p>
                    </w:txbxContent>
                  </v:textbox>
                </v:rect>
                <v:rect id="Rectangle 73" o:spid="_x0000_s1093" style="position:absolute;left:42586;top:48918;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74" o:spid="_x0000_s1094" style="position:absolute;left:12064;top:53207;width:10860;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PROGRAM</w:t>
                        </w:r>
                      </w:p>
                    </w:txbxContent>
                  </v:textbox>
                </v:rect>
                <v:rect id="Rectangle 75" o:spid="_x0000_s1095" style="position:absolute;left:20268;top:53207;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76" o:spid="_x0000_s1096" style="position:absolute;left:21222;top:53207;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77" o:spid="_x0000_s1097" style="position:absolute;left:25800;top:53207;width:665;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v:textbox>
                </v:rect>
                <v:rect id="Rectangle 78" o:spid="_x0000_s1098" style="position:absolute;left:26275;top:53207;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79" o:spid="_x0000_s1099" style="position:absolute;left:30379;top:53207;width:1352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INFORMATIO</w:t>
                        </w:r>
                      </w:p>
                    </w:txbxContent>
                  </v:textbox>
                </v:rect>
                <v:rect id="Rectangle 80" o:spid="_x0000_s1100" style="position:absolute;left:40488;top:53207;width:1568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N TECHNOLOGY</w:t>
                        </w:r>
                      </w:p>
                    </w:txbxContent>
                  </v:textbox>
                </v:rect>
                <v:rect id="Rectangle 81" o:spid="_x0000_s1101" style="position:absolute;left:52311;top:53207;width:54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82" o:spid="_x0000_s1102" style="position:absolute;left:12064;top:57147;width:18358;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color w:val="222A35"/>
                            <w:sz w:val="29"/>
                          </w:rPr>
                          <w:t>SUBJECT CODE</w:t>
                        </w:r>
                      </w:p>
                    </w:txbxContent>
                  </v:textbox>
                </v:rect>
                <v:rect id="Rectangle 83" o:spid="_x0000_s1103" style="position:absolute;left:25800;top:57147;width:80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color w:val="222A35"/>
                            <w:sz w:val="29"/>
                          </w:rPr>
                          <w:t>:</w:t>
                        </w:r>
                      </w:p>
                    </w:txbxContent>
                  </v:textbox>
                </v:rect>
                <v:rect id="Rectangle 84" o:spid="_x0000_s1104" style="position:absolute;left:26275;top:57147;width:60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color w:val="222A35"/>
                            <w:sz w:val="29"/>
                          </w:rPr>
                          <w:t xml:space="preserve"> </w:t>
                        </w:r>
                      </w:p>
                    </w:txbxContent>
                  </v:textbox>
                </v:rect>
                <v:rect id="Rectangle 46701" o:spid="_x0000_s1105" style="position:absolute;left:30379;top:57147;width:6891;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zi8cA&#10;AADeAAAADwAAAGRycy9kb3ducmV2LnhtbESPS4vCQBCE78L+h6EXvOlEER/RUWRV9Ohjwd1bk2mT&#10;sJmekBlN9Nc7grDHoqq+omaLxhTiRpXLLSvodSMQxInVOacKvk+bzhiE88gaC8uk4E4OFvOP1gxj&#10;bWs+0O3oUxEg7GJUkHlfxlK6JCODrmtL4uBdbGXQB1mlUldYB7gpZD+KhtJgzmEhw5K+Mkr+jlej&#10;YDsulz87+6jTYv27Pe/Pk9Vp4pVqfzbLKQhPjf8Pv9s7rWAwHEU9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c4vHAAAA3g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sz w:val="29"/>
                          </w:rPr>
                          <w:t>553/15</w:t>
                        </w:r>
                      </w:p>
                    </w:txbxContent>
                  </v:textbox>
                </v:rect>
                <v:rect id="Rectangle 46703" o:spid="_x0000_s1106" style="position:absolute;left:35605;top:57147;width:1971;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IZ8cA&#10;AADeAAAADwAAAGRycy9kb3ducmV2LnhtbESPW2vCQBSE3wv+h+UIvtWNF6ymriJe0EerBfXtkD1N&#10;gtmzIbua6K/vCoU+DjPzDTOdN6YQd6pcbllBrxuBIE6szjlV8H3cvI9BOI+ssbBMCh7kYD5rvU0x&#10;1rbmL7offCoChF2MCjLvy1hKl2Rk0HVtSRy8H1sZ9EFWqdQV1gFuCtmPopE0mHNYyLCkZUbJ9XAz&#10;CrbjcnHe2WedFuvL9rQ/TVbHiVeq024WnyA8Nf4//NfeaQXD0Uc0gNedcAX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YSGfHAAAA3g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sz w:val="29"/>
                          </w:rPr>
                          <w:t>/S</w:t>
                        </w:r>
                      </w:p>
                    </w:txbxContent>
                  </v:textbox>
                </v:rect>
                <v:rect id="Rectangle 46702" o:spid="_x0000_s1107" style="position:absolute;left:37033;top:57147;width:2467;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Tt/McA&#10;AADeAAAADwAAAGRycy9kb3ducmV2LnhtbESPS4vCQBCE74L/YWjBm05WFh/RUURX9Ohjwd1bk2mT&#10;sJmekBlN9Nc7grDHoqq+omaLxhTiRpXLLSv46EcgiBOrc04VfJ82vTEI55E1FpZJwZ0cLObt1gxj&#10;bWs+0O3oUxEg7GJUkHlfxlK6JCODrm9L4uBdbGXQB1mlUldYB7gp5CCKhtJgzmEhw5JWGSV/x6tR&#10;sB2Xy5+dfdRp8fW7Pe/Pk/Vp4pXqdprlFISnxv+H3+2dVvA5HEU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U7fzHAAAA3g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sz w:val="29"/>
                          </w:rPr>
                          <w:t>08</w:t>
                        </w:r>
                      </w:p>
                    </w:txbxContent>
                  </v:textbox>
                </v:rect>
                <v:rect id="Rectangle 86" o:spid="_x0000_s1108" style="position:absolute;left:38865;top:57147;width:601;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sz w:val="29"/>
                          </w:rPr>
                          <w:t xml:space="preserve"> </w:t>
                        </w:r>
                      </w:p>
                    </w:txbxContent>
                  </v:textbox>
                </v:rect>
                <v:rect id="Rectangle 87" o:spid="_x0000_s1109" style="position:absolute;left:12064;top:594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7967FE" w:rsidRDefault="007967FE">
                        <w:pPr>
                          <w:spacing w:after="160" w:line="259" w:lineRule="auto"/>
                          <w:ind w:left="0" w:right="0" w:firstLine="0"/>
                          <w:jc w:val="left"/>
                        </w:pPr>
                        <w:r>
                          <w:t xml:space="preserve"> </w:t>
                        </w:r>
                      </w:p>
                    </w:txbxContent>
                  </v:textbox>
                </v:rect>
                <v:rect id="Rectangle 88" o:spid="_x0000_s1110" style="position:absolute;left:12449;top:59245;width:10966;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7967FE" w:rsidRDefault="007967FE">
                        <w:pPr>
                          <w:spacing w:after="160" w:line="259" w:lineRule="auto"/>
                          <w:ind w:left="0" w:right="0" w:firstLine="0"/>
                          <w:jc w:val="left"/>
                        </w:pPr>
                        <w:r>
                          <w:rPr>
                            <w:b/>
                            <w:color w:val="222A35"/>
                            <w:sz w:val="29"/>
                          </w:rPr>
                          <w:t>SUBJECT</w:t>
                        </w:r>
                      </w:p>
                    </w:txbxContent>
                  </v:textbox>
                </v:rect>
                <v:rect id="Rectangle 89" o:spid="_x0000_s1111" style="position:absolute;left:20746;top:59245;width:601;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color w:val="222A35"/>
                            <w:sz w:val="29"/>
                          </w:rPr>
                          <w:t xml:space="preserve"> </w:t>
                        </w:r>
                      </w:p>
                    </w:txbxContent>
                  </v:textbox>
                </v:rect>
                <v:rect id="Rectangle 90" o:spid="_x0000_s1112" style="position:absolute;left:21222;top:59245;width:60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7967FE" w:rsidRDefault="007967FE">
                        <w:pPr>
                          <w:spacing w:after="160" w:line="259" w:lineRule="auto"/>
                          <w:ind w:left="0" w:right="0" w:firstLine="0"/>
                          <w:jc w:val="left"/>
                        </w:pPr>
                        <w:r>
                          <w:rPr>
                            <w:b/>
                            <w:color w:val="222A35"/>
                            <w:sz w:val="29"/>
                          </w:rPr>
                          <w:t xml:space="preserve"> </w:t>
                        </w:r>
                      </w:p>
                    </w:txbxContent>
                  </v:textbox>
                </v:rect>
                <v:rect id="Rectangle 91" o:spid="_x0000_s1113" style="position:absolute;left:25800;top:59245;width:80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color w:val="222A35"/>
                            <w:sz w:val="29"/>
                          </w:rPr>
                          <w:t>:</w:t>
                        </w:r>
                      </w:p>
                    </w:txbxContent>
                  </v:textbox>
                </v:rect>
                <v:rect id="Rectangle 92" o:spid="_x0000_s1114" style="position:absolute;left:26275;top:59245;width:60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color w:val="222A35"/>
                            <w:sz w:val="29"/>
                          </w:rPr>
                          <w:t xml:space="preserve"> </w:t>
                        </w:r>
                      </w:p>
                    </w:txbxContent>
                  </v:textbox>
                </v:rect>
                <v:rect id="Rectangle 93" o:spid="_x0000_s1115" style="position:absolute;left:30379;top:59245;width:14521;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color w:val="222A35"/>
                            <w:sz w:val="29"/>
                          </w:rPr>
                          <w:t xml:space="preserve">SOFTWARE </w:t>
                        </w:r>
                      </w:p>
                    </w:txbxContent>
                  </v:textbox>
                </v:rect>
                <v:rect id="Rectangle 94" o:spid="_x0000_s1116" style="position:absolute;left:41153;top:59245;width:11234;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color w:val="222A35"/>
                            <w:sz w:val="29"/>
                          </w:rPr>
                          <w:t>PROJECT</w:t>
                        </w:r>
                      </w:p>
                    </w:txbxContent>
                  </v:textbox>
                </v:rect>
                <v:rect id="Rectangle 95" o:spid="_x0000_s1117" style="position:absolute;left:49641;top:594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7967FE" w:rsidRDefault="007967FE">
                        <w:pPr>
                          <w:spacing w:after="160" w:line="259" w:lineRule="auto"/>
                          <w:ind w:left="0" w:right="0" w:firstLine="0"/>
                          <w:jc w:val="left"/>
                        </w:pPr>
                        <w:r>
                          <w:t xml:space="preserve"> </w:t>
                        </w:r>
                      </w:p>
                    </w:txbxContent>
                  </v:textbox>
                </v:rect>
                <v:rect id="Rectangle 96" o:spid="_x0000_s1118" style="position:absolute;left:12064;top:61593;width:12668;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SUPERVISOR</w:t>
                        </w:r>
                      </w:p>
                    </w:txbxContent>
                  </v:textbox>
                </v:rect>
                <v:rect id="Rectangle 97" o:spid="_x0000_s1119" style="position:absolute;left:21603;top:6159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98" o:spid="_x0000_s1120" style="position:absolute;left:25800;top:61593;width:66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w:t>
                        </w:r>
                      </w:p>
                    </w:txbxContent>
                  </v:textbox>
                </v:rect>
                <v:rect id="Rectangle 99" o:spid="_x0000_s1121" style="position:absolute;left:26275;top:6159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0" o:spid="_x0000_s1122" style="position:absolute;left:26657;top:6159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1" o:spid="_x0000_s1123" style="position:absolute;left:30379;top:61593;width:1043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MR CHIGU</w:t>
                        </w:r>
                      </w:p>
                    </w:txbxContent>
                  </v:textbox>
                </v:rect>
                <v:rect id="Rectangle 102" o:spid="_x0000_s1124" style="position:absolute;left:38198;top:6159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3" o:spid="_x0000_s1125" style="position:absolute;left:39531;top:6159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4" o:spid="_x0000_s1126" style="position:absolute;left:12064;top:65978;width:18908;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5" o:spid="_x0000_s1127" style="position:absolute;left:26180;top:65978;width:11038;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ACADEMIC</w:t>
                        </w:r>
                      </w:p>
                    </w:txbxContent>
                  </v:textbox>
                </v:rect>
                <v:rect id="Rectangle 106" o:spid="_x0000_s1128" style="position:absolute;left:34477;top:65978;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7" o:spid="_x0000_s1129" style="position:absolute;left:34957;top:65978;width:1070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YEAR 2017</w:t>
                        </w:r>
                      </w:p>
                    </w:txbxContent>
                  </v:textbox>
                </v:rect>
                <v:rect id="Rectangle 108" o:spid="_x0000_s1130" style="position:absolute;left:43062;top:65978;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color w:val="222A35"/>
                            <w:sz w:val="29"/>
                          </w:rPr>
                          <w:t xml:space="preserve"> </w:t>
                        </w:r>
                      </w:p>
                    </w:txbxContent>
                  </v:textbox>
                </v:rect>
                <v:rect id="Rectangle 109" o:spid="_x0000_s1131" style="position:absolute;left:12830;top:69148;width:63463;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 xml:space="preserve">This Project is submitted in partial fulfilment of the requirements of National </w:t>
                        </w:r>
                      </w:p>
                    </w:txbxContent>
                  </v:textbox>
                </v:rect>
                <v:rect id="Rectangle 110" o:spid="_x0000_s1132" style="position:absolute;left:25514;top:71821;width:679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Diploma</w:t>
                        </w:r>
                      </w:p>
                    </w:txbxContent>
                  </v:textbox>
                </v:rect>
                <v:rect id="Rectangle 111" o:spid="_x0000_s1133" style="position:absolute;left:30664;top:7182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 xml:space="preserve"> </w:t>
                        </w:r>
                      </w:p>
                    </w:txbxContent>
                  </v:textbox>
                </v:rect>
                <v:rect id="Rectangle 112" o:spid="_x0000_s1134" style="position:absolute;left:31045;top:71821;width:1868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in Information Technol</w:t>
                        </w:r>
                      </w:p>
                    </w:txbxContent>
                  </v:textbox>
                </v:rect>
                <v:rect id="Rectangle 113" o:spid="_x0000_s1135" style="position:absolute;left:45160;top:71821;width:294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ogy</w:t>
                        </w:r>
                      </w:p>
                    </w:txbxContent>
                  </v:textbox>
                </v:rect>
                <v:rect id="Rectangle 114" o:spid="_x0000_s1136" style="position:absolute;left:47352;top:71821;width:51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w:t>
                        </w:r>
                      </w:p>
                    </w:txbxContent>
                  </v:textbox>
                </v:rect>
                <v:rect id="Rectangle 115" o:spid="_x0000_s1137" style="position:absolute;left:47736;top:7182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rPr>
                          <w:t xml:space="preserve"> </w:t>
                        </w:r>
                      </w:p>
                    </w:txbxContent>
                  </v:textbox>
                </v:rect>
                <v:rect id="Rectangle 116" o:spid="_x0000_s1138" style="position:absolute;left:36576;top:75703;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color w:val="222A35"/>
                            <w:sz w:val="29"/>
                          </w:rPr>
                          <w:t xml:space="preserve"> </w:t>
                        </w:r>
                      </w:p>
                    </w:txbxContent>
                  </v:textbox>
                </v:rect>
                <w10:anchorlock/>
              </v:group>
            </w:pict>
          </mc:Fallback>
        </mc:AlternateContent>
      </w:r>
    </w:p>
    <w:p w:rsidR="00D345CE" w:rsidRDefault="007967FE">
      <w:pPr>
        <w:spacing w:after="0" w:line="259" w:lineRule="auto"/>
        <w:ind w:left="0" w:right="0" w:firstLine="0"/>
        <w:jc w:val="right"/>
      </w:pPr>
      <w:r>
        <w:rPr>
          <w:rFonts w:ascii="Calibri" w:eastAsia="Calibri" w:hAnsi="Calibri" w:cs="Calibri"/>
          <w:sz w:val="23"/>
        </w:rPr>
        <w:lastRenderedPageBreak/>
        <w:t xml:space="preserve"> </w:t>
      </w:r>
    </w:p>
    <w:p w:rsidR="00D345CE" w:rsidRDefault="007967FE">
      <w:pPr>
        <w:spacing w:after="0" w:line="259" w:lineRule="auto"/>
        <w:ind w:left="0" w:right="0" w:firstLine="0"/>
        <w:jc w:val="left"/>
      </w:pPr>
      <w:r>
        <w:rPr>
          <w:rFonts w:ascii="Calibri" w:eastAsia="Calibri" w:hAnsi="Calibri" w:cs="Calibri"/>
          <w:sz w:val="23"/>
        </w:rPr>
        <w:t xml:space="preserve"> </w:t>
      </w:r>
    </w:p>
    <w:p w:rsidR="00D345CE" w:rsidRDefault="007967FE">
      <w:pPr>
        <w:pStyle w:val="Heading1"/>
        <w:spacing w:after="154" w:line="259" w:lineRule="auto"/>
        <w:ind w:left="0" w:right="61" w:firstLine="0"/>
        <w:jc w:val="center"/>
      </w:pPr>
      <w:r>
        <w:rPr>
          <w:rFonts w:ascii="Calibri" w:eastAsia="Calibri" w:hAnsi="Calibri" w:cs="Calibri"/>
          <w:color w:val="000000"/>
          <w:sz w:val="23"/>
        </w:rPr>
        <w:t xml:space="preserve">ABSTRACT </w:t>
      </w:r>
    </w:p>
    <w:p w:rsidR="00D345CE" w:rsidRDefault="007967FE">
      <w:pPr>
        <w:spacing w:after="167" w:line="352" w:lineRule="auto"/>
        <w:ind w:left="10" w:right="0"/>
      </w:pPr>
      <w:r>
        <w:rPr>
          <w:rFonts w:ascii="Calibri" w:eastAsia="Calibri" w:hAnsi="Calibri" w:cs="Calibri"/>
          <w:sz w:val="23"/>
        </w:rPr>
        <w:t xml:space="preserve">The purpose of the study was to identify the problems that the system atmy Collehge. The study sought to unearth the capabilities of the current system at the Football Association and its limitations as well. To carry out the study the researcher used a variety of data collection techniques such as observations, questionnaires, and interviews. In the case, questionnaires were given to a certain number of citizens and interviews were also conducted. All the questionnaires distributed were returned to the researcher. Information specific to the Division One league and its current system was gathered from the system users during the analysis phase. Different user expectations were presented to the researcher and in some cases conflicting user requirements were given. The results included the problem of complexity in retrieval and synchronisation of records and difficulties in producing summary reports as records are scattered all over and data collected manually. Basing on the findings from the study, the researcher devised an in-house developed Digital Soccer System that attempts to satisfy the organization and the citizens in fairness in the Sport, amendment, and interpretation. The main aim of the Digital Soccer System is to provide an online team and player registration, to develop scheduling of matches and to record match statics implement a web system. </w:t>
      </w:r>
    </w:p>
    <w:p w:rsidR="00D345CE" w:rsidRDefault="007967FE">
      <w:pPr>
        <w:pStyle w:val="Heading1"/>
        <w:spacing w:after="259" w:line="259" w:lineRule="auto"/>
        <w:ind w:left="0" w:firstLine="0"/>
      </w:pPr>
      <w:r>
        <w:rPr>
          <w:rFonts w:ascii="Calibri" w:eastAsia="Calibri" w:hAnsi="Calibri" w:cs="Calibri"/>
          <w:color w:val="000000"/>
          <w:sz w:val="23"/>
        </w:rPr>
        <w:t xml:space="preserve">Acknowledgements </w:t>
      </w:r>
    </w:p>
    <w:p w:rsidR="00D345CE" w:rsidRDefault="007967FE">
      <w:pPr>
        <w:spacing w:after="274" w:line="352" w:lineRule="auto"/>
        <w:ind w:left="10" w:right="85"/>
      </w:pPr>
      <w:r>
        <w:rPr>
          <w:rFonts w:ascii="Calibri" w:eastAsia="Calibri" w:hAnsi="Calibri" w:cs="Calibri"/>
          <w:sz w:val="23"/>
        </w:rPr>
        <w:t xml:space="preserve">  First of all, I am so happy to thank God for his day to day care of my life and without him all my efforts would be useless. I would also like to express my gratitude to my supervisor Mr Chigu for his guidance, support and his continuous supervision throughout the project. I am also very grateful to extend my sincere thanks to </w:t>
      </w:r>
      <w:r w:rsidR="00011049">
        <w:rPr>
          <w:rFonts w:ascii="Calibri" w:eastAsia="Calibri" w:hAnsi="Calibri" w:cs="Calibri"/>
          <w:sz w:val="23"/>
        </w:rPr>
        <w:t>my college</w:t>
      </w:r>
      <w:r>
        <w:rPr>
          <w:rFonts w:ascii="Calibri" w:eastAsia="Calibri" w:hAnsi="Calibri" w:cs="Calibri"/>
          <w:sz w:val="23"/>
        </w:rPr>
        <w:t xml:space="preserve"> for their cooperation in providing all the necessary information throughout my study. My class mates also deserve special thanks for being helping and giving me suggestions and corrections throughout the project.  </w:t>
      </w:r>
    </w:p>
    <w:p w:rsidR="00D345CE" w:rsidRDefault="007967FE">
      <w:pPr>
        <w:spacing w:after="3830" w:line="380" w:lineRule="auto"/>
        <w:ind w:left="10" w:right="0"/>
      </w:pPr>
      <w:r>
        <w:rPr>
          <w:rFonts w:ascii="Calibri" w:eastAsia="Calibri" w:hAnsi="Calibri" w:cs="Calibri"/>
          <w:sz w:val="23"/>
        </w:rPr>
        <w:t>Most importantly, I would like to thank my beloved family for their support and encouragement which goes even beyond the accomplishment of this project.</w:t>
      </w:r>
      <w:r>
        <w:rPr>
          <w:b/>
          <w:sz w:val="23"/>
        </w:rPr>
        <w:t xml:space="preserve">      </w:t>
      </w:r>
    </w:p>
    <w:p w:rsidR="00D345CE" w:rsidRDefault="007967FE">
      <w:pPr>
        <w:spacing w:after="0" w:line="223" w:lineRule="auto"/>
        <w:ind w:left="0" w:right="0" w:firstLine="0"/>
        <w:jc w:val="left"/>
      </w:pPr>
      <w:r>
        <w:rPr>
          <w:rFonts w:ascii="Calibri" w:eastAsia="Calibri" w:hAnsi="Calibri" w:cs="Calibri"/>
          <w:sz w:val="23"/>
        </w:rPr>
        <w:lastRenderedPageBreak/>
        <w:t xml:space="preserve">  </w:t>
      </w:r>
    </w:p>
    <w:p w:rsidR="00D345CE" w:rsidRDefault="007967FE">
      <w:pPr>
        <w:spacing w:after="0" w:line="259" w:lineRule="auto"/>
        <w:ind w:left="0" w:right="0" w:firstLine="0"/>
        <w:jc w:val="right"/>
      </w:pPr>
      <w:r>
        <w:rPr>
          <w:rFonts w:ascii="Calibri" w:eastAsia="Calibri" w:hAnsi="Calibri" w:cs="Calibri"/>
          <w:sz w:val="23"/>
        </w:rPr>
        <w:t xml:space="preserve"> </w:t>
      </w:r>
    </w:p>
    <w:p w:rsidR="00D345CE" w:rsidRDefault="007967FE">
      <w:pPr>
        <w:spacing w:after="0" w:line="259" w:lineRule="auto"/>
        <w:ind w:left="0" w:right="0" w:firstLine="0"/>
        <w:jc w:val="left"/>
      </w:pPr>
      <w:r>
        <w:rPr>
          <w:rFonts w:ascii="Calibri" w:eastAsia="Calibri" w:hAnsi="Calibri" w:cs="Calibri"/>
          <w:sz w:val="23"/>
        </w:rPr>
        <w:t xml:space="preserve"> </w:t>
      </w:r>
    </w:p>
    <w:p w:rsidR="00D345CE" w:rsidRDefault="00D345CE">
      <w:pPr>
        <w:sectPr w:rsidR="00D345CE">
          <w:footerReference w:type="even" r:id="rId11"/>
          <w:footerReference w:type="default" r:id="rId12"/>
          <w:footerReference w:type="first" r:id="rId13"/>
          <w:pgSz w:w="11910" w:h="16845"/>
          <w:pgMar w:top="1436" w:right="1376" w:bottom="721" w:left="1442" w:header="720" w:footer="720" w:gutter="0"/>
          <w:cols w:space="720"/>
        </w:sectPr>
      </w:pPr>
    </w:p>
    <w:p w:rsidR="00D345CE" w:rsidRDefault="007967FE">
      <w:pPr>
        <w:spacing w:after="225" w:line="259" w:lineRule="auto"/>
        <w:ind w:left="10" w:right="0"/>
      </w:pPr>
      <w:r>
        <w:rPr>
          <w:rFonts w:ascii="Tempus Sans ITC" w:eastAsia="Tempus Sans ITC" w:hAnsi="Tempus Sans ITC" w:cs="Tempus Sans ITC"/>
          <w:sz w:val="23"/>
        </w:rPr>
        <w:lastRenderedPageBreak/>
        <w:t>KUSHINGA PHIKELELA POLYTECHNIC</w:t>
      </w:r>
      <w:r>
        <w:rPr>
          <w:rFonts w:ascii="Calibri" w:eastAsia="Calibri" w:hAnsi="Calibri" w:cs="Calibri"/>
          <w:sz w:val="23"/>
        </w:rPr>
        <w:t xml:space="preserve"> .................................................................................... 1</w:t>
      </w:r>
    </w:p>
    <w:p w:rsidR="00D345CE" w:rsidRDefault="007967FE">
      <w:pPr>
        <w:spacing w:after="225" w:line="259" w:lineRule="auto"/>
        <w:ind w:left="10" w:right="0"/>
      </w:pPr>
      <w:r>
        <w:rPr>
          <w:rFonts w:ascii="Calibri" w:eastAsia="Calibri" w:hAnsi="Calibri" w:cs="Calibri"/>
          <w:sz w:val="23"/>
        </w:rPr>
        <w:t>.................................................................................................................................................... 1</w:t>
      </w:r>
    </w:p>
    <w:p w:rsidR="00D345CE" w:rsidRDefault="007967FE">
      <w:pPr>
        <w:spacing w:after="199" w:line="259" w:lineRule="auto"/>
        <w:ind w:left="10" w:right="0"/>
      </w:pPr>
      <w:r>
        <w:rPr>
          <w:rFonts w:ascii="Calibri" w:eastAsia="Calibri" w:hAnsi="Calibri" w:cs="Calibri"/>
          <w:sz w:val="23"/>
        </w:rPr>
        <w:t>[</w:t>
      </w:r>
      <w:r w:rsidR="00011049">
        <w:rPr>
          <w:rFonts w:ascii="Calibri" w:eastAsia="Calibri" w:hAnsi="Calibri" w:cs="Calibri"/>
          <w:b/>
          <w:sz w:val="23"/>
        </w:rPr>
        <w:t>KAMBUDZI LEARNI</w:t>
      </w:r>
      <w:r>
        <w:rPr>
          <w:rFonts w:ascii="Calibri" w:eastAsia="Calibri" w:hAnsi="Calibri" w:cs="Calibri"/>
          <w:b/>
          <w:sz w:val="23"/>
        </w:rPr>
        <w:t xml:space="preserve"> SYSTEM</w:t>
      </w:r>
      <w:r>
        <w:rPr>
          <w:rFonts w:ascii="Calibri" w:eastAsia="Calibri" w:hAnsi="Calibri" w:cs="Calibri"/>
          <w:sz w:val="23"/>
        </w:rPr>
        <w:t>] ........................................................................................................... 1</w:t>
      </w:r>
    </w:p>
    <w:p w:rsidR="00D345CE" w:rsidRDefault="007967FE">
      <w:pPr>
        <w:spacing w:after="225" w:line="259" w:lineRule="auto"/>
        <w:ind w:left="10" w:right="0"/>
      </w:pPr>
      <w:r>
        <w:rPr>
          <w:rFonts w:ascii="Calibri" w:eastAsia="Calibri" w:hAnsi="Calibri" w:cs="Calibri"/>
          <w:sz w:val="23"/>
        </w:rPr>
        <w:t>Chapter 1 ..................................................................................................................................... 1</w:t>
      </w:r>
    </w:p>
    <w:p w:rsidR="00D345CE" w:rsidRDefault="007967FE">
      <w:pPr>
        <w:tabs>
          <w:tab w:val="center" w:pos="371"/>
          <w:tab w:val="right" w:pos="9035"/>
        </w:tabs>
        <w:spacing w:after="225" w:line="259" w:lineRule="auto"/>
        <w:ind w:left="0" w:right="0" w:firstLine="0"/>
        <w:jc w:val="left"/>
      </w:pPr>
      <w:r>
        <w:rPr>
          <w:rFonts w:ascii="Calibri" w:eastAsia="Calibri" w:hAnsi="Calibri" w:cs="Calibri"/>
          <w:sz w:val="22"/>
        </w:rPr>
        <w:tab/>
      </w:r>
      <w:r>
        <w:rPr>
          <w:b/>
          <w:sz w:val="23"/>
        </w:rPr>
        <w:t>1.0</w:t>
      </w:r>
      <w:r>
        <w:rPr>
          <w:rFonts w:ascii="Calibri" w:eastAsia="Calibri" w:hAnsi="Calibri" w:cs="Calibri"/>
          <w:sz w:val="23"/>
        </w:rPr>
        <w:t xml:space="preserve"> </w:t>
      </w:r>
      <w:r>
        <w:rPr>
          <w:rFonts w:ascii="Calibri" w:eastAsia="Calibri" w:hAnsi="Calibri" w:cs="Calibri"/>
          <w:sz w:val="23"/>
        </w:rPr>
        <w:tab/>
      </w:r>
      <w:r>
        <w:rPr>
          <w:b/>
          <w:sz w:val="23"/>
        </w:rPr>
        <w:t>INTRODUCTION</w:t>
      </w:r>
      <w:r>
        <w:rPr>
          <w:rFonts w:ascii="Calibri" w:eastAsia="Calibri" w:hAnsi="Calibri" w:cs="Calibri"/>
          <w:sz w:val="23"/>
        </w:rPr>
        <w:t>........................................................................................................ 1</w:t>
      </w:r>
    </w:p>
    <w:p w:rsidR="00D345CE" w:rsidRDefault="007967FE">
      <w:pPr>
        <w:tabs>
          <w:tab w:val="center" w:pos="371"/>
          <w:tab w:val="right" w:pos="9035"/>
        </w:tabs>
        <w:spacing w:after="225" w:line="259" w:lineRule="auto"/>
        <w:ind w:left="0" w:right="0" w:firstLine="0"/>
        <w:jc w:val="left"/>
      </w:pPr>
      <w:r>
        <w:rPr>
          <w:rFonts w:ascii="Calibri" w:eastAsia="Calibri" w:hAnsi="Calibri" w:cs="Calibri"/>
          <w:sz w:val="22"/>
        </w:rPr>
        <w:tab/>
      </w:r>
      <w:r>
        <w:rPr>
          <w:b/>
          <w:sz w:val="23"/>
        </w:rPr>
        <w:t>1.1</w:t>
      </w:r>
      <w:r>
        <w:rPr>
          <w:rFonts w:ascii="Calibri" w:eastAsia="Calibri" w:hAnsi="Calibri" w:cs="Calibri"/>
          <w:sz w:val="23"/>
        </w:rPr>
        <w:t xml:space="preserve"> </w:t>
      </w:r>
      <w:r>
        <w:rPr>
          <w:rFonts w:ascii="Calibri" w:eastAsia="Calibri" w:hAnsi="Calibri" w:cs="Calibri"/>
          <w:sz w:val="23"/>
        </w:rPr>
        <w:tab/>
      </w:r>
      <w:r>
        <w:rPr>
          <w:b/>
          <w:sz w:val="23"/>
        </w:rPr>
        <w:t>BACKGROUND STUDY</w:t>
      </w:r>
      <w:r>
        <w:rPr>
          <w:rFonts w:ascii="Calibri" w:eastAsia="Calibri" w:hAnsi="Calibri" w:cs="Calibri"/>
          <w:sz w:val="23"/>
        </w:rPr>
        <w:t xml:space="preserve">............................................................................................. 1 </w:t>
      </w:r>
    </w:p>
    <w:p w:rsidR="00D345CE" w:rsidRDefault="007967FE">
      <w:pPr>
        <w:tabs>
          <w:tab w:val="center" w:pos="371"/>
          <w:tab w:val="right" w:pos="9035"/>
        </w:tabs>
        <w:spacing w:after="225" w:line="259" w:lineRule="auto"/>
        <w:ind w:left="0" w:right="0" w:firstLine="0"/>
        <w:jc w:val="left"/>
      </w:pPr>
      <w:r>
        <w:rPr>
          <w:rFonts w:ascii="Calibri" w:eastAsia="Calibri" w:hAnsi="Calibri" w:cs="Calibri"/>
          <w:sz w:val="22"/>
        </w:rPr>
        <w:tab/>
      </w:r>
      <w:r>
        <w:rPr>
          <w:b/>
          <w:sz w:val="23"/>
        </w:rPr>
        <w:t>1.2</w:t>
      </w:r>
      <w:r>
        <w:rPr>
          <w:rFonts w:ascii="Calibri" w:eastAsia="Calibri" w:hAnsi="Calibri" w:cs="Calibri"/>
          <w:sz w:val="23"/>
        </w:rPr>
        <w:t xml:space="preserve"> </w:t>
      </w:r>
      <w:r>
        <w:rPr>
          <w:rFonts w:ascii="Calibri" w:eastAsia="Calibri" w:hAnsi="Calibri" w:cs="Calibri"/>
          <w:sz w:val="23"/>
        </w:rPr>
        <w:tab/>
      </w:r>
      <w:r>
        <w:rPr>
          <w:b/>
          <w:sz w:val="23"/>
        </w:rPr>
        <w:t>PROBLEM STATEMENT</w:t>
      </w:r>
      <w:r>
        <w:rPr>
          <w:rFonts w:ascii="Calibri" w:eastAsia="Calibri" w:hAnsi="Calibri" w:cs="Calibri"/>
          <w:sz w:val="23"/>
        </w:rPr>
        <w:t xml:space="preserve"> .......................................................................................... 3 </w:t>
      </w:r>
    </w:p>
    <w:p w:rsidR="00D345CE" w:rsidRDefault="007967FE">
      <w:pPr>
        <w:spacing w:after="225" w:line="259" w:lineRule="auto"/>
        <w:ind w:left="220" w:right="0"/>
      </w:pPr>
      <w:r>
        <w:rPr>
          <w:b/>
          <w:sz w:val="23"/>
        </w:rPr>
        <w:t>1.3 OBJECTIVES</w:t>
      </w:r>
      <w:r>
        <w:rPr>
          <w:rFonts w:ascii="Calibri" w:eastAsia="Calibri" w:hAnsi="Calibri" w:cs="Calibri"/>
          <w:sz w:val="23"/>
        </w:rPr>
        <w:t xml:space="preserve"> ................................................................................................................... 4 </w:t>
      </w:r>
    </w:p>
    <w:p w:rsidR="00D345CE" w:rsidRDefault="007967FE">
      <w:pPr>
        <w:spacing w:after="225" w:line="259" w:lineRule="auto"/>
        <w:ind w:left="220" w:right="0"/>
      </w:pPr>
      <w:r>
        <w:rPr>
          <w:b/>
          <w:sz w:val="23"/>
        </w:rPr>
        <w:t>1.4 HYPOTHESIS</w:t>
      </w:r>
      <w:r>
        <w:rPr>
          <w:rFonts w:ascii="Calibri" w:eastAsia="Calibri" w:hAnsi="Calibri" w:cs="Calibri"/>
          <w:sz w:val="23"/>
        </w:rPr>
        <w:t xml:space="preserve">................................................................................................................... 4 </w:t>
      </w:r>
    </w:p>
    <w:p w:rsidR="00D345CE" w:rsidRDefault="007967FE">
      <w:pPr>
        <w:spacing w:after="225" w:line="259" w:lineRule="auto"/>
        <w:ind w:left="220" w:right="0"/>
      </w:pPr>
      <w:r>
        <w:rPr>
          <w:b/>
          <w:sz w:val="23"/>
        </w:rPr>
        <w:t>1.5 Justification</w:t>
      </w:r>
      <w:r>
        <w:rPr>
          <w:rFonts w:ascii="Calibri" w:eastAsia="Calibri" w:hAnsi="Calibri" w:cs="Calibri"/>
          <w:sz w:val="23"/>
        </w:rPr>
        <w:t xml:space="preserve"> ....................................................................................................................... 4 </w:t>
      </w:r>
    </w:p>
    <w:p w:rsidR="00D345CE" w:rsidRDefault="007967FE">
      <w:pPr>
        <w:spacing w:after="225" w:line="259" w:lineRule="auto"/>
        <w:ind w:left="220" w:right="0"/>
      </w:pPr>
      <w:r>
        <w:rPr>
          <w:b/>
          <w:sz w:val="23"/>
        </w:rPr>
        <w:t>1.6 Assumptions</w:t>
      </w:r>
      <w:r>
        <w:rPr>
          <w:rFonts w:ascii="Calibri" w:eastAsia="Calibri" w:hAnsi="Calibri" w:cs="Calibri"/>
          <w:sz w:val="23"/>
        </w:rPr>
        <w:t xml:space="preserve"> ...................................................................................................................... 4 </w:t>
      </w:r>
    </w:p>
    <w:p w:rsidR="00D345CE" w:rsidRDefault="007967FE">
      <w:pPr>
        <w:spacing w:after="225" w:line="259" w:lineRule="auto"/>
        <w:ind w:left="220" w:right="0"/>
      </w:pPr>
      <w:r>
        <w:rPr>
          <w:b/>
          <w:sz w:val="23"/>
        </w:rPr>
        <w:t>1.7 Delimitation of the study</w:t>
      </w:r>
      <w:r>
        <w:rPr>
          <w:rFonts w:ascii="Calibri" w:eastAsia="Calibri" w:hAnsi="Calibri" w:cs="Calibri"/>
          <w:sz w:val="23"/>
        </w:rPr>
        <w:t xml:space="preserve">.................................................................................................... 5 </w:t>
      </w:r>
    </w:p>
    <w:p w:rsidR="00D345CE" w:rsidRDefault="007967FE">
      <w:pPr>
        <w:spacing w:after="225" w:line="259" w:lineRule="auto"/>
        <w:ind w:left="220" w:right="0"/>
      </w:pPr>
      <w:r>
        <w:rPr>
          <w:b/>
          <w:sz w:val="23"/>
        </w:rPr>
        <w:t>1.8 Limitations of the study</w:t>
      </w:r>
      <w:r>
        <w:rPr>
          <w:rFonts w:ascii="Calibri" w:eastAsia="Calibri" w:hAnsi="Calibri" w:cs="Calibri"/>
          <w:sz w:val="23"/>
        </w:rPr>
        <w:t xml:space="preserve"> ..................................................................................................... 5 </w:t>
      </w:r>
    </w:p>
    <w:p w:rsidR="00D345CE" w:rsidRDefault="007967FE">
      <w:pPr>
        <w:spacing w:after="225" w:line="259" w:lineRule="auto"/>
        <w:ind w:left="220" w:right="0"/>
      </w:pPr>
      <w:r>
        <w:rPr>
          <w:b/>
          <w:sz w:val="23"/>
        </w:rPr>
        <w:t>1.9 Definition of terms</w:t>
      </w:r>
      <w:r>
        <w:rPr>
          <w:rFonts w:ascii="Calibri" w:eastAsia="Calibri" w:hAnsi="Calibri" w:cs="Calibri"/>
          <w:sz w:val="23"/>
        </w:rPr>
        <w:t xml:space="preserve"> ............................................................................................................. 5 </w:t>
      </w:r>
    </w:p>
    <w:p w:rsidR="00D345CE" w:rsidRDefault="007967FE">
      <w:pPr>
        <w:spacing w:after="225" w:line="259" w:lineRule="auto"/>
        <w:ind w:left="220" w:right="0"/>
      </w:pPr>
      <w:r>
        <w:rPr>
          <w:sz w:val="23"/>
        </w:rPr>
        <w:t>1.10 Report outline</w:t>
      </w:r>
      <w:r>
        <w:rPr>
          <w:rFonts w:ascii="Calibri" w:eastAsia="Calibri" w:hAnsi="Calibri" w:cs="Calibri"/>
          <w:sz w:val="23"/>
        </w:rPr>
        <w:t xml:space="preserve"> ................................................................................................................... 6 </w:t>
      </w:r>
    </w:p>
    <w:p w:rsidR="00D345CE" w:rsidRDefault="007967FE">
      <w:pPr>
        <w:spacing w:after="160" w:line="339" w:lineRule="auto"/>
        <w:ind w:left="235" w:right="0"/>
      </w:pPr>
      <w:r>
        <w:rPr>
          <w:b/>
          <w:sz w:val="23"/>
        </w:rPr>
        <w:t xml:space="preserve">Introduction </w:t>
      </w:r>
      <w:r>
        <w:rPr>
          <w:sz w:val="23"/>
        </w:rPr>
        <w:t>This is the opening chapter of the research project. It covers the introduction, background of the study, problem definition, objectives of the project, hypothesis justification, Assumptions, Delimitation of the study, Limitations of the study and Definition of terms</w:t>
      </w:r>
      <w:r>
        <w:rPr>
          <w:rFonts w:ascii="Calibri" w:eastAsia="Calibri" w:hAnsi="Calibri" w:cs="Calibri"/>
          <w:sz w:val="23"/>
        </w:rPr>
        <w:t xml:space="preserve"> .............. 6 </w:t>
      </w:r>
    </w:p>
    <w:p w:rsidR="00D345CE" w:rsidRDefault="007967FE">
      <w:pPr>
        <w:spacing w:after="225" w:line="259" w:lineRule="auto"/>
        <w:ind w:left="220" w:right="0"/>
      </w:pPr>
      <w:r>
        <w:rPr>
          <w:b/>
          <w:sz w:val="23"/>
        </w:rPr>
        <w:t>1.11 Conclusion</w:t>
      </w:r>
      <w:r>
        <w:rPr>
          <w:rFonts w:ascii="Calibri" w:eastAsia="Calibri" w:hAnsi="Calibri" w:cs="Calibri"/>
          <w:sz w:val="23"/>
        </w:rPr>
        <w:t xml:space="preserve"> ....................................................................................................................... 7 </w:t>
      </w:r>
    </w:p>
    <w:p w:rsidR="00D345CE" w:rsidRDefault="007967FE">
      <w:pPr>
        <w:spacing w:after="225" w:line="259" w:lineRule="auto"/>
        <w:ind w:left="10" w:right="0"/>
      </w:pPr>
      <w:r>
        <w:rPr>
          <w:sz w:val="23"/>
        </w:rPr>
        <w:t>Chapter II</w:t>
      </w:r>
      <w:r>
        <w:rPr>
          <w:rFonts w:ascii="Calibri" w:eastAsia="Calibri" w:hAnsi="Calibri" w:cs="Calibri"/>
          <w:sz w:val="23"/>
        </w:rPr>
        <w:t xml:space="preserve">..................................................................................................................................... 8 </w:t>
      </w:r>
    </w:p>
    <w:p w:rsidR="00D345CE" w:rsidRDefault="007967FE">
      <w:pPr>
        <w:spacing w:after="225" w:line="259" w:lineRule="auto"/>
        <w:ind w:left="220" w:right="0"/>
      </w:pPr>
      <w:r>
        <w:rPr>
          <w:b/>
          <w:sz w:val="23"/>
        </w:rPr>
        <w:t>2.0 Literature Review</w:t>
      </w:r>
      <w:r>
        <w:rPr>
          <w:rFonts w:ascii="Calibri" w:eastAsia="Calibri" w:hAnsi="Calibri" w:cs="Calibri"/>
          <w:sz w:val="23"/>
        </w:rPr>
        <w:t xml:space="preserve"> .............................................................................................................. 8 </w:t>
      </w:r>
    </w:p>
    <w:p w:rsidR="00D345CE" w:rsidRDefault="007967FE">
      <w:pPr>
        <w:spacing w:after="225" w:line="259" w:lineRule="auto"/>
        <w:ind w:left="220" w:right="0"/>
      </w:pPr>
      <w:r>
        <w:rPr>
          <w:b/>
          <w:sz w:val="23"/>
        </w:rPr>
        <w:t>2.1 Introduction</w:t>
      </w:r>
      <w:r>
        <w:rPr>
          <w:rFonts w:ascii="Calibri" w:eastAsia="Calibri" w:hAnsi="Calibri" w:cs="Calibri"/>
          <w:sz w:val="23"/>
        </w:rPr>
        <w:t xml:space="preserve"> ...................................................................................................................... 8 </w:t>
      </w:r>
    </w:p>
    <w:p w:rsidR="00D345CE" w:rsidRDefault="007967FE">
      <w:pPr>
        <w:numPr>
          <w:ilvl w:val="0"/>
          <w:numId w:val="1"/>
        </w:numPr>
        <w:spacing w:after="225" w:line="259" w:lineRule="auto"/>
        <w:ind w:right="0" w:hanging="225"/>
      </w:pPr>
      <w:r>
        <w:rPr>
          <w:b/>
          <w:sz w:val="23"/>
        </w:rPr>
        <w:t>2 Theoretical literature review</w:t>
      </w:r>
      <w:r>
        <w:rPr>
          <w:rFonts w:ascii="Calibri" w:eastAsia="Calibri" w:hAnsi="Calibri" w:cs="Calibri"/>
          <w:sz w:val="23"/>
        </w:rPr>
        <w:t xml:space="preserve"> ............................................................................................ 9 </w:t>
      </w:r>
    </w:p>
    <w:p w:rsidR="00D345CE" w:rsidRDefault="007967FE">
      <w:pPr>
        <w:spacing w:after="241" w:line="259" w:lineRule="auto"/>
        <w:ind w:left="10" w:right="-15"/>
        <w:jc w:val="right"/>
      </w:pPr>
      <w:r>
        <w:rPr>
          <w:sz w:val="23"/>
        </w:rPr>
        <w:t>2.2.0 Football League Scheduling in Europe</w:t>
      </w:r>
      <w:r>
        <w:rPr>
          <w:rFonts w:ascii="Calibri" w:eastAsia="Calibri" w:hAnsi="Calibri" w:cs="Calibri"/>
          <w:sz w:val="23"/>
        </w:rPr>
        <w:t xml:space="preserve"> ........................................................................... 9 </w:t>
      </w:r>
    </w:p>
    <w:p w:rsidR="00D345CE" w:rsidRDefault="007967FE">
      <w:pPr>
        <w:spacing w:after="215" w:line="259" w:lineRule="auto"/>
        <w:ind w:left="10" w:right="-15"/>
        <w:jc w:val="right"/>
      </w:pPr>
      <w:r>
        <w:rPr>
          <w:sz w:val="23"/>
        </w:rPr>
        <w:t>2.2.1 English Premier League</w:t>
      </w:r>
      <w:r>
        <w:rPr>
          <w:rFonts w:ascii="Calibri" w:eastAsia="Calibri" w:hAnsi="Calibri" w:cs="Calibri"/>
          <w:sz w:val="23"/>
        </w:rPr>
        <w:t xml:space="preserve">................................................................................................. 9 </w:t>
      </w:r>
    </w:p>
    <w:p w:rsidR="00D345CE" w:rsidRDefault="007967FE">
      <w:pPr>
        <w:spacing w:after="241" w:line="259" w:lineRule="auto"/>
        <w:ind w:left="10" w:right="-15"/>
        <w:jc w:val="right"/>
      </w:pPr>
      <w:r>
        <w:rPr>
          <w:sz w:val="23"/>
        </w:rPr>
        <w:lastRenderedPageBreak/>
        <w:t>2.2.3 Danish League</w:t>
      </w:r>
      <w:r>
        <w:rPr>
          <w:rFonts w:ascii="Calibri" w:eastAsia="Calibri" w:hAnsi="Calibri" w:cs="Calibri"/>
          <w:sz w:val="23"/>
        </w:rPr>
        <w:t xml:space="preserve"> ............................................................................................................ 10 </w:t>
      </w:r>
    </w:p>
    <w:p w:rsidR="00D345CE" w:rsidRDefault="007967FE">
      <w:pPr>
        <w:spacing w:after="215" w:line="259" w:lineRule="auto"/>
        <w:ind w:left="10" w:right="-15"/>
        <w:jc w:val="right"/>
      </w:pPr>
      <w:r>
        <w:rPr>
          <w:sz w:val="23"/>
        </w:rPr>
        <w:t>2.2.4 Fixture computer</w:t>
      </w:r>
      <w:r>
        <w:rPr>
          <w:rFonts w:ascii="Calibri" w:eastAsia="Calibri" w:hAnsi="Calibri" w:cs="Calibri"/>
          <w:sz w:val="23"/>
        </w:rPr>
        <w:t xml:space="preserve"> ......................................................................................................... 10 </w:t>
      </w:r>
    </w:p>
    <w:p w:rsidR="00D345CE" w:rsidRDefault="007967FE">
      <w:pPr>
        <w:numPr>
          <w:ilvl w:val="1"/>
          <w:numId w:val="1"/>
        </w:numPr>
        <w:spacing w:after="225" w:line="259" w:lineRule="auto"/>
        <w:ind w:left="766" w:right="0" w:hanging="330"/>
      </w:pPr>
      <w:r>
        <w:rPr>
          <w:sz w:val="23"/>
        </w:rPr>
        <w:t>Football League Scheduling in South America</w:t>
      </w:r>
      <w:r>
        <w:rPr>
          <w:rFonts w:ascii="Calibri" w:eastAsia="Calibri" w:hAnsi="Calibri" w:cs="Calibri"/>
          <w:sz w:val="23"/>
        </w:rPr>
        <w:t xml:space="preserve"> .................................................................... 11 </w:t>
      </w:r>
    </w:p>
    <w:p w:rsidR="00D345CE" w:rsidRDefault="007967FE">
      <w:pPr>
        <w:spacing w:after="225" w:line="259" w:lineRule="auto"/>
        <w:ind w:left="446" w:right="0"/>
      </w:pPr>
      <w:r>
        <w:rPr>
          <w:sz w:val="23"/>
        </w:rPr>
        <w:t>2.3.1 Brazilian League</w:t>
      </w:r>
      <w:r>
        <w:rPr>
          <w:rFonts w:ascii="Calibri" w:eastAsia="Calibri" w:hAnsi="Calibri" w:cs="Calibri"/>
          <w:sz w:val="23"/>
        </w:rPr>
        <w:t xml:space="preserve"> ......................................................................................................... 11</w:t>
      </w:r>
    </w:p>
    <w:p w:rsidR="00D345CE" w:rsidRDefault="007967FE">
      <w:pPr>
        <w:numPr>
          <w:ilvl w:val="1"/>
          <w:numId w:val="1"/>
        </w:numPr>
        <w:spacing w:after="225" w:line="259" w:lineRule="auto"/>
        <w:ind w:left="766" w:right="0" w:hanging="330"/>
      </w:pPr>
      <w:r>
        <w:rPr>
          <w:sz w:val="23"/>
        </w:rPr>
        <w:t>South African League</w:t>
      </w:r>
      <w:r>
        <w:rPr>
          <w:rFonts w:ascii="Calibri" w:eastAsia="Calibri" w:hAnsi="Calibri" w:cs="Calibri"/>
          <w:sz w:val="23"/>
        </w:rPr>
        <w:t xml:space="preserve"> .................................................................................................... 11</w:t>
      </w:r>
    </w:p>
    <w:p w:rsidR="00D345CE" w:rsidRDefault="007967FE">
      <w:pPr>
        <w:numPr>
          <w:ilvl w:val="2"/>
          <w:numId w:val="18"/>
        </w:numPr>
        <w:spacing w:after="225" w:line="259" w:lineRule="auto"/>
        <w:ind w:left="945" w:right="0" w:hanging="509"/>
      </w:pPr>
      <w:r>
        <w:rPr>
          <w:sz w:val="23"/>
        </w:rPr>
        <w:t>Team and Player registration</w:t>
      </w:r>
      <w:r>
        <w:rPr>
          <w:rFonts w:ascii="Calibri" w:eastAsia="Calibri" w:hAnsi="Calibri" w:cs="Calibri"/>
          <w:sz w:val="23"/>
        </w:rPr>
        <w:t xml:space="preserve"> ........................................................................................... 12</w:t>
      </w:r>
    </w:p>
    <w:p w:rsidR="00D345CE" w:rsidRDefault="007967FE">
      <w:pPr>
        <w:numPr>
          <w:ilvl w:val="2"/>
          <w:numId w:val="18"/>
        </w:numPr>
        <w:spacing w:after="225" w:line="259" w:lineRule="auto"/>
        <w:ind w:left="945" w:right="0" w:hanging="509"/>
      </w:pPr>
      <w:r>
        <w:rPr>
          <w:sz w:val="23"/>
        </w:rPr>
        <w:t>Whole Game System</w:t>
      </w:r>
      <w:r>
        <w:rPr>
          <w:rFonts w:ascii="Calibri" w:eastAsia="Calibri" w:hAnsi="Calibri" w:cs="Calibri"/>
          <w:sz w:val="23"/>
        </w:rPr>
        <w:t xml:space="preserve"> ................................................................................................... 12</w:t>
      </w:r>
    </w:p>
    <w:p w:rsidR="00D345CE" w:rsidRDefault="007967FE">
      <w:pPr>
        <w:numPr>
          <w:ilvl w:val="2"/>
          <w:numId w:val="18"/>
        </w:numPr>
        <w:spacing w:after="248" w:line="259" w:lineRule="auto"/>
        <w:ind w:left="945" w:right="0" w:hanging="509"/>
      </w:pPr>
      <w:r>
        <w:rPr>
          <w:sz w:val="23"/>
        </w:rPr>
        <w:t>WASA Team and Player Electronic Registration Procedures</w:t>
      </w:r>
      <w:r>
        <w:rPr>
          <w:rFonts w:ascii="Calibri" w:eastAsia="Calibri" w:hAnsi="Calibri" w:cs="Calibri"/>
          <w:sz w:val="23"/>
        </w:rPr>
        <w:t xml:space="preserve"> ......................................... 13</w:t>
      </w:r>
    </w:p>
    <w:p w:rsidR="00D345CE" w:rsidRDefault="007967FE">
      <w:pPr>
        <w:numPr>
          <w:ilvl w:val="2"/>
          <w:numId w:val="18"/>
        </w:numPr>
        <w:spacing w:after="225" w:line="259" w:lineRule="auto"/>
        <w:ind w:left="945" w:right="0" w:hanging="509"/>
      </w:pPr>
      <w:r>
        <w:rPr>
          <w:b/>
          <w:sz w:val="23"/>
        </w:rPr>
        <w:t>in Australia</w:t>
      </w:r>
      <w:r>
        <w:rPr>
          <w:rFonts w:ascii="Calibri" w:eastAsia="Calibri" w:hAnsi="Calibri" w:cs="Calibri"/>
          <w:sz w:val="23"/>
        </w:rPr>
        <w:t xml:space="preserve"> ............................................................................................................... 13 </w:t>
      </w:r>
    </w:p>
    <w:p w:rsidR="00D345CE" w:rsidRDefault="007967FE">
      <w:pPr>
        <w:spacing w:after="225" w:line="259" w:lineRule="auto"/>
        <w:ind w:left="220" w:right="0"/>
      </w:pPr>
      <w:r>
        <w:rPr>
          <w:b/>
          <w:sz w:val="23"/>
        </w:rPr>
        <w:t>2.6 Summary</w:t>
      </w:r>
      <w:r>
        <w:rPr>
          <w:rFonts w:ascii="Calibri" w:eastAsia="Calibri" w:hAnsi="Calibri" w:cs="Calibri"/>
          <w:sz w:val="23"/>
        </w:rPr>
        <w:t xml:space="preserve"> ......................................................................................................................... 14 </w:t>
      </w:r>
    </w:p>
    <w:p w:rsidR="00D345CE" w:rsidRDefault="007967FE">
      <w:pPr>
        <w:spacing w:after="225" w:line="259" w:lineRule="auto"/>
        <w:ind w:left="220" w:right="0"/>
      </w:pPr>
      <w:r>
        <w:rPr>
          <w:sz w:val="23"/>
        </w:rPr>
        <w:t>Justification- gap</w:t>
      </w:r>
      <w:r>
        <w:rPr>
          <w:rFonts w:ascii="Calibri" w:eastAsia="Calibri" w:hAnsi="Calibri" w:cs="Calibri"/>
          <w:sz w:val="23"/>
        </w:rPr>
        <w:t xml:space="preserve">..................................................................................................................... 14 </w:t>
      </w:r>
    </w:p>
    <w:p w:rsidR="00D345CE" w:rsidRDefault="007967FE">
      <w:pPr>
        <w:spacing w:after="225" w:line="259" w:lineRule="auto"/>
        <w:ind w:left="220" w:right="0"/>
      </w:pPr>
      <w:r>
        <w:rPr>
          <w:sz w:val="23"/>
        </w:rPr>
        <w:t>Significance- benefits</w:t>
      </w:r>
      <w:r>
        <w:rPr>
          <w:rFonts w:ascii="Calibri" w:eastAsia="Calibri" w:hAnsi="Calibri" w:cs="Calibri"/>
          <w:sz w:val="23"/>
        </w:rPr>
        <w:t xml:space="preserve"> .............................................................................................................. 15 </w:t>
      </w:r>
    </w:p>
    <w:p w:rsidR="00D345CE" w:rsidRDefault="007967FE">
      <w:pPr>
        <w:spacing w:after="225" w:line="259" w:lineRule="auto"/>
        <w:ind w:left="10" w:right="0"/>
      </w:pPr>
      <w:r>
        <w:rPr>
          <w:sz w:val="23"/>
        </w:rPr>
        <w:t>CHAPTER 3</w:t>
      </w:r>
      <w:r>
        <w:rPr>
          <w:rFonts w:ascii="Calibri" w:eastAsia="Calibri" w:hAnsi="Calibri" w:cs="Calibri"/>
          <w:sz w:val="23"/>
        </w:rPr>
        <w:t xml:space="preserve"> .............................................................................................................................. 16 </w:t>
      </w:r>
    </w:p>
    <w:p w:rsidR="00D345CE" w:rsidRDefault="007967FE">
      <w:pPr>
        <w:spacing w:after="225" w:line="259" w:lineRule="auto"/>
        <w:ind w:left="10" w:right="0"/>
      </w:pPr>
      <w:r>
        <w:rPr>
          <w:sz w:val="23"/>
        </w:rPr>
        <w:t>Feasibility study</w:t>
      </w:r>
      <w:r>
        <w:rPr>
          <w:rFonts w:ascii="Calibri" w:eastAsia="Calibri" w:hAnsi="Calibri" w:cs="Calibri"/>
          <w:sz w:val="23"/>
        </w:rPr>
        <w:t xml:space="preserve"> ......................................................................................................................... 16 </w:t>
      </w:r>
    </w:p>
    <w:p w:rsidR="00D345CE" w:rsidRDefault="007967FE">
      <w:pPr>
        <w:numPr>
          <w:ilvl w:val="1"/>
          <w:numId w:val="20"/>
        </w:numPr>
        <w:spacing w:after="225" w:line="259" w:lineRule="auto"/>
        <w:ind w:right="0" w:hanging="330"/>
      </w:pPr>
      <w:r>
        <w:rPr>
          <w:sz w:val="23"/>
        </w:rPr>
        <w:t>Feasibility study</w:t>
      </w:r>
      <w:r>
        <w:rPr>
          <w:rFonts w:ascii="Calibri" w:eastAsia="Calibri" w:hAnsi="Calibri" w:cs="Calibri"/>
          <w:sz w:val="23"/>
        </w:rPr>
        <w:t xml:space="preserve"> ................................................................................................................ 16 </w:t>
      </w:r>
    </w:p>
    <w:p w:rsidR="00D345CE" w:rsidRDefault="007967FE">
      <w:pPr>
        <w:numPr>
          <w:ilvl w:val="1"/>
          <w:numId w:val="20"/>
        </w:numPr>
        <w:spacing w:after="225" w:line="259" w:lineRule="auto"/>
        <w:ind w:right="0" w:hanging="330"/>
      </w:pPr>
      <w:r>
        <w:rPr>
          <w:sz w:val="23"/>
        </w:rPr>
        <w:t>Technical Feasibility</w:t>
      </w:r>
      <w:r>
        <w:rPr>
          <w:rFonts w:ascii="Calibri" w:eastAsia="Calibri" w:hAnsi="Calibri" w:cs="Calibri"/>
          <w:sz w:val="23"/>
        </w:rPr>
        <w:t xml:space="preserve">.......................................................................................................... 16 </w:t>
      </w:r>
    </w:p>
    <w:p w:rsidR="00D345CE" w:rsidRDefault="007967FE">
      <w:pPr>
        <w:spacing w:after="225" w:line="259" w:lineRule="auto"/>
        <w:ind w:left="446" w:right="0"/>
      </w:pPr>
      <w:r>
        <w:rPr>
          <w:sz w:val="23"/>
        </w:rPr>
        <w:t>HARDWARE AND SOFTWARE REQUIREMENTS</w:t>
      </w:r>
      <w:r>
        <w:rPr>
          <w:rFonts w:ascii="Calibri" w:eastAsia="Calibri" w:hAnsi="Calibri" w:cs="Calibri"/>
          <w:sz w:val="23"/>
        </w:rPr>
        <w:t xml:space="preserve"> .......................................................... 16 </w:t>
      </w:r>
    </w:p>
    <w:p w:rsidR="00D345CE" w:rsidRDefault="007967FE">
      <w:pPr>
        <w:spacing w:after="225" w:line="259" w:lineRule="auto"/>
        <w:ind w:left="446" w:right="0"/>
      </w:pPr>
      <w:r>
        <w:rPr>
          <w:sz w:val="23"/>
        </w:rPr>
        <w:t>Minimum Software Requirements</w:t>
      </w:r>
      <w:r>
        <w:rPr>
          <w:rFonts w:ascii="Calibri" w:eastAsia="Calibri" w:hAnsi="Calibri" w:cs="Calibri"/>
          <w:sz w:val="23"/>
        </w:rPr>
        <w:t xml:space="preserve"> ........................................................................................ 16 </w:t>
      </w:r>
    </w:p>
    <w:p w:rsidR="00D345CE" w:rsidRDefault="007967FE">
      <w:pPr>
        <w:numPr>
          <w:ilvl w:val="1"/>
          <w:numId w:val="20"/>
        </w:numPr>
        <w:spacing w:after="225" w:line="259" w:lineRule="auto"/>
        <w:ind w:right="0" w:hanging="330"/>
      </w:pPr>
      <w:r>
        <w:rPr>
          <w:sz w:val="23"/>
        </w:rPr>
        <w:t>Economical feasibility</w:t>
      </w:r>
      <w:r>
        <w:rPr>
          <w:rFonts w:ascii="Calibri" w:eastAsia="Calibri" w:hAnsi="Calibri" w:cs="Calibri"/>
          <w:sz w:val="23"/>
        </w:rPr>
        <w:t xml:space="preserve"> ....................................................................................................... 17 </w:t>
      </w:r>
    </w:p>
    <w:p w:rsidR="00D345CE" w:rsidRDefault="007967FE">
      <w:pPr>
        <w:spacing w:after="225" w:line="259" w:lineRule="auto"/>
        <w:ind w:left="446" w:right="0"/>
      </w:pPr>
      <w:r>
        <w:rPr>
          <w:sz w:val="23"/>
        </w:rPr>
        <w:t>TANGIBLE BENEFITS</w:t>
      </w:r>
      <w:r>
        <w:rPr>
          <w:rFonts w:ascii="Calibri" w:eastAsia="Calibri" w:hAnsi="Calibri" w:cs="Calibri"/>
          <w:sz w:val="23"/>
        </w:rPr>
        <w:t xml:space="preserve"> ...................................................................................................... 17 </w:t>
      </w:r>
    </w:p>
    <w:p w:rsidR="00D345CE" w:rsidRDefault="007967FE">
      <w:pPr>
        <w:spacing w:after="225" w:line="259" w:lineRule="auto"/>
        <w:ind w:left="446" w:right="0"/>
      </w:pPr>
      <w:r>
        <w:rPr>
          <w:sz w:val="23"/>
        </w:rPr>
        <w:t>INTANGIBLE BENEFITS</w:t>
      </w:r>
      <w:r>
        <w:rPr>
          <w:rFonts w:ascii="Calibri" w:eastAsia="Calibri" w:hAnsi="Calibri" w:cs="Calibri"/>
          <w:sz w:val="23"/>
        </w:rPr>
        <w:t xml:space="preserve"> .................................................................................................. 17 </w:t>
      </w:r>
    </w:p>
    <w:p w:rsidR="00D345CE" w:rsidRDefault="007967FE">
      <w:pPr>
        <w:spacing w:after="225" w:line="259" w:lineRule="auto"/>
        <w:ind w:left="446" w:right="0"/>
      </w:pPr>
      <w:r>
        <w:rPr>
          <w:sz w:val="23"/>
        </w:rPr>
        <w:t>Tangible cost</w:t>
      </w:r>
      <w:r>
        <w:rPr>
          <w:rFonts w:ascii="Calibri" w:eastAsia="Calibri" w:hAnsi="Calibri" w:cs="Calibri"/>
          <w:sz w:val="23"/>
        </w:rPr>
        <w:t xml:space="preserve">....................................................................................................................... 17 </w:t>
      </w:r>
    </w:p>
    <w:p w:rsidR="00D345CE" w:rsidRDefault="007967FE">
      <w:pPr>
        <w:spacing w:after="225" w:line="259" w:lineRule="auto"/>
        <w:ind w:left="446" w:right="0"/>
      </w:pPr>
      <w:r>
        <w:rPr>
          <w:sz w:val="23"/>
        </w:rPr>
        <w:lastRenderedPageBreak/>
        <w:t>Intangible cost</w:t>
      </w:r>
      <w:r>
        <w:rPr>
          <w:rFonts w:ascii="Calibri" w:eastAsia="Calibri" w:hAnsi="Calibri" w:cs="Calibri"/>
          <w:sz w:val="23"/>
        </w:rPr>
        <w:t xml:space="preserve">..................................................................................................................... 18 </w:t>
      </w:r>
    </w:p>
    <w:p w:rsidR="00D345CE" w:rsidRDefault="007967FE">
      <w:pPr>
        <w:spacing w:after="225" w:line="259" w:lineRule="auto"/>
        <w:ind w:left="446" w:right="0"/>
      </w:pPr>
      <w:r>
        <w:rPr>
          <w:sz w:val="23"/>
        </w:rPr>
        <w:t>Cost benefits</w:t>
      </w:r>
      <w:r>
        <w:rPr>
          <w:rFonts w:ascii="Calibri" w:eastAsia="Calibri" w:hAnsi="Calibri" w:cs="Calibri"/>
          <w:sz w:val="23"/>
        </w:rPr>
        <w:t xml:space="preserve"> ....................................................................................................................... 18 </w:t>
      </w:r>
    </w:p>
    <w:p w:rsidR="00D345CE" w:rsidRDefault="007967FE">
      <w:pPr>
        <w:spacing w:after="225" w:line="259" w:lineRule="auto"/>
        <w:ind w:left="446" w:right="0"/>
      </w:pPr>
      <w:r>
        <w:rPr>
          <w:sz w:val="23"/>
        </w:rPr>
        <w:t>Return on investment</w:t>
      </w:r>
      <w:r>
        <w:rPr>
          <w:rFonts w:ascii="Calibri" w:eastAsia="Calibri" w:hAnsi="Calibri" w:cs="Calibri"/>
          <w:sz w:val="23"/>
        </w:rPr>
        <w:t xml:space="preserve"> ........................................................................................................... 19 </w:t>
      </w:r>
    </w:p>
    <w:p w:rsidR="00D345CE" w:rsidRDefault="007967FE">
      <w:pPr>
        <w:spacing w:after="225" w:line="259" w:lineRule="auto"/>
        <w:ind w:left="446" w:right="0"/>
      </w:pPr>
      <w:r>
        <w:rPr>
          <w:sz w:val="23"/>
        </w:rPr>
        <w:t>Net Present Value (NPV) Analysis</w:t>
      </w:r>
      <w:r>
        <w:rPr>
          <w:rFonts w:ascii="Calibri" w:eastAsia="Calibri" w:hAnsi="Calibri" w:cs="Calibri"/>
          <w:sz w:val="23"/>
        </w:rPr>
        <w:t xml:space="preserve"> ....................................................................................... 19 </w:t>
      </w:r>
    </w:p>
    <w:p w:rsidR="00D345CE" w:rsidRDefault="007967FE">
      <w:pPr>
        <w:numPr>
          <w:ilvl w:val="1"/>
          <w:numId w:val="20"/>
        </w:numPr>
        <w:spacing w:after="225" w:line="259" w:lineRule="auto"/>
        <w:ind w:right="0" w:hanging="330"/>
      </w:pPr>
      <w:r>
        <w:rPr>
          <w:sz w:val="23"/>
        </w:rPr>
        <w:t>OPERATIONAL FEASIBILTY</w:t>
      </w:r>
      <w:r>
        <w:rPr>
          <w:rFonts w:ascii="Calibri" w:eastAsia="Calibri" w:hAnsi="Calibri" w:cs="Calibri"/>
          <w:sz w:val="23"/>
        </w:rPr>
        <w:t xml:space="preserve"> ......................................................................................... 20 </w:t>
      </w:r>
    </w:p>
    <w:p w:rsidR="00D345CE" w:rsidRDefault="007967FE">
      <w:pPr>
        <w:numPr>
          <w:ilvl w:val="1"/>
          <w:numId w:val="20"/>
        </w:numPr>
        <w:spacing w:after="225" w:line="259" w:lineRule="auto"/>
        <w:ind w:right="0" w:hanging="330"/>
      </w:pPr>
      <w:r>
        <w:rPr>
          <w:sz w:val="23"/>
        </w:rPr>
        <w:t>Project plan.</w:t>
      </w:r>
      <w:r>
        <w:rPr>
          <w:rFonts w:ascii="Calibri" w:eastAsia="Calibri" w:hAnsi="Calibri" w:cs="Calibri"/>
          <w:sz w:val="23"/>
        </w:rPr>
        <w:t xml:space="preserve"> ...................................................................................................................... 20 </w:t>
      </w:r>
    </w:p>
    <w:p w:rsidR="00D345CE" w:rsidRDefault="007967FE">
      <w:pPr>
        <w:spacing w:after="225" w:line="259" w:lineRule="auto"/>
        <w:ind w:left="220" w:right="0"/>
      </w:pPr>
      <w:r>
        <w:rPr>
          <w:sz w:val="23"/>
        </w:rPr>
        <w:t>Gantt Chart.</w:t>
      </w:r>
      <w:r>
        <w:rPr>
          <w:rFonts w:ascii="Calibri" w:eastAsia="Calibri" w:hAnsi="Calibri" w:cs="Calibri"/>
          <w:sz w:val="23"/>
        </w:rPr>
        <w:t>............................................................................................................................ 21</w:t>
      </w:r>
    </w:p>
    <w:p w:rsidR="00D345CE" w:rsidRDefault="007967FE">
      <w:pPr>
        <w:spacing w:after="225" w:line="457" w:lineRule="auto"/>
        <w:ind w:left="0" w:right="0" w:firstLine="436"/>
      </w:pPr>
      <w:r>
        <w:rPr>
          <w:sz w:val="23"/>
        </w:rPr>
        <w:t>Task description</w:t>
      </w:r>
      <w:r>
        <w:rPr>
          <w:rFonts w:ascii="Calibri" w:eastAsia="Calibri" w:hAnsi="Calibri" w:cs="Calibri"/>
          <w:sz w:val="23"/>
        </w:rPr>
        <w:t xml:space="preserve"> .................................................................................................................. 21 </w:t>
      </w:r>
      <w:r>
        <w:rPr>
          <w:sz w:val="23"/>
        </w:rPr>
        <w:t>CHAPTER FOUR</w:t>
      </w:r>
      <w:r>
        <w:rPr>
          <w:rFonts w:ascii="Calibri" w:eastAsia="Calibri" w:hAnsi="Calibri" w:cs="Calibri"/>
          <w:sz w:val="23"/>
        </w:rPr>
        <w:t xml:space="preserve"> ...................................................................................................................... 22 </w:t>
      </w:r>
      <w:r>
        <w:rPr>
          <w:sz w:val="23"/>
        </w:rPr>
        <w:t>REQUIREMENTS ANALYSIS</w:t>
      </w:r>
      <w:r>
        <w:rPr>
          <w:rFonts w:ascii="Calibri" w:eastAsia="Calibri" w:hAnsi="Calibri" w:cs="Calibri"/>
          <w:sz w:val="23"/>
        </w:rPr>
        <w:t xml:space="preserve"> .................................................................................................. 22</w:t>
      </w:r>
    </w:p>
    <w:p w:rsidR="00D345CE" w:rsidRDefault="007967FE">
      <w:pPr>
        <w:numPr>
          <w:ilvl w:val="1"/>
          <w:numId w:val="16"/>
        </w:numPr>
        <w:spacing w:after="225" w:line="259" w:lineRule="auto"/>
        <w:ind w:right="0" w:hanging="330"/>
      </w:pPr>
      <w:r>
        <w:rPr>
          <w:sz w:val="23"/>
        </w:rPr>
        <w:t>Introduction</w:t>
      </w:r>
      <w:r>
        <w:rPr>
          <w:rFonts w:ascii="Calibri" w:eastAsia="Calibri" w:hAnsi="Calibri" w:cs="Calibri"/>
          <w:sz w:val="23"/>
        </w:rPr>
        <w:t xml:space="preserve"> ...................................................................................................................... 22</w:t>
      </w:r>
    </w:p>
    <w:p w:rsidR="00D345CE" w:rsidRDefault="007967FE">
      <w:pPr>
        <w:numPr>
          <w:ilvl w:val="1"/>
          <w:numId w:val="16"/>
        </w:numPr>
        <w:spacing w:after="225" w:line="259" w:lineRule="auto"/>
        <w:ind w:right="0" w:hanging="330"/>
      </w:pPr>
      <w:r>
        <w:rPr>
          <w:sz w:val="23"/>
        </w:rPr>
        <w:t>Requirements Analysis</w:t>
      </w:r>
      <w:r>
        <w:rPr>
          <w:rFonts w:ascii="Calibri" w:eastAsia="Calibri" w:hAnsi="Calibri" w:cs="Calibri"/>
          <w:sz w:val="23"/>
        </w:rPr>
        <w:t xml:space="preserve"> ...................................................................................................... 22</w:t>
      </w:r>
    </w:p>
    <w:p w:rsidR="00D345CE" w:rsidRDefault="007967FE">
      <w:pPr>
        <w:spacing w:after="225" w:line="259" w:lineRule="auto"/>
        <w:ind w:left="220" w:right="0"/>
      </w:pPr>
      <w:r>
        <w:rPr>
          <w:sz w:val="23"/>
        </w:rPr>
        <w:t>4.1 Functional Requirements</w:t>
      </w:r>
      <w:r>
        <w:rPr>
          <w:rFonts w:ascii="Calibri" w:eastAsia="Calibri" w:hAnsi="Calibri" w:cs="Calibri"/>
          <w:sz w:val="23"/>
        </w:rPr>
        <w:t xml:space="preserve"> ................................................................................................... 22</w:t>
      </w:r>
    </w:p>
    <w:p w:rsidR="00D345CE" w:rsidRDefault="007967FE">
      <w:pPr>
        <w:spacing w:after="225" w:line="259" w:lineRule="auto"/>
        <w:ind w:left="220" w:right="0"/>
      </w:pPr>
      <w:r>
        <w:rPr>
          <w:sz w:val="23"/>
        </w:rPr>
        <w:t>4.1 Non Functional Requirements</w:t>
      </w:r>
      <w:r>
        <w:rPr>
          <w:rFonts w:ascii="Calibri" w:eastAsia="Calibri" w:hAnsi="Calibri" w:cs="Calibri"/>
          <w:sz w:val="23"/>
        </w:rPr>
        <w:t xml:space="preserve"> ............................................................................................ 23</w:t>
      </w:r>
    </w:p>
    <w:p w:rsidR="00D345CE" w:rsidRDefault="007967FE">
      <w:pPr>
        <w:numPr>
          <w:ilvl w:val="2"/>
          <w:numId w:val="14"/>
        </w:numPr>
        <w:spacing w:after="225" w:line="259" w:lineRule="auto"/>
        <w:ind w:right="0" w:hanging="495"/>
      </w:pPr>
      <w:r>
        <w:rPr>
          <w:sz w:val="23"/>
        </w:rPr>
        <w:t>User Interface</w:t>
      </w:r>
      <w:r>
        <w:rPr>
          <w:rFonts w:ascii="Calibri" w:eastAsia="Calibri" w:hAnsi="Calibri" w:cs="Calibri"/>
          <w:sz w:val="23"/>
        </w:rPr>
        <w:t xml:space="preserve">................................................................................................................. 23 </w:t>
      </w:r>
    </w:p>
    <w:p w:rsidR="00D345CE" w:rsidRDefault="007967FE">
      <w:pPr>
        <w:numPr>
          <w:ilvl w:val="2"/>
          <w:numId w:val="14"/>
        </w:numPr>
        <w:spacing w:after="225" w:line="259" w:lineRule="auto"/>
        <w:ind w:right="0" w:hanging="495"/>
      </w:pPr>
      <w:r>
        <w:rPr>
          <w:sz w:val="23"/>
        </w:rPr>
        <w:t>Quality Issue</w:t>
      </w:r>
      <w:r>
        <w:rPr>
          <w:rFonts w:ascii="Calibri" w:eastAsia="Calibri" w:hAnsi="Calibri" w:cs="Calibri"/>
          <w:sz w:val="23"/>
        </w:rPr>
        <w:t xml:space="preserve"> .................................................................................................................. 23 </w:t>
      </w:r>
    </w:p>
    <w:p w:rsidR="00D345CE" w:rsidRDefault="007967FE">
      <w:pPr>
        <w:numPr>
          <w:ilvl w:val="2"/>
          <w:numId w:val="14"/>
        </w:numPr>
        <w:spacing w:after="225" w:line="259" w:lineRule="auto"/>
        <w:ind w:right="0" w:hanging="495"/>
      </w:pPr>
      <w:r>
        <w:rPr>
          <w:sz w:val="23"/>
        </w:rPr>
        <w:t>Security Issue</w:t>
      </w:r>
      <w:r>
        <w:rPr>
          <w:rFonts w:ascii="Calibri" w:eastAsia="Calibri" w:hAnsi="Calibri" w:cs="Calibri"/>
          <w:sz w:val="23"/>
        </w:rPr>
        <w:t xml:space="preserve"> ................................................................................................................. 23 </w:t>
      </w:r>
    </w:p>
    <w:p w:rsidR="00D345CE" w:rsidRDefault="007967FE">
      <w:pPr>
        <w:numPr>
          <w:ilvl w:val="2"/>
          <w:numId w:val="14"/>
        </w:numPr>
        <w:spacing w:after="225" w:line="259" w:lineRule="auto"/>
        <w:ind w:right="0" w:hanging="495"/>
      </w:pPr>
      <w:r>
        <w:rPr>
          <w:sz w:val="23"/>
        </w:rPr>
        <w:t>Error Handling</w:t>
      </w:r>
      <w:r>
        <w:rPr>
          <w:rFonts w:ascii="Calibri" w:eastAsia="Calibri" w:hAnsi="Calibri" w:cs="Calibri"/>
          <w:sz w:val="23"/>
        </w:rPr>
        <w:t xml:space="preserve"> ............................................................................................................... 23 </w:t>
      </w:r>
    </w:p>
    <w:p w:rsidR="00D345CE" w:rsidRDefault="007967FE">
      <w:pPr>
        <w:numPr>
          <w:ilvl w:val="2"/>
          <w:numId w:val="17"/>
        </w:numPr>
        <w:spacing w:after="225" w:line="259" w:lineRule="auto"/>
        <w:ind w:right="0" w:hanging="495"/>
      </w:pPr>
      <w:r>
        <w:rPr>
          <w:sz w:val="23"/>
        </w:rPr>
        <w:t>Alternatives.</w:t>
      </w:r>
      <w:r>
        <w:rPr>
          <w:rFonts w:ascii="Calibri" w:eastAsia="Calibri" w:hAnsi="Calibri" w:cs="Calibri"/>
          <w:sz w:val="23"/>
        </w:rPr>
        <w:t xml:space="preserve"> ................................................................................................................... 23 </w:t>
      </w:r>
    </w:p>
    <w:p w:rsidR="00D345CE" w:rsidRDefault="007967FE">
      <w:pPr>
        <w:numPr>
          <w:ilvl w:val="2"/>
          <w:numId w:val="17"/>
        </w:numPr>
        <w:spacing w:after="225" w:line="259" w:lineRule="auto"/>
        <w:ind w:right="0" w:hanging="495"/>
      </w:pPr>
      <w:r>
        <w:rPr>
          <w:sz w:val="23"/>
        </w:rPr>
        <w:t>Up grading the current manual system.</w:t>
      </w:r>
      <w:r>
        <w:rPr>
          <w:rFonts w:ascii="Calibri" w:eastAsia="Calibri" w:hAnsi="Calibri" w:cs="Calibri"/>
          <w:sz w:val="23"/>
        </w:rPr>
        <w:t xml:space="preserve">............................................................................. 23 </w:t>
      </w:r>
    </w:p>
    <w:p w:rsidR="00D345CE" w:rsidRDefault="007967FE">
      <w:pPr>
        <w:numPr>
          <w:ilvl w:val="2"/>
          <w:numId w:val="17"/>
        </w:numPr>
        <w:spacing w:after="225" w:line="259" w:lineRule="auto"/>
        <w:ind w:right="0" w:hanging="495"/>
      </w:pPr>
      <w:r>
        <w:rPr>
          <w:sz w:val="23"/>
        </w:rPr>
        <w:t>Software Packages.</w:t>
      </w:r>
      <w:r>
        <w:rPr>
          <w:rFonts w:ascii="Calibri" w:eastAsia="Calibri" w:hAnsi="Calibri" w:cs="Calibri"/>
          <w:sz w:val="23"/>
        </w:rPr>
        <w:t xml:space="preserve"> ......................................................................................................... 24 </w:t>
      </w:r>
    </w:p>
    <w:p w:rsidR="00D345CE" w:rsidRDefault="007967FE">
      <w:pPr>
        <w:numPr>
          <w:ilvl w:val="2"/>
          <w:numId w:val="17"/>
        </w:numPr>
        <w:spacing w:after="225" w:line="259" w:lineRule="auto"/>
        <w:ind w:right="0" w:hanging="495"/>
      </w:pPr>
      <w:r>
        <w:rPr>
          <w:sz w:val="23"/>
        </w:rPr>
        <w:t>Outsourcing.</w:t>
      </w:r>
      <w:r>
        <w:rPr>
          <w:rFonts w:ascii="Calibri" w:eastAsia="Calibri" w:hAnsi="Calibri" w:cs="Calibri"/>
          <w:sz w:val="23"/>
        </w:rPr>
        <w:t xml:space="preserve">................................................................................................................... 24 </w:t>
      </w:r>
    </w:p>
    <w:p w:rsidR="00D345CE" w:rsidRDefault="007967FE">
      <w:pPr>
        <w:numPr>
          <w:ilvl w:val="2"/>
          <w:numId w:val="17"/>
        </w:numPr>
        <w:spacing w:after="225" w:line="259" w:lineRule="auto"/>
        <w:ind w:right="0" w:hanging="495"/>
      </w:pPr>
      <w:r>
        <w:rPr>
          <w:sz w:val="23"/>
        </w:rPr>
        <w:t>In house development.</w:t>
      </w:r>
      <w:r>
        <w:rPr>
          <w:rFonts w:ascii="Calibri" w:eastAsia="Calibri" w:hAnsi="Calibri" w:cs="Calibri"/>
          <w:sz w:val="23"/>
        </w:rPr>
        <w:t xml:space="preserve"> .................................................................................................... 24 </w:t>
      </w:r>
    </w:p>
    <w:p w:rsidR="00D345CE" w:rsidRDefault="007967FE">
      <w:pPr>
        <w:numPr>
          <w:ilvl w:val="2"/>
          <w:numId w:val="17"/>
        </w:numPr>
        <w:spacing w:after="225" w:line="259" w:lineRule="auto"/>
        <w:ind w:right="0" w:hanging="495"/>
      </w:pPr>
      <w:r>
        <w:rPr>
          <w:sz w:val="23"/>
        </w:rPr>
        <w:t>System development choice.</w:t>
      </w:r>
      <w:r>
        <w:rPr>
          <w:rFonts w:ascii="Calibri" w:eastAsia="Calibri" w:hAnsi="Calibri" w:cs="Calibri"/>
          <w:sz w:val="23"/>
        </w:rPr>
        <w:t xml:space="preserve">............................................................................................ 25 </w:t>
      </w:r>
    </w:p>
    <w:p w:rsidR="00D345CE" w:rsidRDefault="007967FE">
      <w:pPr>
        <w:numPr>
          <w:ilvl w:val="2"/>
          <w:numId w:val="17"/>
        </w:numPr>
        <w:spacing w:after="225" w:line="259" w:lineRule="auto"/>
        <w:ind w:right="0" w:hanging="495"/>
      </w:pPr>
      <w:r>
        <w:rPr>
          <w:sz w:val="23"/>
        </w:rPr>
        <w:lastRenderedPageBreak/>
        <w:t>Proposed system.</w:t>
      </w:r>
      <w:r>
        <w:rPr>
          <w:rFonts w:ascii="Calibri" w:eastAsia="Calibri" w:hAnsi="Calibri" w:cs="Calibri"/>
          <w:sz w:val="23"/>
        </w:rPr>
        <w:t xml:space="preserve"> ............................................................................................................ 25 </w:t>
      </w:r>
    </w:p>
    <w:p w:rsidR="00D345CE" w:rsidRDefault="007967FE">
      <w:pPr>
        <w:numPr>
          <w:ilvl w:val="2"/>
          <w:numId w:val="19"/>
        </w:numPr>
        <w:spacing w:after="225" w:line="259" w:lineRule="auto"/>
        <w:ind w:right="0" w:hanging="495"/>
      </w:pPr>
      <w:r>
        <w:rPr>
          <w:sz w:val="23"/>
        </w:rPr>
        <w:t>Information gathering techniques.</w:t>
      </w:r>
      <w:r>
        <w:rPr>
          <w:rFonts w:ascii="Calibri" w:eastAsia="Calibri" w:hAnsi="Calibri" w:cs="Calibri"/>
          <w:sz w:val="23"/>
        </w:rPr>
        <w:t xml:space="preserve"> .................................................................................... 26 </w:t>
      </w:r>
    </w:p>
    <w:p w:rsidR="00D345CE" w:rsidRDefault="007967FE">
      <w:pPr>
        <w:numPr>
          <w:ilvl w:val="2"/>
          <w:numId w:val="19"/>
        </w:numPr>
        <w:spacing w:after="225" w:line="259" w:lineRule="auto"/>
        <w:ind w:right="0" w:hanging="495"/>
      </w:pPr>
      <w:r>
        <w:rPr>
          <w:sz w:val="23"/>
        </w:rPr>
        <w:t>Participatory</w:t>
      </w:r>
      <w:r>
        <w:rPr>
          <w:rFonts w:ascii="Calibri" w:eastAsia="Calibri" w:hAnsi="Calibri" w:cs="Calibri"/>
          <w:sz w:val="23"/>
        </w:rPr>
        <w:t xml:space="preserve">................................................................................................................... 26 </w:t>
      </w:r>
    </w:p>
    <w:p w:rsidR="00D345CE" w:rsidRDefault="007967FE">
      <w:pPr>
        <w:numPr>
          <w:ilvl w:val="2"/>
          <w:numId w:val="19"/>
        </w:numPr>
        <w:spacing w:after="225" w:line="259" w:lineRule="auto"/>
        <w:ind w:right="0" w:hanging="495"/>
      </w:pPr>
      <w:r>
        <w:rPr>
          <w:sz w:val="23"/>
        </w:rPr>
        <w:t>Observation and Document Review</w:t>
      </w:r>
      <w:r>
        <w:rPr>
          <w:rFonts w:ascii="Calibri" w:eastAsia="Calibri" w:hAnsi="Calibri" w:cs="Calibri"/>
          <w:sz w:val="23"/>
        </w:rPr>
        <w:t xml:space="preserve"> ................................................................................. 26 </w:t>
      </w:r>
    </w:p>
    <w:p w:rsidR="00D345CE" w:rsidRDefault="007967FE">
      <w:pPr>
        <w:numPr>
          <w:ilvl w:val="2"/>
          <w:numId w:val="19"/>
        </w:numPr>
        <w:spacing w:after="225" w:line="259" w:lineRule="auto"/>
        <w:ind w:right="0" w:hanging="495"/>
      </w:pPr>
      <w:r>
        <w:rPr>
          <w:sz w:val="23"/>
        </w:rPr>
        <w:t>Interviews</w:t>
      </w:r>
      <w:r>
        <w:rPr>
          <w:rFonts w:ascii="Calibri" w:eastAsia="Calibri" w:hAnsi="Calibri" w:cs="Calibri"/>
          <w:sz w:val="23"/>
        </w:rPr>
        <w:t xml:space="preserve"> ...................................................................................................................... 27 </w:t>
      </w:r>
    </w:p>
    <w:p w:rsidR="00D345CE" w:rsidRDefault="007967FE">
      <w:pPr>
        <w:numPr>
          <w:ilvl w:val="2"/>
          <w:numId w:val="19"/>
        </w:numPr>
        <w:spacing w:after="225" w:line="259" w:lineRule="auto"/>
        <w:ind w:right="0" w:hanging="495"/>
      </w:pPr>
      <w:r>
        <w:rPr>
          <w:sz w:val="23"/>
        </w:rPr>
        <w:t>Questionnaire</w:t>
      </w:r>
      <w:r>
        <w:rPr>
          <w:rFonts w:ascii="Calibri" w:eastAsia="Calibri" w:hAnsi="Calibri" w:cs="Calibri"/>
          <w:sz w:val="23"/>
        </w:rPr>
        <w:t xml:space="preserve"> ................................................................................................................. 27 </w:t>
      </w:r>
    </w:p>
    <w:p w:rsidR="00D345CE" w:rsidRDefault="007967FE">
      <w:pPr>
        <w:spacing w:after="225" w:line="259" w:lineRule="auto"/>
        <w:ind w:left="220" w:right="0"/>
      </w:pPr>
      <w:r>
        <w:rPr>
          <w:sz w:val="23"/>
        </w:rPr>
        <w:t>3.4.0 Weaknesses of the current system.</w:t>
      </w:r>
      <w:r>
        <w:rPr>
          <w:rFonts w:ascii="Calibri" w:eastAsia="Calibri" w:hAnsi="Calibri" w:cs="Calibri"/>
          <w:sz w:val="23"/>
        </w:rPr>
        <w:t xml:space="preserve"> ................................................................................... 28 </w:t>
      </w:r>
    </w:p>
    <w:p w:rsidR="00D345CE" w:rsidRDefault="007967FE">
      <w:pPr>
        <w:spacing w:after="225" w:line="259" w:lineRule="auto"/>
        <w:ind w:left="220" w:right="0"/>
      </w:pPr>
      <w:r>
        <w:rPr>
          <w:sz w:val="23"/>
        </w:rPr>
        <w:t>4.5.0 Conclusion.</w:t>
      </w:r>
      <w:r>
        <w:rPr>
          <w:rFonts w:ascii="Calibri" w:eastAsia="Calibri" w:hAnsi="Calibri" w:cs="Calibri"/>
          <w:sz w:val="23"/>
        </w:rPr>
        <w:t xml:space="preserve"> .................................................................................................................... 29 </w:t>
      </w:r>
    </w:p>
    <w:p w:rsidR="00D345CE" w:rsidRDefault="007967FE">
      <w:pPr>
        <w:spacing w:after="225" w:line="259" w:lineRule="auto"/>
        <w:ind w:left="10" w:right="0"/>
      </w:pPr>
      <w:r>
        <w:rPr>
          <w:sz w:val="23"/>
        </w:rPr>
        <w:t>CHAPTER FIVE</w:t>
      </w:r>
      <w:r>
        <w:rPr>
          <w:rFonts w:ascii="Calibri" w:eastAsia="Calibri" w:hAnsi="Calibri" w:cs="Calibri"/>
          <w:sz w:val="23"/>
        </w:rPr>
        <w:t xml:space="preserve"> ........................................................................................................................ 30 </w:t>
      </w:r>
    </w:p>
    <w:p w:rsidR="00D345CE" w:rsidRDefault="007967FE">
      <w:pPr>
        <w:spacing w:line="457" w:lineRule="auto"/>
        <w:ind w:left="225" w:right="0" w:hanging="225"/>
      </w:pPr>
      <w:r>
        <w:rPr>
          <w:sz w:val="23"/>
        </w:rPr>
        <w:t>Design</w:t>
      </w:r>
      <w:r>
        <w:rPr>
          <w:rFonts w:ascii="Calibri" w:eastAsia="Calibri" w:hAnsi="Calibri" w:cs="Calibri"/>
          <w:sz w:val="23"/>
        </w:rPr>
        <w:t xml:space="preserve"> ....................................................................................................................................... 30 </w:t>
      </w:r>
      <w:r>
        <w:rPr>
          <w:sz w:val="23"/>
        </w:rPr>
        <w:t>5. Introduction</w:t>
      </w:r>
      <w:r>
        <w:rPr>
          <w:rFonts w:ascii="Calibri" w:eastAsia="Calibri" w:hAnsi="Calibri" w:cs="Calibri"/>
          <w:sz w:val="23"/>
        </w:rPr>
        <w:t xml:space="preserve"> ........................................................................................................................ 30</w:t>
      </w:r>
    </w:p>
    <w:p w:rsidR="00D345CE" w:rsidRDefault="007967FE">
      <w:pPr>
        <w:spacing w:after="225" w:line="259" w:lineRule="auto"/>
        <w:ind w:left="220" w:right="0"/>
      </w:pPr>
      <w:r>
        <w:rPr>
          <w:rFonts w:ascii="Calibri" w:eastAsia="Calibri" w:hAnsi="Calibri" w:cs="Calibri"/>
          <w:sz w:val="23"/>
        </w:rPr>
        <w:t>Architectural design ................................................................................................................ 30</w:t>
      </w:r>
    </w:p>
    <w:p w:rsidR="00D345CE" w:rsidRDefault="007967FE">
      <w:pPr>
        <w:numPr>
          <w:ilvl w:val="2"/>
          <w:numId w:val="15"/>
        </w:numPr>
        <w:spacing w:after="215" w:line="259" w:lineRule="auto"/>
        <w:ind w:left="916" w:right="0" w:hanging="480"/>
      </w:pPr>
      <w:r>
        <w:rPr>
          <w:rFonts w:ascii="Calibri" w:eastAsia="Calibri" w:hAnsi="Calibri" w:cs="Calibri"/>
          <w:sz w:val="23"/>
        </w:rPr>
        <w:t>Client Machines: ......................................................................................................... 30</w:t>
      </w:r>
    </w:p>
    <w:p w:rsidR="00D345CE" w:rsidRDefault="007967FE">
      <w:pPr>
        <w:numPr>
          <w:ilvl w:val="2"/>
          <w:numId w:val="15"/>
        </w:numPr>
        <w:spacing w:after="225" w:line="259" w:lineRule="auto"/>
        <w:ind w:left="916" w:right="0" w:hanging="480"/>
      </w:pPr>
      <w:r>
        <w:rPr>
          <w:rFonts w:ascii="Calibri" w:eastAsia="Calibri" w:hAnsi="Calibri" w:cs="Calibri"/>
          <w:sz w:val="23"/>
        </w:rPr>
        <w:t>Server:........................................................................................................................ 30</w:t>
      </w:r>
    </w:p>
    <w:p w:rsidR="00D345CE" w:rsidRDefault="007967FE">
      <w:pPr>
        <w:numPr>
          <w:ilvl w:val="2"/>
          <w:numId w:val="15"/>
        </w:numPr>
        <w:spacing w:after="225" w:line="259" w:lineRule="auto"/>
        <w:ind w:left="916" w:right="0" w:hanging="480"/>
      </w:pPr>
      <w:r>
        <w:rPr>
          <w:rFonts w:ascii="Calibri" w:eastAsia="Calibri" w:hAnsi="Calibri" w:cs="Calibri"/>
          <w:sz w:val="23"/>
        </w:rPr>
        <w:t>Network Topology....................................................................................................... 30</w:t>
      </w:r>
    </w:p>
    <w:p w:rsidR="00D345CE" w:rsidRDefault="007967FE">
      <w:pPr>
        <w:numPr>
          <w:ilvl w:val="2"/>
          <w:numId w:val="15"/>
        </w:numPr>
        <w:spacing w:after="225" w:line="259" w:lineRule="auto"/>
        <w:ind w:left="916" w:right="0" w:hanging="480"/>
      </w:pPr>
      <w:r>
        <w:rPr>
          <w:rFonts w:ascii="Calibri" w:eastAsia="Calibri" w:hAnsi="Calibri" w:cs="Calibri"/>
          <w:sz w:val="23"/>
        </w:rPr>
        <w:t>Network Architecture .................................................................................................. 30</w:t>
      </w:r>
    </w:p>
    <w:p w:rsidR="00D345CE" w:rsidRDefault="007967FE">
      <w:pPr>
        <w:numPr>
          <w:ilvl w:val="2"/>
          <w:numId w:val="2"/>
        </w:numPr>
        <w:spacing w:after="225" w:line="259" w:lineRule="auto"/>
        <w:ind w:right="0" w:hanging="480"/>
      </w:pPr>
      <w:r>
        <w:rPr>
          <w:rFonts w:ascii="Calibri" w:eastAsia="Calibri" w:hAnsi="Calibri" w:cs="Calibri"/>
          <w:sz w:val="23"/>
        </w:rPr>
        <w:t>Class Diagram of the System............................................................................................ 31</w:t>
      </w:r>
    </w:p>
    <w:p w:rsidR="00D345CE" w:rsidRDefault="007967FE">
      <w:pPr>
        <w:numPr>
          <w:ilvl w:val="2"/>
          <w:numId w:val="2"/>
        </w:numPr>
        <w:spacing w:after="0" w:line="446" w:lineRule="auto"/>
        <w:ind w:right="0" w:hanging="480"/>
      </w:pPr>
      <w:r>
        <w:rPr>
          <w:rFonts w:ascii="Calibri" w:eastAsia="Calibri" w:hAnsi="Calibri" w:cs="Calibri"/>
          <w:sz w:val="23"/>
        </w:rPr>
        <w:t xml:space="preserve">Object diagram............................................................................................................... 32 Subsystem Decomposition ................................................................................................... 34 </w:t>
      </w:r>
    </w:p>
    <w:p w:rsidR="00D345CE" w:rsidRDefault="007967FE">
      <w:pPr>
        <w:spacing w:after="225" w:line="259" w:lineRule="auto"/>
        <w:ind w:left="446" w:right="0"/>
      </w:pPr>
      <w:r>
        <w:rPr>
          <w:rFonts w:ascii="Calibri" w:eastAsia="Calibri" w:hAnsi="Calibri" w:cs="Calibri"/>
          <w:sz w:val="23"/>
        </w:rPr>
        <w:t xml:space="preserve">5.3 Database Design ............................................................................................................ 35 </w:t>
      </w:r>
    </w:p>
    <w:p w:rsidR="00D345CE" w:rsidRDefault="007967FE">
      <w:pPr>
        <w:spacing w:after="225" w:line="259" w:lineRule="auto"/>
        <w:ind w:left="220" w:right="0"/>
      </w:pPr>
      <w:r>
        <w:rPr>
          <w:sz w:val="23"/>
        </w:rPr>
        <w:t>Table Users table</w:t>
      </w:r>
      <w:r>
        <w:rPr>
          <w:rFonts w:ascii="Calibri" w:eastAsia="Calibri" w:hAnsi="Calibri" w:cs="Calibri"/>
          <w:sz w:val="23"/>
        </w:rPr>
        <w:t xml:space="preserve"> .................................................................................................................... 35 </w:t>
      </w:r>
    </w:p>
    <w:p w:rsidR="00D345CE" w:rsidRDefault="007967FE">
      <w:pPr>
        <w:spacing w:after="0" w:line="470" w:lineRule="auto"/>
        <w:ind w:left="421" w:right="0" w:hanging="211"/>
      </w:pPr>
      <w:r>
        <w:rPr>
          <w:b/>
          <w:sz w:val="23"/>
        </w:rPr>
        <w:t>Table players Table</w:t>
      </w:r>
      <w:r>
        <w:rPr>
          <w:rFonts w:ascii="Calibri" w:eastAsia="Calibri" w:hAnsi="Calibri" w:cs="Calibri"/>
          <w:sz w:val="23"/>
        </w:rPr>
        <w:t xml:space="preserve">............................................................................................................... 35 </w:t>
      </w:r>
      <w:r>
        <w:rPr>
          <w:sz w:val="23"/>
        </w:rPr>
        <w:t>Integrity Constraints</w:t>
      </w:r>
      <w:r>
        <w:rPr>
          <w:rFonts w:ascii="Calibri" w:eastAsia="Calibri" w:hAnsi="Calibri" w:cs="Calibri"/>
          <w:sz w:val="23"/>
        </w:rPr>
        <w:t xml:space="preserve"> ............................................................................................................ 41 </w:t>
      </w:r>
    </w:p>
    <w:p w:rsidR="00D345CE" w:rsidRDefault="007967FE">
      <w:pPr>
        <w:numPr>
          <w:ilvl w:val="1"/>
          <w:numId w:val="7"/>
        </w:numPr>
        <w:spacing w:after="225" w:line="259" w:lineRule="auto"/>
        <w:ind w:left="827" w:right="0" w:hanging="391"/>
      </w:pPr>
      <w:r>
        <w:rPr>
          <w:sz w:val="23"/>
        </w:rPr>
        <w:lastRenderedPageBreak/>
        <w:t>Normalisation</w:t>
      </w:r>
      <w:r>
        <w:rPr>
          <w:rFonts w:ascii="Calibri" w:eastAsia="Calibri" w:hAnsi="Calibri" w:cs="Calibri"/>
          <w:sz w:val="23"/>
        </w:rPr>
        <w:t xml:space="preserve"> ............................................................................................................... 41 </w:t>
      </w:r>
    </w:p>
    <w:p w:rsidR="00D345CE" w:rsidRDefault="007967FE">
      <w:pPr>
        <w:numPr>
          <w:ilvl w:val="1"/>
          <w:numId w:val="7"/>
        </w:numPr>
        <w:spacing w:after="225" w:line="259" w:lineRule="auto"/>
        <w:ind w:left="827" w:right="0" w:hanging="391"/>
      </w:pPr>
      <w:r>
        <w:rPr>
          <w:sz w:val="23"/>
        </w:rPr>
        <w:t>Administration and Form Design</w:t>
      </w:r>
      <w:r>
        <w:rPr>
          <w:rFonts w:ascii="Calibri" w:eastAsia="Calibri" w:hAnsi="Calibri" w:cs="Calibri"/>
          <w:sz w:val="23"/>
        </w:rPr>
        <w:t xml:space="preserve"> ................................................................................... 42 </w:t>
      </w:r>
    </w:p>
    <w:p w:rsidR="00D345CE" w:rsidRDefault="007967FE">
      <w:pPr>
        <w:spacing w:after="225" w:line="259" w:lineRule="auto"/>
        <w:ind w:left="446" w:right="0"/>
      </w:pPr>
      <w:r>
        <w:rPr>
          <w:sz w:val="23"/>
        </w:rPr>
        <w:t>Interface Design</w:t>
      </w:r>
      <w:r>
        <w:rPr>
          <w:rFonts w:ascii="Calibri" w:eastAsia="Calibri" w:hAnsi="Calibri" w:cs="Calibri"/>
          <w:sz w:val="23"/>
        </w:rPr>
        <w:t xml:space="preserve"> .................................................................................................................. 42 </w:t>
      </w:r>
    </w:p>
    <w:p w:rsidR="00D345CE" w:rsidRDefault="007967FE">
      <w:pPr>
        <w:spacing w:after="225" w:line="259" w:lineRule="auto"/>
        <w:ind w:left="10" w:right="0"/>
      </w:pPr>
      <w:r>
        <w:rPr>
          <w:b/>
          <w:sz w:val="23"/>
        </w:rPr>
        <w:t>Chapter Six</w:t>
      </w:r>
      <w:r>
        <w:rPr>
          <w:rFonts w:ascii="Calibri" w:eastAsia="Calibri" w:hAnsi="Calibri" w:cs="Calibri"/>
          <w:sz w:val="23"/>
        </w:rPr>
        <w:t xml:space="preserve"> ............................................................................................................................... 47 </w:t>
      </w:r>
    </w:p>
    <w:p w:rsidR="00D345CE" w:rsidRDefault="007967FE">
      <w:pPr>
        <w:spacing w:after="225" w:line="259" w:lineRule="auto"/>
        <w:ind w:left="10" w:right="0"/>
      </w:pPr>
      <w:r>
        <w:rPr>
          <w:b/>
          <w:sz w:val="23"/>
        </w:rPr>
        <w:t>Coding and Testing</w:t>
      </w:r>
      <w:r>
        <w:rPr>
          <w:rFonts w:ascii="Calibri" w:eastAsia="Calibri" w:hAnsi="Calibri" w:cs="Calibri"/>
          <w:sz w:val="23"/>
        </w:rPr>
        <w:t xml:space="preserve"> ................................................................................................................... 47 </w:t>
      </w:r>
    </w:p>
    <w:p w:rsidR="00D345CE" w:rsidRDefault="007967FE">
      <w:pPr>
        <w:numPr>
          <w:ilvl w:val="1"/>
          <w:numId w:val="3"/>
        </w:numPr>
        <w:spacing w:after="225" w:line="259" w:lineRule="auto"/>
        <w:ind w:right="0" w:hanging="344"/>
      </w:pPr>
      <w:r>
        <w:rPr>
          <w:b/>
          <w:i/>
          <w:sz w:val="23"/>
        </w:rPr>
        <w:t>Introduction</w:t>
      </w:r>
      <w:r>
        <w:rPr>
          <w:rFonts w:ascii="Calibri" w:eastAsia="Calibri" w:hAnsi="Calibri" w:cs="Calibri"/>
          <w:sz w:val="23"/>
        </w:rPr>
        <w:t xml:space="preserve"> ..................................................................................................................... 47 </w:t>
      </w:r>
    </w:p>
    <w:p w:rsidR="00D345CE" w:rsidRDefault="007967FE">
      <w:pPr>
        <w:numPr>
          <w:ilvl w:val="1"/>
          <w:numId w:val="3"/>
        </w:numPr>
        <w:spacing w:after="225" w:line="259" w:lineRule="auto"/>
        <w:ind w:right="0" w:hanging="344"/>
      </w:pPr>
      <w:r>
        <w:rPr>
          <w:sz w:val="23"/>
        </w:rPr>
        <w:t>Coding</w:t>
      </w:r>
      <w:r>
        <w:rPr>
          <w:rFonts w:ascii="Calibri" w:eastAsia="Calibri" w:hAnsi="Calibri" w:cs="Calibri"/>
          <w:sz w:val="23"/>
        </w:rPr>
        <w:t xml:space="preserve"> .......................................................................................................................... 47 </w:t>
      </w:r>
    </w:p>
    <w:p w:rsidR="00D345CE" w:rsidRDefault="007967FE">
      <w:pPr>
        <w:numPr>
          <w:ilvl w:val="2"/>
          <w:numId w:val="6"/>
        </w:numPr>
        <w:spacing w:after="225" w:line="259" w:lineRule="auto"/>
        <w:ind w:left="931" w:right="0" w:hanging="495"/>
      </w:pPr>
      <w:r>
        <w:rPr>
          <w:sz w:val="23"/>
        </w:rPr>
        <w:t>Programming language</w:t>
      </w:r>
      <w:r>
        <w:rPr>
          <w:rFonts w:ascii="Calibri" w:eastAsia="Calibri" w:hAnsi="Calibri" w:cs="Calibri"/>
          <w:sz w:val="23"/>
        </w:rPr>
        <w:t xml:space="preserve"> ................................................................................................ 51 </w:t>
      </w:r>
    </w:p>
    <w:p w:rsidR="00D345CE" w:rsidRDefault="007967FE">
      <w:pPr>
        <w:numPr>
          <w:ilvl w:val="2"/>
          <w:numId w:val="6"/>
        </w:numPr>
        <w:spacing w:after="225" w:line="259" w:lineRule="auto"/>
        <w:ind w:left="931" w:right="0" w:hanging="495"/>
      </w:pPr>
      <w:r>
        <w:rPr>
          <w:sz w:val="23"/>
        </w:rPr>
        <w:t>Programming style</w:t>
      </w:r>
      <w:r>
        <w:rPr>
          <w:rFonts w:ascii="Calibri" w:eastAsia="Calibri" w:hAnsi="Calibri" w:cs="Calibri"/>
          <w:sz w:val="23"/>
        </w:rPr>
        <w:t xml:space="preserve"> ...................................................................................................... 51 </w:t>
      </w:r>
    </w:p>
    <w:p w:rsidR="00D345CE" w:rsidRDefault="007967FE">
      <w:pPr>
        <w:spacing w:after="225" w:line="259" w:lineRule="auto"/>
        <w:ind w:left="446" w:right="0"/>
      </w:pPr>
      <w:r>
        <w:rPr>
          <w:sz w:val="23"/>
        </w:rPr>
        <w:t>6.1.2.1. The Top-Down Approach</w:t>
      </w:r>
      <w:r>
        <w:rPr>
          <w:rFonts w:ascii="Calibri" w:eastAsia="Calibri" w:hAnsi="Calibri" w:cs="Calibri"/>
          <w:sz w:val="23"/>
        </w:rPr>
        <w:t xml:space="preserve"> ........................................................................................ 51 </w:t>
      </w:r>
    </w:p>
    <w:p w:rsidR="00D345CE" w:rsidRDefault="007967FE">
      <w:pPr>
        <w:spacing w:after="246" w:line="259" w:lineRule="auto"/>
        <w:ind w:left="446" w:right="0"/>
      </w:pPr>
      <w:r>
        <w:rPr>
          <w:sz w:val="23"/>
        </w:rPr>
        <w:t>Advantages of the Top-down approach</w:t>
      </w:r>
      <w:r>
        <w:rPr>
          <w:rFonts w:ascii="Calibri" w:eastAsia="Calibri" w:hAnsi="Calibri" w:cs="Calibri"/>
          <w:sz w:val="23"/>
        </w:rPr>
        <w:t xml:space="preserve"> ................................................................................. 51 </w:t>
      </w:r>
    </w:p>
    <w:p w:rsidR="00D345CE" w:rsidRDefault="007967FE">
      <w:pPr>
        <w:spacing w:after="225" w:line="259" w:lineRule="auto"/>
        <w:ind w:left="446" w:right="0"/>
      </w:pPr>
      <w:r>
        <w:rPr>
          <w:sz w:val="23"/>
        </w:rPr>
        <w:t>Disadvantages</w:t>
      </w:r>
      <w:r>
        <w:rPr>
          <w:rFonts w:ascii="Calibri" w:eastAsia="Calibri" w:hAnsi="Calibri" w:cs="Calibri"/>
          <w:sz w:val="23"/>
        </w:rPr>
        <w:t xml:space="preserve"> ..................................................................................................................... 51 </w:t>
      </w:r>
    </w:p>
    <w:p w:rsidR="00D345CE" w:rsidRDefault="007967FE">
      <w:pPr>
        <w:spacing w:after="225" w:line="259" w:lineRule="auto"/>
        <w:ind w:left="446" w:right="0"/>
      </w:pPr>
      <w:r>
        <w:rPr>
          <w:sz w:val="23"/>
        </w:rPr>
        <w:t>6.1.2 .1 The Top-Down Design of the proposed system</w:t>
      </w:r>
      <w:r>
        <w:rPr>
          <w:rFonts w:ascii="Calibri" w:eastAsia="Calibri" w:hAnsi="Calibri" w:cs="Calibri"/>
          <w:sz w:val="23"/>
        </w:rPr>
        <w:t xml:space="preserve">.......................................................... 51 </w:t>
      </w:r>
    </w:p>
    <w:p w:rsidR="00D345CE" w:rsidRDefault="007967FE">
      <w:pPr>
        <w:spacing w:after="246" w:line="259" w:lineRule="auto"/>
        <w:ind w:left="446" w:right="0"/>
      </w:pPr>
      <w:r>
        <w:rPr>
          <w:sz w:val="23"/>
        </w:rPr>
        <w:t>Advantages of modular programming</w:t>
      </w:r>
      <w:r>
        <w:rPr>
          <w:rFonts w:ascii="Calibri" w:eastAsia="Calibri" w:hAnsi="Calibri" w:cs="Calibri"/>
          <w:sz w:val="23"/>
        </w:rPr>
        <w:t xml:space="preserve"> ................................................................................... 52 </w:t>
      </w:r>
    </w:p>
    <w:p w:rsidR="00D345CE" w:rsidRDefault="007967FE">
      <w:pPr>
        <w:spacing w:after="225" w:line="259" w:lineRule="auto"/>
        <w:ind w:left="220" w:right="0"/>
      </w:pPr>
      <w:r>
        <w:rPr>
          <w:b/>
          <w:i/>
          <w:sz w:val="23"/>
        </w:rPr>
        <w:t>6.2 Testing</w:t>
      </w:r>
      <w:r>
        <w:rPr>
          <w:rFonts w:ascii="Calibri" w:eastAsia="Calibri" w:hAnsi="Calibri" w:cs="Calibri"/>
          <w:sz w:val="23"/>
        </w:rPr>
        <w:t xml:space="preserve"> ............................................................................................................................. 52 </w:t>
      </w:r>
    </w:p>
    <w:p w:rsidR="00D345CE" w:rsidRDefault="007967FE">
      <w:pPr>
        <w:numPr>
          <w:ilvl w:val="2"/>
          <w:numId w:val="5"/>
        </w:numPr>
        <w:spacing w:after="225" w:line="259" w:lineRule="auto"/>
        <w:ind w:left="931" w:right="0" w:hanging="495"/>
      </w:pPr>
      <w:r>
        <w:rPr>
          <w:sz w:val="23"/>
        </w:rPr>
        <w:t>Unit testing</w:t>
      </w:r>
      <w:r>
        <w:rPr>
          <w:rFonts w:ascii="Calibri" w:eastAsia="Calibri" w:hAnsi="Calibri" w:cs="Calibri"/>
          <w:sz w:val="23"/>
        </w:rPr>
        <w:t xml:space="preserve"> ................................................................................................................. 52</w:t>
      </w:r>
    </w:p>
    <w:p w:rsidR="00D345CE" w:rsidRDefault="007967FE">
      <w:pPr>
        <w:numPr>
          <w:ilvl w:val="2"/>
          <w:numId w:val="5"/>
        </w:numPr>
        <w:spacing w:after="225" w:line="259" w:lineRule="auto"/>
        <w:ind w:left="931" w:right="0" w:hanging="495"/>
      </w:pPr>
      <w:r>
        <w:rPr>
          <w:sz w:val="23"/>
        </w:rPr>
        <w:t>Module testing</w:t>
      </w:r>
      <w:r>
        <w:rPr>
          <w:rFonts w:ascii="Calibri" w:eastAsia="Calibri" w:hAnsi="Calibri" w:cs="Calibri"/>
          <w:sz w:val="23"/>
        </w:rPr>
        <w:t xml:space="preserve"> ............................................................................................................ 53</w:t>
      </w:r>
    </w:p>
    <w:p w:rsidR="00D345CE" w:rsidRDefault="007967FE">
      <w:pPr>
        <w:numPr>
          <w:ilvl w:val="2"/>
          <w:numId w:val="5"/>
        </w:numPr>
        <w:spacing w:after="225" w:line="259" w:lineRule="auto"/>
        <w:ind w:left="931" w:right="0" w:hanging="495"/>
      </w:pPr>
      <w:r>
        <w:rPr>
          <w:sz w:val="23"/>
        </w:rPr>
        <w:t>Interface testing</w:t>
      </w:r>
      <w:r>
        <w:rPr>
          <w:rFonts w:ascii="Calibri" w:eastAsia="Calibri" w:hAnsi="Calibri" w:cs="Calibri"/>
          <w:sz w:val="23"/>
        </w:rPr>
        <w:t xml:space="preserve"> .......................................................................................................... 53</w:t>
      </w:r>
    </w:p>
    <w:p w:rsidR="00D345CE" w:rsidRDefault="007967FE">
      <w:pPr>
        <w:numPr>
          <w:ilvl w:val="2"/>
          <w:numId w:val="5"/>
        </w:numPr>
        <w:spacing w:after="0" w:line="470" w:lineRule="auto"/>
        <w:ind w:left="931" w:right="0" w:hanging="495"/>
      </w:pPr>
      <w:r>
        <w:rPr>
          <w:sz w:val="23"/>
        </w:rPr>
        <w:t>System testing</w:t>
      </w:r>
      <w:r>
        <w:rPr>
          <w:rFonts w:ascii="Calibri" w:eastAsia="Calibri" w:hAnsi="Calibri" w:cs="Calibri"/>
          <w:sz w:val="23"/>
        </w:rPr>
        <w:t xml:space="preserve">............................................................................................................. 53 </w:t>
      </w:r>
      <w:r>
        <w:rPr>
          <w:sz w:val="23"/>
        </w:rPr>
        <w:t>Testing phases outline</w:t>
      </w:r>
      <w:r>
        <w:rPr>
          <w:rFonts w:ascii="Calibri" w:eastAsia="Calibri" w:hAnsi="Calibri" w:cs="Calibri"/>
          <w:sz w:val="23"/>
        </w:rPr>
        <w:t>.......................................................................................................... 53</w:t>
      </w:r>
    </w:p>
    <w:p w:rsidR="00D345CE" w:rsidRDefault="007967FE">
      <w:pPr>
        <w:numPr>
          <w:ilvl w:val="2"/>
          <w:numId w:val="5"/>
        </w:numPr>
        <w:spacing w:after="225" w:line="259" w:lineRule="auto"/>
        <w:ind w:left="931" w:right="0" w:hanging="495"/>
      </w:pPr>
      <w:r>
        <w:rPr>
          <w:sz w:val="23"/>
        </w:rPr>
        <w:t>Acceptance testing</w:t>
      </w:r>
      <w:r>
        <w:rPr>
          <w:rFonts w:ascii="Calibri" w:eastAsia="Calibri" w:hAnsi="Calibri" w:cs="Calibri"/>
          <w:sz w:val="23"/>
        </w:rPr>
        <w:t xml:space="preserve"> ...................................................................................................... 53</w:t>
      </w:r>
    </w:p>
    <w:p w:rsidR="00D345CE" w:rsidRDefault="007967FE">
      <w:pPr>
        <w:spacing w:after="225" w:line="259" w:lineRule="auto"/>
        <w:ind w:left="446" w:right="0"/>
      </w:pPr>
      <w:r>
        <w:rPr>
          <w:sz w:val="23"/>
        </w:rPr>
        <w:t>Sample tests results</w:t>
      </w:r>
      <w:r>
        <w:rPr>
          <w:rFonts w:ascii="Calibri" w:eastAsia="Calibri" w:hAnsi="Calibri" w:cs="Calibri"/>
          <w:sz w:val="23"/>
        </w:rPr>
        <w:t xml:space="preserve"> ............................................................................................................. 54</w:t>
      </w:r>
    </w:p>
    <w:p w:rsidR="00D345CE" w:rsidRDefault="007967FE">
      <w:pPr>
        <w:spacing w:after="225" w:line="259" w:lineRule="auto"/>
        <w:ind w:left="446" w:right="0"/>
      </w:pPr>
      <w:r>
        <w:rPr>
          <w:sz w:val="23"/>
        </w:rPr>
        <w:lastRenderedPageBreak/>
        <w:t>Test 1</w:t>
      </w:r>
      <w:r>
        <w:rPr>
          <w:rFonts w:ascii="Calibri" w:eastAsia="Calibri" w:hAnsi="Calibri" w:cs="Calibri"/>
          <w:sz w:val="23"/>
        </w:rPr>
        <w:t xml:space="preserve"> ................................................................................................................................. 54</w:t>
      </w:r>
    </w:p>
    <w:p w:rsidR="00D345CE" w:rsidRDefault="007967FE">
      <w:pPr>
        <w:spacing w:after="225" w:line="259" w:lineRule="auto"/>
        <w:ind w:left="446" w:right="0"/>
      </w:pPr>
      <w:r>
        <w:rPr>
          <w:sz w:val="23"/>
        </w:rPr>
        <w:t>Test 2: Can one access anything?</w:t>
      </w:r>
      <w:r>
        <w:rPr>
          <w:rFonts w:ascii="Calibri" w:eastAsia="Calibri" w:hAnsi="Calibri" w:cs="Calibri"/>
          <w:sz w:val="23"/>
        </w:rPr>
        <w:t xml:space="preserve">.......................................................................................... 54 </w:t>
      </w:r>
    </w:p>
    <w:p w:rsidR="00D345CE" w:rsidRDefault="007967FE">
      <w:pPr>
        <w:spacing w:after="225" w:line="259" w:lineRule="auto"/>
        <w:ind w:left="220" w:right="0"/>
      </w:pPr>
      <w:r>
        <w:rPr>
          <w:b/>
          <w:i/>
          <w:sz w:val="23"/>
        </w:rPr>
        <w:t>6.3 Verification and Validation</w:t>
      </w:r>
      <w:r>
        <w:rPr>
          <w:rFonts w:ascii="Calibri" w:eastAsia="Calibri" w:hAnsi="Calibri" w:cs="Calibri"/>
          <w:sz w:val="23"/>
        </w:rPr>
        <w:t xml:space="preserve"> ............................................................................................... 54 </w:t>
      </w:r>
    </w:p>
    <w:p w:rsidR="00D345CE" w:rsidRDefault="007967FE">
      <w:pPr>
        <w:numPr>
          <w:ilvl w:val="2"/>
          <w:numId w:val="8"/>
        </w:numPr>
        <w:spacing w:after="225" w:line="259" w:lineRule="auto"/>
        <w:ind w:left="931" w:right="0" w:hanging="495"/>
      </w:pPr>
      <w:r>
        <w:rPr>
          <w:sz w:val="23"/>
        </w:rPr>
        <w:t>Validation</w:t>
      </w:r>
      <w:r>
        <w:rPr>
          <w:rFonts w:ascii="Calibri" w:eastAsia="Calibri" w:hAnsi="Calibri" w:cs="Calibri"/>
          <w:sz w:val="23"/>
        </w:rPr>
        <w:t xml:space="preserve">................................................................................................................... 54 </w:t>
      </w:r>
    </w:p>
    <w:p w:rsidR="00D345CE" w:rsidRDefault="007967FE">
      <w:pPr>
        <w:numPr>
          <w:ilvl w:val="2"/>
          <w:numId w:val="8"/>
        </w:numPr>
        <w:spacing w:after="225" w:line="259" w:lineRule="auto"/>
        <w:ind w:left="931" w:right="0" w:hanging="495"/>
      </w:pPr>
      <w:r>
        <w:rPr>
          <w:sz w:val="23"/>
        </w:rPr>
        <w:t>Verification</w:t>
      </w:r>
      <w:r>
        <w:rPr>
          <w:rFonts w:ascii="Calibri" w:eastAsia="Calibri" w:hAnsi="Calibri" w:cs="Calibri"/>
          <w:sz w:val="23"/>
        </w:rPr>
        <w:t xml:space="preserve"> ................................................................................................................ 54 </w:t>
      </w:r>
    </w:p>
    <w:p w:rsidR="00D345CE" w:rsidRDefault="007967FE">
      <w:pPr>
        <w:spacing w:after="199" w:line="259" w:lineRule="auto"/>
        <w:ind w:left="10" w:right="0"/>
      </w:pPr>
      <w:r>
        <w:rPr>
          <w:rFonts w:ascii="Calibri" w:eastAsia="Calibri" w:hAnsi="Calibri" w:cs="Calibri"/>
          <w:sz w:val="23"/>
        </w:rPr>
        <w:t xml:space="preserve">Chapter 7 ................................................................................................................................... 58 </w:t>
      </w:r>
    </w:p>
    <w:p w:rsidR="00D345CE" w:rsidRDefault="007967FE">
      <w:pPr>
        <w:spacing w:after="225" w:line="259" w:lineRule="auto"/>
        <w:ind w:left="220" w:right="0"/>
      </w:pPr>
      <w:r>
        <w:rPr>
          <w:rFonts w:ascii="Calibri" w:eastAsia="Calibri" w:hAnsi="Calibri" w:cs="Calibri"/>
          <w:sz w:val="23"/>
        </w:rPr>
        <w:t xml:space="preserve">7.0 System Installation ............................................................................................................ 58 </w:t>
      </w:r>
    </w:p>
    <w:p w:rsidR="00D345CE" w:rsidRDefault="007967FE">
      <w:pPr>
        <w:spacing w:after="225" w:line="259" w:lineRule="auto"/>
        <w:ind w:left="220" w:right="0"/>
      </w:pPr>
      <w:r>
        <w:rPr>
          <w:sz w:val="23"/>
        </w:rPr>
        <w:t>7.0.1 To install and host the system for final use.</w:t>
      </w:r>
      <w:r>
        <w:rPr>
          <w:rFonts w:ascii="Calibri" w:eastAsia="Calibri" w:hAnsi="Calibri" w:cs="Calibri"/>
          <w:sz w:val="23"/>
        </w:rPr>
        <w:t xml:space="preserve"> ...................................................................... 58 </w:t>
      </w:r>
    </w:p>
    <w:p w:rsidR="00D345CE" w:rsidRDefault="007967FE">
      <w:pPr>
        <w:spacing w:after="225" w:line="259" w:lineRule="auto"/>
        <w:ind w:left="220" w:right="0"/>
      </w:pPr>
      <w:r>
        <w:rPr>
          <w:sz w:val="23"/>
        </w:rPr>
        <w:t>7.1 Methods of conversion</w:t>
      </w:r>
      <w:r>
        <w:rPr>
          <w:rFonts w:ascii="Calibri" w:eastAsia="Calibri" w:hAnsi="Calibri" w:cs="Calibri"/>
          <w:sz w:val="23"/>
        </w:rPr>
        <w:t xml:space="preserve">....................................................................................................... 60 </w:t>
      </w:r>
    </w:p>
    <w:p w:rsidR="00D345CE" w:rsidRDefault="007967FE">
      <w:pPr>
        <w:numPr>
          <w:ilvl w:val="2"/>
          <w:numId w:val="4"/>
        </w:numPr>
        <w:spacing w:after="225" w:line="259" w:lineRule="auto"/>
        <w:ind w:right="0" w:hanging="495"/>
      </w:pPr>
      <w:r>
        <w:rPr>
          <w:sz w:val="23"/>
        </w:rPr>
        <w:t>Pilot conversion</w:t>
      </w:r>
      <w:r>
        <w:rPr>
          <w:rFonts w:ascii="Calibri" w:eastAsia="Calibri" w:hAnsi="Calibri" w:cs="Calibri"/>
          <w:sz w:val="23"/>
        </w:rPr>
        <w:t xml:space="preserve">.............................................................................................................. 60 </w:t>
      </w:r>
    </w:p>
    <w:p w:rsidR="00D345CE" w:rsidRDefault="007967FE">
      <w:pPr>
        <w:numPr>
          <w:ilvl w:val="2"/>
          <w:numId w:val="4"/>
        </w:numPr>
        <w:spacing w:after="225" w:line="259" w:lineRule="auto"/>
        <w:ind w:right="0" w:hanging="495"/>
      </w:pPr>
      <w:r>
        <w:rPr>
          <w:sz w:val="23"/>
        </w:rPr>
        <w:t>Direct conversion</w:t>
      </w:r>
      <w:r>
        <w:rPr>
          <w:rFonts w:ascii="Calibri" w:eastAsia="Calibri" w:hAnsi="Calibri" w:cs="Calibri"/>
          <w:sz w:val="23"/>
        </w:rPr>
        <w:t xml:space="preserve"> ........................................................................................................... 60 </w:t>
      </w:r>
    </w:p>
    <w:p w:rsidR="00D345CE" w:rsidRDefault="007967FE">
      <w:pPr>
        <w:numPr>
          <w:ilvl w:val="2"/>
          <w:numId w:val="4"/>
        </w:numPr>
        <w:spacing w:after="225" w:line="259" w:lineRule="auto"/>
        <w:ind w:right="0" w:hanging="495"/>
      </w:pPr>
      <w:r>
        <w:rPr>
          <w:sz w:val="23"/>
        </w:rPr>
        <w:t>Parallel conversion</w:t>
      </w:r>
      <w:r>
        <w:rPr>
          <w:rFonts w:ascii="Calibri" w:eastAsia="Calibri" w:hAnsi="Calibri" w:cs="Calibri"/>
          <w:sz w:val="23"/>
        </w:rPr>
        <w:t xml:space="preserve"> ......................................................................................................... 60 </w:t>
      </w:r>
    </w:p>
    <w:p w:rsidR="00D345CE" w:rsidRDefault="007967FE">
      <w:pPr>
        <w:numPr>
          <w:ilvl w:val="2"/>
          <w:numId w:val="4"/>
        </w:numPr>
        <w:spacing w:after="225" w:line="259" w:lineRule="auto"/>
        <w:ind w:right="0" w:hanging="495"/>
      </w:pPr>
      <w:r>
        <w:rPr>
          <w:sz w:val="23"/>
        </w:rPr>
        <w:t>Decision</w:t>
      </w:r>
      <w:r>
        <w:rPr>
          <w:rFonts w:ascii="Calibri" w:eastAsia="Calibri" w:hAnsi="Calibri" w:cs="Calibri"/>
          <w:sz w:val="23"/>
        </w:rPr>
        <w:t xml:space="preserve">......................................................................................................................... 60 </w:t>
      </w:r>
    </w:p>
    <w:p w:rsidR="00D345CE" w:rsidRDefault="007967FE">
      <w:pPr>
        <w:numPr>
          <w:ilvl w:val="1"/>
          <w:numId w:val="11"/>
        </w:numPr>
        <w:spacing w:after="225" w:line="259" w:lineRule="auto"/>
        <w:ind w:right="0" w:hanging="661"/>
      </w:pPr>
      <w:r>
        <w:rPr>
          <w:sz w:val="23"/>
        </w:rPr>
        <w:t>Training</w:t>
      </w:r>
      <w:r>
        <w:rPr>
          <w:rFonts w:ascii="Calibri" w:eastAsia="Calibri" w:hAnsi="Calibri" w:cs="Calibri"/>
          <w:sz w:val="23"/>
        </w:rPr>
        <w:t xml:space="preserve"> ...................................................................................................................... 60 </w:t>
      </w:r>
    </w:p>
    <w:p w:rsidR="00D345CE" w:rsidRDefault="007967FE">
      <w:pPr>
        <w:numPr>
          <w:ilvl w:val="1"/>
          <w:numId w:val="11"/>
        </w:numPr>
        <w:spacing w:after="225" w:line="259" w:lineRule="auto"/>
        <w:ind w:right="0" w:hanging="661"/>
      </w:pPr>
      <w:r>
        <w:rPr>
          <w:sz w:val="23"/>
        </w:rPr>
        <w:t>Maintenance</w:t>
      </w:r>
      <w:r>
        <w:rPr>
          <w:rFonts w:ascii="Calibri" w:eastAsia="Calibri" w:hAnsi="Calibri" w:cs="Calibri"/>
          <w:sz w:val="23"/>
        </w:rPr>
        <w:t xml:space="preserve"> ..................................................................................................................... 61 </w:t>
      </w:r>
    </w:p>
    <w:p w:rsidR="00D345CE" w:rsidRDefault="007967FE">
      <w:pPr>
        <w:spacing w:after="225" w:line="259" w:lineRule="auto"/>
        <w:ind w:left="220" w:right="0"/>
      </w:pPr>
      <w:r>
        <w:rPr>
          <w:sz w:val="23"/>
        </w:rPr>
        <w:t>7.3.2 System Maintenance</w:t>
      </w:r>
      <w:r>
        <w:rPr>
          <w:rFonts w:ascii="Calibri" w:eastAsia="Calibri" w:hAnsi="Calibri" w:cs="Calibri"/>
          <w:sz w:val="23"/>
        </w:rPr>
        <w:t xml:space="preserve"> ....................................................................................................... 61 </w:t>
      </w:r>
    </w:p>
    <w:p w:rsidR="00D345CE" w:rsidRDefault="007967FE">
      <w:pPr>
        <w:numPr>
          <w:ilvl w:val="3"/>
          <w:numId w:val="9"/>
        </w:numPr>
        <w:spacing w:after="225" w:line="259" w:lineRule="auto"/>
        <w:ind w:left="676" w:right="0" w:hanging="240"/>
      </w:pPr>
      <w:r>
        <w:rPr>
          <w:sz w:val="23"/>
        </w:rPr>
        <w:t>Corrective maintenance</w:t>
      </w:r>
      <w:r>
        <w:rPr>
          <w:rFonts w:ascii="Calibri" w:eastAsia="Calibri" w:hAnsi="Calibri" w:cs="Calibri"/>
          <w:sz w:val="23"/>
        </w:rPr>
        <w:t xml:space="preserve"> ................................................................................................... 62 </w:t>
      </w:r>
    </w:p>
    <w:p w:rsidR="00D345CE" w:rsidRDefault="007967FE">
      <w:pPr>
        <w:numPr>
          <w:ilvl w:val="3"/>
          <w:numId w:val="9"/>
        </w:numPr>
        <w:spacing w:after="225" w:line="259" w:lineRule="auto"/>
        <w:ind w:left="676" w:right="0" w:hanging="240"/>
      </w:pPr>
      <w:r>
        <w:rPr>
          <w:sz w:val="23"/>
        </w:rPr>
        <w:t>Adaptive maintenance</w:t>
      </w:r>
      <w:r>
        <w:rPr>
          <w:rFonts w:ascii="Calibri" w:eastAsia="Calibri" w:hAnsi="Calibri" w:cs="Calibri"/>
          <w:sz w:val="23"/>
        </w:rPr>
        <w:t xml:space="preserve">...................................................................................................... 62 </w:t>
      </w:r>
    </w:p>
    <w:p w:rsidR="00D345CE" w:rsidRDefault="007967FE">
      <w:pPr>
        <w:numPr>
          <w:ilvl w:val="3"/>
          <w:numId w:val="9"/>
        </w:numPr>
        <w:spacing w:after="225" w:line="259" w:lineRule="auto"/>
        <w:ind w:left="676" w:right="0" w:hanging="240"/>
      </w:pPr>
      <w:r>
        <w:rPr>
          <w:sz w:val="23"/>
        </w:rPr>
        <w:t>Perfective maintenance</w:t>
      </w:r>
      <w:r>
        <w:rPr>
          <w:rFonts w:ascii="Calibri" w:eastAsia="Calibri" w:hAnsi="Calibri" w:cs="Calibri"/>
          <w:sz w:val="23"/>
        </w:rPr>
        <w:t xml:space="preserve"> .................................................................................................... 62 </w:t>
      </w:r>
    </w:p>
    <w:p w:rsidR="00D345CE" w:rsidRDefault="007967FE">
      <w:pPr>
        <w:spacing w:after="225" w:line="259" w:lineRule="auto"/>
        <w:ind w:left="220" w:right="0"/>
      </w:pPr>
      <w:r>
        <w:rPr>
          <w:sz w:val="23"/>
        </w:rPr>
        <w:t>7.4 Securities</w:t>
      </w:r>
      <w:r>
        <w:rPr>
          <w:rFonts w:ascii="Calibri" w:eastAsia="Calibri" w:hAnsi="Calibri" w:cs="Calibri"/>
          <w:sz w:val="23"/>
        </w:rPr>
        <w:t xml:space="preserve"> .......................................................................................................................... 62 </w:t>
      </w:r>
    </w:p>
    <w:p w:rsidR="00D345CE" w:rsidRDefault="007967FE">
      <w:pPr>
        <w:numPr>
          <w:ilvl w:val="2"/>
          <w:numId w:val="13"/>
        </w:numPr>
        <w:spacing w:after="225" w:line="259" w:lineRule="auto"/>
        <w:ind w:right="0" w:hanging="495"/>
      </w:pPr>
      <w:r>
        <w:rPr>
          <w:sz w:val="23"/>
        </w:rPr>
        <w:t>Physical Security</w:t>
      </w:r>
      <w:r>
        <w:rPr>
          <w:rFonts w:ascii="Calibri" w:eastAsia="Calibri" w:hAnsi="Calibri" w:cs="Calibri"/>
          <w:sz w:val="23"/>
        </w:rPr>
        <w:t xml:space="preserve"> ............................................................................................................ 62 </w:t>
      </w:r>
    </w:p>
    <w:p w:rsidR="00D345CE" w:rsidRDefault="007967FE">
      <w:pPr>
        <w:numPr>
          <w:ilvl w:val="2"/>
          <w:numId w:val="13"/>
        </w:numPr>
        <w:spacing w:after="225" w:line="259" w:lineRule="auto"/>
        <w:ind w:right="0" w:hanging="495"/>
      </w:pPr>
      <w:r>
        <w:rPr>
          <w:sz w:val="23"/>
        </w:rPr>
        <w:t>Software Security</w:t>
      </w:r>
      <w:r>
        <w:rPr>
          <w:rFonts w:ascii="Calibri" w:eastAsia="Calibri" w:hAnsi="Calibri" w:cs="Calibri"/>
          <w:sz w:val="23"/>
        </w:rPr>
        <w:t xml:space="preserve"> ........................................................................................................... 62</w:t>
      </w:r>
    </w:p>
    <w:p w:rsidR="00D345CE" w:rsidRDefault="007967FE">
      <w:pPr>
        <w:spacing w:after="225" w:line="259" w:lineRule="auto"/>
        <w:ind w:left="10" w:right="0"/>
      </w:pPr>
      <w:r>
        <w:rPr>
          <w:rFonts w:ascii="Calibri" w:eastAsia="Calibri" w:hAnsi="Calibri" w:cs="Calibri"/>
          <w:sz w:val="23"/>
        </w:rPr>
        <w:t>CHAPTER 8 ................................................................................................................................. 63</w:t>
      </w:r>
    </w:p>
    <w:p w:rsidR="00D345CE" w:rsidRDefault="007967FE">
      <w:pPr>
        <w:numPr>
          <w:ilvl w:val="1"/>
          <w:numId w:val="12"/>
        </w:numPr>
        <w:spacing w:after="225" w:line="259" w:lineRule="auto"/>
        <w:ind w:right="-15" w:hanging="315"/>
        <w:jc w:val="right"/>
      </w:pPr>
      <w:r>
        <w:rPr>
          <w:rFonts w:ascii="Calibri" w:eastAsia="Calibri" w:hAnsi="Calibri" w:cs="Calibri"/>
          <w:sz w:val="23"/>
        </w:rPr>
        <w:t>Summary .......................................................................................................................... 63</w:t>
      </w:r>
    </w:p>
    <w:p w:rsidR="00D345CE" w:rsidRDefault="007967FE">
      <w:pPr>
        <w:numPr>
          <w:ilvl w:val="1"/>
          <w:numId w:val="12"/>
        </w:numPr>
        <w:spacing w:after="215" w:line="259" w:lineRule="auto"/>
        <w:ind w:right="-15" w:hanging="315"/>
        <w:jc w:val="right"/>
      </w:pPr>
      <w:r>
        <w:rPr>
          <w:rFonts w:ascii="Calibri" w:eastAsia="Calibri" w:hAnsi="Calibri" w:cs="Calibri"/>
          <w:sz w:val="23"/>
        </w:rPr>
        <w:lastRenderedPageBreak/>
        <w:t>Conclusion ........................................................................................................................ 64</w:t>
      </w:r>
    </w:p>
    <w:p w:rsidR="00D345CE" w:rsidRDefault="007967FE">
      <w:pPr>
        <w:numPr>
          <w:ilvl w:val="1"/>
          <w:numId w:val="12"/>
        </w:numPr>
        <w:spacing w:after="215" w:line="259" w:lineRule="auto"/>
        <w:ind w:right="-15" w:hanging="315"/>
        <w:jc w:val="right"/>
      </w:pPr>
      <w:r>
        <w:rPr>
          <w:rFonts w:ascii="Calibri" w:eastAsia="Calibri" w:hAnsi="Calibri" w:cs="Calibri"/>
          <w:sz w:val="23"/>
        </w:rPr>
        <w:t>Recommendation .......................................................................................................... 64</w:t>
      </w:r>
    </w:p>
    <w:p w:rsidR="00D345CE" w:rsidRDefault="007967FE">
      <w:pPr>
        <w:spacing w:after="225" w:line="259" w:lineRule="auto"/>
        <w:ind w:left="10" w:right="0"/>
      </w:pPr>
      <w:r>
        <w:rPr>
          <w:rFonts w:ascii="Calibri" w:eastAsia="Calibri" w:hAnsi="Calibri" w:cs="Calibri"/>
          <w:sz w:val="23"/>
        </w:rPr>
        <w:t>CHAPTER 9 ................................................................................................................................. 65</w:t>
      </w:r>
    </w:p>
    <w:p w:rsidR="00D345CE" w:rsidRDefault="007967FE">
      <w:pPr>
        <w:spacing w:after="215" w:line="259" w:lineRule="auto"/>
        <w:ind w:left="10" w:right="-15"/>
        <w:jc w:val="right"/>
      </w:pPr>
      <w:r>
        <w:rPr>
          <w:rFonts w:ascii="Calibri" w:eastAsia="Calibri" w:hAnsi="Calibri" w:cs="Calibri"/>
          <w:sz w:val="23"/>
        </w:rPr>
        <w:t>9.0 Bibliography...................................................................................................................... 65</w:t>
      </w:r>
    </w:p>
    <w:p w:rsidR="00D345CE" w:rsidRDefault="007967FE">
      <w:pPr>
        <w:spacing w:after="225" w:line="259" w:lineRule="auto"/>
        <w:ind w:left="10" w:right="0"/>
      </w:pPr>
      <w:r>
        <w:rPr>
          <w:rFonts w:ascii="Calibri" w:eastAsia="Calibri" w:hAnsi="Calibri" w:cs="Calibri"/>
          <w:sz w:val="23"/>
        </w:rPr>
        <w:t>CHAPTER 10 ............................................................................................................................... 66</w:t>
      </w:r>
    </w:p>
    <w:p w:rsidR="00D345CE" w:rsidRDefault="007967FE">
      <w:pPr>
        <w:numPr>
          <w:ilvl w:val="1"/>
          <w:numId w:val="10"/>
        </w:numPr>
        <w:spacing w:after="215" w:line="259" w:lineRule="auto"/>
        <w:ind w:right="-15" w:hanging="420"/>
        <w:jc w:val="right"/>
      </w:pPr>
      <w:r>
        <w:rPr>
          <w:rFonts w:ascii="Calibri" w:eastAsia="Calibri" w:hAnsi="Calibri" w:cs="Calibri"/>
          <w:sz w:val="23"/>
        </w:rPr>
        <w:t xml:space="preserve">Appendix 1 ...................................................................................................................... 67 </w:t>
      </w:r>
    </w:p>
    <w:p w:rsidR="00D345CE" w:rsidRDefault="007967FE">
      <w:pPr>
        <w:numPr>
          <w:ilvl w:val="1"/>
          <w:numId w:val="10"/>
        </w:numPr>
        <w:spacing w:after="215" w:line="259" w:lineRule="auto"/>
        <w:ind w:right="-15" w:hanging="420"/>
        <w:jc w:val="right"/>
      </w:pPr>
      <w:r>
        <w:rPr>
          <w:rFonts w:ascii="Calibri" w:eastAsia="Calibri" w:hAnsi="Calibri" w:cs="Calibri"/>
          <w:sz w:val="23"/>
        </w:rPr>
        <w:t xml:space="preserve">Appendix 2 ...................................................................................................................... 68 </w:t>
      </w:r>
    </w:p>
    <w:p w:rsidR="00D345CE" w:rsidRDefault="007967FE">
      <w:pPr>
        <w:spacing w:after="259" w:line="259" w:lineRule="auto"/>
        <w:ind w:left="0" w:right="0" w:firstLine="0"/>
        <w:jc w:val="left"/>
      </w:pPr>
      <w:r>
        <w:rPr>
          <w:rFonts w:ascii="Calibri" w:eastAsia="Calibri" w:hAnsi="Calibri" w:cs="Calibri"/>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259" w:line="259" w:lineRule="auto"/>
        <w:ind w:left="0" w:right="0" w:firstLine="0"/>
        <w:jc w:val="left"/>
      </w:pPr>
      <w:r>
        <w:rPr>
          <w:b/>
          <w:sz w:val="23"/>
        </w:rPr>
        <w:t xml:space="preserve"> </w:t>
      </w:r>
    </w:p>
    <w:p w:rsidR="00D345CE" w:rsidRDefault="007967FE">
      <w:pPr>
        <w:spacing w:after="349" w:line="259" w:lineRule="auto"/>
        <w:ind w:left="0" w:right="0" w:firstLine="0"/>
        <w:jc w:val="left"/>
      </w:pPr>
      <w:r>
        <w:rPr>
          <w:b/>
          <w:sz w:val="23"/>
        </w:rPr>
        <w:t xml:space="preserve"> </w:t>
      </w:r>
    </w:p>
    <w:p w:rsidR="00D345CE" w:rsidRDefault="007967FE">
      <w:pPr>
        <w:spacing w:after="0" w:line="259" w:lineRule="auto"/>
        <w:ind w:left="0" w:right="0" w:firstLine="0"/>
        <w:jc w:val="left"/>
      </w:pPr>
      <w:r>
        <w:rPr>
          <w:b/>
          <w:sz w:val="23"/>
        </w:rPr>
        <w:t xml:space="preserve">    </w:t>
      </w:r>
    </w:p>
    <w:p w:rsidR="00D345CE" w:rsidRDefault="00D345CE">
      <w:pPr>
        <w:sectPr w:rsidR="00D345CE">
          <w:footerReference w:type="even" r:id="rId14"/>
          <w:footerReference w:type="default" r:id="rId15"/>
          <w:footerReference w:type="first" r:id="rId16"/>
          <w:pgSz w:w="11910" w:h="16845"/>
          <w:pgMar w:top="1455" w:right="1433" w:bottom="1561" w:left="1442" w:header="720" w:footer="721" w:gutter="0"/>
          <w:pgNumType w:fmt="lowerRoman" w:start="1"/>
          <w:cols w:space="720"/>
          <w:titlePg/>
        </w:sectPr>
      </w:pPr>
    </w:p>
    <w:p w:rsidR="00D345CE" w:rsidRDefault="007967FE">
      <w:pPr>
        <w:spacing w:after="359"/>
        <w:ind w:right="0"/>
        <w:jc w:val="left"/>
      </w:pPr>
      <w:r>
        <w:rPr>
          <w:b/>
          <w:color w:val="2E74B5"/>
        </w:rPr>
        <w:lastRenderedPageBreak/>
        <w:t xml:space="preserve">                             KAMBUDZI LEARNING  SYSTEM</w:t>
      </w:r>
    </w:p>
    <w:p w:rsidR="00D345CE" w:rsidRDefault="007967FE">
      <w:pPr>
        <w:pStyle w:val="Heading1"/>
        <w:spacing w:after="151"/>
      </w:pPr>
      <w:r>
        <w:rPr>
          <w:color w:val="2E74B5"/>
        </w:rPr>
        <w:t xml:space="preserve">Chapter 1 </w:t>
      </w:r>
    </w:p>
    <w:p w:rsidR="00D345CE" w:rsidRDefault="007967FE">
      <w:pPr>
        <w:pStyle w:val="Heading2"/>
      </w:pPr>
      <w:r>
        <w:t>1.0</w:t>
      </w:r>
      <w:r>
        <w:rPr>
          <w:rFonts w:ascii="Arial" w:eastAsia="Arial" w:hAnsi="Arial" w:cs="Arial"/>
        </w:rPr>
        <w:t xml:space="preserve"> </w:t>
      </w:r>
      <w:r>
        <w:t xml:space="preserve">Introduction </w:t>
      </w:r>
    </w:p>
    <w:p w:rsidR="00D345CE" w:rsidRDefault="007967FE">
      <w:pPr>
        <w:spacing w:line="360" w:lineRule="auto"/>
        <w:ind w:left="56" w:right="1403"/>
      </w:pPr>
      <w:r>
        <w:t>K</w:t>
      </w:r>
      <w:r w:rsidR="00011049">
        <w:t>ambudzi</w:t>
      </w:r>
      <w:r>
        <w:t xml:space="preserve"> learning system is an online web application that is responsive to any</w:t>
      </w:r>
      <w:r w:rsidR="00011049">
        <w:t xml:space="preserve"> networked </w:t>
      </w:r>
      <w:r>
        <w:t xml:space="preserve"> device. </w:t>
      </w:r>
      <w:r w:rsidR="00011049">
        <w:t>The key aspect of Kambudzi Learning</w:t>
      </w:r>
      <w:r>
        <w:t xml:space="preserve"> syste</w:t>
      </w:r>
      <w:r w:rsidR="004A5BBC">
        <w:t xml:space="preserve">m is to provide online for students at home and especially to those who cannot acess smartphones and internet at all times. Also it is therefore to  notify them to check their emails or WhatsApp so that they can get that information which on their emails. </w:t>
      </w:r>
      <w:r>
        <w:t xml:space="preserve"> </w:t>
      </w:r>
    </w:p>
    <w:p w:rsidR="00D345CE" w:rsidRDefault="007967FE">
      <w:pPr>
        <w:spacing w:line="363" w:lineRule="auto"/>
        <w:ind w:left="56" w:right="1403"/>
      </w:pPr>
      <w:r>
        <w:t xml:space="preserve">The study sought to provide </w:t>
      </w:r>
      <w:r w:rsidR="004A5BBC">
        <w:t>a more convenient way to students and lecturers at any given time</w:t>
      </w:r>
      <w:r>
        <w:t xml:space="preserve">. Many researches have been done, all pointing to the importance of </w:t>
      </w:r>
      <w:r w:rsidR="004A5BBC">
        <w:t>kambudzi learning system.</w:t>
      </w:r>
    </w:p>
    <w:p w:rsidR="00D345CE" w:rsidRDefault="007967FE">
      <w:pPr>
        <w:pStyle w:val="Heading2"/>
      </w:pPr>
      <w:r>
        <w:t>1.1</w:t>
      </w:r>
      <w:r>
        <w:rPr>
          <w:rFonts w:ascii="Arial" w:eastAsia="Arial" w:hAnsi="Arial" w:cs="Arial"/>
        </w:rPr>
        <w:t xml:space="preserve"> </w:t>
      </w:r>
      <w:r>
        <w:t xml:space="preserve">Background Study </w:t>
      </w:r>
    </w:p>
    <w:p w:rsidR="00D345CE" w:rsidRDefault="004A5BBC">
      <w:pPr>
        <w:spacing w:after="155" w:line="358" w:lineRule="auto"/>
        <w:ind w:left="56" w:right="1403"/>
      </w:pPr>
      <w:r>
        <w:t>Kus</w:t>
      </w:r>
      <w:r w:rsidR="001A1FD1">
        <w:t>h</w:t>
      </w:r>
      <w:r>
        <w:t xml:space="preserve">inga Phikekelela Polly </w:t>
      </w:r>
      <w:r w:rsidR="001A1FD1">
        <w:t xml:space="preserve">(KPP) </w:t>
      </w:r>
      <w:r>
        <w:t xml:space="preserve">is one of the pollies found in Zimbabwe which is located in Marondera </w:t>
      </w:r>
      <w:r w:rsidR="001A1FD1">
        <w:t>and it is registered under the Ministry of Higher And Tertiary Education.</w:t>
      </w:r>
    </w:p>
    <w:p w:rsidR="00D345CE" w:rsidRDefault="001A1FD1">
      <w:pPr>
        <w:spacing w:line="358" w:lineRule="auto"/>
        <w:ind w:left="56" w:right="1403"/>
      </w:pPr>
      <w:r>
        <w:t>KPP allows students to apply for his or her particular field of interest for instance one might be in need to apply in ICT and is asked to provide his or her full details for the regist</w:t>
      </w:r>
      <w:r w:rsidR="001261B6">
        <w:t>ration</w:t>
      </w:r>
    </w:p>
    <w:p w:rsidR="00D345CE" w:rsidRDefault="007967FE">
      <w:pPr>
        <w:spacing w:line="358" w:lineRule="auto"/>
        <w:ind w:left="56" w:right="1403"/>
      </w:pPr>
      <w:r>
        <w:t xml:space="preserve">-To register </w:t>
      </w:r>
      <w:r w:rsidR="001A1FD1">
        <w:t>students</w:t>
      </w:r>
      <w:r>
        <w:t xml:space="preserve">, </w:t>
      </w:r>
      <w:r w:rsidR="001A1FD1">
        <w:t xml:space="preserve">one has to collect  a registration forms from the college </w:t>
      </w:r>
      <w:r w:rsidR="001261B6">
        <w:t>office provided to record the different required information like student’s name, id number, place of birth ,date of birth, citizenship, address, name of guardian and also passport photo if any</w:t>
      </w:r>
      <w:bookmarkStart w:id="0" w:name="_GoBack"/>
      <w:bookmarkEnd w:id="0"/>
      <w:r>
        <w:t xml:space="preserve">. Player license is a card which is produced before the kick-off of each game to show that one is a registered player, it contains information like player full name, date of birth, national identity number and player picture. Registration forms are kept in a cabinet in the storeroom. </w:t>
      </w:r>
    </w:p>
    <w:p w:rsidR="00D345CE" w:rsidRDefault="007967FE">
      <w:pPr>
        <w:numPr>
          <w:ilvl w:val="0"/>
          <w:numId w:val="21"/>
        </w:numPr>
        <w:spacing w:line="360" w:lineRule="auto"/>
        <w:ind w:right="1403" w:hanging="135"/>
      </w:pPr>
      <w:r>
        <w:t xml:space="preserve">In scheduling of matches, it consists of determining the date and the venue in which each game will be played. Zifa MashEast has to provide such schedule for 16 teams which is to make 240 schedules, prepared by the board member assigned to do it. Scheduling of teams played a vital row in teams' performances and results play an important part for many people especially for supporters. It is prepared adhering to FIFA rules: </w:t>
      </w:r>
    </w:p>
    <w:p w:rsidR="00D345CE" w:rsidRDefault="007967FE">
      <w:pPr>
        <w:numPr>
          <w:ilvl w:val="0"/>
          <w:numId w:val="21"/>
        </w:numPr>
        <w:spacing w:after="268"/>
        <w:ind w:right="1403" w:hanging="135"/>
      </w:pPr>
      <w:r>
        <w:t xml:space="preserve">No team will play more than three home or away games in every five fixtures. </w:t>
      </w:r>
    </w:p>
    <w:p w:rsidR="00D345CE" w:rsidRDefault="007967FE">
      <w:pPr>
        <w:numPr>
          <w:ilvl w:val="0"/>
          <w:numId w:val="21"/>
        </w:numPr>
        <w:spacing w:after="283"/>
        <w:ind w:right="1403" w:hanging="135"/>
      </w:pPr>
      <w:r>
        <w:t xml:space="preserve">No team will ever play more than two home or away games in a row. </w:t>
      </w:r>
    </w:p>
    <w:p w:rsidR="00D345CE" w:rsidRDefault="007967FE">
      <w:pPr>
        <w:numPr>
          <w:ilvl w:val="0"/>
          <w:numId w:val="21"/>
        </w:numPr>
        <w:spacing w:after="268"/>
        <w:ind w:right="1403" w:hanging="135"/>
      </w:pPr>
      <w:r>
        <w:t xml:space="preserve">Clubs will never finish the season with back-to-back home or away games. </w:t>
      </w:r>
    </w:p>
    <w:p w:rsidR="00D345CE" w:rsidRDefault="007967FE">
      <w:pPr>
        <w:numPr>
          <w:ilvl w:val="0"/>
          <w:numId w:val="21"/>
        </w:numPr>
        <w:spacing w:after="150" w:line="363" w:lineRule="auto"/>
        <w:ind w:right="1403" w:hanging="135"/>
      </w:pPr>
      <w:r>
        <w:t xml:space="preserve">Supporters who find themselves with a nice home tie on Boxing Day will always have an away trip for New Year's Day, or vice versa. </w:t>
      </w:r>
    </w:p>
    <w:p w:rsidR="00D345CE" w:rsidRDefault="007967FE">
      <w:pPr>
        <w:spacing w:line="362" w:lineRule="auto"/>
        <w:ind w:left="56" w:right="1403"/>
      </w:pPr>
      <w:r>
        <w:lastRenderedPageBreak/>
        <w:t xml:space="preserve">A member of Zifa must also record match statistics of the completed games and prepare different reports necessary for financial repercussions or the general public and prepare log tables and results sheets. Currently for one to view match statistics he has to visit Zifa offices. This has wasted much time for clubs and money as they sometimes travel only to register and some have failed to meet the stipulated time frames. Since the competition schedule is prepared manually, there is always a probability of unfair match time distribution across teams which might adversely affect the teams’ game result. For instance; in 2014 it was being found that out of 36 league games Eastern Stars Fc played 8 league games at 3:00PM while its opponent team Ruwa United played 12 league games at similar time on the same day of which they share fans and the stadium also. This gives a negative impact for some teams hence new mechanism has to be devised to minimize unfair scheduling distribution and avoid teams complain. </w:t>
      </w:r>
    </w:p>
    <w:p w:rsidR="00D345CE" w:rsidRDefault="007967FE">
      <w:pPr>
        <w:spacing w:line="359" w:lineRule="auto"/>
        <w:ind w:left="56" w:right="1403"/>
      </w:pPr>
      <w:r>
        <w:t xml:space="preserve">Since there are a lot of chronological steps that need to be followed in the manual registration process chances are high that mistakes can be made for instance club can register a player that has been currently registered by another club also repetition in registration of players ,players are registered every season as if they are new players at each season  These mistakes compounded by the monotony involved in the manual registration process has got a huge impact to the Football Association in terms of administration and efficient running of the Board, because registration is the crucial starting point of all other processes in the league. </w:t>
      </w:r>
    </w:p>
    <w:p w:rsidR="00D345CE" w:rsidRDefault="007967FE">
      <w:pPr>
        <w:spacing w:after="150" w:line="363" w:lineRule="auto"/>
        <w:ind w:left="56" w:right="1403"/>
      </w:pPr>
      <w:r>
        <w:t xml:space="preserve">Due to a large amount of updates needed and the amount of data and also the number of calculations needed the system need to be computer based and to do real time processing of log standing? </w:t>
      </w:r>
    </w:p>
    <w:p w:rsidR="00D345CE" w:rsidRDefault="007967FE">
      <w:pPr>
        <w:spacing w:after="272"/>
        <w:ind w:left="56" w:right="1403"/>
      </w:pPr>
      <w:r>
        <w:t xml:space="preserve">A web based application is really needed to give users relevant information when needed. </w:t>
      </w:r>
    </w:p>
    <w:p w:rsidR="00D345CE" w:rsidRDefault="007967FE">
      <w:pPr>
        <w:pStyle w:val="Heading2"/>
      </w:pPr>
      <w:r>
        <w:t>1.2</w:t>
      </w:r>
      <w:r>
        <w:rPr>
          <w:rFonts w:ascii="Arial" w:eastAsia="Arial" w:hAnsi="Arial" w:cs="Arial"/>
        </w:rPr>
        <w:t xml:space="preserve"> </w:t>
      </w:r>
      <w:r>
        <w:t xml:space="preserve">Problem statement </w:t>
      </w:r>
    </w:p>
    <w:p w:rsidR="00D345CE" w:rsidRDefault="00A004BB">
      <w:pPr>
        <w:spacing w:after="178" w:line="354" w:lineRule="auto"/>
        <w:ind w:left="56" w:right="1403"/>
      </w:pPr>
      <w:r>
        <w:t xml:space="preserve">It is expensive to access full time data in the sense that one has to be connected online and aslo to those who are located in rural areas or who does not own a smartphone where internet is scarce which will result in delay </w:t>
      </w:r>
      <w:r w:rsidR="007810C1">
        <w:t>to reach of information to affected students which was seen during the covid19 pandemic era.</w:t>
      </w:r>
    </w:p>
    <w:p w:rsidR="00D345CE" w:rsidRDefault="007967FE" w:rsidP="00A004BB">
      <w:pPr>
        <w:pStyle w:val="Heading2"/>
        <w:spacing w:after="0"/>
      </w:pPr>
      <w:r>
        <w:t>1.3</w:t>
      </w:r>
      <w:r>
        <w:rPr>
          <w:rFonts w:ascii="Arial" w:eastAsia="Arial" w:hAnsi="Arial" w:cs="Arial"/>
        </w:rPr>
        <w:t xml:space="preserve"> </w:t>
      </w:r>
      <w:r>
        <w:t xml:space="preserve"> </w:t>
      </w:r>
      <w:r w:rsidR="00A004BB">
        <w:t>Research Questions</w:t>
      </w:r>
    </w:p>
    <w:p w:rsidR="00A004BB" w:rsidRDefault="00A004BB" w:rsidP="00A004BB">
      <w:pPr>
        <w:ind w:firstLine="279"/>
      </w:pPr>
      <w:r>
        <w:t xml:space="preserve">1 </w:t>
      </w:r>
      <w:r>
        <w:tab/>
        <w:t>How are students notified?</w:t>
      </w:r>
    </w:p>
    <w:p w:rsidR="00A004BB" w:rsidRDefault="00A004BB" w:rsidP="00A004BB">
      <w:pPr>
        <w:pStyle w:val="ListParagraph"/>
        <w:numPr>
          <w:ilvl w:val="0"/>
          <w:numId w:val="9"/>
        </w:numPr>
      </w:pPr>
      <w:r>
        <w:t>H</w:t>
      </w:r>
      <w:r w:rsidR="007810C1">
        <w:t>ow does  lecturers prepare</w:t>
      </w:r>
      <w:r>
        <w:t xml:space="preserve"> or make awareness to those under priviledge?</w:t>
      </w:r>
    </w:p>
    <w:p w:rsidR="00A004BB" w:rsidRDefault="00A004BB" w:rsidP="00A004BB">
      <w:pPr>
        <w:pStyle w:val="ListParagraph"/>
        <w:numPr>
          <w:ilvl w:val="0"/>
          <w:numId w:val="9"/>
        </w:numPr>
      </w:pPr>
      <w:r>
        <w:t>How students are assigned for the task?</w:t>
      </w:r>
    </w:p>
    <w:p w:rsidR="00A004BB" w:rsidRPr="00A004BB" w:rsidRDefault="00A004BB" w:rsidP="00A004BB">
      <w:pPr>
        <w:pStyle w:val="ListParagraph"/>
        <w:numPr>
          <w:ilvl w:val="0"/>
          <w:numId w:val="9"/>
        </w:numPr>
      </w:pPr>
      <w:r>
        <w:t>What are the challenges faced by both students and lecturers ?</w:t>
      </w:r>
    </w:p>
    <w:p w:rsidR="00D345CE" w:rsidRDefault="00D345CE">
      <w:pPr>
        <w:spacing w:after="0" w:line="259" w:lineRule="auto"/>
        <w:ind w:left="61" w:right="0" w:firstLine="0"/>
        <w:jc w:val="left"/>
      </w:pPr>
    </w:p>
    <w:p w:rsidR="00D345CE" w:rsidRDefault="007967FE">
      <w:pPr>
        <w:pStyle w:val="Heading2"/>
      </w:pPr>
      <w:r>
        <w:lastRenderedPageBreak/>
        <w:t>1.4</w:t>
      </w:r>
      <w:r>
        <w:rPr>
          <w:rFonts w:ascii="Arial" w:eastAsia="Arial" w:hAnsi="Arial" w:cs="Arial"/>
        </w:rPr>
        <w:t xml:space="preserve"> </w:t>
      </w:r>
      <w:r>
        <w:t xml:space="preserve"> Objectives </w:t>
      </w:r>
    </w:p>
    <w:p w:rsidR="0050678C" w:rsidRDefault="0050678C" w:rsidP="00A004BB">
      <w:pPr>
        <w:ind w:firstLine="279"/>
      </w:pPr>
      <w:r>
        <w:t>1</w:t>
      </w:r>
      <w:r w:rsidR="00A004BB">
        <w:tab/>
      </w:r>
      <w:r>
        <w:t xml:space="preserve"> To provide both face to face and non face to face learning</w:t>
      </w:r>
    </w:p>
    <w:p w:rsidR="0050678C" w:rsidRDefault="00A004BB" w:rsidP="00A004BB">
      <w:pPr>
        <w:pStyle w:val="ListParagraph"/>
        <w:numPr>
          <w:ilvl w:val="0"/>
          <w:numId w:val="9"/>
        </w:numPr>
      </w:pPr>
      <w:r>
        <w:t>To prevent delays in impating knowledge to students</w:t>
      </w:r>
    </w:p>
    <w:p w:rsidR="00A004BB" w:rsidRPr="0050678C" w:rsidRDefault="00A004BB" w:rsidP="00A004BB">
      <w:pPr>
        <w:pStyle w:val="ListParagraph"/>
        <w:numPr>
          <w:ilvl w:val="0"/>
          <w:numId w:val="9"/>
        </w:numPr>
      </w:pPr>
      <w:r>
        <w:t>To encourage online learning</w:t>
      </w:r>
    </w:p>
    <w:p w:rsidR="00D345CE" w:rsidRDefault="007967FE">
      <w:pPr>
        <w:pStyle w:val="Heading2"/>
      </w:pPr>
      <w:r>
        <w:t xml:space="preserve">1.5 Hypothesis </w:t>
      </w:r>
    </w:p>
    <w:p w:rsidR="00D345CE" w:rsidRDefault="007967FE">
      <w:pPr>
        <w:spacing w:after="268"/>
        <w:ind w:left="56" w:right="1403"/>
      </w:pPr>
      <w:r>
        <w:t xml:space="preserve">A number of solutions can be employed to the current system as follows: </w:t>
      </w:r>
    </w:p>
    <w:p w:rsidR="00D345CE" w:rsidRDefault="007967FE">
      <w:pPr>
        <w:spacing w:after="268"/>
        <w:ind w:left="56" w:right="1403"/>
      </w:pPr>
      <w:r>
        <w:t xml:space="preserve">H 0: Developing a digital soccer system  </w:t>
      </w:r>
    </w:p>
    <w:p w:rsidR="00D345CE" w:rsidRDefault="007967FE">
      <w:pPr>
        <w:spacing w:after="118"/>
        <w:ind w:left="56" w:right="1403"/>
      </w:pPr>
      <w:r>
        <w:t xml:space="preserve">H 1(a): Make use of FIFA Transfer matching system </w:t>
      </w:r>
    </w:p>
    <w:p w:rsidR="00D345CE" w:rsidRDefault="007967FE">
      <w:pPr>
        <w:spacing w:after="268"/>
        <w:ind w:left="56" w:right="1403"/>
      </w:pPr>
      <w:r>
        <w:t xml:space="preserve">H 1(b): make use of fixture computer </w:t>
      </w:r>
    </w:p>
    <w:p w:rsidR="00D345CE" w:rsidRDefault="007967FE">
      <w:pPr>
        <w:spacing w:after="283"/>
        <w:ind w:left="56" w:right="1403"/>
      </w:pPr>
      <w:r>
        <w:t xml:space="preserve">Of the above alternatives, digital soccer system is the best more modern alternate.  </w:t>
      </w:r>
    </w:p>
    <w:p w:rsidR="00D345CE" w:rsidRDefault="007967FE">
      <w:pPr>
        <w:spacing w:after="37" w:line="356" w:lineRule="auto"/>
        <w:ind w:left="56" w:right="1403"/>
      </w:pPr>
      <w:r>
        <w:t>If partially automated, the system will be flexibly able to retrieve, update information and status quickly, when required without taking much time. Users will be able to view Fixtures, log standing and score boards from any angle of the country.</w:t>
      </w:r>
      <w:r>
        <w:rPr>
          <w:b/>
        </w:rPr>
        <w:t xml:space="preserve"> </w:t>
      </w:r>
    </w:p>
    <w:p w:rsidR="00D345CE" w:rsidRDefault="007967FE">
      <w:pPr>
        <w:pStyle w:val="Heading2"/>
      </w:pPr>
      <w:r>
        <w:t xml:space="preserve">1.6 Justification </w:t>
      </w:r>
    </w:p>
    <w:p w:rsidR="00D345CE" w:rsidRDefault="007967FE">
      <w:pPr>
        <w:spacing w:after="122"/>
        <w:ind w:left="1152" w:right="1403"/>
      </w:pPr>
      <w:r>
        <w:t xml:space="preserve">There is need for Digital Soccer System development to overcome </w:t>
      </w:r>
    </w:p>
    <w:p w:rsidR="00D345CE" w:rsidRDefault="007967FE" w:rsidP="00180674">
      <w:pPr>
        <w:numPr>
          <w:ilvl w:val="0"/>
          <w:numId w:val="22"/>
        </w:numPr>
        <w:spacing w:line="364" w:lineRule="auto"/>
        <w:ind w:left="1922" w:right="1403" w:hanging="360"/>
      </w:pPr>
      <w:r>
        <w:t xml:space="preserve">Delay in player registration due to manually registering of players will get over by having online player and team registration   </w:t>
      </w:r>
    </w:p>
    <w:p w:rsidR="00D345CE" w:rsidRDefault="007967FE" w:rsidP="00180674">
      <w:pPr>
        <w:numPr>
          <w:ilvl w:val="0"/>
          <w:numId w:val="22"/>
        </w:numPr>
        <w:spacing w:after="26" w:line="357" w:lineRule="auto"/>
        <w:ind w:left="1922" w:right="1403" w:hanging="360"/>
      </w:pPr>
      <w:r>
        <w:t xml:space="preserve">Delay in producing of fixture due to manual creation of scheduling will be swept over by having a digital system which will produce fixtures as the team registers </w:t>
      </w:r>
    </w:p>
    <w:p w:rsidR="00D345CE" w:rsidRDefault="007967FE" w:rsidP="00180674">
      <w:pPr>
        <w:numPr>
          <w:ilvl w:val="0"/>
          <w:numId w:val="22"/>
        </w:numPr>
        <w:spacing w:line="357" w:lineRule="auto"/>
        <w:ind w:left="1922" w:right="1403" w:hanging="360"/>
      </w:pPr>
      <w:r>
        <w:t xml:space="preserve">Misleading log standings due to depending on human effort hence it will be swept over by having a digital system which will produce real time log standings </w:t>
      </w:r>
    </w:p>
    <w:p w:rsidR="00D345CE" w:rsidRDefault="007967FE" w:rsidP="00180674">
      <w:pPr>
        <w:numPr>
          <w:ilvl w:val="0"/>
          <w:numId w:val="22"/>
        </w:numPr>
        <w:spacing w:after="194" w:line="364" w:lineRule="auto"/>
        <w:ind w:left="1922" w:right="1403" w:hanging="360"/>
      </w:pPr>
      <w:r>
        <w:t xml:space="preserve">Misleading player and club information due to depending on human memory hence the search engine will get over it </w:t>
      </w:r>
    </w:p>
    <w:p w:rsidR="00D345CE" w:rsidRDefault="007967FE">
      <w:pPr>
        <w:pStyle w:val="Heading2"/>
      </w:pPr>
      <w:r>
        <w:t xml:space="preserve">1.7 Assumptions  </w:t>
      </w:r>
    </w:p>
    <w:p w:rsidR="00D345CE" w:rsidRDefault="007967FE">
      <w:pPr>
        <w:spacing w:after="195" w:line="356" w:lineRule="auto"/>
        <w:ind w:left="56" w:right="1403"/>
      </w:pPr>
      <w:r>
        <w:t xml:space="preserve">The researcher is assuming that with the increase of technology the users of the system have electrical devices. In carrying out this research it is assumed that the users can access internet anywhere and at any time. It is assumed that all users are computer literate. This paper assumes that this research will be completed on time. The respondents will cooperate during the investigation and also the respondents will fully understand the questions they will be asked. </w:t>
      </w:r>
    </w:p>
    <w:p w:rsidR="00D345CE" w:rsidRDefault="007967FE">
      <w:pPr>
        <w:pStyle w:val="Heading2"/>
        <w:tabs>
          <w:tab w:val="center" w:pos="6308"/>
        </w:tabs>
        <w:ind w:left="0" w:firstLine="0"/>
      </w:pPr>
      <w:r>
        <w:lastRenderedPageBreak/>
        <w:t xml:space="preserve">1.8 Delimitation of the study </w:t>
      </w:r>
      <w:r>
        <w:tab/>
        <w:t xml:space="preserve"> </w:t>
      </w:r>
    </w:p>
    <w:p w:rsidR="00D345CE" w:rsidRDefault="007967FE">
      <w:pPr>
        <w:spacing w:after="203" w:line="356" w:lineRule="auto"/>
        <w:ind w:left="791" w:right="1403"/>
      </w:pPr>
      <w:r>
        <w:t xml:space="preserve">The study is going to be done in Mash East due to resources to travel to the head office. It is for the clubs which are registered and are already participating in the first division league. </w:t>
      </w:r>
    </w:p>
    <w:p w:rsidR="00D345CE" w:rsidRDefault="007967FE">
      <w:pPr>
        <w:pStyle w:val="Heading2"/>
      </w:pPr>
      <w:r>
        <w:t xml:space="preserve"> 1.9 Limitations of the study </w:t>
      </w:r>
    </w:p>
    <w:p w:rsidR="00D345CE" w:rsidRDefault="007967FE">
      <w:pPr>
        <w:spacing w:line="356" w:lineRule="auto"/>
        <w:ind w:left="791" w:right="1403"/>
      </w:pPr>
      <w:r>
        <w:t xml:space="preserve">In every study they are limitations to be faced. User-resistance to the introduction of a new computerized system might arise as most users will be afraid to lose their jobs  -The researcher is likely to face the challenges of time and resources. Time to do interviews at the organisation and to interview the players and club managers, time will be a bigger limitation in carrying out this research  </w:t>
      </w:r>
    </w:p>
    <w:p w:rsidR="00D345CE" w:rsidRDefault="007967FE">
      <w:pPr>
        <w:spacing w:line="359" w:lineRule="auto"/>
        <w:ind w:left="791" w:right="1403"/>
      </w:pPr>
      <w:r>
        <w:t xml:space="preserve">-Since this project is to be carried out during a midyear period where most annual budgets have been done, the access to most financial resources can be difficult, funding is limitation in carrying out this research, it will be difficult for the researcher to travel to visit each and every team in the league. </w:t>
      </w:r>
    </w:p>
    <w:p w:rsidR="00D345CE" w:rsidRDefault="007967FE">
      <w:pPr>
        <w:spacing w:line="363" w:lineRule="auto"/>
        <w:ind w:left="791" w:right="1403"/>
      </w:pPr>
      <w:r>
        <w:t xml:space="preserve">-Instead to overcome such funding problem the research needs to be carried out in nearby clubs so that cost limitations will be swept over </w:t>
      </w:r>
    </w:p>
    <w:p w:rsidR="00D345CE" w:rsidRDefault="007967FE">
      <w:pPr>
        <w:spacing w:after="44" w:line="363" w:lineRule="auto"/>
        <w:ind w:left="791" w:right="1403"/>
      </w:pPr>
      <w:r>
        <w:t xml:space="preserve">-However despite those challenges, the sample that is chosen will be adequate for conclusions to be made on the given area of study </w:t>
      </w:r>
    </w:p>
    <w:p w:rsidR="00D345CE" w:rsidRDefault="007967FE">
      <w:pPr>
        <w:pStyle w:val="Heading2"/>
      </w:pPr>
      <w:r>
        <w:t xml:space="preserve"> 1.10 Definition of terms </w:t>
      </w:r>
    </w:p>
    <w:p w:rsidR="00D345CE" w:rsidRDefault="007967FE">
      <w:pPr>
        <w:spacing w:after="300" w:line="350" w:lineRule="auto"/>
        <w:ind w:left="56" w:right="1403"/>
      </w:pPr>
      <w:r>
        <w:rPr>
          <w:b/>
        </w:rPr>
        <w:t xml:space="preserve">ZIFA- </w:t>
      </w:r>
      <w:r>
        <w:t>Zimbabwe football Association, is the football governing body in Zimbabwe. It was founded in 1965 and it was affiliated to FIFA the same year.</w:t>
      </w:r>
      <w:r>
        <w:rPr>
          <w:b/>
        </w:rPr>
        <w:t xml:space="preserve"> </w:t>
      </w:r>
    </w:p>
    <w:p w:rsidR="00D345CE" w:rsidRDefault="007967FE">
      <w:pPr>
        <w:spacing w:after="103"/>
        <w:ind w:left="56" w:right="1403"/>
      </w:pPr>
      <w:r>
        <w:rPr>
          <w:b/>
        </w:rPr>
        <w:t>Division One League-</w:t>
      </w:r>
      <w:r>
        <w:t xml:space="preserve">Zimbabwe Division 1 is the first division from the premier league of the </w:t>
      </w:r>
    </w:p>
    <w:p w:rsidR="00D345CE" w:rsidRDefault="007967FE">
      <w:pPr>
        <w:spacing w:after="405" w:line="259" w:lineRule="auto"/>
        <w:ind w:left="61" w:right="0" w:firstLine="0"/>
        <w:jc w:val="left"/>
      </w:pPr>
      <w:hyperlink r:id="rId17">
        <w:r>
          <w:rPr>
            <w:color w:val="0000FF"/>
            <w:u w:val="single" w:color="0000FF"/>
          </w:rPr>
          <w:t>Zimbabwe Football Association</w:t>
        </w:r>
      </w:hyperlink>
      <w:hyperlink r:id="rId18">
        <w:r>
          <w:t xml:space="preserve">. </w:t>
        </w:r>
      </w:hyperlink>
      <w:r>
        <w:t xml:space="preserve">(According to Wikipedia) </w:t>
      </w:r>
    </w:p>
    <w:p w:rsidR="00D345CE" w:rsidRDefault="007967FE">
      <w:pPr>
        <w:spacing w:line="354" w:lineRule="auto"/>
        <w:ind w:left="56" w:right="1403"/>
      </w:pPr>
      <w:r>
        <w:rPr>
          <w:b/>
        </w:rPr>
        <w:t xml:space="preserve">Digital system </w:t>
      </w:r>
      <w:r>
        <w:t xml:space="preserve">-Digital describes electronic technology that generates, stores, and processes data in terms of two states: positive and non-positive. Positive is expressed or represented by the number 1 and non-positive by the number 0. Thus, data transmitted or stored with digital technology is expressed as a string of 0's and 1's. [According to </w:t>
      </w:r>
    </w:p>
    <w:p w:rsidR="00D345CE" w:rsidRDefault="007967FE">
      <w:pPr>
        <w:ind w:left="56" w:right="1403"/>
      </w:pPr>
      <w:r>
        <w:t xml:space="preserve">TechTargets(http://whatis.techtarget.com/definition/digital)] </w:t>
      </w:r>
    </w:p>
    <w:p w:rsidR="00D345CE" w:rsidRDefault="007967FE">
      <w:pPr>
        <w:spacing w:after="150" w:line="363" w:lineRule="auto"/>
        <w:ind w:left="56" w:right="1403"/>
      </w:pPr>
      <w:r>
        <w:rPr>
          <w:b/>
        </w:rPr>
        <w:t>Web application</w:t>
      </w:r>
      <w:r>
        <w:t xml:space="preserve"> -is a client–server software application in which the client (or user interface) runs in a web browser. [Wikipedia] </w:t>
      </w:r>
    </w:p>
    <w:p w:rsidR="00D345CE" w:rsidRDefault="007967FE">
      <w:pPr>
        <w:spacing w:line="358" w:lineRule="auto"/>
        <w:ind w:left="56" w:right="1403"/>
      </w:pPr>
      <w:r>
        <w:rPr>
          <w:b/>
        </w:rPr>
        <w:t>Digital repository</w:t>
      </w:r>
      <w:r>
        <w:t xml:space="preserve"> - Digital repositories are the means of ensuring long-term access to digital records, protecting their trustworthiness, demonstrating the traceability of data derived from </w:t>
      </w:r>
      <w:r>
        <w:lastRenderedPageBreak/>
        <w:t xml:space="preserve">them, and providing assurance that the records and data have not been compromised. National archives institutions with statutory responsibility for protecting and preserving government records through time are appropriate authorities to develop digital repositories for public sector information. [According to open government guide </w:t>
      </w:r>
    </w:p>
    <w:p w:rsidR="00D345CE" w:rsidRDefault="007967FE">
      <w:pPr>
        <w:spacing w:line="363" w:lineRule="auto"/>
        <w:ind w:left="56" w:right="1403"/>
      </w:pPr>
      <w:r>
        <w:t xml:space="preserve"> (http://www.opengovguide.com/commitments/establish-a-central-digital-repository-toprovide-lasting-access-to-government-records-and-data/)] </w:t>
      </w:r>
    </w:p>
    <w:p w:rsidR="00D345CE" w:rsidRDefault="007967FE">
      <w:pPr>
        <w:spacing w:line="356" w:lineRule="auto"/>
        <w:ind w:left="56" w:right="1403"/>
      </w:pPr>
      <w:r>
        <w:rPr>
          <w:b/>
        </w:rPr>
        <w:t>Fixture</w:t>
      </w:r>
      <w:r>
        <w:t xml:space="preserve"> - a sporting event arranged to take place on a particular date According to Google </w:t>
      </w:r>
      <w:r>
        <w:rPr>
          <w:b/>
        </w:rPr>
        <w:t>FIFA</w:t>
      </w:r>
      <w:r>
        <w:t>- the</w:t>
      </w:r>
      <w:r>
        <w:rPr>
          <w:i/>
        </w:rPr>
        <w:t xml:space="preserve"> Federation International Football Association </w:t>
      </w:r>
      <w:r>
        <w:t>is the international governing body of association football, futsal, and beach soccer.</w:t>
      </w:r>
      <w:r>
        <w:rPr>
          <w:i/>
        </w:rPr>
        <w:t xml:space="preserve"> FIFA </w:t>
      </w:r>
      <w:r>
        <w:t xml:space="preserve">is responsible for the organization of football's major international tournaments, notably the </w:t>
      </w:r>
      <w:hyperlink r:id="rId19">
        <w:r>
          <w:rPr>
            <w:color w:val="0000FF"/>
            <w:u w:val="single" w:color="0000FF"/>
          </w:rPr>
          <w:t>World Cup</w:t>
        </w:r>
      </w:hyperlink>
      <w:hyperlink r:id="rId20">
        <w:r>
          <w:t xml:space="preserve"> </w:t>
        </w:r>
      </w:hyperlink>
      <w:r>
        <w:t xml:space="preserve">which commenced in 1930. [According to Wikipedia] </w:t>
      </w:r>
    </w:p>
    <w:p w:rsidR="00D345CE" w:rsidRDefault="007967FE">
      <w:pPr>
        <w:spacing w:line="350" w:lineRule="auto"/>
        <w:ind w:left="56" w:right="1403"/>
      </w:pPr>
      <w:r>
        <w:rPr>
          <w:b/>
        </w:rPr>
        <w:t>Season-</w:t>
      </w:r>
      <w:r>
        <w:t xml:space="preserve"> A period of the year marked by special events or activities in some field (word web dictionary) </w:t>
      </w:r>
    </w:p>
    <w:p w:rsidR="00D345CE" w:rsidRDefault="007967FE">
      <w:pPr>
        <w:spacing w:line="356" w:lineRule="auto"/>
        <w:ind w:left="56" w:right="1403"/>
      </w:pPr>
      <w:r>
        <w:rPr>
          <w:b/>
        </w:rPr>
        <w:t>Scheduling of matches -</w:t>
      </w:r>
      <w:r>
        <w:t xml:space="preserve">Setting an order and time for planned events (word web dictionary) </w:t>
      </w:r>
      <w:r>
        <w:rPr>
          <w:b/>
        </w:rPr>
        <w:t>Matches -</w:t>
      </w:r>
      <w:r>
        <w:t xml:space="preserve">A formal contest in which two or more persons or teams compete (word web dictionary) </w:t>
      </w:r>
    </w:p>
    <w:p w:rsidR="00D345CE" w:rsidRDefault="007967FE">
      <w:pPr>
        <w:spacing w:after="59" w:line="350" w:lineRule="auto"/>
        <w:ind w:left="56" w:right="1403"/>
      </w:pPr>
      <w:r>
        <w:rPr>
          <w:b/>
        </w:rPr>
        <w:t>Manual registration- manual refers -</w:t>
      </w:r>
      <w:r>
        <w:t xml:space="preserve"> requiring human effort (word web dictionary)</w:t>
      </w:r>
      <w:r>
        <w:rPr>
          <w:b/>
        </w:rPr>
        <w:t xml:space="preserve"> registration -</w:t>
      </w:r>
      <w:r>
        <w:t xml:space="preserve"> The act of enrolling (word web dictionary). </w:t>
      </w:r>
    </w:p>
    <w:p w:rsidR="00D345CE" w:rsidRDefault="007967FE">
      <w:pPr>
        <w:spacing w:after="60" w:line="350" w:lineRule="auto"/>
        <w:ind w:right="7615"/>
        <w:jc w:val="left"/>
      </w:pPr>
      <w:r>
        <w:rPr>
          <w:b/>
          <w:color w:val="2E74B5"/>
        </w:rPr>
        <w:t xml:space="preserve">1.11 Report outline </w:t>
      </w:r>
      <w:r>
        <w:rPr>
          <w:b/>
        </w:rPr>
        <w:t xml:space="preserve">Chapter One:  </w:t>
      </w:r>
    </w:p>
    <w:p w:rsidR="00D345CE" w:rsidRDefault="007967FE">
      <w:pPr>
        <w:spacing w:line="354" w:lineRule="auto"/>
        <w:ind w:left="56" w:right="1403"/>
      </w:pPr>
      <w:r>
        <w:rPr>
          <w:b/>
        </w:rPr>
        <w:t xml:space="preserve">Introduction </w:t>
      </w:r>
      <w:r>
        <w:t xml:space="preserve">This is the opening chapter of the research project. It covers the introduction, background of the study, problem definition, objectives of the project, hypothesis justification, Assumptions, Delimitation of the study, Limitations of the study and Definition of terms </w:t>
      </w:r>
      <w:r>
        <w:rPr>
          <w:b/>
        </w:rPr>
        <w:t xml:space="preserve">Chapter Two:  </w:t>
      </w:r>
    </w:p>
    <w:p w:rsidR="00D345CE" w:rsidRDefault="007967FE">
      <w:pPr>
        <w:spacing w:line="358" w:lineRule="auto"/>
        <w:ind w:left="56" w:right="1403"/>
      </w:pPr>
      <w:r>
        <w:rPr>
          <w:b/>
        </w:rPr>
        <w:t>Literature Review: Digital Soccer System</w:t>
      </w:r>
      <w:r>
        <w:t xml:space="preserve"> This chapter covers the current systems in existence in the field of study. The features found in these systems are looked at and comments made for their suitability in MashEast Zimbabwe and other research on other Football associations. </w:t>
      </w:r>
    </w:p>
    <w:p w:rsidR="00D345CE" w:rsidRDefault="007967FE">
      <w:pPr>
        <w:spacing w:after="0" w:line="259" w:lineRule="auto"/>
        <w:ind w:left="61" w:right="0" w:firstLine="0"/>
        <w:jc w:val="left"/>
      </w:pPr>
      <w:r>
        <w:rPr>
          <w:b/>
        </w:rPr>
        <w:t xml:space="preserve"> </w:t>
      </w:r>
    </w:p>
    <w:p w:rsidR="00D345CE" w:rsidRDefault="007967FE">
      <w:pPr>
        <w:spacing w:after="105" w:line="259" w:lineRule="auto"/>
        <w:ind w:left="56" w:right="0"/>
        <w:jc w:val="left"/>
      </w:pPr>
      <w:r>
        <w:rPr>
          <w:b/>
        </w:rPr>
        <w:t xml:space="preserve">Chapter Three: </w:t>
      </w:r>
    </w:p>
    <w:p w:rsidR="00D345CE" w:rsidRDefault="007967FE">
      <w:pPr>
        <w:spacing w:line="350" w:lineRule="auto"/>
        <w:ind w:left="56" w:right="1403"/>
      </w:pPr>
      <w:r>
        <w:rPr>
          <w:b/>
        </w:rPr>
        <w:t>Feasibility study:</w:t>
      </w:r>
      <w:r>
        <w:t xml:space="preserve"> To establish whether the project is operationally, technically and economically feasible. </w:t>
      </w:r>
    </w:p>
    <w:p w:rsidR="00D345CE" w:rsidRDefault="007967FE">
      <w:pPr>
        <w:spacing w:after="105" w:line="259" w:lineRule="auto"/>
        <w:ind w:left="56" w:right="0"/>
        <w:jc w:val="left"/>
      </w:pPr>
      <w:r>
        <w:rPr>
          <w:b/>
        </w:rPr>
        <w:t xml:space="preserve">Chapter Four:  </w:t>
      </w:r>
    </w:p>
    <w:p w:rsidR="00D345CE" w:rsidRDefault="007967FE">
      <w:pPr>
        <w:spacing w:line="363" w:lineRule="auto"/>
        <w:ind w:left="56" w:right="1403"/>
      </w:pPr>
      <w:r>
        <w:lastRenderedPageBreak/>
        <w:t xml:space="preserve"> </w:t>
      </w:r>
      <w:r>
        <w:rPr>
          <w:b/>
        </w:rPr>
        <w:t xml:space="preserve">REQUIREMENTS ANALYSIS: </w:t>
      </w:r>
      <w:r>
        <w:t xml:space="preserve">This phase is to define in more detail on the system inputs, processes, outputs and interfaces of the proposed system.  </w:t>
      </w:r>
    </w:p>
    <w:p w:rsidR="00D345CE" w:rsidRDefault="007967FE">
      <w:pPr>
        <w:spacing w:after="105" w:line="259" w:lineRule="auto"/>
        <w:ind w:left="56" w:right="0"/>
        <w:jc w:val="left"/>
      </w:pPr>
      <w:r>
        <w:t xml:space="preserve"> </w:t>
      </w:r>
      <w:r>
        <w:rPr>
          <w:b/>
        </w:rPr>
        <w:t xml:space="preserve">Chapter Five:  </w:t>
      </w:r>
    </w:p>
    <w:p w:rsidR="00D345CE" w:rsidRDefault="007967FE">
      <w:pPr>
        <w:spacing w:line="363" w:lineRule="auto"/>
        <w:ind w:left="56" w:right="1403"/>
      </w:pPr>
      <w:r>
        <w:rPr>
          <w:b/>
        </w:rPr>
        <w:t xml:space="preserve">DESIGN: </w:t>
      </w:r>
      <w:r>
        <w:t>Design gives an outline of the Physical Design, System Architecture, Database Design, Interface Design, Program Design and Test Design.</w:t>
      </w:r>
      <w:r>
        <w:rPr>
          <w:b/>
        </w:rPr>
        <w:t xml:space="preserve"> </w:t>
      </w:r>
    </w:p>
    <w:p w:rsidR="00D345CE" w:rsidRDefault="007967FE">
      <w:pPr>
        <w:spacing w:after="105" w:line="259" w:lineRule="auto"/>
        <w:ind w:left="56" w:right="0"/>
        <w:jc w:val="left"/>
      </w:pPr>
      <w:r>
        <w:rPr>
          <w:b/>
        </w:rPr>
        <w:t xml:space="preserve">Chapter Six:  </w:t>
      </w:r>
    </w:p>
    <w:p w:rsidR="00D345CE" w:rsidRDefault="007967FE">
      <w:pPr>
        <w:spacing w:line="363" w:lineRule="auto"/>
        <w:ind w:left="56" w:right="1403"/>
      </w:pPr>
      <w:r>
        <w:rPr>
          <w:b/>
        </w:rPr>
        <w:t xml:space="preserve"> CODING &amp; TESTING: </w:t>
      </w:r>
      <w:r>
        <w:t xml:space="preserve">this section will cover coding of the system and testing might be modular testing or top down testing. </w:t>
      </w:r>
    </w:p>
    <w:p w:rsidR="00D345CE" w:rsidRDefault="007967FE">
      <w:pPr>
        <w:spacing w:after="105" w:line="259" w:lineRule="auto"/>
        <w:ind w:left="56" w:right="0"/>
        <w:jc w:val="left"/>
      </w:pPr>
      <w:r>
        <w:rPr>
          <w:b/>
        </w:rPr>
        <w:t xml:space="preserve">Chapter Seven:  </w:t>
      </w:r>
    </w:p>
    <w:p w:rsidR="00D345CE" w:rsidRDefault="007967FE">
      <w:pPr>
        <w:spacing w:after="105" w:line="259" w:lineRule="auto"/>
        <w:ind w:left="56" w:right="0"/>
        <w:jc w:val="left"/>
      </w:pPr>
      <w:r>
        <w:rPr>
          <w:b/>
        </w:rPr>
        <w:t xml:space="preserve">IMPLEMENTATION &amp; POST IMPLEMENTATION PLAN: </w:t>
      </w:r>
    </w:p>
    <w:p w:rsidR="00D345CE" w:rsidRDefault="007967FE">
      <w:pPr>
        <w:spacing w:after="118"/>
        <w:ind w:left="56" w:right="1403"/>
      </w:pPr>
      <w:r>
        <w:t xml:space="preserve">Implementation is the process of delivering the working system to the user.  </w:t>
      </w:r>
    </w:p>
    <w:p w:rsidR="00D345CE" w:rsidRDefault="007967FE">
      <w:pPr>
        <w:tabs>
          <w:tab w:val="center" w:pos="1953"/>
        </w:tabs>
        <w:spacing w:after="105" w:line="259" w:lineRule="auto"/>
        <w:ind w:left="0" w:right="0" w:firstLine="0"/>
        <w:jc w:val="left"/>
      </w:pPr>
      <w:r>
        <w:rPr>
          <w:b/>
        </w:rPr>
        <w:t xml:space="preserve">Chapter Eight:  </w:t>
      </w:r>
      <w:r>
        <w:rPr>
          <w:b/>
        </w:rPr>
        <w:tab/>
        <w:t xml:space="preserve"> </w:t>
      </w:r>
    </w:p>
    <w:p w:rsidR="00D345CE" w:rsidRDefault="007967FE">
      <w:pPr>
        <w:spacing w:after="105" w:line="259" w:lineRule="auto"/>
        <w:ind w:left="56" w:right="0"/>
        <w:jc w:val="left"/>
      </w:pPr>
      <w:r>
        <w:rPr>
          <w:b/>
        </w:rPr>
        <w:t xml:space="preserve">SUMMARY, CONCLUSION &amp; RECOMMENDATIONS: </w:t>
      </w:r>
    </w:p>
    <w:p w:rsidR="00D345CE" w:rsidRDefault="007967FE">
      <w:pPr>
        <w:spacing w:after="150" w:line="363" w:lineRule="auto"/>
        <w:ind w:left="56" w:right="1403"/>
      </w:pPr>
      <w:r>
        <w:t xml:space="preserve">Thus where analyst will give a rundown of the achievements and the recommendations for further study since implementing the system is not the end of the story. </w:t>
      </w:r>
    </w:p>
    <w:p w:rsidR="00D345CE" w:rsidRDefault="007967FE">
      <w:pPr>
        <w:pStyle w:val="Heading2"/>
      </w:pPr>
      <w:r>
        <w:t xml:space="preserve">1.12 Conclusion </w:t>
      </w:r>
    </w:p>
    <w:p w:rsidR="00D345CE" w:rsidRDefault="007967FE">
      <w:pPr>
        <w:spacing w:line="356" w:lineRule="auto"/>
        <w:ind w:left="56" w:right="1403"/>
      </w:pPr>
      <w:r>
        <w:t xml:space="preserve">Digital soccer system is the best to overcome problems as it has been introduced, there is a great need for another system as the problems are causing delay in registration and unfair schedule distribution, and the objectives of the proposed system are well explained and justifiable. Hoping that the limitations of this study will not affect the research and the next phase is the literature review phase. Literature review creates familiarity with current thinking and research on a particular topic, and may justify future research into a previously overlooked or understudied area. </w:t>
      </w:r>
    </w:p>
    <w:p w:rsidR="00D345CE" w:rsidRDefault="007967FE">
      <w:pPr>
        <w:spacing w:after="105" w:line="259" w:lineRule="auto"/>
        <w:ind w:left="61" w:right="0" w:firstLine="0"/>
        <w:jc w:val="left"/>
      </w:pPr>
      <w:r>
        <w:t xml:space="preserve"> </w:t>
      </w:r>
    </w:p>
    <w:p w:rsidR="00D345CE" w:rsidRDefault="007967FE">
      <w:pPr>
        <w:spacing w:after="120" w:line="259" w:lineRule="auto"/>
        <w:ind w:left="61" w:right="0" w:firstLine="0"/>
        <w:jc w:val="left"/>
      </w:pPr>
      <w:r>
        <w:t xml:space="preserve"> </w:t>
      </w:r>
    </w:p>
    <w:p w:rsidR="00D345CE" w:rsidRDefault="007967FE">
      <w:pPr>
        <w:spacing w:after="120" w:line="259" w:lineRule="auto"/>
        <w:ind w:left="61" w:right="0" w:firstLine="0"/>
        <w:jc w:val="left"/>
      </w:pPr>
      <w:r>
        <w:t xml:space="preserve"> </w:t>
      </w:r>
    </w:p>
    <w:p w:rsidR="00D345CE" w:rsidRDefault="007967FE">
      <w:pPr>
        <w:spacing w:after="270" w:line="259" w:lineRule="auto"/>
        <w:ind w:left="61" w:right="0" w:firstLine="0"/>
        <w:jc w:val="left"/>
      </w:pPr>
      <w:r>
        <w:t xml:space="preserve"> </w:t>
      </w:r>
    </w:p>
    <w:p w:rsidR="00D345CE" w:rsidRDefault="007967FE">
      <w:pPr>
        <w:spacing w:after="0" w:line="259" w:lineRule="auto"/>
        <w:ind w:left="61" w:right="0" w:firstLine="0"/>
        <w:jc w:val="left"/>
      </w:pPr>
      <w:r>
        <w:t xml:space="preserve"> </w:t>
      </w:r>
    </w:p>
    <w:p w:rsidR="00D345CE" w:rsidRDefault="007967FE">
      <w:pPr>
        <w:spacing w:after="165" w:line="259" w:lineRule="auto"/>
        <w:ind w:left="0" w:right="2071" w:firstLine="0"/>
        <w:jc w:val="center"/>
      </w:pPr>
      <w:r>
        <w:rPr>
          <w:b/>
          <w:color w:val="2E74B5"/>
        </w:rPr>
        <w:t xml:space="preserve">Chapter II  </w:t>
      </w:r>
    </w:p>
    <w:p w:rsidR="00D345CE" w:rsidRDefault="007967FE">
      <w:pPr>
        <w:pStyle w:val="Heading2"/>
        <w:spacing w:after="388"/>
      </w:pPr>
      <w:r>
        <w:t xml:space="preserve">2.0 Literature Review  </w:t>
      </w:r>
    </w:p>
    <w:p w:rsidR="00D345CE" w:rsidRDefault="007967FE">
      <w:pPr>
        <w:spacing w:after="278" w:line="356" w:lineRule="auto"/>
        <w:ind w:left="56" w:right="1403"/>
      </w:pPr>
      <w:r>
        <w:t xml:space="preserve">A literature review surveys books, scholarly articles, and any other sources relevant to a particular issue, area of research, or theory, and by so doing, provides a description, summary, and critical evaluation of these works in relation to the research problem being investigated. </w:t>
      </w:r>
      <w:r>
        <w:lastRenderedPageBreak/>
        <w:t xml:space="preserve">Literature reviews are designed to provide an overview of sources you have explored while researching a particular topic and to demonstrate to your readers how your research fits within a larger field of study. [Fink, Arlene. </w:t>
      </w:r>
      <w:r>
        <w:rPr>
          <w:i/>
        </w:rPr>
        <w:t>Conducting Research Literature Reviews: From the Internet to Paper</w:t>
      </w:r>
      <w:r>
        <w:t xml:space="preserve">. Fourth edition. Thousand Oaks, CA: SAGE, 2014.] </w:t>
      </w:r>
    </w:p>
    <w:p w:rsidR="00D345CE" w:rsidRDefault="007967FE">
      <w:pPr>
        <w:spacing w:after="275" w:line="358" w:lineRule="auto"/>
        <w:ind w:left="56" w:right="1403"/>
      </w:pPr>
      <w:r>
        <w:t xml:space="preserve"> A literature review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[Thompson Rivers University, Pamela Fry, 2013] </w:t>
      </w:r>
    </w:p>
    <w:p w:rsidR="00D345CE" w:rsidRDefault="007967FE">
      <w:pPr>
        <w:pStyle w:val="Heading2"/>
      </w:pPr>
      <w:r>
        <w:t xml:space="preserve">2.1 Introduction </w:t>
      </w:r>
    </w:p>
    <w:p w:rsidR="00D345CE" w:rsidRDefault="007967FE">
      <w:pPr>
        <w:spacing w:after="156" w:line="358" w:lineRule="auto"/>
        <w:ind w:left="56" w:right="1403"/>
      </w:pPr>
      <w:r>
        <w:t xml:space="preserve">Many theories have been proposed to explain digital soccer system. Although the literature covers a wide variety of such theories, this review will focus on three major themes which emerge repeatedly throughout the literature reviewed. These themes are: Transfer Matching System, Online platforms for scoreboards, online registration system. Although the literature presents these themes in a variety of contexts, this paper will primarily focus on their application to self-motivation.  </w:t>
      </w:r>
    </w:p>
    <w:p w:rsidR="00D345CE" w:rsidRDefault="007967FE">
      <w:pPr>
        <w:spacing w:line="358" w:lineRule="auto"/>
        <w:ind w:left="56" w:right="1403"/>
      </w:pPr>
      <w:r>
        <w:t xml:space="preserve">The general problem of scheduling the games, keeping clubs records of a league and keeping match statistics is certainly the most studied area. Scheduling consists of determining the date and the venue in which each game will be played. To support the idea of this project, similar works on the area have been assessed in the country as well as in other countries. Even though no documentation and products are found in Zimbabwe to be reviewed, some products and documents have been observed in some parts of the world. </w:t>
      </w:r>
    </w:p>
    <w:p w:rsidR="00D345CE" w:rsidRDefault="007967FE">
      <w:pPr>
        <w:spacing w:line="350" w:lineRule="auto"/>
        <w:ind w:left="56" w:right="1403"/>
      </w:pPr>
      <w:r>
        <w:t xml:space="preserve">There are a number of various works on web based football league scheduling systems and online systems. Amongst, the followings are reviewed. </w:t>
      </w:r>
    </w:p>
    <w:p w:rsidR="00D345CE" w:rsidRDefault="007967FE">
      <w:pPr>
        <w:spacing w:after="120" w:line="259" w:lineRule="auto"/>
        <w:ind w:left="61" w:right="0" w:firstLine="0"/>
        <w:jc w:val="left"/>
      </w:pPr>
      <w:r>
        <w:t xml:space="preserve"> </w:t>
      </w:r>
    </w:p>
    <w:p w:rsidR="00D345CE" w:rsidRDefault="007967FE">
      <w:pPr>
        <w:spacing w:after="105" w:line="259" w:lineRule="auto"/>
        <w:ind w:left="61" w:right="0" w:firstLine="0"/>
        <w:jc w:val="left"/>
      </w:pPr>
      <w:r>
        <w:t xml:space="preserve"> </w:t>
      </w:r>
    </w:p>
    <w:p w:rsidR="00D345CE" w:rsidRDefault="007967FE">
      <w:pPr>
        <w:spacing w:after="0" w:line="259" w:lineRule="auto"/>
        <w:ind w:left="61" w:right="0" w:firstLine="0"/>
        <w:jc w:val="left"/>
      </w:pPr>
      <w:r>
        <w:t xml:space="preserve"> </w:t>
      </w:r>
    </w:p>
    <w:p w:rsidR="00D345CE" w:rsidRDefault="007967FE">
      <w:pPr>
        <w:spacing w:after="34" w:line="263" w:lineRule="auto"/>
        <w:ind w:left="56" w:right="1290"/>
        <w:jc w:val="left"/>
      </w:pPr>
      <w:r>
        <w:rPr>
          <w:rFonts w:ascii="Calibri" w:eastAsia="Calibri" w:hAnsi="Calibri" w:cs="Calibri"/>
          <w:color w:val="2E74B5"/>
          <w:sz w:val="26"/>
        </w:rPr>
        <w:t xml:space="preserve">2. 2     How does the competition Organization committee prepare the season schedule?  </w:t>
      </w:r>
    </w:p>
    <w:p w:rsidR="00D345CE" w:rsidRDefault="007967FE">
      <w:pPr>
        <w:pStyle w:val="Heading3"/>
        <w:spacing w:after="105" w:line="259" w:lineRule="auto"/>
        <w:ind w:left="56"/>
      </w:pPr>
      <w:r>
        <w:rPr>
          <w:b w:val="0"/>
        </w:rPr>
        <w:t xml:space="preserve">2.2.0 Football League Scheduling in Europe </w:t>
      </w:r>
    </w:p>
    <w:p w:rsidR="00D345CE" w:rsidRDefault="007967FE">
      <w:pPr>
        <w:spacing w:after="35" w:line="358" w:lineRule="auto"/>
        <w:ind w:left="56" w:right="1403"/>
      </w:pPr>
      <w:r>
        <w:t xml:space="preserve">Especially in Europe, soccer has become big business, involving many parties (e.g. teams, police, broadcasting companies ...) and a lot of money. The schedule of the matches is of great importance since it has a considerable impact on the costs or revenues of all parties involved. Each party has its (possibly conflicting) constraints and wishes which makes it hard to generate </w:t>
      </w:r>
      <w:r>
        <w:lastRenderedPageBreak/>
        <w:t>a schedule that is considered fair and acceptable to all parties [Dries Goossens and Frits C.R. Spieksma,</w:t>
      </w:r>
      <w:r>
        <w:rPr>
          <w:i/>
        </w:rPr>
        <w:t xml:space="preserve"> Scheduling the Belgian Soccer League</w:t>
      </w:r>
      <w:r>
        <w:t xml:space="preserve">]. In this section we look into some of related works on league scheduling systems in Europe. </w:t>
      </w:r>
    </w:p>
    <w:p w:rsidR="00D345CE" w:rsidRDefault="007967FE">
      <w:pPr>
        <w:pStyle w:val="Heading3"/>
        <w:ind w:left="56"/>
      </w:pPr>
      <w:r>
        <w:t xml:space="preserve">2.2.1 English Premier League </w:t>
      </w:r>
    </w:p>
    <w:p w:rsidR="00D345CE" w:rsidRDefault="007967FE">
      <w:pPr>
        <w:spacing w:line="359" w:lineRule="auto"/>
        <w:ind w:left="56" w:right="1403"/>
      </w:pPr>
      <w:r>
        <w:t xml:space="preserve">The English Premier League is one of the highest profile, and successful football leagues in the world. It comprises 20 teams which have to play each other both at home and away (i.e. a double round robin tournament), resulting in 380 fixtures that have to be scheduled. The other three main divisions in England (the Championship, League One and League Two) each have 24 teams, resulting in 552 fixtures having to be scheduled for each division. Therefore, for the four main divisions in England 2036 fixtures have to be scheduled every season. The divisions operate a system of promotion and relegation such that the teams in each division changes each year so it is not possible to simply use the same schedule every time. In [Graham Kendall Barry </w:t>
      </w:r>
    </w:p>
    <w:p w:rsidR="00D345CE" w:rsidRDefault="007967FE">
      <w:pPr>
        <w:spacing w:after="129"/>
        <w:ind w:left="56" w:right="1403"/>
      </w:pPr>
      <w:r>
        <w:t xml:space="preserve">McCollum, Frederico Cruz, Paul McMullan, </w:t>
      </w:r>
      <w:r>
        <w:rPr>
          <w:i/>
        </w:rPr>
        <w:t xml:space="preserve">“Scheduling </w:t>
      </w:r>
    </w:p>
    <w:p w:rsidR="00D345CE" w:rsidRDefault="007967FE">
      <w:pPr>
        <w:spacing w:line="357" w:lineRule="auto"/>
        <w:ind w:left="56" w:right="1403"/>
      </w:pPr>
      <w:r>
        <w:rPr>
          <w:i/>
        </w:rPr>
        <w:t>English Football Fixtures: Consideration of Two Conicting Objectives</w:t>
      </w:r>
      <w:r>
        <w:t xml:space="preserve">”, 2006], the authors carried out a more in depth study by considering more seasons and carrying out statistical analysis of the results in order to draw stronger conclusions. According to the study, the distances travelled by the supporters are the minimum when compared to other fixtures when all teams play. In addition, there are various other constraints that have to be respected, the aim was to include in their model details about public transport as some routes might be more difficult than others even if they are shorter. They also plan to run their algorithms for every future season as well as for previous seasons. Executing the algorithm is not the main issue. The purpose of the study is to investigate if there is an acceptable trade-off between the minimization of distance and the minimization of pair clashes. The study suggests that it may be possible to minimize both of these competing objectives but still produce results which are acceptable to both the supporters (who are interested in minimizing the amount they travel) and the police (who are interested in having fewer pair clashes). </w:t>
      </w:r>
    </w:p>
    <w:p w:rsidR="00D345CE" w:rsidRDefault="007967FE">
      <w:pPr>
        <w:pStyle w:val="Heading3"/>
        <w:ind w:left="56"/>
      </w:pPr>
      <w:r>
        <w:t xml:space="preserve">2.2.3 Danish League </w:t>
      </w:r>
    </w:p>
    <w:p w:rsidR="00D345CE" w:rsidRDefault="007967FE">
      <w:pPr>
        <w:spacing w:after="53" w:line="356" w:lineRule="auto"/>
        <w:ind w:left="56" w:right="1403"/>
      </w:pPr>
      <w:r>
        <w:t xml:space="preserve">The Danish league consists of 12 teams and has a somewhat unusual structure compared to most sports leagues. The league differs from most sports leagues since it plays a triple round robin tournament which leads to an uneven distribution of home and away games. As most sports scheduling applications, this is also a hard problem since a large number of constraints are present and these constraints are often conflicting. [Rasmus V. Rasmussen, </w:t>
      </w:r>
      <w:r>
        <w:rPr>
          <w:i/>
        </w:rPr>
        <w:t xml:space="preserve">scheduling a triple round robin tournament for the best Danish soccer league, </w:t>
      </w:r>
      <w:r>
        <w:t>Department of Operations Research, University of Aarhus Denmark,2006] presents an algorithm for finding a</w:t>
      </w:r>
      <w:r>
        <w:rPr>
          <w:i/>
        </w:rPr>
        <w:t xml:space="preserve"> </w:t>
      </w:r>
      <w:r>
        <w:t xml:space="preserve">seasonal </w:t>
      </w:r>
      <w:r>
        <w:lastRenderedPageBreak/>
        <w:t>schedule for the best Danish soccer league (SAS Ligaen). Many types of constraints</w:t>
      </w:r>
      <w:r>
        <w:rPr>
          <w:i/>
        </w:rPr>
        <w:t xml:space="preserve"> </w:t>
      </w:r>
      <w:r>
        <w:t xml:space="preserve">have already been considered in the sports scheduling literature.  </w:t>
      </w:r>
    </w:p>
    <w:p w:rsidR="00D345CE" w:rsidRDefault="007967FE">
      <w:pPr>
        <w:pStyle w:val="Heading3"/>
        <w:ind w:left="56"/>
      </w:pPr>
      <w:r>
        <w:t xml:space="preserve">2.2.4 Fixture computer </w:t>
      </w:r>
    </w:p>
    <w:p w:rsidR="00D345CE" w:rsidRDefault="007967FE">
      <w:pPr>
        <w:spacing w:after="156" w:line="358" w:lineRule="auto"/>
        <w:ind w:left="56" w:right="1403"/>
      </w:pPr>
      <w:r>
        <w:t xml:space="preserve">On June 4, 1997, the system went online. Human decisions were removed from the scheduling process. The fixture computer began to learn at a geometric rate. It became self-aware at 2:14 a.m. Greenwich Mean Time, June 12. In a panic, the Premier League tried to pull the plug, but they know better than to resist it now. The fixture computer is unstoppable. It is implacable. It has one purpose: To pursue its agenda against your football club. This might be the basis for a very readable paperback novel, but alas, it is not true. Far from being the product of a malevolent, cybernetic super-mind, the Premier League fixtures that were announced Wednesday are compiled by Glenn Thompson of the IT Company Atos. It is a role Thompson has fulfilled for 25 years. Thompson does use a computer, even referring to it as "The Fixture Computer," but all concerned have assured ESPN FC that they are very much in control of the process. And what a process it is. Thompson also has to put together the schedule for the Football League consisting of another 72 clubs, all with their own special requirements. In total, 2,036 matches must be arranged and the process begins in the preceding November when FIFA, UEFA and the Football Association confirm their requirements for their own competitions. The gaps that remain are filled with league matches. "It's a big jobThompson told ESPN FC, "and I feel very proud to do it. But it's a bit stressful in the final moments!" Atos have worked on the fixtures since 1982, but before that, the task was a little more handson. "Prior to 1982 it was done by hand, with pen and paper," Thompson said, "but back then, there weren't quite as many requirements as we have now." To ensure as level a playing field as possible, there are a number of golden rules to which Thompson adheres: </w:t>
      </w:r>
    </w:p>
    <w:p w:rsidR="00D345CE" w:rsidRDefault="007967FE" w:rsidP="00180674">
      <w:pPr>
        <w:numPr>
          <w:ilvl w:val="0"/>
          <w:numId w:val="23"/>
        </w:numPr>
        <w:spacing w:after="268"/>
        <w:ind w:right="1403" w:hanging="135"/>
      </w:pPr>
      <w:r>
        <w:t xml:space="preserve">No team will play more than three home or away games in every five fixtures. </w:t>
      </w:r>
    </w:p>
    <w:p w:rsidR="00D345CE" w:rsidRDefault="007967FE" w:rsidP="00180674">
      <w:pPr>
        <w:numPr>
          <w:ilvl w:val="0"/>
          <w:numId w:val="23"/>
        </w:numPr>
        <w:ind w:right="1403" w:hanging="135"/>
      </w:pPr>
      <w:r>
        <w:t xml:space="preserve">No team will ever play more than two home or away games in a row. </w:t>
      </w:r>
    </w:p>
    <w:p w:rsidR="00D345CE" w:rsidRDefault="007967FE" w:rsidP="00180674">
      <w:pPr>
        <w:numPr>
          <w:ilvl w:val="0"/>
          <w:numId w:val="23"/>
        </w:numPr>
        <w:spacing w:after="268"/>
        <w:ind w:right="1403" w:hanging="135"/>
      </w:pPr>
      <w:r>
        <w:t xml:space="preserve">Clubs will never finish the season with back-to-back home or away games. </w:t>
      </w:r>
    </w:p>
    <w:p w:rsidR="00D345CE" w:rsidRDefault="007967FE" w:rsidP="00180674">
      <w:pPr>
        <w:numPr>
          <w:ilvl w:val="0"/>
          <w:numId w:val="23"/>
        </w:numPr>
        <w:spacing w:after="150" w:line="363" w:lineRule="auto"/>
        <w:ind w:right="1403" w:hanging="135"/>
      </w:pPr>
      <w:r>
        <w:t xml:space="preserve">Supporters who find themselves with a nice home tie on Boxing Day will always have an away trip for New Year's Day, or vice versa. [the herald 16 june 2017] </w:t>
      </w:r>
    </w:p>
    <w:p w:rsidR="00D345CE" w:rsidRDefault="007967FE">
      <w:pPr>
        <w:pStyle w:val="Heading2"/>
        <w:spacing w:after="163"/>
      </w:pPr>
      <w:r>
        <w:t xml:space="preserve">2.3 Football League Scheduling in South America </w:t>
      </w:r>
    </w:p>
    <w:p w:rsidR="00D345CE" w:rsidRDefault="007967FE">
      <w:pPr>
        <w:pStyle w:val="Heading3"/>
        <w:ind w:left="56"/>
      </w:pPr>
      <w:r>
        <w:t xml:space="preserve">2.3.1 Brazilian League </w:t>
      </w:r>
    </w:p>
    <w:p w:rsidR="00D345CE" w:rsidRDefault="007967FE">
      <w:pPr>
        <w:spacing w:line="359" w:lineRule="auto"/>
        <w:ind w:left="56" w:right="1403"/>
      </w:pPr>
      <w:r>
        <w:t xml:space="preserve">Professional leagues of soccer and other sports are big businesses and a major economic activity around the world especially in South America. The Brazilian national soccer tournament </w:t>
      </w:r>
      <w:r>
        <w:lastRenderedPageBreak/>
        <w:t>consists of stronger teams, has much larger attendance and draws more attention from TV audiences. Due to the importance of soccer in Brazil, fair and balanced fixtures for all teams are a major issue for attractiveness and confidence in the outcomeThus, the importance of having a strong schedule of games is not arguable and many scheduling systems have been developed [Celso Ribeiro and Sebastián Urrutia,</w:t>
      </w:r>
      <w:r>
        <w:rPr>
          <w:i/>
        </w:rPr>
        <w:t>Soccer scheduling goaaal</w:t>
      </w:r>
      <w:r>
        <w:t xml:space="preserve">, </w:t>
      </w:r>
    </w:p>
    <w:p w:rsidR="00D345CE" w:rsidRDefault="007967FE">
      <w:pPr>
        <w:spacing w:after="118"/>
        <w:ind w:left="56" w:right="1403"/>
      </w:pPr>
      <w:r>
        <w:t xml:space="preserve">Department of Computer </w:t>
      </w:r>
    </w:p>
    <w:p w:rsidR="00D345CE" w:rsidRDefault="007967FE">
      <w:pPr>
        <w:spacing w:after="36" w:line="358" w:lineRule="auto"/>
        <w:ind w:left="56" w:right="1403"/>
      </w:pPr>
      <w:r>
        <w:t xml:space="preserve">Science,Universidade Federal Fluminense, Brazil, 2010].Since one of the systems is developed during the 2010 FIFA World Cup, very few dates were available for matches, and the duration of the tournament will be much shorter than in previous years. As a result, there will be more midweek rounds and fewer weekend rounds making it harder to find feasible fixtures. However, the system has one additional nice feature that its capability to indicate to the user the constraints that should be dropped in case of infeasibilities </w:t>
      </w:r>
    </w:p>
    <w:p w:rsidR="00D345CE" w:rsidRDefault="007967FE">
      <w:pPr>
        <w:pStyle w:val="Heading2"/>
        <w:spacing w:after="121"/>
        <w:ind w:left="56"/>
      </w:pPr>
      <w:r>
        <w:rPr>
          <w:color w:val="1F4D78"/>
        </w:rPr>
        <w:t xml:space="preserve">2.4 South African League </w:t>
      </w:r>
    </w:p>
    <w:p w:rsidR="00D345CE" w:rsidRDefault="007967FE">
      <w:pPr>
        <w:spacing w:line="358" w:lineRule="auto"/>
        <w:ind w:left="56" w:right="1403"/>
      </w:pPr>
      <w:r>
        <w:t>South African league (Premier Soccer league (PSL)) is contested along European lines, starting in August and concluding in May of the following year with 16 teams fighting for the title every season. The league uses soccer software which calculates fixture lists for league consisting of 4 to 24 teams in only a few minutes, allows for the appointment of match officials and allows the user to create league tables [</w:t>
      </w:r>
      <w:r>
        <w:rPr>
          <w:color w:val="0000FF"/>
        </w:rPr>
        <w:t xml:space="preserve">http://www.southafrica.info/news/sport/footballpsl-030510.htm retrieved on March </w:t>
      </w:r>
    </w:p>
    <w:p w:rsidR="00D345CE" w:rsidRDefault="007967FE">
      <w:pPr>
        <w:spacing w:after="118"/>
        <w:ind w:left="56" w:right="1403"/>
      </w:pPr>
      <w:r>
        <w:rPr>
          <w:color w:val="0000FF"/>
        </w:rPr>
        <w:t>04,2011</w:t>
      </w:r>
      <w:r>
        <w:t xml:space="preserve">.,  http://www.soccersoftware.co.za/ retrieved on March 10, 2011]. </w:t>
      </w:r>
    </w:p>
    <w:p w:rsidR="00D345CE" w:rsidRDefault="007967FE">
      <w:pPr>
        <w:spacing w:after="105" w:line="259" w:lineRule="auto"/>
        <w:ind w:left="61" w:right="0" w:firstLine="0"/>
        <w:jc w:val="left"/>
      </w:pPr>
      <w:r>
        <w:t xml:space="preserve"> </w:t>
      </w:r>
    </w:p>
    <w:p w:rsidR="00D345CE" w:rsidRDefault="007967FE">
      <w:pPr>
        <w:spacing w:after="120" w:line="259" w:lineRule="auto"/>
        <w:ind w:left="61" w:right="0" w:firstLine="0"/>
        <w:jc w:val="left"/>
      </w:pPr>
      <w:r>
        <w:t xml:space="preserve"> </w:t>
      </w:r>
    </w:p>
    <w:p w:rsidR="00D345CE" w:rsidRDefault="007967FE">
      <w:pPr>
        <w:spacing w:after="120" w:line="259" w:lineRule="auto"/>
        <w:ind w:left="61" w:right="0" w:firstLine="0"/>
        <w:jc w:val="left"/>
      </w:pPr>
      <w:r>
        <w:t xml:space="preserve"> </w:t>
      </w:r>
    </w:p>
    <w:p w:rsidR="00D345CE" w:rsidRDefault="007967FE">
      <w:pPr>
        <w:spacing w:after="105" w:line="259" w:lineRule="auto"/>
        <w:ind w:left="61" w:right="0" w:firstLine="0"/>
        <w:jc w:val="left"/>
      </w:pPr>
      <w:r>
        <w:t xml:space="preserve"> </w:t>
      </w:r>
    </w:p>
    <w:p w:rsidR="00D345CE" w:rsidRDefault="007967FE">
      <w:pPr>
        <w:spacing w:after="120" w:line="259" w:lineRule="auto"/>
        <w:ind w:left="61" w:right="0" w:firstLine="0"/>
        <w:jc w:val="left"/>
      </w:pPr>
      <w:r>
        <w:t xml:space="preserve"> </w:t>
      </w:r>
    </w:p>
    <w:p w:rsidR="00D345CE" w:rsidRDefault="007967FE">
      <w:pPr>
        <w:spacing w:after="0" w:line="259" w:lineRule="auto"/>
        <w:ind w:left="61" w:right="0" w:firstLine="0"/>
        <w:jc w:val="left"/>
      </w:pPr>
      <w:r>
        <w:t xml:space="preserve"> </w:t>
      </w:r>
    </w:p>
    <w:p w:rsidR="00D345CE" w:rsidRDefault="007967FE">
      <w:pPr>
        <w:spacing w:after="34" w:line="263" w:lineRule="auto"/>
        <w:ind w:left="56" w:right="1290"/>
        <w:jc w:val="left"/>
      </w:pPr>
      <w:r>
        <w:rPr>
          <w:rFonts w:ascii="Calibri" w:eastAsia="Calibri" w:hAnsi="Calibri" w:cs="Calibri"/>
          <w:color w:val="2E74B5"/>
          <w:sz w:val="26"/>
        </w:rPr>
        <w:t xml:space="preserve">2.5.0     How does club and team registration is done? </w:t>
      </w:r>
    </w:p>
    <w:p w:rsidR="00D345CE" w:rsidRDefault="007967FE">
      <w:pPr>
        <w:pStyle w:val="Heading3"/>
        <w:ind w:left="56"/>
      </w:pPr>
      <w:r>
        <w:t xml:space="preserve">2.5.1 Whole Game System </w:t>
      </w:r>
    </w:p>
    <w:p w:rsidR="00D345CE" w:rsidRDefault="007967FE">
      <w:pPr>
        <w:spacing w:after="155" w:line="359" w:lineRule="auto"/>
        <w:ind w:left="56" w:right="1403"/>
      </w:pPr>
      <w:r>
        <w:t xml:space="preserve">Whole Game is an On-Line Football Administration System designed by The Football Association to enable Clubs and Referees to administer their day to day activities in a simple and effective way without the need to send or receive letters via the post to and from the County FA. </w:t>
      </w:r>
      <w:r>
        <w:rPr>
          <w:b/>
        </w:rPr>
        <w:t xml:space="preserve"> </w:t>
      </w:r>
    </w:p>
    <w:p w:rsidR="00D345CE" w:rsidRDefault="007967FE">
      <w:pPr>
        <w:spacing w:line="359" w:lineRule="auto"/>
        <w:ind w:left="56" w:right="1403"/>
      </w:pPr>
      <w:r>
        <w:rPr>
          <w:b/>
        </w:rPr>
        <w:t>For Referees,</w:t>
      </w:r>
      <w:r>
        <w:t xml:space="preserve"> they can now register on-line, they can also submit all misconduct reports via Whole Game, no need for the old template reports that were completed and emailed to the </w:t>
      </w:r>
      <w:r>
        <w:lastRenderedPageBreak/>
        <w:t xml:space="preserve">County FA’s. The New system streamlines the discipline process, it knows who the clubs are, in which Leagues and Competitions they play, and if the League is on Full Time, it already knows the players that are registered. </w:t>
      </w:r>
    </w:p>
    <w:p w:rsidR="00D345CE" w:rsidRDefault="007967FE">
      <w:pPr>
        <w:spacing w:line="358" w:lineRule="auto"/>
        <w:ind w:left="56" w:right="1403"/>
      </w:pPr>
      <w:r>
        <w:rPr>
          <w:b/>
        </w:rPr>
        <w:t xml:space="preserve">For Clubs, </w:t>
      </w:r>
      <w:r>
        <w:t xml:space="preserve">Whole Game will act as an online portal for clubs. The first step this year is to goonline and complete your affiliation for the new season. This is a very much simplified process which commences with the existing data that we know about your club, you either change the data or confirm the existing is correct, confirm your County Cup entries and details of your Public Liability Insurance and Personal Accident Insurance and finally choose how and when to pay your fees. </w:t>
      </w:r>
    </w:p>
    <w:p w:rsidR="00D345CE" w:rsidRDefault="007967FE">
      <w:pPr>
        <w:spacing w:after="103"/>
        <w:ind w:left="56" w:right="1403"/>
      </w:pPr>
      <w:r>
        <w:t xml:space="preserve">From the commencement of the new season, all club discipline will be administered via Whole </w:t>
      </w:r>
    </w:p>
    <w:p w:rsidR="00D345CE" w:rsidRDefault="007967FE">
      <w:pPr>
        <w:spacing w:after="292" w:line="359" w:lineRule="auto"/>
        <w:ind w:left="56" w:right="1403"/>
      </w:pPr>
      <w:r>
        <w:t xml:space="preserve">Game. Clubs will be able to view all cautions and misconduct charges for players via the Club Dashboard. In addition, clubs will have the ability to administer them all online without the need of for paper forms to sign and return with cheques any more. The Whole Game System allows clubs to complete all of the following: </w:t>
      </w:r>
    </w:p>
    <w:p w:rsidR="00D345CE" w:rsidRDefault="007967FE" w:rsidP="00180674">
      <w:pPr>
        <w:numPr>
          <w:ilvl w:val="0"/>
          <w:numId w:val="24"/>
        </w:numPr>
        <w:spacing w:after="105"/>
        <w:ind w:right="1403" w:hanging="360"/>
      </w:pPr>
      <w:r>
        <w:t xml:space="preserve">Affiliate to The Staffordshire FA online  </w:t>
      </w:r>
    </w:p>
    <w:p w:rsidR="00D345CE" w:rsidRDefault="007967FE" w:rsidP="00180674">
      <w:pPr>
        <w:numPr>
          <w:ilvl w:val="0"/>
          <w:numId w:val="24"/>
        </w:numPr>
        <w:spacing w:after="122"/>
        <w:ind w:right="1403" w:hanging="360"/>
      </w:pPr>
      <w:r>
        <w:t xml:space="preserve">Manage finance online including payments  </w:t>
      </w:r>
    </w:p>
    <w:p w:rsidR="00D345CE" w:rsidRDefault="007967FE" w:rsidP="00180674">
      <w:pPr>
        <w:numPr>
          <w:ilvl w:val="0"/>
          <w:numId w:val="24"/>
        </w:numPr>
        <w:spacing w:after="106"/>
        <w:ind w:right="1403" w:hanging="360"/>
      </w:pPr>
      <w:r>
        <w:t xml:space="preserve">Process discipline online  </w:t>
      </w:r>
    </w:p>
    <w:p w:rsidR="00D345CE" w:rsidRDefault="007967FE" w:rsidP="00180674">
      <w:pPr>
        <w:numPr>
          <w:ilvl w:val="0"/>
          <w:numId w:val="24"/>
        </w:numPr>
        <w:spacing w:after="121"/>
        <w:ind w:right="1403" w:hanging="360"/>
      </w:pPr>
      <w:r>
        <w:t xml:space="preserve">Submit Charter Standard applications online  </w:t>
      </w:r>
    </w:p>
    <w:p w:rsidR="00D345CE" w:rsidRDefault="007967FE" w:rsidP="00180674">
      <w:pPr>
        <w:numPr>
          <w:ilvl w:val="0"/>
          <w:numId w:val="24"/>
        </w:numPr>
        <w:spacing w:after="106"/>
        <w:ind w:right="1403" w:hanging="360"/>
      </w:pPr>
      <w:r>
        <w:t xml:space="preserve">Apply for league sanctions online  </w:t>
      </w:r>
    </w:p>
    <w:p w:rsidR="00D345CE" w:rsidRDefault="007967FE" w:rsidP="00180674">
      <w:pPr>
        <w:numPr>
          <w:ilvl w:val="0"/>
          <w:numId w:val="24"/>
        </w:numPr>
        <w:spacing w:after="120"/>
        <w:ind w:right="1403" w:hanging="360"/>
      </w:pPr>
      <w:r>
        <w:t xml:space="preserve">Manage player registrations online  </w:t>
      </w:r>
    </w:p>
    <w:p w:rsidR="00D345CE" w:rsidRDefault="007967FE" w:rsidP="00180674">
      <w:pPr>
        <w:numPr>
          <w:ilvl w:val="0"/>
          <w:numId w:val="24"/>
        </w:numPr>
        <w:spacing w:after="118"/>
        <w:ind w:right="1403" w:hanging="360"/>
      </w:pPr>
      <w:r>
        <w:t xml:space="preserve">Have 24/7 access to your club records. [http//www. Staffordshire /Whole Game System </w:t>
      </w:r>
    </w:p>
    <w:p w:rsidR="00D345CE" w:rsidRDefault="007967FE">
      <w:pPr>
        <w:ind w:left="791" w:right="1403"/>
      </w:pPr>
      <w:r>
        <w:t xml:space="preserve">_ StaffordshireFA.htm] </w:t>
      </w:r>
    </w:p>
    <w:p w:rsidR="00D345CE" w:rsidRDefault="007967FE">
      <w:pPr>
        <w:pStyle w:val="Heading3"/>
        <w:spacing w:after="404"/>
        <w:ind w:left="56"/>
      </w:pPr>
      <w:r>
        <w:t xml:space="preserve">2.5.2 WASA Team and Player Electronic Registration Procedures  </w:t>
      </w:r>
    </w:p>
    <w:p w:rsidR="00D345CE" w:rsidRDefault="007967FE">
      <w:pPr>
        <w:spacing w:after="293" w:line="356" w:lineRule="auto"/>
        <w:ind w:left="56" w:right="1403"/>
      </w:pPr>
      <w:r>
        <w:t xml:space="preserve">The Wisconsin Adult Soccer Association is going digital. We have just implemented a digital player pass printer and database system that should speed up player registration for all teams. In order to accelerate the registration process, we need the assistance of all team managers. Please follow the detailed instructions and contact the WASA office with any questions. If you are the team manager, you must fill out a Microsoft Excel Spreadsheet form called player_roster.xls and email the completed form to the WASA offices at </w:t>
      </w:r>
      <w:r>
        <w:rPr>
          <w:color w:val="0000FF"/>
          <w:u w:val="single" w:color="0000FF"/>
        </w:rPr>
        <w:t>jmerz@wisoccer.org</w:t>
      </w:r>
      <w:r>
        <w:t xml:space="preserve">.Team managers are also responsible for submitting digital photographs of each individual player on their team. Digital photos are required for any new player. Returning players with a 2003-04 season, laminated pass may update the old pass for the </w:t>
      </w:r>
      <w:r>
        <w:lastRenderedPageBreak/>
        <w:t xml:space="preserve">200405 summer season. The WASA offices will place a sticker on the laminated pass to validate it for the new season. [ http//www.wisoccer.org/ WASA Registration.htm, 2004] </w:t>
      </w:r>
    </w:p>
    <w:p w:rsidR="00D345CE" w:rsidRDefault="007967FE">
      <w:pPr>
        <w:pStyle w:val="Heading3"/>
        <w:spacing w:after="149"/>
        <w:ind w:left="56"/>
      </w:pPr>
      <w:r>
        <w:t xml:space="preserve">2.5.3 In Australia </w:t>
      </w:r>
    </w:p>
    <w:p w:rsidR="00D345CE" w:rsidRDefault="007967FE">
      <w:pPr>
        <w:pStyle w:val="Heading4"/>
        <w:spacing w:after="388"/>
      </w:pPr>
      <w:r>
        <w:rPr>
          <w:color w:val="2E74B5"/>
        </w:rPr>
        <w:t>2.5.3.1 My Football Club (</w:t>
      </w:r>
      <w:hyperlink r:id="rId21">
        <w:r>
          <w:rPr>
            <w:color w:val="0000FF"/>
            <w:u w:val="single" w:color="0000FF"/>
          </w:rPr>
          <w:t>www.myfootballclub.com.au</w:t>
        </w:r>
      </w:hyperlink>
      <w:hyperlink r:id="rId22">
        <w:r>
          <w:rPr>
            <w:color w:val="2E74B5"/>
          </w:rPr>
          <w:t xml:space="preserve"> </w:t>
        </w:r>
      </w:hyperlink>
      <w:r>
        <w:rPr>
          <w:color w:val="2E74B5"/>
        </w:rPr>
        <w:t xml:space="preserve">06/02/2012) </w:t>
      </w:r>
    </w:p>
    <w:p w:rsidR="00D345CE" w:rsidRDefault="007967FE">
      <w:pPr>
        <w:spacing w:line="365" w:lineRule="auto"/>
        <w:ind w:left="56" w:right="1403"/>
      </w:pPr>
      <w:r>
        <w:t xml:space="preserve"> My Football Club is the digital home of community football in Australia and is funded by FFA at no cost to associations, clubs and individual players.  In 2011, My Football Club provided an easy-to-use online registration for more than 230,000 participants across Australia’s state, territory and regional football bodies. In 2012, the roll out will cover another 200,000 players across NSW and Queensland. The online registration system already covers the majority of players in Victoria, Western Australia, South Australia, Northern Territory, Tasmania and the ACT. This weekend the My Football Club portal set a new benchmark when 15,000 players registered in a single day.  “Our long-term target is to have 1 million participants on the My </w:t>
      </w:r>
    </w:p>
    <w:p w:rsidR="00D345CE" w:rsidRDefault="007967FE">
      <w:pPr>
        <w:spacing w:after="260" w:line="372" w:lineRule="auto"/>
        <w:ind w:left="56" w:right="1403"/>
      </w:pPr>
      <w:r>
        <w:t xml:space="preserve">Football Club database by 2015 and provide a digital connection between all tiers of the game,” said FFA CEO Ben Buckley.  “Football has huge national participation base of players, coaches, officials, volunteers and club members and they are our strength, our energy and our future. “My Football Club is the online portal to connect all these people to their clubs, their associations and ultimately to the Qantas Socceroos, Westfield Matildas and the Hyundai ALeague.”  </w:t>
      </w:r>
    </w:p>
    <w:p w:rsidR="00D345CE" w:rsidRDefault="007967FE">
      <w:pPr>
        <w:spacing w:after="409"/>
        <w:ind w:left="56" w:right="1403"/>
      </w:pPr>
      <w:r>
        <w:t xml:space="preserve">The My Football Club system includes:  </w:t>
      </w:r>
    </w:p>
    <w:p w:rsidR="00D345CE" w:rsidRDefault="007967FE" w:rsidP="00180674">
      <w:pPr>
        <w:numPr>
          <w:ilvl w:val="0"/>
          <w:numId w:val="25"/>
        </w:numPr>
        <w:ind w:right="1403" w:hanging="360"/>
      </w:pPr>
      <w:r>
        <w:t xml:space="preserve">Online self-registration for players  </w:t>
      </w:r>
    </w:p>
    <w:p w:rsidR="00D345CE" w:rsidRDefault="007967FE" w:rsidP="00180674">
      <w:pPr>
        <w:numPr>
          <w:ilvl w:val="0"/>
          <w:numId w:val="25"/>
        </w:numPr>
        <w:spacing w:after="95"/>
        <w:ind w:right="1403" w:hanging="360"/>
      </w:pPr>
      <w:r>
        <w:t xml:space="preserve">The ability to maintain and update your own details  </w:t>
      </w:r>
    </w:p>
    <w:p w:rsidR="00D345CE" w:rsidRDefault="007967FE" w:rsidP="00180674">
      <w:pPr>
        <w:numPr>
          <w:ilvl w:val="0"/>
          <w:numId w:val="25"/>
        </w:numPr>
        <w:spacing w:after="124"/>
        <w:ind w:right="1403" w:hanging="360"/>
      </w:pPr>
      <w:r>
        <w:t xml:space="preserve">Secure online payment option  </w:t>
      </w:r>
    </w:p>
    <w:p w:rsidR="00D345CE" w:rsidRDefault="007967FE" w:rsidP="00180674">
      <w:pPr>
        <w:numPr>
          <w:ilvl w:val="0"/>
          <w:numId w:val="25"/>
        </w:numPr>
        <w:spacing w:after="94"/>
        <w:ind w:right="1403" w:hanging="360"/>
      </w:pPr>
      <w:r>
        <w:t xml:space="preserve">Player registration by club registrars where required A national “Find a Club” tool  </w:t>
      </w:r>
    </w:p>
    <w:p w:rsidR="00D345CE" w:rsidRDefault="007967FE" w:rsidP="00180674">
      <w:pPr>
        <w:numPr>
          <w:ilvl w:val="0"/>
          <w:numId w:val="25"/>
        </w:numPr>
        <w:spacing w:after="94"/>
        <w:ind w:right="1403" w:hanging="360"/>
      </w:pPr>
      <w:r>
        <w:t xml:space="preserve">New features to be developed on and player welfare </w:t>
      </w:r>
    </w:p>
    <w:p w:rsidR="00D345CE" w:rsidRDefault="007967FE" w:rsidP="00180674">
      <w:pPr>
        <w:numPr>
          <w:ilvl w:val="0"/>
          <w:numId w:val="25"/>
        </w:numPr>
        <w:spacing w:after="101"/>
        <w:ind w:right="1403" w:hanging="360"/>
      </w:pPr>
      <w:r>
        <w:t xml:space="preserve">Integration with the national Competition Management system for Associations and </w:t>
      </w:r>
    </w:p>
    <w:p w:rsidR="00D345CE" w:rsidRDefault="007967FE">
      <w:pPr>
        <w:spacing w:after="105" w:line="259" w:lineRule="auto"/>
        <w:ind w:left="10" w:right="1399"/>
        <w:jc w:val="right"/>
      </w:pPr>
      <w:r>
        <w:t xml:space="preserve">Clubs to manage fixtures and results.  FFA’s Community Football Ambassadors Brett </w:t>
      </w:r>
    </w:p>
    <w:p w:rsidR="00D345CE" w:rsidRDefault="007967FE">
      <w:pPr>
        <w:spacing w:line="366" w:lineRule="auto"/>
        <w:ind w:left="791" w:right="1403"/>
      </w:pPr>
      <w:r>
        <w:t xml:space="preserve">Emerton and Heather Garriock have encouraged players and clubs to embrace the MyFootballClub rollout. “Registering for your local club is the best way to start getting involved in football, “said Emerton. “The My Football Club system makes the registration process so much easier for every player and there are plenty of benefits for </w:t>
      </w:r>
      <w:r>
        <w:lastRenderedPageBreak/>
        <w:t xml:space="preserve">being part of the Football Family like getting priority access to tickets for Qantas Socceroos matches,” concluded Emerton. Garriock was equally enthusiastic about the </w:t>
      </w:r>
    </w:p>
    <w:p w:rsidR="00D345CE" w:rsidRDefault="007967FE">
      <w:pPr>
        <w:spacing w:after="260" w:line="372" w:lineRule="auto"/>
        <w:ind w:left="791" w:right="1403"/>
      </w:pPr>
      <w:r>
        <w:t xml:space="preserve">My Football club system.  “My Football Club brings the process of registration and fee payment into the digital age. It’s so much easier for parents and players to do this now because you can register and pay on-line in your time, in the comfort of your own home: no more paper forms.” </w:t>
      </w:r>
    </w:p>
    <w:p w:rsidR="00D345CE" w:rsidRDefault="007967FE">
      <w:pPr>
        <w:pStyle w:val="Heading3"/>
        <w:spacing w:after="106"/>
      </w:pPr>
      <w:r>
        <w:rPr>
          <w:color w:val="2E74B5"/>
        </w:rPr>
        <w:t xml:space="preserve">2.6 Summary  </w:t>
      </w:r>
    </w:p>
    <w:p w:rsidR="00D345CE" w:rsidRDefault="007967FE">
      <w:pPr>
        <w:spacing w:after="52" w:line="357" w:lineRule="auto"/>
        <w:ind w:left="56" w:right="1403"/>
      </w:pPr>
      <w:r>
        <w:t xml:space="preserve">The preceding sections reviewed a number of systems on the scheduling and registration of Football Associations of various countries. However, because of some specific constraints that characterize each of these competitions, the models presented in those studies are not readily applicable to soccer league scheduling problems in Zimbabwe. There are many constraints that characterize Zimbabwe Leagues only. For instance: - unlike other countries leagues, many clubs in MashEast are using a single stadium, all regional stadiums do not have Electric power so that on 12 o’clock (local time) match can be conducted and other competition and discipline rules are different for Zimbabwe leagues. Therefore, we are forced to develop a new system for the Zifa MashEast Division 1 League which satisfies the constraints specified by the Zifa. </w:t>
      </w:r>
      <w:r>
        <w:rPr>
          <w:b/>
        </w:rPr>
        <w:t xml:space="preserve"> </w:t>
      </w:r>
    </w:p>
    <w:p w:rsidR="00D345CE" w:rsidRDefault="007967FE">
      <w:pPr>
        <w:pStyle w:val="Heading1"/>
        <w:spacing w:after="106"/>
      </w:pPr>
      <w:r>
        <w:rPr>
          <w:color w:val="2E74B5"/>
        </w:rPr>
        <w:t xml:space="preserve">Justification- gap  </w:t>
      </w:r>
    </w:p>
    <w:p w:rsidR="00D345CE" w:rsidRDefault="007967FE">
      <w:pPr>
        <w:spacing w:line="359" w:lineRule="auto"/>
        <w:ind w:left="56" w:right="1403"/>
      </w:pPr>
      <w:r>
        <w:t xml:space="preserve">Though Transfer Matching system managed to reduce the errors significantly it lacked the continued interaction with the users in the updates of the log standing results and it was never developed to make fixture for a league. It also lacked accountability as some stakeholders in the registration process do not have access to the system. </w:t>
      </w:r>
    </w:p>
    <w:p w:rsidR="00D345CE" w:rsidRDefault="007967FE">
      <w:pPr>
        <w:spacing w:after="53" w:line="356" w:lineRule="auto"/>
        <w:ind w:left="56" w:right="1403"/>
      </w:pPr>
      <w:r>
        <w:t xml:space="preserve">In this case digital soccer system will be registering teams (clubs), players online and also it will have a platform for online results, fixtures and log standing for Zimbabwe Football Association Mash East. </w:t>
      </w:r>
    </w:p>
    <w:p w:rsidR="00D345CE" w:rsidRDefault="007967FE">
      <w:pPr>
        <w:pStyle w:val="Heading1"/>
        <w:spacing w:after="409"/>
      </w:pPr>
      <w:r>
        <w:rPr>
          <w:color w:val="2E74B5"/>
        </w:rPr>
        <w:t xml:space="preserve">Significance- benefits </w:t>
      </w:r>
    </w:p>
    <w:p w:rsidR="00D345CE" w:rsidRDefault="007967FE" w:rsidP="00180674">
      <w:pPr>
        <w:numPr>
          <w:ilvl w:val="0"/>
          <w:numId w:val="26"/>
        </w:numPr>
        <w:spacing w:after="80"/>
        <w:ind w:right="1403" w:hanging="360"/>
      </w:pPr>
      <w:r>
        <w:t xml:space="preserve">Registration of clubs </w:t>
      </w:r>
    </w:p>
    <w:p w:rsidR="00D345CE" w:rsidRDefault="007967FE" w:rsidP="00180674">
      <w:pPr>
        <w:numPr>
          <w:ilvl w:val="0"/>
          <w:numId w:val="26"/>
        </w:numPr>
        <w:spacing w:after="94"/>
        <w:ind w:right="1403" w:hanging="360"/>
      </w:pPr>
      <w:r>
        <w:t xml:space="preserve">Online registration of players </w:t>
      </w:r>
    </w:p>
    <w:p w:rsidR="00D345CE" w:rsidRDefault="007967FE" w:rsidP="00180674">
      <w:pPr>
        <w:numPr>
          <w:ilvl w:val="0"/>
          <w:numId w:val="26"/>
        </w:numPr>
        <w:spacing w:line="364" w:lineRule="auto"/>
        <w:ind w:right="1403" w:hanging="360"/>
      </w:pPr>
      <w:r>
        <w:t xml:space="preserve">Integration with the national Competition Management system for Associations and Clubs to manage fixtures and results. </w:t>
      </w:r>
    </w:p>
    <w:p w:rsidR="00D345CE" w:rsidRDefault="007967FE" w:rsidP="00180674">
      <w:pPr>
        <w:numPr>
          <w:ilvl w:val="0"/>
          <w:numId w:val="26"/>
        </w:numPr>
        <w:spacing w:after="81"/>
        <w:ind w:right="1403" w:hanging="360"/>
      </w:pPr>
      <w:r>
        <w:t xml:space="preserve">Updating of log standings </w:t>
      </w:r>
    </w:p>
    <w:p w:rsidR="00D345CE" w:rsidRDefault="007967FE" w:rsidP="00180674">
      <w:pPr>
        <w:numPr>
          <w:ilvl w:val="0"/>
          <w:numId w:val="26"/>
        </w:numPr>
        <w:spacing w:after="94"/>
        <w:ind w:right="1403" w:hanging="360"/>
      </w:pPr>
      <w:r>
        <w:t xml:space="preserve">Printing of licenses  </w:t>
      </w:r>
    </w:p>
    <w:p w:rsidR="00D345CE" w:rsidRDefault="007967FE" w:rsidP="00180674">
      <w:pPr>
        <w:numPr>
          <w:ilvl w:val="0"/>
          <w:numId w:val="26"/>
        </w:numPr>
        <w:spacing w:after="358"/>
        <w:ind w:right="1403" w:hanging="360"/>
      </w:pPr>
      <w:r>
        <w:t xml:space="preserve">Providing your club with better player information to help you plan for the future  </w:t>
      </w:r>
      <w:r>
        <w:rPr>
          <w:color w:val="2E74B5"/>
        </w:rPr>
        <w:t xml:space="preserve">CHAPTER 3 </w:t>
      </w:r>
    </w:p>
    <w:p w:rsidR="00D345CE" w:rsidRDefault="007967FE">
      <w:pPr>
        <w:pStyle w:val="Heading1"/>
        <w:spacing w:after="148"/>
      </w:pPr>
      <w:r>
        <w:rPr>
          <w:color w:val="2E74B5"/>
        </w:rPr>
        <w:lastRenderedPageBreak/>
        <w:t xml:space="preserve">                                          Feasibility study </w:t>
      </w:r>
    </w:p>
    <w:p w:rsidR="00D345CE" w:rsidRDefault="007967FE">
      <w:pPr>
        <w:pStyle w:val="Heading2"/>
        <w:spacing w:after="150"/>
      </w:pPr>
      <w:r>
        <w:t xml:space="preserve">3.0 Feasibility study  </w:t>
      </w:r>
    </w:p>
    <w:p w:rsidR="00D345CE" w:rsidRDefault="007967FE">
      <w:pPr>
        <w:spacing w:after="118"/>
        <w:ind w:left="56" w:right="1403"/>
      </w:pPr>
      <w:r>
        <w:t xml:space="preserve"> “Are the necessary components in place for the initiation of the project?” </w:t>
      </w:r>
    </w:p>
    <w:p w:rsidR="00D345CE" w:rsidRDefault="007967FE">
      <w:pPr>
        <w:spacing w:after="50" w:line="359" w:lineRule="auto"/>
        <w:ind w:left="56" w:right="1403"/>
      </w:pPr>
      <w:r>
        <w:t xml:space="preserve">Before embarking on project it is essential to verify whether it is feasible to carry out that project. The feasibility can be characterized into technical, economic and operational. This feasibility analysis enables the analyst to provide justification on whether the proposed Digita l Soccer System desired objectives can be achieved within the prevailing economic, financial, organizational and technological constraints and a descriptive comparison between the benefits and the costs. </w:t>
      </w:r>
    </w:p>
    <w:p w:rsidR="00D345CE" w:rsidRDefault="007967FE">
      <w:pPr>
        <w:pStyle w:val="Heading2"/>
      </w:pPr>
      <w:r>
        <w:t xml:space="preserve">3.1 Technical Feasibility </w:t>
      </w:r>
    </w:p>
    <w:p w:rsidR="00D345CE" w:rsidRDefault="007967FE">
      <w:pPr>
        <w:spacing w:line="356" w:lineRule="auto"/>
        <w:ind w:left="56" w:right="1403"/>
      </w:pPr>
      <w:r>
        <w:t xml:space="preserve">The proposed system will be characterized by new technology and thus it is essential to validate its technical feasibility. The extent of the successful development and implementation of the system also depend on the availability of technical expertise. An analysis of the current infrastructure at ZIFA office shows that it is sufficient enough for the system to be said to be technically feasible to develop and implement. </w:t>
      </w:r>
    </w:p>
    <w:p w:rsidR="00D345CE" w:rsidRDefault="007967FE">
      <w:pPr>
        <w:spacing w:line="356" w:lineRule="auto"/>
        <w:ind w:left="56" w:right="1403"/>
      </w:pPr>
      <w:r>
        <w:t xml:space="preserve">The following are some of the reasons that verify the technical feasibility of the system: - There is a fully fledged network system at ZIFA that has at least a servers operating well below their actual capacity. </w:t>
      </w:r>
    </w:p>
    <w:p w:rsidR="00D345CE" w:rsidRDefault="007967FE" w:rsidP="00180674">
      <w:pPr>
        <w:numPr>
          <w:ilvl w:val="0"/>
          <w:numId w:val="27"/>
        </w:numPr>
        <w:spacing w:line="350" w:lineRule="auto"/>
        <w:ind w:right="1403"/>
      </w:pPr>
      <w:r>
        <w:t xml:space="preserve">The developer who is going to be responsible for the creation and deployment of the system has the necessary technical expertise to carry out the project. </w:t>
      </w:r>
    </w:p>
    <w:p w:rsidR="00D345CE" w:rsidRDefault="007967FE" w:rsidP="00180674">
      <w:pPr>
        <w:numPr>
          <w:ilvl w:val="0"/>
          <w:numId w:val="27"/>
        </w:numPr>
        <w:spacing w:after="59" w:line="350" w:lineRule="auto"/>
        <w:ind w:right="1403"/>
      </w:pPr>
      <w:r>
        <w:t xml:space="preserve">Most of the users are computer literate and have practical experience working with computers and should not have minimum problems with running the system. </w:t>
      </w:r>
    </w:p>
    <w:p w:rsidR="00D345CE" w:rsidRDefault="007967FE">
      <w:pPr>
        <w:pStyle w:val="Heading1"/>
        <w:ind w:left="56"/>
      </w:pPr>
      <w:r>
        <w:t xml:space="preserve"> Hardware And Software Requirements </w:t>
      </w:r>
    </w:p>
    <w:p w:rsidR="00D345CE" w:rsidRDefault="007967FE">
      <w:pPr>
        <w:spacing w:after="118"/>
        <w:ind w:left="56" w:right="1403"/>
      </w:pPr>
      <w:r>
        <w:t xml:space="preserve">The following list of hardware and software is required to run the new system: </w:t>
      </w:r>
    </w:p>
    <w:p w:rsidR="00D345CE" w:rsidRDefault="007967FE">
      <w:pPr>
        <w:spacing w:after="118"/>
        <w:ind w:left="56" w:right="1403"/>
      </w:pPr>
      <w:r>
        <w:t xml:space="preserve">Minimum Hardware Requirements </w:t>
      </w:r>
    </w:p>
    <w:p w:rsidR="00D345CE" w:rsidRDefault="007967FE">
      <w:pPr>
        <w:spacing w:after="103"/>
        <w:ind w:left="56" w:right="1403"/>
      </w:pPr>
      <w:r>
        <w:t xml:space="preserve">-Two servers (one main server and other for back-up), UPS batteries. </w:t>
      </w:r>
    </w:p>
    <w:p w:rsidR="00D345CE" w:rsidRDefault="007967FE">
      <w:pPr>
        <w:spacing w:after="118"/>
        <w:ind w:left="56" w:right="1403"/>
      </w:pPr>
      <w:r>
        <w:t xml:space="preserve">-Networking equipment (hubs, routers, network cables and sockets) </w:t>
      </w:r>
    </w:p>
    <w:p w:rsidR="00D345CE" w:rsidRDefault="007967FE">
      <w:pPr>
        <w:spacing w:after="148"/>
        <w:ind w:left="56" w:right="1403"/>
      </w:pPr>
      <w:r>
        <w:t xml:space="preserve">-For any sever upgrade ML150 G9 SERVER will be recommended </w:t>
      </w:r>
    </w:p>
    <w:p w:rsidR="00D345CE" w:rsidRDefault="007967FE">
      <w:pPr>
        <w:pStyle w:val="Heading2"/>
        <w:spacing w:after="105" w:line="259" w:lineRule="auto"/>
        <w:ind w:left="56"/>
      </w:pPr>
      <w:r>
        <w:rPr>
          <w:b w:val="0"/>
          <w:color w:val="1F4D78"/>
        </w:rPr>
        <w:t xml:space="preserve">Minimum Software Requirements </w:t>
      </w:r>
    </w:p>
    <w:p w:rsidR="00D345CE" w:rsidRDefault="007967FE">
      <w:pPr>
        <w:spacing w:after="103"/>
        <w:ind w:left="56" w:right="1403"/>
      </w:pPr>
      <w:r>
        <w:t xml:space="preserve">- Apache http server 2.0.8 </w:t>
      </w:r>
    </w:p>
    <w:p w:rsidR="00D345CE" w:rsidRDefault="007967FE">
      <w:pPr>
        <w:spacing w:after="118"/>
        <w:ind w:left="56" w:right="1403"/>
      </w:pPr>
      <w:r>
        <w:t xml:space="preserve">-PhpMyAdmin </w:t>
      </w:r>
    </w:p>
    <w:p w:rsidR="00D345CE" w:rsidRDefault="007967FE">
      <w:pPr>
        <w:ind w:left="56" w:right="1403"/>
      </w:pPr>
      <w:r>
        <w:t xml:space="preserve">-MySQL 5.0.5b </w:t>
      </w:r>
    </w:p>
    <w:p w:rsidR="00D345CE" w:rsidRDefault="007967FE">
      <w:pPr>
        <w:spacing w:after="118"/>
        <w:ind w:left="56" w:right="1403"/>
      </w:pPr>
      <w:r>
        <w:t xml:space="preserve">-Other hosting utility can be Internet Information services </w:t>
      </w:r>
    </w:p>
    <w:p w:rsidR="00D345CE" w:rsidRDefault="007967FE">
      <w:pPr>
        <w:spacing w:after="148"/>
        <w:ind w:left="56" w:right="1403"/>
      </w:pPr>
      <w:r>
        <w:t xml:space="preserve">Wamp server or XAMPP can substitute items second to penultimate. </w:t>
      </w:r>
    </w:p>
    <w:p w:rsidR="00D345CE" w:rsidRDefault="007967FE">
      <w:pPr>
        <w:pStyle w:val="Heading3"/>
        <w:spacing w:after="106"/>
      </w:pPr>
      <w:r>
        <w:rPr>
          <w:color w:val="2E74B5"/>
        </w:rPr>
        <w:lastRenderedPageBreak/>
        <w:t xml:space="preserve">3.2 Economical Feasibility </w:t>
      </w:r>
    </w:p>
    <w:p w:rsidR="00D345CE" w:rsidRDefault="007967FE">
      <w:pPr>
        <w:spacing w:after="118"/>
        <w:ind w:left="56" w:right="1403"/>
      </w:pPr>
      <w:r>
        <w:t xml:space="preserve">Can the expected benefits outweigh the costs to be incurred by the system? </w:t>
      </w:r>
    </w:p>
    <w:p w:rsidR="00D345CE" w:rsidRDefault="007967FE">
      <w:pPr>
        <w:spacing w:after="118"/>
        <w:ind w:left="56" w:right="1403"/>
      </w:pPr>
      <w:r>
        <w:t xml:space="preserve">Does the team have sufficient resources to finance the proposed system? </w:t>
      </w:r>
    </w:p>
    <w:p w:rsidR="00D345CE" w:rsidRDefault="007967FE">
      <w:pPr>
        <w:spacing w:after="36" w:line="358" w:lineRule="auto"/>
        <w:ind w:left="56" w:right="1403"/>
      </w:pPr>
      <w:r>
        <w:t xml:space="preserve">The internet allows for the download of open source developer tools such as the ones which are being used to create the system. This means little or no money is required for the purchase of software. In as far as hardware is concerned, it has been mentioned already that ZIFA office has the necessary infrastructure in place but it is just that it is not fully utilizing the resources. A survey was also conducted to examine the extent to which the benefits outweigh the costs and the developer was able to come up with the following cost benefit analysis: </w:t>
      </w:r>
    </w:p>
    <w:p w:rsidR="00D345CE" w:rsidRDefault="007967FE">
      <w:pPr>
        <w:pStyle w:val="Heading1"/>
        <w:ind w:left="56"/>
      </w:pPr>
      <w:r>
        <w:t xml:space="preserve">Tangible Benefits </w:t>
      </w:r>
    </w:p>
    <w:p w:rsidR="00D345CE" w:rsidRDefault="007967FE">
      <w:pPr>
        <w:spacing w:line="350" w:lineRule="auto"/>
        <w:ind w:left="56" w:right="1403"/>
      </w:pPr>
      <w:r>
        <w:t xml:space="preserve">Less telephone cost due to the use of web application it will be less expensive than using a phone </w:t>
      </w:r>
    </w:p>
    <w:p w:rsidR="00D345CE" w:rsidRDefault="007967FE">
      <w:pPr>
        <w:spacing w:line="350" w:lineRule="auto"/>
        <w:ind w:left="56" w:right="1403"/>
      </w:pPr>
      <w:r>
        <w:t xml:space="preserve">Less stationery cost, use of hard copies used to register players will be eliminated by online registration </w:t>
      </w:r>
    </w:p>
    <w:p w:rsidR="00D345CE" w:rsidRDefault="007967FE">
      <w:pPr>
        <w:spacing w:after="181" w:line="350" w:lineRule="auto"/>
        <w:ind w:left="56" w:right="1403"/>
      </w:pPr>
      <w:r>
        <w:t xml:space="preserve">Reduced staff cost: the cost paying extra staff is cut by the new digital soccer system thus allowing funds to be diverted to other activities.  </w:t>
      </w:r>
    </w:p>
    <w:p w:rsidR="00D345CE" w:rsidRDefault="007967FE">
      <w:pPr>
        <w:spacing w:after="158" w:line="356" w:lineRule="auto"/>
        <w:ind w:left="56" w:right="1403"/>
      </w:pPr>
      <w:r>
        <w:t xml:space="preserve">Reduction in staff working time: due to computer’s supreme and massive calculating information processing speed power the system is going to guarantee the staff a reduction in work. </w:t>
      </w:r>
    </w:p>
    <w:p w:rsidR="00D345CE" w:rsidRDefault="007967FE">
      <w:pPr>
        <w:pStyle w:val="Heading1"/>
        <w:ind w:left="56"/>
      </w:pPr>
      <w:r>
        <w:t xml:space="preserve">Intangible Benefits </w:t>
      </w:r>
    </w:p>
    <w:p w:rsidR="00D345CE" w:rsidRDefault="007967FE">
      <w:pPr>
        <w:spacing w:line="350" w:lineRule="auto"/>
        <w:ind w:left="56" w:right="1403"/>
      </w:pPr>
      <w:r>
        <w:t xml:space="preserve">Expected increase in production due to improved efficiency user friendly fast query process, fixture making without human effort, online results updates,  </w:t>
      </w:r>
    </w:p>
    <w:p w:rsidR="00D345CE" w:rsidRDefault="007967FE">
      <w:pPr>
        <w:spacing w:after="150" w:line="363" w:lineRule="auto"/>
        <w:ind w:left="56" w:right="1403"/>
      </w:pPr>
      <w:r>
        <w:t xml:space="preserve">Increased job satisfaction and motivation: elimination of long and tedious task by simple and fast computer routines will generally lead to greater motivation in the work place. </w:t>
      </w:r>
    </w:p>
    <w:p w:rsidR="00D345CE" w:rsidRDefault="007967FE">
      <w:pPr>
        <w:pStyle w:val="Heading1"/>
        <w:ind w:left="56"/>
      </w:pPr>
      <w:r>
        <w:t xml:space="preserve">Tangible cost  </w:t>
      </w:r>
    </w:p>
    <w:p w:rsidR="00D345CE" w:rsidRDefault="007967FE">
      <w:pPr>
        <w:spacing w:after="283"/>
        <w:ind w:left="56" w:right="1403"/>
      </w:pPr>
      <w:r>
        <w:t xml:space="preserve">Such costs are determined by the analyst as well as the accounting personnel these include: </w:t>
      </w:r>
    </w:p>
    <w:p w:rsidR="00D345CE" w:rsidRDefault="007967FE">
      <w:pPr>
        <w:spacing w:after="268"/>
        <w:ind w:left="56" w:right="1403"/>
      </w:pPr>
      <w:r>
        <w:t xml:space="preserve">-Equipment and machinery cost (machinery cost) </w:t>
      </w:r>
    </w:p>
    <w:p w:rsidR="00D345CE" w:rsidRDefault="007967FE">
      <w:pPr>
        <w:ind w:left="56" w:right="1403"/>
      </w:pPr>
      <w:r>
        <w:t xml:space="preserve">-Software cost and development cost (training cost) </w:t>
      </w:r>
    </w:p>
    <w:p w:rsidR="00D345CE" w:rsidRDefault="007967FE">
      <w:pPr>
        <w:spacing w:after="150" w:line="363" w:lineRule="auto"/>
        <w:ind w:left="56" w:right="1403"/>
      </w:pPr>
      <w:r>
        <w:t xml:space="preserve">Such cost is easy to calculate their monetary value. they involve actual cash outflow from the business such that they can be recorded in the organizational cash flow statements. </w:t>
      </w:r>
    </w:p>
    <w:p w:rsidR="00D345CE" w:rsidRDefault="007967FE">
      <w:pPr>
        <w:pStyle w:val="Heading2"/>
        <w:spacing w:after="105" w:line="259" w:lineRule="auto"/>
        <w:ind w:left="56"/>
      </w:pPr>
      <w:r>
        <w:rPr>
          <w:b w:val="0"/>
          <w:color w:val="1F4D78"/>
        </w:rPr>
        <w:lastRenderedPageBreak/>
        <w:t xml:space="preserve">Intangible Cost </w:t>
      </w:r>
    </w:p>
    <w:p w:rsidR="00D345CE" w:rsidRDefault="007967FE">
      <w:pPr>
        <w:spacing w:after="150" w:line="363" w:lineRule="auto"/>
        <w:ind w:left="56" w:right="1403"/>
      </w:pPr>
      <w:r>
        <w:t xml:space="preserve">Like intangible benefits these are difficult to tag dollar value upon them thus they rely on mathematical estimations that are carried out I order to tag a value upon them these include: </w:t>
      </w:r>
    </w:p>
    <w:p w:rsidR="00D345CE" w:rsidRDefault="007967FE" w:rsidP="00180674">
      <w:pPr>
        <w:numPr>
          <w:ilvl w:val="0"/>
          <w:numId w:val="28"/>
        </w:numPr>
        <w:spacing w:after="287"/>
        <w:ind w:left="316" w:right="1403" w:hanging="270"/>
      </w:pPr>
      <w:r>
        <w:t xml:space="preserve">Opposition from the non-technical user who lack computer exposure. </w:t>
      </w:r>
    </w:p>
    <w:p w:rsidR="00D345CE" w:rsidRDefault="007967FE" w:rsidP="00180674">
      <w:pPr>
        <w:numPr>
          <w:ilvl w:val="0"/>
          <w:numId w:val="28"/>
        </w:numPr>
        <w:spacing w:after="165" w:line="350" w:lineRule="auto"/>
        <w:ind w:left="316" w:right="1403" w:hanging="270"/>
      </w:pPr>
      <w:r>
        <w:t xml:space="preserve">Opposition from the retrenched staff ‘s friends who may also feel threatened by the new system such people may create a bad image and frustrations.  </w:t>
      </w:r>
    </w:p>
    <w:p w:rsidR="00D345CE" w:rsidRDefault="007967FE" w:rsidP="00180674">
      <w:pPr>
        <w:numPr>
          <w:ilvl w:val="0"/>
          <w:numId w:val="28"/>
        </w:numPr>
        <w:spacing w:after="118"/>
        <w:ind w:left="316" w:right="1403" w:hanging="270"/>
      </w:pPr>
      <w:r>
        <w:t xml:space="preserve">Excessive power cuts might mean that the system is prone to failure, as it cannot work. </w:t>
      </w:r>
    </w:p>
    <w:p w:rsidR="00D345CE" w:rsidRDefault="007967FE">
      <w:pPr>
        <w:spacing w:after="268"/>
        <w:ind w:left="56" w:right="1403"/>
      </w:pPr>
      <w:r>
        <w:t xml:space="preserve">Power cuts may also result in hardware failure thus loss of valuable information. </w:t>
      </w:r>
    </w:p>
    <w:p w:rsidR="00D345CE" w:rsidRDefault="007967FE">
      <w:pPr>
        <w:pStyle w:val="Heading2"/>
        <w:spacing w:after="0" w:line="259" w:lineRule="auto"/>
        <w:ind w:left="56"/>
      </w:pPr>
      <w:r>
        <w:rPr>
          <w:b w:val="0"/>
          <w:color w:val="1F4D78"/>
        </w:rPr>
        <w:t xml:space="preserve">Cost Benefits </w:t>
      </w:r>
    </w:p>
    <w:tbl>
      <w:tblPr>
        <w:tblStyle w:val="TableGrid"/>
        <w:tblW w:w="7103" w:type="dxa"/>
        <w:tblInd w:w="53" w:type="dxa"/>
        <w:tblCellMar>
          <w:top w:w="0" w:type="dxa"/>
          <w:left w:w="128" w:type="dxa"/>
          <w:bottom w:w="0" w:type="dxa"/>
          <w:right w:w="115" w:type="dxa"/>
        </w:tblCellMar>
        <w:tblLook w:val="04A0" w:firstRow="1" w:lastRow="0" w:firstColumn="1" w:lastColumn="0" w:noHBand="0" w:noVBand="1"/>
      </w:tblPr>
      <w:tblGrid>
        <w:gridCol w:w="3544"/>
        <w:gridCol w:w="3559"/>
      </w:tblGrid>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ITEM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ASSOCIATED VALUE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Reduced paperwork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2 800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Reduced resource loss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900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Reduced work overload/staff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700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Goodwill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500  </w:t>
            </w:r>
          </w:p>
        </w:tc>
      </w:tr>
      <w:tr w:rsidR="00D345CE">
        <w:trPr>
          <w:trHeight w:val="570"/>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Reduced error cost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4 000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Total benefit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u w:val="single" w:color="000000"/>
              </w:rPr>
              <w:t>8900</w:t>
            </w:r>
            <w:r>
              <w:t xml:space="preserve">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Estimated costs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Development cost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200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Printer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250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Development labour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700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Computers and server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1 500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Training costs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500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Database software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600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Software upgrades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100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Maintenance fees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100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lastRenderedPageBreak/>
              <w:t xml:space="preserve">Stationery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50  </w:t>
            </w:r>
          </w:p>
        </w:tc>
      </w:tr>
      <w:tr w:rsidR="00D345CE">
        <w:trPr>
          <w:trHeight w:val="585"/>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Operation salaries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400 </w:t>
            </w:r>
          </w:p>
        </w:tc>
      </w:tr>
      <w:tr w:rsidR="00D345CE">
        <w:trPr>
          <w:trHeight w:val="586"/>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Hardware repairs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400  </w:t>
            </w:r>
          </w:p>
        </w:tc>
      </w:tr>
      <w:tr w:rsidR="00D345CE">
        <w:trPr>
          <w:trHeight w:val="570"/>
        </w:trPr>
        <w:tc>
          <w:tcPr>
            <w:tcW w:w="354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Estimated total costs </w:t>
            </w:r>
          </w:p>
        </w:tc>
        <w:tc>
          <w:tcPr>
            <w:tcW w:w="355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u w:val="single" w:color="000000"/>
              </w:rPr>
              <w:t>4 800</w:t>
            </w:r>
            <w:r>
              <w:t xml:space="preserve">  </w:t>
            </w:r>
          </w:p>
        </w:tc>
      </w:tr>
    </w:tbl>
    <w:p w:rsidR="00D345CE" w:rsidRDefault="007967FE">
      <w:pPr>
        <w:spacing w:after="286"/>
        <w:ind w:left="56" w:right="1403"/>
      </w:pPr>
      <w:r>
        <w:t xml:space="preserve">Net benefit = Total Benefit-Total cost </w:t>
      </w:r>
    </w:p>
    <w:p w:rsidR="00D345CE" w:rsidRDefault="007967FE">
      <w:pPr>
        <w:spacing w:after="269"/>
        <w:ind w:left="56" w:right="1403"/>
      </w:pPr>
      <w:r>
        <w:t xml:space="preserve">                   = 8 900– 4 800  </w:t>
      </w:r>
    </w:p>
    <w:p w:rsidR="00D345CE" w:rsidRDefault="007967FE">
      <w:pPr>
        <w:tabs>
          <w:tab w:val="center" w:pos="781"/>
          <w:tab w:val="center" w:pos="1870"/>
        </w:tabs>
        <w:spacing w:after="275"/>
        <w:ind w:left="0" w:right="0" w:firstLine="0"/>
        <w:jc w:val="left"/>
      </w:pPr>
      <w:r>
        <w:t xml:space="preserve">   </w:t>
      </w:r>
      <w:r>
        <w:tab/>
        <w:t xml:space="preserve"> </w:t>
      </w:r>
      <w:r>
        <w:tab/>
        <w:t xml:space="preserve">= 4 100   </w:t>
      </w:r>
    </w:p>
    <w:p w:rsidR="00D345CE" w:rsidRDefault="007967FE">
      <w:pPr>
        <w:pStyle w:val="Heading1"/>
        <w:ind w:left="56"/>
      </w:pPr>
      <w:r>
        <w:t xml:space="preserve">Return on investment </w:t>
      </w:r>
    </w:p>
    <w:p w:rsidR="00D345CE" w:rsidRDefault="007967FE">
      <w:pPr>
        <w:spacing w:after="181" w:line="350" w:lineRule="auto"/>
        <w:ind w:left="56" w:right="1403"/>
      </w:pPr>
      <w:r>
        <w:t xml:space="preserve">The profitability to project is expected to bring in relation to the cost is determined by ROI .it expenses the net profit /loss as percentage of the cost: </w:t>
      </w:r>
    </w:p>
    <w:p w:rsidR="00D345CE" w:rsidRDefault="007967FE">
      <w:pPr>
        <w:spacing w:after="269"/>
        <w:ind w:left="56" w:right="1403"/>
      </w:pPr>
      <w:r>
        <w:t xml:space="preserve">ROI = (BENEFITS – COSTS/COSTS) *100 </w:t>
      </w:r>
    </w:p>
    <w:p w:rsidR="00D345CE" w:rsidRDefault="007967FE">
      <w:pPr>
        <w:spacing w:after="268"/>
        <w:ind w:left="56" w:right="1403"/>
      </w:pPr>
      <w:r>
        <w:t xml:space="preserve">ROI = (8900-4800/4800) * 100 </w:t>
      </w:r>
    </w:p>
    <w:p w:rsidR="00D345CE" w:rsidRDefault="007967FE">
      <w:pPr>
        <w:spacing w:after="268"/>
        <w:ind w:left="56" w:right="1403"/>
      </w:pPr>
      <w:r>
        <w:t xml:space="preserve">ROI = 85, 42% </w:t>
      </w:r>
    </w:p>
    <w:p w:rsidR="00D345CE" w:rsidRDefault="007967FE">
      <w:pPr>
        <w:spacing w:after="283"/>
        <w:ind w:left="56" w:right="1403"/>
      </w:pPr>
      <w:r>
        <w:t>The higher ROI for the percentage may suggest that the project is viable.</w:t>
      </w:r>
      <w:r>
        <w:rPr>
          <w:b/>
        </w:rPr>
        <w:t xml:space="preserve">  </w:t>
      </w:r>
    </w:p>
    <w:p w:rsidR="00D345CE" w:rsidRDefault="007967FE">
      <w:pPr>
        <w:pStyle w:val="Heading1"/>
        <w:ind w:left="56"/>
      </w:pPr>
      <w:r>
        <w:t xml:space="preserve">Net Present Value (NPV) Analysis </w:t>
      </w:r>
    </w:p>
    <w:p w:rsidR="00D345CE" w:rsidRDefault="007967FE">
      <w:pPr>
        <w:spacing w:after="150" w:line="363" w:lineRule="auto"/>
        <w:ind w:left="56" w:right="1403"/>
      </w:pPr>
      <w:r>
        <w:t xml:space="preserve">Determine the profitability of the new project in terms of dollar value. It adjusts future costs express them in terms of the current dollar thereby taking into account the time value of money.  </w:t>
      </w:r>
    </w:p>
    <w:p w:rsidR="00D345CE" w:rsidRDefault="007967FE">
      <w:pPr>
        <w:spacing w:after="270" w:line="259" w:lineRule="auto"/>
        <w:ind w:left="56" w:right="0"/>
        <w:jc w:val="left"/>
      </w:pPr>
      <w:r>
        <w:rPr>
          <w:b/>
        </w:rPr>
        <w:t xml:space="preserve">Formula:   </w:t>
      </w:r>
    </w:p>
    <w:p w:rsidR="00D345CE" w:rsidRDefault="007967FE">
      <w:pPr>
        <w:spacing w:after="285" w:line="259" w:lineRule="auto"/>
        <w:ind w:left="56" w:right="0"/>
        <w:jc w:val="left"/>
      </w:pPr>
      <w:r>
        <w:t xml:space="preserve">NPV =   </w:t>
      </w:r>
      <w:r>
        <w:rPr>
          <w:u w:val="single" w:color="000000"/>
        </w:rPr>
        <w:t>total benefits-total costs</w:t>
      </w:r>
      <w:r>
        <w:t xml:space="preserve"> </w:t>
      </w:r>
    </w:p>
    <w:p w:rsidR="00D345CE" w:rsidRDefault="007967FE">
      <w:pPr>
        <w:spacing w:after="268"/>
        <w:ind w:left="56" w:right="1403"/>
      </w:pPr>
      <w:r>
        <w:t xml:space="preserve">(1+ r) n </w:t>
      </w:r>
    </w:p>
    <w:p w:rsidR="00D345CE" w:rsidRDefault="007967FE">
      <w:pPr>
        <w:spacing w:after="268"/>
        <w:ind w:left="56" w:right="1403"/>
      </w:pPr>
      <w:r>
        <w:t xml:space="preserve">                                                                                         R = interest rate (15%) </w:t>
      </w:r>
    </w:p>
    <w:p w:rsidR="00D345CE" w:rsidRDefault="007967FE">
      <w:pPr>
        <w:spacing w:after="270" w:line="259" w:lineRule="auto"/>
        <w:ind w:left="1992" w:right="0"/>
        <w:jc w:val="center"/>
      </w:pPr>
      <w:r>
        <w:t xml:space="preserve">      N= number of years </w:t>
      </w:r>
    </w:p>
    <w:p w:rsidR="00D345CE" w:rsidRDefault="007967FE">
      <w:pPr>
        <w:ind w:left="1512" w:right="1403"/>
      </w:pPr>
      <w:r>
        <w:t xml:space="preserve">NPV after 3 years =     </w:t>
      </w:r>
      <w:r>
        <w:rPr>
          <w:u w:val="single" w:color="000000"/>
        </w:rPr>
        <w:t>8900 - 4800</w:t>
      </w:r>
      <w:r>
        <w:t xml:space="preserve"> </w:t>
      </w:r>
    </w:p>
    <w:p w:rsidR="00D345CE" w:rsidRDefault="007967FE">
      <w:pPr>
        <w:spacing w:after="270" w:line="259" w:lineRule="auto"/>
        <w:ind w:left="1992" w:right="4085"/>
        <w:jc w:val="center"/>
      </w:pPr>
      <w:r>
        <w:t xml:space="preserve">  (1+0.15)3 </w:t>
      </w:r>
    </w:p>
    <w:p w:rsidR="00D345CE" w:rsidRDefault="007967FE">
      <w:pPr>
        <w:spacing w:after="285" w:line="259" w:lineRule="auto"/>
        <w:ind w:left="2954" w:right="0"/>
        <w:jc w:val="left"/>
      </w:pPr>
      <w:r>
        <w:t xml:space="preserve">     =      </w:t>
      </w:r>
      <w:r>
        <w:rPr>
          <w:u w:val="single" w:color="000000"/>
        </w:rPr>
        <w:t>$1188.41</w:t>
      </w:r>
      <w:r>
        <w:rPr>
          <w:b/>
        </w:rPr>
        <w:t xml:space="preserve">       </w:t>
      </w:r>
      <w:r>
        <w:t xml:space="preserve"> </w:t>
      </w:r>
    </w:p>
    <w:p w:rsidR="00D345CE" w:rsidRDefault="007967FE">
      <w:pPr>
        <w:spacing w:after="165" w:line="350" w:lineRule="auto"/>
        <w:ind w:left="56" w:right="1403"/>
      </w:pPr>
      <w:r>
        <w:lastRenderedPageBreak/>
        <w:t xml:space="preserve">The NPV shows that the project is viable. The NPV value is positive and considers the benefits during the whole life time of the system. </w:t>
      </w:r>
    </w:p>
    <w:p w:rsidR="00D345CE" w:rsidRDefault="007967FE">
      <w:pPr>
        <w:spacing w:after="107" w:line="259" w:lineRule="auto"/>
        <w:ind w:left="56" w:right="0"/>
        <w:jc w:val="left"/>
      </w:pPr>
      <w:r>
        <w:rPr>
          <w:color w:val="2E74B5"/>
        </w:rPr>
        <w:t xml:space="preserve">3.3 OPERATIONAL FEASIBILTY </w:t>
      </w:r>
    </w:p>
    <w:p w:rsidR="00D345CE" w:rsidRDefault="007967FE">
      <w:pPr>
        <w:spacing w:after="155" w:line="359" w:lineRule="auto"/>
        <w:ind w:left="56" w:right="1403"/>
      </w:pPr>
      <w:r>
        <w:t xml:space="preserve">This defines acceptability of the system by users as a solution to their current problems. This also defines the friendliness of the system to users, thus ease of use. In exploring operational feasibility, the PIECES (performance, information, economy, control, efficiency, services) framework is used. </w:t>
      </w:r>
    </w:p>
    <w:p w:rsidR="00D345CE" w:rsidRDefault="007967FE">
      <w:pPr>
        <w:spacing w:after="268"/>
        <w:ind w:left="56" w:right="1403"/>
      </w:pPr>
      <w:r>
        <w:rPr>
          <w:b/>
        </w:rPr>
        <w:t>Performance</w:t>
      </w:r>
      <w:r>
        <w:t xml:space="preserve">- the new system will provide adequate response time </w:t>
      </w:r>
    </w:p>
    <w:p w:rsidR="00D345CE" w:rsidRDefault="007967FE">
      <w:pPr>
        <w:spacing w:after="121" w:line="362" w:lineRule="auto"/>
        <w:ind w:left="56" w:right="1403"/>
      </w:pPr>
      <w:r>
        <w:rPr>
          <w:b/>
        </w:rPr>
        <w:t>Information-</w:t>
      </w:r>
      <w:r>
        <w:t xml:space="preserve">the new system will provide accurate, useful and timely information to users and management. </w:t>
      </w:r>
    </w:p>
    <w:p w:rsidR="00D345CE" w:rsidRDefault="007967FE">
      <w:pPr>
        <w:spacing w:after="158" w:line="356" w:lineRule="auto"/>
        <w:ind w:left="56" w:right="1403"/>
      </w:pPr>
      <w:r>
        <w:rPr>
          <w:b/>
        </w:rPr>
        <w:t>Economy</w:t>
      </w:r>
      <w:r>
        <w:t xml:space="preserve"> -the current manual system provides cost ineffective information to the business because there are high time costs incurred in retrieving information. The new system will provide timely information and help reduce telecommunication costs. </w:t>
      </w:r>
    </w:p>
    <w:p w:rsidR="00D345CE" w:rsidRDefault="007967FE">
      <w:pPr>
        <w:spacing w:after="158" w:line="356" w:lineRule="auto"/>
        <w:ind w:left="56" w:right="1403"/>
      </w:pPr>
      <w:r>
        <w:rPr>
          <w:b/>
        </w:rPr>
        <w:t>Control-</w:t>
      </w:r>
      <w:r>
        <w:t xml:space="preserve"> the current manual system is prone to fraud and has no guaranteed security. The new system offers effective control to protect` against fraud and unauthorized access. It reduces the number of errors made during data entry. </w:t>
      </w:r>
    </w:p>
    <w:p w:rsidR="00D345CE" w:rsidRDefault="007967FE">
      <w:pPr>
        <w:spacing w:after="150" w:line="363" w:lineRule="auto"/>
        <w:ind w:left="56" w:right="1403"/>
      </w:pPr>
      <w:r>
        <w:rPr>
          <w:b/>
        </w:rPr>
        <w:t>Efficiency-</w:t>
      </w:r>
      <w:r>
        <w:t xml:space="preserve"> the new system will take lesser time to process information and to produce more accurate results, thereby making it more efficient than the current one. </w:t>
      </w:r>
    </w:p>
    <w:p w:rsidR="00D345CE" w:rsidRDefault="007967FE">
      <w:pPr>
        <w:spacing w:after="283"/>
        <w:ind w:left="56" w:right="1403"/>
      </w:pPr>
      <w:r>
        <w:rPr>
          <w:b/>
        </w:rPr>
        <w:t>Services-</w:t>
      </w:r>
      <w:r>
        <w:t xml:space="preserve"> the new system will provide more reliable services, which are flexible. </w:t>
      </w:r>
    </w:p>
    <w:p w:rsidR="00D345CE" w:rsidRDefault="007967FE">
      <w:pPr>
        <w:spacing w:after="107" w:line="259" w:lineRule="auto"/>
        <w:ind w:left="56" w:right="0"/>
        <w:jc w:val="left"/>
      </w:pPr>
      <w:r>
        <w:rPr>
          <w:color w:val="2E74B5"/>
        </w:rPr>
        <w:t xml:space="preserve">3.4 Project plan. </w:t>
      </w:r>
    </w:p>
    <w:p w:rsidR="00D345CE" w:rsidRDefault="007967FE">
      <w:pPr>
        <w:spacing w:line="358" w:lineRule="auto"/>
        <w:ind w:left="56" w:right="1403"/>
      </w:pPr>
      <w:r>
        <w:t xml:space="preserve">The system will be developed using the Systems Development Life Cycle. The cycle consists of the following stages: Determination of scope and objectives, system investigation and feasibility study, system analysis, system design, implementation or change over then evaluation and maintenance. This system development methodology was chosen because it enhances communication between the analyst and user to be. It encourages design of structured programs that are clear to quote, easy to test and can be easily modified. It also encourages documentation which will act as a permanent record of the system. </w:t>
      </w:r>
    </w:p>
    <w:p w:rsidR="00D345CE" w:rsidRDefault="007967FE">
      <w:pPr>
        <w:spacing w:after="163"/>
        <w:ind w:right="0"/>
        <w:jc w:val="left"/>
      </w:pPr>
      <w:r>
        <w:rPr>
          <w:b/>
          <w:color w:val="2E74B5"/>
        </w:rPr>
        <w:t xml:space="preserve">Gantt Chart. </w:t>
      </w:r>
    </w:p>
    <w:p w:rsidR="00D345CE" w:rsidRDefault="007967FE">
      <w:pPr>
        <w:pStyle w:val="Heading1"/>
        <w:spacing w:after="0"/>
        <w:ind w:left="56"/>
      </w:pPr>
      <w:r>
        <w:t xml:space="preserve">Task description </w:t>
      </w:r>
    </w:p>
    <w:tbl>
      <w:tblPr>
        <w:tblStyle w:val="TableGrid"/>
        <w:tblW w:w="10121" w:type="dxa"/>
        <w:tblInd w:w="53" w:type="dxa"/>
        <w:tblCellMar>
          <w:top w:w="0" w:type="dxa"/>
          <w:left w:w="103" w:type="dxa"/>
          <w:bottom w:w="0" w:type="dxa"/>
          <w:right w:w="114" w:type="dxa"/>
        </w:tblCellMar>
        <w:tblLook w:val="04A0" w:firstRow="1" w:lastRow="0" w:firstColumn="1" w:lastColumn="0" w:noHBand="0" w:noVBand="1"/>
      </w:tblPr>
      <w:tblGrid>
        <w:gridCol w:w="1938"/>
        <w:gridCol w:w="1315"/>
        <w:gridCol w:w="1314"/>
        <w:gridCol w:w="1320"/>
        <w:gridCol w:w="1834"/>
        <w:gridCol w:w="1599"/>
        <w:gridCol w:w="801"/>
      </w:tblGrid>
      <w:tr w:rsidR="00D345CE">
        <w:trPr>
          <w:trHeight w:val="582"/>
        </w:trPr>
        <w:tc>
          <w:tcPr>
            <w:tcW w:w="1939" w:type="dxa"/>
            <w:tcBorders>
              <w:top w:val="single" w:sz="6" w:space="0" w:color="000000"/>
              <w:left w:val="single" w:sz="6" w:space="0" w:color="000000"/>
              <w:bottom w:val="single" w:sz="6" w:space="0" w:color="000000"/>
              <w:right w:val="single" w:sz="6" w:space="0" w:color="999999"/>
            </w:tcBorders>
          </w:tcPr>
          <w:p w:rsidR="00D345CE" w:rsidRDefault="007967FE">
            <w:pPr>
              <w:spacing w:after="0" w:line="259" w:lineRule="auto"/>
              <w:ind w:left="24" w:right="0" w:firstLine="0"/>
              <w:jc w:val="left"/>
            </w:pPr>
            <w:r>
              <w:t xml:space="preserve">Project proposal </w:t>
            </w:r>
          </w:p>
        </w:tc>
        <w:tc>
          <w:tcPr>
            <w:tcW w:w="1315" w:type="dxa"/>
            <w:tcBorders>
              <w:top w:val="single" w:sz="6" w:space="0" w:color="999999"/>
              <w:left w:val="single" w:sz="6" w:space="0" w:color="999999"/>
              <w:bottom w:val="single" w:sz="6" w:space="0" w:color="999999"/>
              <w:right w:val="single" w:sz="6" w:space="0" w:color="999999"/>
            </w:tcBorders>
            <w:shd w:val="clear" w:color="auto" w:fill="B3B3B3"/>
          </w:tcPr>
          <w:p w:rsidR="00D345CE" w:rsidRDefault="007967FE">
            <w:pPr>
              <w:spacing w:after="0" w:line="259" w:lineRule="auto"/>
              <w:ind w:left="8" w:right="0" w:firstLine="0"/>
              <w:jc w:val="left"/>
            </w:pPr>
            <w:r>
              <w:t xml:space="preserve"> </w:t>
            </w:r>
          </w:p>
        </w:tc>
        <w:tc>
          <w:tcPr>
            <w:tcW w:w="6867" w:type="dxa"/>
            <w:gridSpan w:val="5"/>
            <w:tcBorders>
              <w:top w:val="single" w:sz="6" w:space="0" w:color="000000"/>
              <w:left w:val="single" w:sz="6" w:space="0" w:color="999999"/>
              <w:bottom w:val="single" w:sz="6" w:space="0" w:color="000000"/>
              <w:right w:val="single" w:sz="6" w:space="0" w:color="000000"/>
            </w:tcBorders>
          </w:tcPr>
          <w:p w:rsidR="00D345CE" w:rsidRDefault="007967FE">
            <w:pPr>
              <w:spacing w:after="0" w:line="259" w:lineRule="auto"/>
              <w:ind w:left="0" w:right="0" w:firstLine="0"/>
              <w:jc w:val="left"/>
            </w:pPr>
            <w:r>
              <w:t xml:space="preserve"> </w:t>
            </w:r>
          </w:p>
        </w:tc>
      </w:tr>
      <w:tr w:rsidR="00D345CE">
        <w:trPr>
          <w:trHeight w:val="586"/>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24" w:right="0" w:firstLine="0"/>
              <w:jc w:val="left"/>
            </w:pPr>
            <w:r>
              <w:lastRenderedPageBreak/>
              <w:t xml:space="preserve">Feasibility report </w:t>
            </w:r>
          </w:p>
        </w:tc>
        <w:tc>
          <w:tcPr>
            <w:tcW w:w="1315" w:type="dxa"/>
            <w:tcBorders>
              <w:top w:val="single" w:sz="6" w:space="0" w:color="999999"/>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c>
          <w:tcPr>
            <w:tcW w:w="1314" w:type="dxa"/>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0" w:right="0" w:firstLine="0"/>
              <w:jc w:val="left"/>
            </w:pPr>
            <w:r>
              <w:t xml:space="preserve"> </w:t>
            </w:r>
          </w:p>
        </w:tc>
        <w:tc>
          <w:tcPr>
            <w:tcW w:w="5553" w:type="dxa"/>
            <w:gridSpan w:val="4"/>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r>
      <w:tr w:rsidR="00D345CE">
        <w:trPr>
          <w:trHeight w:val="585"/>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24" w:right="0" w:firstLine="0"/>
              <w:jc w:val="left"/>
            </w:pPr>
            <w:r>
              <w:t xml:space="preserve">System analysis </w:t>
            </w:r>
          </w:p>
        </w:tc>
        <w:tc>
          <w:tcPr>
            <w:tcW w:w="2629" w:type="dxa"/>
            <w:gridSpan w:val="2"/>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c>
          <w:tcPr>
            <w:tcW w:w="1320" w:type="dxa"/>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8" w:right="0" w:firstLine="0"/>
              <w:jc w:val="left"/>
            </w:pPr>
            <w:r>
              <w:t xml:space="preserve"> </w:t>
            </w:r>
          </w:p>
        </w:tc>
        <w:tc>
          <w:tcPr>
            <w:tcW w:w="4234" w:type="dxa"/>
            <w:gridSpan w:val="3"/>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0" w:right="0" w:firstLine="0"/>
              <w:jc w:val="left"/>
            </w:pPr>
            <w:r>
              <w:t xml:space="preserve"> </w:t>
            </w:r>
          </w:p>
        </w:tc>
      </w:tr>
      <w:tr w:rsidR="00D345CE">
        <w:trPr>
          <w:trHeight w:val="1158"/>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285" w:line="259" w:lineRule="auto"/>
              <w:ind w:left="24" w:right="0" w:firstLine="0"/>
              <w:jc w:val="left"/>
            </w:pPr>
            <w:r>
              <w:t xml:space="preserve">System design </w:t>
            </w:r>
          </w:p>
          <w:p w:rsidR="00D345CE" w:rsidRDefault="007967FE">
            <w:pPr>
              <w:spacing w:after="0" w:line="259" w:lineRule="auto"/>
              <w:ind w:left="24" w:right="0" w:firstLine="0"/>
              <w:jc w:val="left"/>
            </w:pPr>
            <w:r>
              <w:t xml:space="preserve"> </w:t>
            </w:r>
          </w:p>
        </w:tc>
        <w:tc>
          <w:tcPr>
            <w:tcW w:w="3948" w:type="dxa"/>
            <w:gridSpan w:val="3"/>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c>
          <w:tcPr>
            <w:tcW w:w="1834" w:type="dxa"/>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10" w:right="0" w:firstLine="0"/>
              <w:jc w:val="left"/>
            </w:pPr>
            <w:r>
              <w:t xml:space="preserve"> </w:t>
            </w:r>
          </w:p>
        </w:tc>
        <w:tc>
          <w:tcPr>
            <w:tcW w:w="2399" w:type="dxa"/>
            <w:gridSpan w:val="2"/>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r>
      <w:tr w:rsidR="00D345CE">
        <w:trPr>
          <w:trHeight w:val="1156"/>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270" w:line="259" w:lineRule="auto"/>
              <w:ind w:left="24" w:right="0" w:firstLine="0"/>
              <w:jc w:val="left"/>
            </w:pPr>
            <w:r>
              <w:t xml:space="preserve">Implementation  </w:t>
            </w:r>
          </w:p>
          <w:p w:rsidR="00D345CE" w:rsidRDefault="007967FE">
            <w:pPr>
              <w:spacing w:after="0" w:line="259" w:lineRule="auto"/>
              <w:ind w:left="24" w:right="0" w:firstLine="0"/>
              <w:jc w:val="left"/>
            </w:pPr>
            <w:r>
              <w:t xml:space="preserve"> </w:t>
            </w:r>
          </w:p>
        </w:tc>
        <w:tc>
          <w:tcPr>
            <w:tcW w:w="5783" w:type="dxa"/>
            <w:gridSpan w:val="4"/>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c>
          <w:tcPr>
            <w:tcW w:w="1599" w:type="dxa"/>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8" w:right="0" w:firstLine="0"/>
              <w:jc w:val="left"/>
            </w:pPr>
            <w:r>
              <w:t xml:space="preserve"> </w:t>
            </w:r>
          </w:p>
        </w:tc>
        <w:tc>
          <w:tcPr>
            <w:tcW w:w="80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 </w:t>
            </w:r>
          </w:p>
        </w:tc>
      </w:tr>
      <w:tr w:rsidR="00D345CE">
        <w:trPr>
          <w:trHeight w:val="1156"/>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270" w:line="259" w:lineRule="auto"/>
              <w:ind w:left="24" w:right="0" w:firstLine="0"/>
              <w:jc w:val="left"/>
            </w:pPr>
            <w:r>
              <w:t xml:space="preserve">Evaluation and  </w:t>
            </w:r>
          </w:p>
          <w:p w:rsidR="00D345CE" w:rsidRDefault="007967FE">
            <w:pPr>
              <w:spacing w:after="0" w:line="259" w:lineRule="auto"/>
              <w:ind w:left="24" w:right="0" w:firstLine="0"/>
              <w:jc w:val="left"/>
            </w:pPr>
            <w:r>
              <w:t xml:space="preserve">Maintenance  </w:t>
            </w:r>
          </w:p>
        </w:tc>
        <w:tc>
          <w:tcPr>
            <w:tcW w:w="7382" w:type="dxa"/>
            <w:gridSpan w:val="5"/>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8" w:right="0" w:firstLine="0"/>
              <w:jc w:val="left"/>
            </w:pPr>
            <w:r>
              <w:t xml:space="preserve"> </w:t>
            </w:r>
          </w:p>
        </w:tc>
        <w:tc>
          <w:tcPr>
            <w:tcW w:w="800" w:type="dxa"/>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0" w:right="0" w:firstLine="0"/>
              <w:jc w:val="left"/>
            </w:pPr>
            <w:r>
              <w:t xml:space="preserve"> </w:t>
            </w:r>
          </w:p>
        </w:tc>
      </w:tr>
      <w:tr w:rsidR="00D345CE">
        <w:trPr>
          <w:trHeight w:val="1154"/>
        </w:trPr>
        <w:tc>
          <w:tcPr>
            <w:tcW w:w="1939" w:type="dxa"/>
            <w:tcBorders>
              <w:top w:val="single" w:sz="6" w:space="0" w:color="000000"/>
              <w:left w:val="single" w:sz="6" w:space="0" w:color="000000"/>
              <w:bottom w:val="single" w:sz="6" w:space="0" w:color="000000"/>
              <w:right w:val="single" w:sz="6" w:space="0" w:color="000000"/>
            </w:tcBorders>
          </w:tcPr>
          <w:p w:rsidR="00D345CE" w:rsidRDefault="007967FE">
            <w:pPr>
              <w:spacing w:after="270" w:line="259" w:lineRule="auto"/>
              <w:ind w:left="24" w:right="0" w:firstLine="0"/>
              <w:jc w:val="left"/>
            </w:pPr>
            <w:r>
              <w:t xml:space="preserve">Documentation </w:t>
            </w:r>
          </w:p>
          <w:p w:rsidR="00D345CE" w:rsidRDefault="007967FE">
            <w:pPr>
              <w:spacing w:after="0" w:line="259" w:lineRule="auto"/>
              <w:ind w:left="24" w:right="0" w:firstLine="0"/>
              <w:jc w:val="left"/>
            </w:pPr>
            <w:r>
              <w:t xml:space="preserve"> </w:t>
            </w:r>
          </w:p>
        </w:tc>
        <w:tc>
          <w:tcPr>
            <w:tcW w:w="8182" w:type="dxa"/>
            <w:gridSpan w:val="6"/>
            <w:tcBorders>
              <w:top w:val="single" w:sz="6" w:space="0" w:color="000000"/>
              <w:left w:val="single" w:sz="6" w:space="0" w:color="000000"/>
              <w:bottom w:val="single" w:sz="6" w:space="0" w:color="000000"/>
              <w:right w:val="single" w:sz="6" w:space="0" w:color="000000"/>
            </w:tcBorders>
            <w:shd w:val="clear" w:color="auto" w:fill="B3B3B3"/>
          </w:tcPr>
          <w:p w:rsidR="00D345CE" w:rsidRDefault="007967FE">
            <w:pPr>
              <w:spacing w:after="0" w:line="259" w:lineRule="auto"/>
              <w:ind w:left="8" w:right="0" w:firstLine="0"/>
              <w:jc w:val="left"/>
            </w:pPr>
            <w:r>
              <w:t xml:space="preserve"> </w:t>
            </w:r>
          </w:p>
        </w:tc>
      </w:tr>
    </w:tbl>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3"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3"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0" w:line="259" w:lineRule="auto"/>
        <w:ind w:left="61" w:right="0" w:firstLine="0"/>
        <w:jc w:val="left"/>
      </w:pPr>
      <w:r>
        <w:rPr>
          <w:rFonts w:ascii="Calibri" w:eastAsia="Calibri" w:hAnsi="Calibri" w:cs="Calibri"/>
          <w:sz w:val="23"/>
        </w:rPr>
        <w:t xml:space="preserve"> </w:t>
      </w:r>
    </w:p>
    <w:p w:rsidR="00D345CE" w:rsidRDefault="007967FE">
      <w:pPr>
        <w:spacing w:after="358"/>
        <w:ind w:left="2954" w:right="0"/>
        <w:jc w:val="left"/>
      </w:pPr>
      <w:r>
        <w:rPr>
          <w:b/>
          <w:color w:val="2E74B5"/>
        </w:rPr>
        <w:t xml:space="preserve">Chapter Four </w:t>
      </w:r>
    </w:p>
    <w:p w:rsidR="00D345CE" w:rsidRDefault="007967FE">
      <w:pPr>
        <w:pStyle w:val="Heading2"/>
        <w:spacing w:after="148"/>
      </w:pPr>
      <w:r>
        <w:t xml:space="preserve">                                                Requirements Analysis </w:t>
      </w:r>
    </w:p>
    <w:p w:rsidR="00D345CE" w:rsidRDefault="007967FE">
      <w:pPr>
        <w:pStyle w:val="Heading3"/>
        <w:spacing w:after="106"/>
      </w:pPr>
      <w:r>
        <w:rPr>
          <w:color w:val="2E74B5"/>
        </w:rPr>
        <w:t xml:space="preserve">4.0 Introduction </w:t>
      </w:r>
    </w:p>
    <w:p w:rsidR="00D345CE" w:rsidRDefault="007967FE">
      <w:pPr>
        <w:spacing w:after="51" w:line="358" w:lineRule="auto"/>
        <w:ind w:left="56" w:right="1403"/>
      </w:pPr>
      <w:r>
        <w:t xml:space="preserve">The main objective of this phase is to provide a clear insight of how the current system operates, and how it is to be integrated into the proposed solution. This is achieved by identifying system requirements (System Requirements Determination) and, by conducting a requirements analysis. And to achieve to a satisfactory level of comprehension, one has to do some </w:t>
      </w:r>
      <w:r>
        <w:lastRenderedPageBreak/>
        <w:t xml:space="preserve">factfinding activities that would help in determining the requirements, eventually leading to Requirements Analysis. </w:t>
      </w:r>
    </w:p>
    <w:p w:rsidR="00D345CE" w:rsidRDefault="007967FE">
      <w:pPr>
        <w:pStyle w:val="Heading3"/>
        <w:spacing w:after="106"/>
      </w:pPr>
      <w:r>
        <w:rPr>
          <w:color w:val="2E74B5"/>
        </w:rPr>
        <w:t xml:space="preserve">4.1 Requirements Analysis </w:t>
      </w:r>
    </w:p>
    <w:p w:rsidR="00D345CE" w:rsidRDefault="007967FE">
      <w:pPr>
        <w:spacing w:after="30" w:line="363" w:lineRule="auto"/>
        <w:ind w:left="56" w:right="1403"/>
      </w:pPr>
      <w:r>
        <w:t xml:space="preserve">Various stakeholders of the company have both functional and non-functional requirements in the proposed systems that are not being met by the current system. These are outlined as follows: </w:t>
      </w:r>
    </w:p>
    <w:p w:rsidR="00D345CE" w:rsidRDefault="007967FE">
      <w:pPr>
        <w:pStyle w:val="Heading3"/>
        <w:spacing w:after="106"/>
      </w:pPr>
      <w:r>
        <w:rPr>
          <w:color w:val="2E74B5"/>
        </w:rPr>
        <w:t xml:space="preserve">4.1 Functional Requirements </w:t>
      </w:r>
    </w:p>
    <w:p w:rsidR="00D345CE" w:rsidRDefault="007967FE" w:rsidP="00180674">
      <w:pPr>
        <w:numPr>
          <w:ilvl w:val="0"/>
          <w:numId w:val="29"/>
        </w:numPr>
        <w:spacing w:after="122"/>
        <w:ind w:right="1403" w:hanging="360"/>
      </w:pPr>
      <w:r>
        <w:t xml:space="preserve">The ability to store and add players to the system.  </w:t>
      </w:r>
    </w:p>
    <w:p w:rsidR="00D345CE" w:rsidRDefault="007967FE" w:rsidP="00180674">
      <w:pPr>
        <w:numPr>
          <w:ilvl w:val="0"/>
          <w:numId w:val="29"/>
        </w:numPr>
        <w:spacing w:after="121"/>
        <w:ind w:right="1403" w:hanging="360"/>
      </w:pPr>
      <w:r>
        <w:t xml:space="preserve">To associate a player with a squad.  </w:t>
      </w:r>
    </w:p>
    <w:p w:rsidR="00D345CE" w:rsidRDefault="007967FE" w:rsidP="00180674">
      <w:pPr>
        <w:numPr>
          <w:ilvl w:val="0"/>
          <w:numId w:val="29"/>
        </w:numPr>
        <w:spacing w:after="107"/>
        <w:ind w:right="1403" w:hanging="360"/>
      </w:pPr>
      <w:r>
        <w:t xml:space="preserve">To be able to add squads and teams as needed.  </w:t>
      </w:r>
    </w:p>
    <w:p w:rsidR="00D345CE" w:rsidRDefault="007967FE" w:rsidP="00180674">
      <w:pPr>
        <w:numPr>
          <w:ilvl w:val="0"/>
          <w:numId w:val="29"/>
        </w:numPr>
        <w:spacing w:after="122"/>
        <w:ind w:right="1403" w:hanging="360"/>
      </w:pPr>
      <w:r>
        <w:t xml:space="preserve">To be able to generate fixtures </w:t>
      </w:r>
    </w:p>
    <w:p w:rsidR="00D345CE" w:rsidRDefault="007967FE" w:rsidP="00180674">
      <w:pPr>
        <w:numPr>
          <w:ilvl w:val="0"/>
          <w:numId w:val="29"/>
        </w:numPr>
        <w:spacing w:after="106"/>
        <w:ind w:right="1403" w:hanging="360"/>
      </w:pPr>
      <w:r>
        <w:t xml:space="preserve">To be able to update fixtures and results when the information becomes available.  </w:t>
      </w:r>
    </w:p>
    <w:p w:rsidR="00D345CE" w:rsidRDefault="007967FE" w:rsidP="00180674">
      <w:pPr>
        <w:numPr>
          <w:ilvl w:val="0"/>
          <w:numId w:val="29"/>
        </w:numPr>
        <w:spacing w:after="122"/>
        <w:ind w:right="1403" w:hanging="360"/>
      </w:pPr>
      <w:r>
        <w:t xml:space="preserve">To be able to record match statistics.  </w:t>
      </w:r>
    </w:p>
    <w:p w:rsidR="00D345CE" w:rsidRDefault="007967FE" w:rsidP="00180674">
      <w:pPr>
        <w:numPr>
          <w:ilvl w:val="0"/>
          <w:numId w:val="29"/>
        </w:numPr>
        <w:spacing w:after="122"/>
        <w:ind w:right="1403" w:hanging="360"/>
      </w:pPr>
      <w:r>
        <w:t xml:space="preserve">Secure area for admins to perform the above tasks.  </w:t>
      </w:r>
    </w:p>
    <w:p w:rsidR="00D345CE" w:rsidRDefault="007967FE" w:rsidP="00180674">
      <w:pPr>
        <w:numPr>
          <w:ilvl w:val="0"/>
          <w:numId w:val="29"/>
        </w:numPr>
        <w:spacing w:line="350" w:lineRule="auto"/>
        <w:ind w:right="1403" w:hanging="360"/>
      </w:pPr>
      <w:r>
        <w:t xml:space="preserve">Zifa Chairman want a system which is able to produce reports adhocly for decisionmaking. </w:t>
      </w:r>
    </w:p>
    <w:p w:rsidR="00D345CE" w:rsidRDefault="007967FE">
      <w:pPr>
        <w:spacing w:line="350" w:lineRule="auto"/>
        <w:ind w:left="56" w:right="1403"/>
      </w:pPr>
      <w:r>
        <w:t xml:space="preserve">External stakeholders will also be affected by the new system implementation and they also have their own functional requirements, which are as follows: </w:t>
      </w:r>
    </w:p>
    <w:p w:rsidR="00D345CE" w:rsidRDefault="007967FE" w:rsidP="00180674">
      <w:pPr>
        <w:numPr>
          <w:ilvl w:val="0"/>
          <w:numId w:val="30"/>
        </w:numPr>
        <w:spacing w:line="363" w:lineRule="auto"/>
        <w:ind w:right="1403" w:hanging="360"/>
      </w:pPr>
      <w:r>
        <w:t xml:space="preserve">Clubs management want a system that is error free in terms of their registration details to ensure convenience </w:t>
      </w:r>
    </w:p>
    <w:p w:rsidR="00D345CE" w:rsidRDefault="007967FE" w:rsidP="00180674">
      <w:pPr>
        <w:numPr>
          <w:ilvl w:val="0"/>
          <w:numId w:val="30"/>
        </w:numPr>
        <w:spacing w:line="363" w:lineRule="auto"/>
        <w:ind w:right="1403" w:hanging="360"/>
      </w:pPr>
      <w:r>
        <w:t xml:space="preserve">Clubs management also want a system that will process their registration quickly to reduce their waiting time before the league begin  </w:t>
      </w:r>
    </w:p>
    <w:p w:rsidR="00D345CE" w:rsidRDefault="007967FE" w:rsidP="00180674">
      <w:pPr>
        <w:numPr>
          <w:ilvl w:val="0"/>
          <w:numId w:val="30"/>
        </w:numPr>
        <w:spacing w:line="363" w:lineRule="auto"/>
        <w:ind w:right="1403" w:hanging="360"/>
      </w:pPr>
      <w:r>
        <w:t xml:space="preserve">Clubs management also want a system that will process match statistics quickly to reduce misleading statistics. </w:t>
      </w:r>
    </w:p>
    <w:p w:rsidR="00D345CE" w:rsidRDefault="007967FE" w:rsidP="00180674">
      <w:pPr>
        <w:numPr>
          <w:ilvl w:val="0"/>
          <w:numId w:val="30"/>
        </w:numPr>
        <w:spacing w:line="350" w:lineRule="auto"/>
        <w:ind w:right="1403" w:hanging="360"/>
      </w:pPr>
      <w:r>
        <w:t xml:space="preserve">Fans and Clubs management want a system that will </w:t>
      </w:r>
      <w:r>
        <w:rPr>
          <w:color w:val="0D0D0D"/>
        </w:rPr>
        <w:t xml:space="preserve">develop scheduling of matches </w:t>
      </w:r>
      <w:r>
        <w:t xml:space="preserve">quickly to ensure fairness to the fans </w:t>
      </w:r>
    </w:p>
    <w:p w:rsidR="00D345CE" w:rsidRDefault="007967FE" w:rsidP="00180674">
      <w:pPr>
        <w:numPr>
          <w:ilvl w:val="0"/>
          <w:numId w:val="30"/>
        </w:numPr>
        <w:spacing w:after="163"/>
        <w:ind w:right="1403" w:hanging="360"/>
      </w:pPr>
      <w:r>
        <w:t xml:space="preserve">The system should be easy to maintain and it should be modifiable. </w:t>
      </w:r>
    </w:p>
    <w:p w:rsidR="00D345CE" w:rsidRDefault="007967FE">
      <w:pPr>
        <w:pStyle w:val="Heading3"/>
        <w:spacing w:after="148"/>
      </w:pPr>
      <w:r>
        <w:rPr>
          <w:color w:val="2E74B5"/>
        </w:rPr>
        <w:t xml:space="preserve">4.1 Non Functional Requirements </w:t>
      </w:r>
    </w:p>
    <w:p w:rsidR="00D345CE" w:rsidRDefault="007967FE">
      <w:pPr>
        <w:pStyle w:val="Heading4"/>
        <w:spacing w:after="106"/>
      </w:pPr>
      <w:r>
        <w:rPr>
          <w:color w:val="2E74B5"/>
        </w:rPr>
        <w:t xml:space="preserve">4.1.1 User Interface </w:t>
      </w:r>
    </w:p>
    <w:p w:rsidR="00D345CE" w:rsidRDefault="007967FE" w:rsidP="00180674">
      <w:pPr>
        <w:numPr>
          <w:ilvl w:val="0"/>
          <w:numId w:val="31"/>
        </w:numPr>
        <w:spacing w:line="363" w:lineRule="auto"/>
        <w:ind w:right="1403" w:hanging="360"/>
      </w:pPr>
      <w:r>
        <w:t xml:space="preserve">The system will have graphical user interface through which the users interact with the system. </w:t>
      </w:r>
    </w:p>
    <w:p w:rsidR="00D345CE" w:rsidRDefault="007967FE" w:rsidP="00180674">
      <w:pPr>
        <w:numPr>
          <w:ilvl w:val="0"/>
          <w:numId w:val="31"/>
        </w:numPr>
        <w:spacing w:after="39" w:line="368" w:lineRule="auto"/>
        <w:ind w:right="1403" w:hanging="360"/>
      </w:pPr>
      <w:r>
        <w:t xml:space="preserve">The interface should be simple, </w:t>
      </w:r>
      <w:r>
        <w:tab/>
        <w:t xml:space="preserve">easy-to-learn and does not require extensive explanation. </w:t>
      </w:r>
    </w:p>
    <w:p w:rsidR="00D345CE" w:rsidRDefault="007967FE">
      <w:pPr>
        <w:pStyle w:val="Heading4"/>
        <w:spacing w:after="106"/>
      </w:pPr>
      <w:r>
        <w:rPr>
          <w:color w:val="2E74B5"/>
        </w:rPr>
        <w:lastRenderedPageBreak/>
        <w:t xml:space="preserve">4.1.2 Quality Issue </w:t>
      </w:r>
    </w:p>
    <w:p w:rsidR="00D345CE" w:rsidRDefault="007967FE">
      <w:pPr>
        <w:spacing w:after="60" w:line="350" w:lineRule="auto"/>
        <w:ind w:left="791" w:right="1403"/>
      </w:pPr>
      <w:r>
        <w:t xml:space="preserve">1 The system must be reliable in the sense that it should meet the test criteria above 80 percent. </w:t>
      </w:r>
    </w:p>
    <w:p w:rsidR="00D345CE" w:rsidRDefault="007967FE">
      <w:pPr>
        <w:pStyle w:val="Heading4"/>
        <w:spacing w:after="106"/>
      </w:pPr>
      <w:r>
        <w:rPr>
          <w:color w:val="2E74B5"/>
        </w:rPr>
        <w:t xml:space="preserve">4.1.3 Security Issue </w:t>
      </w:r>
    </w:p>
    <w:p w:rsidR="00D345CE" w:rsidRDefault="007967FE" w:rsidP="00180674">
      <w:pPr>
        <w:numPr>
          <w:ilvl w:val="0"/>
          <w:numId w:val="32"/>
        </w:numPr>
        <w:spacing w:line="403" w:lineRule="auto"/>
        <w:ind w:right="1403" w:hanging="360"/>
      </w:pPr>
      <w:r>
        <w:t xml:space="preserve">Access to the central database should be controlled and the system shall grant access to users based on actors’ roles. </w:t>
      </w:r>
    </w:p>
    <w:p w:rsidR="00D345CE" w:rsidRDefault="007967FE" w:rsidP="00180674">
      <w:pPr>
        <w:numPr>
          <w:ilvl w:val="0"/>
          <w:numId w:val="32"/>
        </w:numPr>
        <w:spacing w:line="362" w:lineRule="auto"/>
        <w:ind w:right="1403" w:hanging="360"/>
      </w:pPr>
      <w:r>
        <w:t xml:space="preserve">The system shall permit only the administrator who is authorized to create/edit user’s account. </w:t>
      </w:r>
    </w:p>
    <w:p w:rsidR="00D345CE" w:rsidRDefault="007967FE" w:rsidP="00180674">
      <w:pPr>
        <w:numPr>
          <w:ilvl w:val="0"/>
          <w:numId w:val="32"/>
        </w:numPr>
        <w:spacing w:line="350" w:lineRule="auto"/>
        <w:ind w:right="1403" w:hanging="360"/>
      </w:pPr>
      <w:r>
        <w:t xml:space="preserve">The administrator, the scheduler, the referee, the commissioner, the secretary and the cashier shall be required to login to DSS for all operations. </w:t>
      </w:r>
    </w:p>
    <w:p w:rsidR="00D345CE" w:rsidRDefault="007967FE" w:rsidP="00180674">
      <w:pPr>
        <w:numPr>
          <w:ilvl w:val="0"/>
          <w:numId w:val="32"/>
        </w:numPr>
        <w:spacing w:line="350" w:lineRule="auto"/>
        <w:ind w:right="1403" w:hanging="360"/>
      </w:pPr>
      <w:r>
        <w:t xml:space="preserve">Only the administrator is authorized to postpone match date and time, to generate any kind of reports and to do all operations of the system. </w:t>
      </w:r>
    </w:p>
    <w:p w:rsidR="00D345CE" w:rsidRDefault="007967FE" w:rsidP="00180674">
      <w:pPr>
        <w:numPr>
          <w:ilvl w:val="0"/>
          <w:numId w:val="32"/>
        </w:numPr>
        <w:spacing w:after="122"/>
        <w:ind w:right="1403" w:hanging="360"/>
      </w:pPr>
      <w:r>
        <w:t xml:space="preserve">Only the registration officer is authorized to do any kind of registration in the system. </w:t>
      </w:r>
    </w:p>
    <w:p w:rsidR="00D345CE" w:rsidRDefault="007967FE" w:rsidP="00180674">
      <w:pPr>
        <w:numPr>
          <w:ilvl w:val="0"/>
          <w:numId w:val="32"/>
        </w:numPr>
        <w:spacing w:after="148"/>
        <w:ind w:right="1403" w:hanging="360"/>
      </w:pPr>
      <w:r>
        <w:t xml:space="preserve">Only scheduler is authorized to generate schedule for the season. </w:t>
      </w:r>
    </w:p>
    <w:p w:rsidR="00D345CE" w:rsidRDefault="007967FE">
      <w:pPr>
        <w:pStyle w:val="Heading4"/>
        <w:spacing w:after="106"/>
      </w:pPr>
      <w:r>
        <w:rPr>
          <w:color w:val="2E74B5"/>
        </w:rPr>
        <w:t xml:space="preserve">4.1.4 Error Handling </w:t>
      </w:r>
    </w:p>
    <w:p w:rsidR="00D345CE" w:rsidRDefault="007967FE">
      <w:pPr>
        <w:spacing w:after="45" w:line="363" w:lineRule="auto"/>
        <w:ind w:left="781" w:right="1403" w:hanging="360"/>
      </w:pPr>
      <w:r>
        <w:t>1.</w:t>
      </w:r>
      <w:r>
        <w:rPr>
          <w:rFonts w:ascii="Arial" w:eastAsia="Arial" w:hAnsi="Arial" w:cs="Arial"/>
        </w:rPr>
        <w:t xml:space="preserve"> </w:t>
      </w:r>
      <w:r>
        <w:t xml:space="preserve">Appropriate error messages will be displayed when a user attempts to undergo unauthorized operation. </w:t>
      </w:r>
    </w:p>
    <w:p w:rsidR="00D345CE" w:rsidRDefault="007967FE">
      <w:pPr>
        <w:spacing w:after="106"/>
        <w:ind w:right="0"/>
        <w:jc w:val="left"/>
      </w:pPr>
      <w:r>
        <w:rPr>
          <w:b/>
          <w:color w:val="2E74B5"/>
        </w:rPr>
        <w:t xml:space="preserve">4.2.0 Alternatives. </w:t>
      </w:r>
    </w:p>
    <w:p w:rsidR="00D345CE" w:rsidRDefault="007967FE">
      <w:pPr>
        <w:spacing w:after="53" w:line="356" w:lineRule="auto"/>
        <w:ind w:left="56" w:right="1403"/>
      </w:pPr>
      <w:r>
        <w:t xml:space="preserve">After the analysis of the existing system and subsequent proposal of a computerized system, a decision had to be made on the choice of system development approach. The following alternatives were considered: </w:t>
      </w:r>
    </w:p>
    <w:p w:rsidR="00D345CE" w:rsidRDefault="007967FE">
      <w:pPr>
        <w:spacing w:after="106"/>
        <w:ind w:right="0"/>
        <w:jc w:val="left"/>
      </w:pPr>
      <w:r>
        <w:rPr>
          <w:b/>
          <w:color w:val="2E74B5"/>
        </w:rPr>
        <w:t xml:space="preserve">4.2.1 Up grading the current manual system. </w:t>
      </w:r>
    </w:p>
    <w:p w:rsidR="00D345CE" w:rsidRDefault="007967FE">
      <w:pPr>
        <w:spacing w:line="358" w:lineRule="auto"/>
        <w:ind w:left="56" w:right="1403"/>
      </w:pPr>
      <w:r>
        <w:t xml:space="preserve">A manual system would be very limiting when applied because it is the reason why computerization is necessary. Some of the problems in the current manual system can be effectively solved through computerization. However, there are some processes which could just be refined and remain manual in the proposed system. </w:t>
      </w:r>
    </w:p>
    <w:p w:rsidR="00D345CE" w:rsidRDefault="007967FE">
      <w:pPr>
        <w:pStyle w:val="Heading2"/>
      </w:pPr>
      <w:r>
        <w:t xml:space="preserve">Advantages </w:t>
      </w:r>
    </w:p>
    <w:p w:rsidR="00D345CE" w:rsidRDefault="007967FE" w:rsidP="00180674">
      <w:pPr>
        <w:numPr>
          <w:ilvl w:val="0"/>
          <w:numId w:val="33"/>
        </w:numPr>
        <w:spacing w:line="350" w:lineRule="auto"/>
        <w:ind w:right="1564" w:hanging="300"/>
      </w:pPr>
      <w:r>
        <w:t xml:space="preserve">It is easy and simple for the employees to use the manual system as there are used to manual processes. </w:t>
      </w:r>
    </w:p>
    <w:p w:rsidR="00D345CE" w:rsidRDefault="007967FE" w:rsidP="00180674">
      <w:pPr>
        <w:numPr>
          <w:ilvl w:val="0"/>
          <w:numId w:val="33"/>
        </w:numPr>
        <w:spacing w:after="150" w:line="259" w:lineRule="auto"/>
        <w:ind w:right="1564" w:hanging="300"/>
      </w:pPr>
      <w:r>
        <w:t xml:space="preserve">Development time and costs are reduced if the manual system is simply upgraded </w:t>
      </w:r>
    </w:p>
    <w:p w:rsidR="00D345CE" w:rsidRDefault="007967FE">
      <w:pPr>
        <w:pStyle w:val="Heading2"/>
      </w:pPr>
      <w:r>
        <w:t xml:space="preserve">Disadvantages </w:t>
      </w:r>
    </w:p>
    <w:p w:rsidR="00D345CE" w:rsidRDefault="007967FE" w:rsidP="00180674">
      <w:pPr>
        <w:numPr>
          <w:ilvl w:val="0"/>
          <w:numId w:val="34"/>
        </w:numPr>
        <w:spacing w:line="350" w:lineRule="auto"/>
        <w:ind w:right="1403" w:hanging="300"/>
      </w:pPr>
      <w:r>
        <w:t xml:space="preserve">A manual system is prone to human error hence a continuation of the current problems. </w:t>
      </w:r>
    </w:p>
    <w:p w:rsidR="00D345CE" w:rsidRDefault="007967FE" w:rsidP="00180674">
      <w:pPr>
        <w:numPr>
          <w:ilvl w:val="0"/>
          <w:numId w:val="34"/>
        </w:numPr>
        <w:spacing w:line="358" w:lineRule="auto"/>
        <w:ind w:right="1403" w:hanging="300"/>
      </w:pPr>
      <w:r>
        <w:lastRenderedPageBreak/>
        <w:t xml:space="preserve">Operating costs are inflated due to continuous buying of stationery and it could prove to be the most inefficient and expensive solution in the long run as the company will be vulnerable to fraudulent activities and delay of crucial league activities. </w:t>
      </w:r>
    </w:p>
    <w:p w:rsidR="00D345CE" w:rsidRDefault="007967FE" w:rsidP="00180674">
      <w:pPr>
        <w:numPr>
          <w:ilvl w:val="0"/>
          <w:numId w:val="34"/>
        </w:numPr>
        <w:spacing w:line="363" w:lineRule="auto"/>
        <w:ind w:right="1403" w:hanging="300"/>
      </w:pPr>
      <w:r>
        <w:t xml:space="preserve">As a solution it will not comply with the organizational policy of empowering business through IT </w:t>
      </w:r>
    </w:p>
    <w:p w:rsidR="00D345CE" w:rsidRDefault="007967FE" w:rsidP="00180674">
      <w:pPr>
        <w:numPr>
          <w:ilvl w:val="0"/>
          <w:numId w:val="34"/>
        </w:numPr>
        <w:spacing w:after="45" w:line="363" w:lineRule="auto"/>
        <w:ind w:right="1403" w:hanging="300"/>
      </w:pPr>
      <w:r>
        <w:t xml:space="preserve">A manual system results in underutilization of the available computer and network infrastructure as well as available IT personnel. </w:t>
      </w:r>
    </w:p>
    <w:p w:rsidR="00D345CE" w:rsidRDefault="007967FE">
      <w:pPr>
        <w:spacing w:after="106"/>
        <w:ind w:right="0"/>
        <w:jc w:val="left"/>
      </w:pPr>
      <w:r>
        <w:rPr>
          <w:b/>
          <w:color w:val="2E74B5"/>
        </w:rPr>
        <w:t xml:space="preserve">4.2.2 Software Packages. </w:t>
      </w:r>
    </w:p>
    <w:p w:rsidR="00D345CE" w:rsidRDefault="007967FE">
      <w:pPr>
        <w:spacing w:after="111" w:line="358" w:lineRule="auto"/>
        <w:ind w:left="431" w:right="1403"/>
      </w:pPr>
      <w:r>
        <w:t xml:space="preserve">A software package is the method of creating an information system if that system is fairly standard across different types of businesses. However, in this Football League there is need for customization to suite the actual user requirements of the system so that it adheres to the needs of the users to be. However, customization can be very difficult. It is also very costly to buy and support than developing your own system. The Zifa board is therefore recommended to develop its own system to reduce the above mentioned risks. </w:t>
      </w:r>
    </w:p>
    <w:p w:rsidR="00D345CE" w:rsidRDefault="007967FE">
      <w:pPr>
        <w:spacing w:after="106"/>
        <w:ind w:right="0"/>
        <w:jc w:val="left"/>
      </w:pPr>
      <w:r>
        <w:rPr>
          <w:b/>
          <w:color w:val="2E74B5"/>
        </w:rPr>
        <w:t xml:space="preserve">4.2.3 Outsourcing. </w:t>
      </w:r>
    </w:p>
    <w:p w:rsidR="00D345CE" w:rsidRDefault="007967FE">
      <w:pPr>
        <w:spacing w:after="127" w:line="356" w:lineRule="auto"/>
        <w:ind w:left="431" w:right="1403"/>
      </w:pPr>
      <w:r>
        <w:t xml:space="preserve">Outsourcing would be the best option if there is inadequate in house expertise to support the system development process or any of the system maintenance required. Most selected software vendors were either expensive or were not offering effective support after implementation which was viewed as ineffective for business turnaround in the current crisis situation hence elimination of the alternative. </w:t>
      </w:r>
    </w:p>
    <w:p w:rsidR="00D345CE" w:rsidRDefault="007967FE">
      <w:pPr>
        <w:spacing w:after="106"/>
        <w:ind w:right="0"/>
        <w:jc w:val="left"/>
      </w:pPr>
      <w:r>
        <w:rPr>
          <w:b/>
          <w:color w:val="2E74B5"/>
        </w:rPr>
        <w:t xml:space="preserve">4.2.4 In house development.  </w:t>
      </w:r>
    </w:p>
    <w:p w:rsidR="00D345CE" w:rsidRDefault="007967FE">
      <w:pPr>
        <w:spacing w:after="34" w:line="350" w:lineRule="auto"/>
        <w:ind w:left="56" w:right="1403"/>
      </w:pPr>
      <w:r>
        <w:t xml:space="preserve">By adopting this approach to develop the computerized system, the following merits will be realized: </w:t>
      </w:r>
    </w:p>
    <w:p w:rsidR="00D345CE" w:rsidRDefault="007967FE" w:rsidP="00180674">
      <w:pPr>
        <w:numPr>
          <w:ilvl w:val="0"/>
          <w:numId w:val="35"/>
        </w:numPr>
        <w:spacing w:line="364" w:lineRule="auto"/>
        <w:ind w:right="1403" w:hanging="361"/>
      </w:pPr>
      <w:r>
        <w:t xml:space="preserve">System Ownership- system users assume complete ownership of the system as system specifications are based on user requirements during system development. </w:t>
      </w:r>
    </w:p>
    <w:p w:rsidR="00D345CE" w:rsidRDefault="007967FE" w:rsidP="00180674">
      <w:pPr>
        <w:numPr>
          <w:ilvl w:val="0"/>
          <w:numId w:val="35"/>
        </w:numPr>
        <w:spacing w:after="26" w:line="357" w:lineRule="auto"/>
        <w:ind w:right="1403" w:hanging="361"/>
      </w:pPr>
      <w:r>
        <w:t xml:space="preserve">Employee development- although in house development is challenging the Zifa MashEast will continue to build its employee skill base through in house development and training of staff. </w:t>
      </w:r>
    </w:p>
    <w:p w:rsidR="00D345CE" w:rsidRDefault="007967FE" w:rsidP="00180674">
      <w:pPr>
        <w:numPr>
          <w:ilvl w:val="0"/>
          <w:numId w:val="35"/>
        </w:numPr>
        <w:spacing w:after="43" w:line="359" w:lineRule="auto"/>
        <w:ind w:right="1403" w:hanging="361"/>
      </w:pPr>
      <w:r>
        <w:t xml:space="preserve">Technical Expertise- system developer has some expertise in development using Html and PHP which is the proposed development tool as well as database programming and administration using Mysql. There is expected extensive support from other IT staff members who are also knowledgeable in these areas. </w:t>
      </w:r>
    </w:p>
    <w:p w:rsidR="00D345CE" w:rsidRDefault="007967FE" w:rsidP="00180674">
      <w:pPr>
        <w:numPr>
          <w:ilvl w:val="0"/>
          <w:numId w:val="35"/>
        </w:numPr>
        <w:spacing w:after="44" w:line="364" w:lineRule="auto"/>
        <w:ind w:right="1403" w:hanging="361"/>
      </w:pPr>
      <w:r>
        <w:lastRenderedPageBreak/>
        <w:t xml:space="preserve">Budgetary constraints- In house development is well in line with league’s budgetary constraints and sunk costs to be incurred. </w:t>
      </w:r>
    </w:p>
    <w:p w:rsidR="00D345CE" w:rsidRDefault="007967FE">
      <w:pPr>
        <w:spacing w:after="106"/>
        <w:ind w:right="0"/>
        <w:jc w:val="left"/>
      </w:pPr>
      <w:r>
        <w:rPr>
          <w:b/>
          <w:color w:val="2E74B5"/>
        </w:rPr>
        <w:t xml:space="preserve">4.2.5 System development choice. </w:t>
      </w:r>
    </w:p>
    <w:p w:rsidR="00D345CE" w:rsidRDefault="007967FE">
      <w:pPr>
        <w:spacing w:line="363" w:lineRule="auto"/>
        <w:ind w:left="56" w:right="1403"/>
      </w:pPr>
      <w:r>
        <w:t xml:space="preserve">From the argument above, it is quite apparent that the choice of development will be in-house because of the following reasons: </w:t>
      </w:r>
    </w:p>
    <w:p w:rsidR="00D345CE" w:rsidRDefault="007967FE" w:rsidP="00180674">
      <w:pPr>
        <w:numPr>
          <w:ilvl w:val="0"/>
          <w:numId w:val="35"/>
        </w:numPr>
        <w:ind w:right="1403" w:hanging="361"/>
      </w:pPr>
      <w:r>
        <w:t xml:space="preserve">Cost- It is very cost effective to develop an own internal system as the costs are shown in the table below: </w:t>
      </w:r>
    </w:p>
    <w:tbl>
      <w:tblPr>
        <w:tblStyle w:val="TableGrid"/>
        <w:tblW w:w="8876" w:type="dxa"/>
        <w:tblInd w:w="188" w:type="dxa"/>
        <w:tblCellMar>
          <w:top w:w="0" w:type="dxa"/>
          <w:left w:w="113" w:type="dxa"/>
          <w:bottom w:w="0" w:type="dxa"/>
          <w:right w:w="115" w:type="dxa"/>
        </w:tblCellMar>
        <w:tblLook w:val="04A0" w:firstRow="1" w:lastRow="0" w:firstColumn="1" w:lastColumn="0" w:noHBand="0" w:noVBand="1"/>
      </w:tblPr>
      <w:tblGrid>
        <w:gridCol w:w="4446"/>
        <w:gridCol w:w="4430"/>
      </w:tblGrid>
      <w:tr w:rsidR="00D345CE">
        <w:trPr>
          <w:trHeight w:val="420"/>
        </w:trPr>
        <w:tc>
          <w:tcPr>
            <w:tcW w:w="4446"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Alternative </w:t>
            </w:r>
          </w:p>
        </w:tc>
        <w:tc>
          <w:tcPr>
            <w:tcW w:w="443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Cost </w:t>
            </w:r>
          </w:p>
        </w:tc>
      </w:tr>
      <w:tr w:rsidR="00D345CE">
        <w:trPr>
          <w:trHeight w:val="420"/>
        </w:trPr>
        <w:tc>
          <w:tcPr>
            <w:tcW w:w="4446"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In house development </w:t>
            </w:r>
          </w:p>
        </w:tc>
        <w:tc>
          <w:tcPr>
            <w:tcW w:w="443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US$350  </w:t>
            </w:r>
          </w:p>
        </w:tc>
      </w:tr>
      <w:tr w:rsidR="00D345CE">
        <w:trPr>
          <w:trHeight w:val="420"/>
        </w:trPr>
        <w:tc>
          <w:tcPr>
            <w:tcW w:w="4446"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Outsourcing </w:t>
            </w:r>
          </w:p>
        </w:tc>
        <w:tc>
          <w:tcPr>
            <w:tcW w:w="443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US$500  </w:t>
            </w:r>
          </w:p>
        </w:tc>
      </w:tr>
      <w:tr w:rsidR="00D345CE">
        <w:trPr>
          <w:trHeight w:val="421"/>
        </w:trPr>
        <w:tc>
          <w:tcPr>
            <w:tcW w:w="4446"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Software package </w:t>
            </w:r>
          </w:p>
        </w:tc>
        <w:tc>
          <w:tcPr>
            <w:tcW w:w="443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US$700  </w:t>
            </w:r>
          </w:p>
        </w:tc>
      </w:tr>
    </w:tbl>
    <w:p w:rsidR="00D345CE" w:rsidRDefault="007967FE">
      <w:pPr>
        <w:spacing w:after="139" w:line="259" w:lineRule="auto"/>
        <w:ind w:left="206" w:right="580"/>
        <w:jc w:val="left"/>
      </w:pPr>
      <w:r>
        <w:rPr>
          <w:i/>
        </w:rPr>
        <w:t>Table 3.6.4: cost summary of alternatives</w:t>
      </w:r>
      <w:r>
        <w:t xml:space="preserve">. </w:t>
      </w:r>
    </w:p>
    <w:p w:rsidR="00D345CE" w:rsidRDefault="007967FE" w:rsidP="00180674">
      <w:pPr>
        <w:numPr>
          <w:ilvl w:val="0"/>
          <w:numId w:val="35"/>
        </w:numPr>
        <w:spacing w:after="26" w:line="357" w:lineRule="auto"/>
        <w:ind w:right="1403" w:hanging="361"/>
      </w:pPr>
      <w:r>
        <w:t xml:space="preserve">Expertise- All the needed technical expertise in personnel like programmers and analysts are available at the Palace Residency Hotel as well as stirring committee is well set </w:t>
      </w:r>
    </w:p>
    <w:p w:rsidR="00D345CE" w:rsidRDefault="007967FE" w:rsidP="00180674">
      <w:pPr>
        <w:numPr>
          <w:ilvl w:val="0"/>
          <w:numId w:val="35"/>
        </w:numPr>
        <w:spacing w:after="29" w:line="364" w:lineRule="auto"/>
        <w:ind w:right="1403" w:hanging="361"/>
      </w:pPr>
      <w:r>
        <w:t xml:space="preserve">Budget- only in house development falls within the budget given the current budgetary constraints it would be the best alternative. </w:t>
      </w:r>
    </w:p>
    <w:p w:rsidR="00D345CE" w:rsidRDefault="007967FE">
      <w:pPr>
        <w:spacing w:after="106"/>
        <w:ind w:right="0"/>
        <w:jc w:val="left"/>
      </w:pPr>
      <w:r>
        <w:rPr>
          <w:b/>
          <w:color w:val="2E74B5"/>
        </w:rPr>
        <w:t xml:space="preserve">4.2.6 Proposed system. </w:t>
      </w:r>
    </w:p>
    <w:p w:rsidR="00D345CE" w:rsidRDefault="007967FE">
      <w:pPr>
        <w:spacing w:line="360" w:lineRule="auto"/>
        <w:ind w:left="56" w:right="1403"/>
      </w:pPr>
      <w:r>
        <w:t>Following the problems highlighted in the current system, the developer proposes a web based system, which meets the objectives stated earlier on this document as well as incorporating the functional and non-functional requirements of the stakeholders. Nevertheless, the web based system will have its own weaknesses though there are insignificant compared to the advantages. The weaknesses will include the following:</w:t>
      </w:r>
      <w:r>
        <w:rPr>
          <w:b/>
        </w:rPr>
        <w:t xml:space="preserve"> </w:t>
      </w:r>
    </w:p>
    <w:p w:rsidR="00D345CE" w:rsidRDefault="007967FE" w:rsidP="00180674">
      <w:pPr>
        <w:numPr>
          <w:ilvl w:val="0"/>
          <w:numId w:val="35"/>
        </w:numPr>
        <w:spacing w:line="364" w:lineRule="auto"/>
        <w:ind w:right="1403" w:hanging="361"/>
      </w:pPr>
      <w:r>
        <w:t xml:space="preserve">The web based system requires power backup mechanisms otherwise the whole system will come to a standstill if there are power outages. </w:t>
      </w:r>
    </w:p>
    <w:p w:rsidR="00D345CE" w:rsidRDefault="007967FE" w:rsidP="00180674">
      <w:pPr>
        <w:numPr>
          <w:ilvl w:val="0"/>
          <w:numId w:val="35"/>
        </w:numPr>
        <w:spacing w:line="364" w:lineRule="auto"/>
        <w:ind w:right="1403" w:hanging="361"/>
      </w:pPr>
      <w:r>
        <w:t xml:space="preserve">The web based system requires internet which will fast in retrieving data otherwise the whole system will come to a standstill if the internet is slow. </w:t>
      </w:r>
    </w:p>
    <w:p w:rsidR="00D345CE" w:rsidRDefault="007967FE" w:rsidP="00180674">
      <w:pPr>
        <w:numPr>
          <w:ilvl w:val="0"/>
          <w:numId w:val="35"/>
        </w:numPr>
        <w:spacing w:line="364" w:lineRule="auto"/>
        <w:ind w:right="1403" w:hanging="361"/>
      </w:pPr>
      <w:r>
        <w:t xml:space="preserve">Expertise is required for the maintenance of the system; otherwise the operations of the system will be disrupted if a system fault is encountered. </w:t>
      </w:r>
    </w:p>
    <w:p w:rsidR="00D345CE" w:rsidRDefault="007967FE">
      <w:pPr>
        <w:spacing w:after="106"/>
        <w:ind w:left="791" w:right="0"/>
        <w:jc w:val="left"/>
      </w:pPr>
      <w:r>
        <w:rPr>
          <w:b/>
          <w:color w:val="2E74B5"/>
        </w:rPr>
        <w:t>4.3.0 Information gathering techniques.</w:t>
      </w:r>
      <w:r>
        <w:rPr>
          <w:b/>
        </w:rPr>
        <w:t xml:space="preserve"> </w:t>
      </w:r>
    </w:p>
    <w:p w:rsidR="00D345CE" w:rsidRDefault="007967FE">
      <w:pPr>
        <w:spacing w:after="128" w:line="356" w:lineRule="auto"/>
        <w:ind w:left="56" w:right="1403"/>
      </w:pPr>
      <w:r>
        <w:t>Information gathering is necessary so as to have enough understanding of the current system which leads to requirements determination. And to gather useful information, the following fact-finding techniques were employed:</w:t>
      </w:r>
      <w:r>
        <w:rPr>
          <w:b/>
        </w:rPr>
        <w:t xml:space="preserve">  </w:t>
      </w:r>
    </w:p>
    <w:p w:rsidR="00D345CE" w:rsidRDefault="007967FE">
      <w:pPr>
        <w:pStyle w:val="Heading3"/>
        <w:spacing w:after="106"/>
      </w:pPr>
      <w:r>
        <w:rPr>
          <w:color w:val="2E74B5"/>
        </w:rPr>
        <w:lastRenderedPageBreak/>
        <w:t xml:space="preserve">4.3.1 Participatory </w:t>
      </w:r>
    </w:p>
    <w:p w:rsidR="00D345CE" w:rsidRDefault="007967FE">
      <w:pPr>
        <w:spacing w:after="111" w:line="358" w:lineRule="auto"/>
        <w:ind w:left="56" w:right="1403"/>
      </w:pPr>
      <w:r>
        <w:t xml:space="preserve"> – this proved to be the most effective technique. It generally involved my personally involvement in the operational activities of Mash East Division One league. I observed the registration of players, scheduling of matches and recording of statistics and also how reports where developed. Getting personally involved helped me to identify some bottlenecks that could have otherwise gone unnoticed. It also helped me to get that much needed first-hand experience of the problems being faced by the users of the current system. </w:t>
      </w:r>
    </w:p>
    <w:p w:rsidR="00D345CE" w:rsidRDefault="007967FE">
      <w:pPr>
        <w:pStyle w:val="Heading3"/>
        <w:spacing w:after="106"/>
      </w:pPr>
      <w:r>
        <w:rPr>
          <w:color w:val="2E74B5"/>
        </w:rPr>
        <w:t xml:space="preserve">4.3.2 Observation and Document Review  </w:t>
      </w:r>
    </w:p>
    <w:p w:rsidR="00D345CE" w:rsidRDefault="007967FE">
      <w:pPr>
        <w:spacing w:after="35" w:line="359" w:lineRule="auto"/>
        <w:ind w:left="56" w:right="1403"/>
      </w:pPr>
      <w:r>
        <w:t xml:space="preserve">– this involved observing those operations that I could personally get involved in during the participatory activities. This helped in verifying details gained at participatory activities. I observed all steps in the registration system and, examined and reviewed forms, records and reports used throughout the organization. </w:t>
      </w:r>
    </w:p>
    <w:p w:rsidR="00D345CE" w:rsidRDefault="007967FE">
      <w:pPr>
        <w:pStyle w:val="Heading2"/>
      </w:pPr>
      <w:r>
        <w:t xml:space="preserve">Advantages of observation  </w:t>
      </w:r>
    </w:p>
    <w:p w:rsidR="00D345CE" w:rsidRDefault="007967FE" w:rsidP="00180674">
      <w:pPr>
        <w:numPr>
          <w:ilvl w:val="0"/>
          <w:numId w:val="36"/>
        </w:numPr>
        <w:spacing w:after="107"/>
        <w:ind w:right="1403" w:hanging="300"/>
      </w:pPr>
      <w:r>
        <w:t xml:space="preserve">observation allow the analysts to assess the general moral of workers </w:t>
      </w:r>
    </w:p>
    <w:p w:rsidR="00D345CE" w:rsidRDefault="007967FE" w:rsidP="00180674">
      <w:pPr>
        <w:numPr>
          <w:ilvl w:val="0"/>
          <w:numId w:val="36"/>
        </w:numPr>
        <w:spacing w:after="121"/>
        <w:ind w:right="1403" w:hanging="300"/>
      </w:pPr>
      <w:r>
        <w:t xml:space="preserve">tasks that are difficult to describe are easily observed  </w:t>
      </w:r>
    </w:p>
    <w:p w:rsidR="00D345CE" w:rsidRDefault="007967FE" w:rsidP="00180674">
      <w:pPr>
        <w:numPr>
          <w:ilvl w:val="0"/>
          <w:numId w:val="36"/>
        </w:numPr>
        <w:spacing w:after="148"/>
        <w:ind w:right="1403" w:hanging="300"/>
      </w:pPr>
      <w:r>
        <w:t xml:space="preserve">first-hand information is obtained  </w:t>
      </w:r>
    </w:p>
    <w:p w:rsidR="00D345CE" w:rsidRDefault="007967FE">
      <w:pPr>
        <w:pStyle w:val="Heading2"/>
      </w:pPr>
      <w:r>
        <w:t xml:space="preserve">Disadvantages of observation </w:t>
      </w:r>
    </w:p>
    <w:p w:rsidR="00D345CE" w:rsidRDefault="007967FE">
      <w:pPr>
        <w:spacing w:after="108" w:line="259" w:lineRule="auto"/>
        <w:ind w:left="61" w:right="0" w:firstLine="0"/>
        <w:jc w:val="left"/>
      </w:pPr>
      <w:r>
        <w:t xml:space="preserve"> </w:t>
      </w:r>
    </w:p>
    <w:p w:rsidR="00D345CE" w:rsidRDefault="007967FE" w:rsidP="00180674">
      <w:pPr>
        <w:numPr>
          <w:ilvl w:val="0"/>
          <w:numId w:val="37"/>
        </w:numPr>
        <w:spacing w:line="363" w:lineRule="auto"/>
        <w:ind w:left="1323" w:right="1403" w:hanging="301"/>
      </w:pPr>
      <w:r>
        <w:t xml:space="preserve">employees may feel uncomfortable being watched and can put up an act intended to influence the judgment of the observer </w:t>
      </w:r>
    </w:p>
    <w:p w:rsidR="00D345CE" w:rsidRDefault="007967FE" w:rsidP="00180674">
      <w:pPr>
        <w:numPr>
          <w:ilvl w:val="0"/>
          <w:numId w:val="37"/>
        </w:numPr>
        <w:spacing w:after="122"/>
        <w:ind w:left="1323" w:right="1403" w:hanging="301"/>
      </w:pPr>
      <w:r>
        <w:t xml:space="preserve">the method is demanding in terms of personal commitment </w:t>
      </w:r>
    </w:p>
    <w:p w:rsidR="00D345CE" w:rsidRDefault="007967FE" w:rsidP="00180674">
      <w:pPr>
        <w:numPr>
          <w:ilvl w:val="0"/>
          <w:numId w:val="37"/>
        </w:numPr>
        <w:spacing w:line="363" w:lineRule="auto"/>
        <w:ind w:left="1323" w:right="1403" w:hanging="301"/>
      </w:pPr>
      <w:r>
        <w:t xml:space="preserve">it is time consuming as analysts may take several days to come up with the correct information about the system being investigated </w:t>
      </w:r>
    </w:p>
    <w:p w:rsidR="00D345CE" w:rsidRDefault="007967FE">
      <w:pPr>
        <w:pStyle w:val="Heading3"/>
        <w:spacing w:after="106"/>
      </w:pPr>
      <w:r>
        <w:rPr>
          <w:color w:val="2E74B5"/>
        </w:rPr>
        <w:t xml:space="preserve">4.3.3 Interviews  </w:t>
      </w:r>
    </w:p>
    <w:p w:rsidR="00D345CE" w:rsidRDefault="007967FE">
      <w:pPr>
        <w:spacing w:after="55" w:line="354" w:lineRule="auto"/>
        <w:ind w:left="56" w:right="1403"/>
      </w:pPr>
      <w:r>
        <w:t xml:space="preserve"> I also conducted interviews with identified key employees within the board. The interviews helped to give an insight of how the</w:t>
      </w:r>
      <w:r>
        <w:rPr>
          <w:i/>
        </w:rPr>
        <w:t xml:space="preserve"> </w:t>
      </w:r>
      <w:r>
        <w:t xml:space="preserve">league functions, and to provide answers to questions that could not be answered by the former techniques. For staff at the same level, asked the same interview script to help me get a wide range of answers and opinions on similar topics or issues.  </w:t>
      </w:r>
    </w:p>
    <w:p w:rsidR="00D345CE" w:rsidRDefault="007967FE">
      <w:pPr>
        <w:spacing w:after="107" w:line="259" w:lineRule="auto"/>
        <w:ind w:left="56" w:right="0"/>
        <w:jc w:val="left"/>
      </w:pPr>
      <w:r>
        <w:rPr>
          <w:color w:val="2E74B5"/>
        </w:rPr>
        <w:t xml:space="preserve">            Advantages interviews </w:t>
      </w:r>
    </w:p>
    <w:p w:rsidR="00D345CE" w:rsidRDefault="007967FE" w:rsidP="00180674">
      <w:pPr>
        <w:numPr>
          <w:ilvl w:val="0"/>
          <w:numId w:val="38"/>
        </w:numPr>
        <w:spacing w:line="363" w:lineRule="auto"/>
        <w:ind w:left="1323" w:right="1403" w:hanging="301"/>
      </w:pPr>
      <w:r>
        <w:t xml:space="preserve">the researcher can get more detailed and first-hand information about a topic or event </w:t>
      </w:r>
    </w:p>
    <w:p w:rsidR="00D345CE" w:rsidRDefault="007967FE" w:rsidP="00180674">
      <w:pPr>
        <w:numPr>
          <w:ilvl w:val="0"/>
          <w:numId w:val="38"/>
        </w:numPr>
        <w:spacing w:line="363" w:lineRule="auto"/>
        <w:ind w:left="1323" w:right="1403" w:hanging="301"/>
      </w:pPr>
      <w:r>
        <w:t xml:space="preserve">the interviewer can observe the reactions of the interviewees and is able to probe for clarification for answers </w:t>
      </w:r>
    </w:p>
    <w:p w:rsidR="00D345CE" w:rsidRDefault="007967FE" w:rsidP="00180674">
      <w:pPr>
        <w:numPr>
          <w:ilvl w:val="0"/>
          <w:numId w:val="38"/>
        </w:numPr>
        <w:spacing w:after="37" w:line="356" w:lineRule="auto"/>
        <w:ind w:left="1323" w:right="1403" w:hanging="301"/>
      </w:pPr>
      <w:r>
        <w:lastRenderedPageBreak/>
        <w:t xml:space="preserve">interview is flexible since the interviewer can modify questions that interviewees have not understand so that they understand them and therefore response is immediate </w:t>
      </w:r>
    </w:p>
    <w:p w:rsidR="00D345CE" w:rsidRDefault="007967FE">
      <w:pPr>
        <w:pStyle w:val="Heading2"/>
      </w:pPr>
      <w:r>
        <w:t xml:space="preserve">          Disadvantages of interviews </w:t>
      </w:r>
    </w:p>
    <w:p w:rsidR="00D345CE" w:rsidRDefault="007967FE" w:rsidP="00180674">
      <w:pPr>
        <w:numPr>
          <w:ilvl w:val="0"/>
          <w:numId w:val="39"/>
        </w:numPr>
        <w:spacing w:after="107"/>
        <w:ind w:left="1323" w:right="1403" w:hanging="301"/>
      </w:pPr>
      <w:r>
        <w:t xml:space="preserve">they are time consuming </w:t>
      </w:r>
    </w:p>
    <w:p w:rsidR="00D345CE" w:rsidRDefault="007967FE" w:rsidP="00180674">
      <w:pPr>
        <w:numPr>
          <w:ilvl w:val="0"/>
          <w:numId w:val="39"/>
        </w:numPr>
        <w:spacing w:after="26" w:line="363" w:lineRule="auto"/>
        <w:ind w:left="1323" w:right="1403" w:hanging="301"/>
      </w:pPr>
      <w:r>
        <w:t xml:space="preserve">they require certain skill to get maximum information, that is the interviewer must be a good communicator </w:t>
      </w:r>
    </w:p>
    <w:p w:rsidR="00D345CE" w:rsidRDefault="007967FE" w:rsidP="00180674">
      <w:pPr>
        <w:numPr>
          <w:ilvl w:val="0"/>
          <w:numId w:val="39"/>
        </w:numPr>
        <w:spacing w:after="122"/>
        <w:ind w:left="1323" w:right="1403" w:hanging="301"/>
      </w:pPr>
      <w:r>
        <w:t xml:space="preserve">interview is difficult to organize because of employees’ busy schedule </w:t>
      </w:r>
    </w:p>
    <w:p w:rsidR="00D345CE" w:rsidRDefault="007967FE" w:rsidP="00180674">
      <w:pPr>
        <w:numPr>
          <w:ilvl w:val="0"/>
          <w:numId w:val="39"/>
        </w:numPr>
        <w:spacing w:after="30" w:line="363" w:lineRule="auto"/>
        <w:ind w:left="1323" w:right="1403" w:hanging="301"/>
      </w:pPr>
      <w:r>
        <w:t xml:space="preserve">for retrieval of maximum information, interviewees must be assured of discussing in privacy </w:t>
      </w:r>
    </w:p>
    <w:p w:rsidR="00D345CE" w:rsidRDefault="007967FE">
      <w:pPr>
        <w:pStyle w:val="Heading3"/>
        <w:spacing w:after="106"/>
      </w:pPr>
      <w:r>
        <w:rPr>
          <w:color w:val="2E74B5"/>
        </w:rPr>
        <w:t xml:space="preserve"> 4.3.4 Questionnaire </w:t>
      </w:r>
    </w:p>
    <w:p w:rsidR="00D345CE" w:rsidRDefault="007967FE">
      <w:pPr>
        <w:spacing w:after="92" w:line="374" w:lineRule="auto"/>
        <w:ind w:left="431" w:right="1403"/>
      </w:pPr>
      <w:r>
        <w:t xml:space="preserve">Questionnaires were presented to staff at the board. The purpose was to gain some preview into the already existing system through the users’ opinion. A date was set for the return of the questionnaire </w:t>
      </w:r>
    </w:p>
    <w:p w:rsidR="00D345CE" w:rsidRDefault="007967FE">
      <w:pPr>
        <w:pStyle w:val="Heading2"/>
      </w:pPr>
      <w:r>
        <w:t xml:space="preserve"> Advantages of questionnaires </w:t>
      </w:r>
    </w:p>
    <w:p w:rsidR="00D345CE" w:rsidRDefault="007967FE" w:rsidP="00180674">
      <w:pPr>
        <w:numPr>
          <w:ilvl w:val="0"/>
          <w:numId w:val="40"/>
        </w:numPr>
        <w:spacing w:line="356" w:lineRule="auto"/>
        <w:ind w:right="1403" w:hanging="300"/>
      </w:pPr>
      <w:r>
        <w:t xml:space="preserve">Respondents completed questions at their convenience, as there was ample time for them to think about the questions before responding and thus allowing them to give comprehensive answers. </w:t>
      </w:r>
    </w:p>
    <w:p w:rsidR="00D345CE" w:rsidRDefault="007967FE" w:rsidP="00180674">
      <w:pPr>
        <w:numPr>
          <w:ilvl w:val="0"/>
          <w:numId w:val="40"/>
        </w:numPr>
        <w:spacing w:line="350" w:lineRule="auto"/>
        <w:ind w:right="1403" w:hanging="300"/>
      </w:pPr>
      <w:r>
        <w:t xml:space="preserve">It was easier to arrange and conduct as compared to interviews as there is no personal monitoring. </w:t>
      </w:r>
    </w:p>
    <w:p w:rsidR="00D345CE" w:rsidRDefault="007967FE" w:rsidP="00180674">
      <w:pPr>
        <w:numPr>
          <w:ilvl w:val="0"/>
          <w:numId w:val="40"/>
        </w:numPr>
        <w:spacing w:after="122"/>
        <w:ind w:right="1403" w:hanging="300"/>
      </w:pPr>
      <w:r>
        <w:t xml:space="preserve">It saves time as it was distributed to many respondents con-currently </w:t>
      </w:r>
    </w:p>
    <w:p w:rsidR="00D345CE" w:rsidRDefault="007967FE" w:rsidP="00180674">
      <w:pPr>
        <w:numPr>
          <w:ilvl w:val="0"/>
          <w:numId w:val="40"/>
        </w:numPr>
        <w:spacing w:line="350" w:lineRule="auto"/>
        <w:ind w:right="1403" w:hanging="300"/>
      </w:pPr>
      <w:r>
        <w:t xml:space="preserve">Anonymity was maintained which enhanced the chances of genuine responses, as there was no room for intimidation by other employees. </w:t>
      </w:r>
    </w:p>
    <w:p w:rsidR="00D345CE" w:rsidRDefault="007967FE">
      <w:pPr>
        <w:pStyle w:val="Heading2"/>
      </w:pPr>
      <w:r>
        <w:t xml:space="preserve"> Disadvantages of questionnaires </w:t>
      </w:r>
    </w:p>
    <w:p w:rsidR="00D345CE" w:rsidRDefault="007967FE" w:rsidP="00180674">
      <w:pPr>
        <w:numPr>
          <w:ilvl w:val="0"/>
          <w:numId w:val="41"/>
        </w:numPr>
        <w:spacing w:after="106"/>
        <w:ind w:right="1403" w:hanging="300"/>
      </w:pPr>
      <w:r>
        <w:t xml:space="preserve">The return rate did not match the number of questionnaires handed out. </w:t>
      </w:r>
    </w:p>
    <w:p w:rsidR="00D345CE" w:rsidRDefault="007967FE" w:rsidP="00180674">
      <w:pPr>
        <w:numPr>
          <w:ilvl w:val="0"/>
          <w:numId w:val="41"/>
        </w:numPr>
        <w:spacing w:line="363" w:lineRule="auto"/>
        <w:ind w:right="1403" w:hanging="300"/>
      </w:pPr>
      <w:r>
        <w:t xml:space="preserve">Questionnaires were time consuming as the response was not immediate as in the case with interviews </w:t>
      </w:r>
    </w:p>
    <w:p w:rsidR="00D345CE" w:rsidRDefault="007967FE" w:rsidP="00180674">
      <w:pPr>
        <w:numPr>
          <w:ilvl w:val="0"/>
          <w:numId w:val="41"/>
        </w:numPr>
        <w:spacing w:line="363" w:lineRule="auto"/>
        <w:ind w:right="1403" w:hanging="300"/>
      </w:pPr>
      <w:r>
        <w:t xml:space="preserve">There are no guarantees that respondents would answer all questions posed as some questions came back unanswered or poorly answered. </w:t>
      </w:r>
    </w:p>
    <w:p w:rsidR="00D345CE" w:rsidRDefault="007967FE">
      <w:pPr>
        <w:spacing w:after="63" w:line="350" w:lineRule="auto"/>
        <w:ind w:left="56" w:right="1403"/>
      </w:pPr>
      <w:r>
        <w:t xml:space="preserve">The fact-finding techniques helped me to achieve a high level understanding of the current system, which is described below. </w:t>
      </w:r>
    </w:p>
    <w:p w:rsidR="00D345CE" w:rsidRDefault="007967FE">
      <w:pPr>
        <w:spacing w:after="106"/>
        <w:ind w:left="1152" w:right="0"/>
        <w:jc w:val="left"/>
      </w:pPr>
      <w:r>
        <w:rPr>
          <w:b/>
          <w:color w:val="2E74B5"/>
        </w:rPr>
        <w:t>4.4</w:t>
      </w:r>
      <w:r>
        <w:rPr>
          <w:rFonts w:ascii="Arial" w:eastAsia="Arial" w:hAnsi="Arial" w:cs="Arial"/>
          <w:b/>
          <w:color w:val="2E74B5"/>
        </w:rPr>
        <w:t xml:space="preserve"> </w:t>
      </w:r>
      <w:r>
        <w:rPr>
          <w:b/>
          <w:color w:val="2E74B5"/>
        </w:rPr>
        <w:t xml:space="preserve">Weaknesses of the current system. </w:t>
      </w:r>
    </w:p>
    <w:p w:rsidR="00D345CE" w:rsidRDefault="007967FE">
      <w:pPr>
        <w:spacing w:after="149" w:line="259" w:lineRule="auto"/>
        <w:ind w:left="0" w:right="1480" w:firstLine="0"/>
        <w:jc w:val="center"/>
      </w:pPr>
      <w:r>
        <w:rPr>
          <w:b/>
        </w:rPr>
        <w:t>CONTEXT DIAGRAM OF THE CURRENT SYSTEM</w:t>
      </w:r>
      <w:r>
        <w:rPr>
          <w:color w:val="2E74B5"/>
        </w:rPr>
        <w:t xml:space="preserve"> </w:t>
      </w:r>
    </w:p>
    <w:p w:rsidR="00D345CE" w:rsidRDefault="007967FE">
      <w:pPr>
        <w:spacing w:after="210" w:line="259" w:lineRule="auto"/>
        <w:ind w:left="0" w:right="1337" w:firstLine="0"/>
        <w:jc w:val="right"/>
      </w:pPr>
      <w:r>
        <w:rPr>
          <w:noProof/>
        </w:rPr>
        <w:lastRenderedPageBreak/>
        <w:drawing>
          <wp:inline distT="0" distB="0" distL="0" distR="0">
            <wp:extent cx="5734050" cy="4476750"/>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23"/>
                    <a:stretch>
                      <a:fillRect/>
                    </a:stretch>
                  </pic:blipFill>
                  <pic:spPr>
                    <a:xfrm>
                      <a:off x="0" y="0"/>
                      <a:ext cx="5734050" cy="4476750"/>
                    </a:xfrm>
                    <a:prstGeom prst="rect">
                      <a:avLst/>
                    </a:prstGeom>
                  </pic:spPr>
                </pic:pic>
              </a:graphicData>
            </a:graphic>
          </wp:inline>
        </w:drawing>
      </w:r>
      <w:r>
        <w:rPr>
          <w:color w:val="2E74B5"/>
        </w:rPr>
        <w:t xml:space="preserve"> </w:t>
      </w:r>
    </w:p>
    <w:p w:rsidR="00D345CE" w:rsidRDefault="007967FE">
      <w:pPr>
        <w:spacing w:line="363" w:lineRule="auto"/>
        <w:ind w:left="56" w:right="1403"/>
      </w:pPr>
      <w:r>
        <w:t xml:space="preserve">Being a manual system, the system has got a number of problems that are associated with manual system. Below are some of the problems: </w:t>
      </w:r>
    </w:p>
    <w:p w:rsidR="00D345CE" w:rsidRDefault="007967FE" w:rsidP="00180674">
      <w:pPr>
        <w:numPr>
          <w:ilvl w:val="0"/>
          <w:numId w:val="42"/>
        </w:numPr>
        <w:spacing w:line="363" w:lineRule="auto"/>
        <w:ind w:right="1403" w:hanging="361"/>
      </w:pPr>
      <w:r>
        <w:t xml:space="preserve">It is expensive to continue using this system because the Association has to continue buying stationery. </w:t>
      </w:r>
    </w:p>
    <w:p w:rsidR="00D345CE" w:rsidRDefault="007967FE" w:rsidP="00180674">
      <w:pPr>
        <w:numPr>
          <w:ilvl w:val="0"/>
          <w:numId w:val="42"/>
        </w:numPr>
        <w:ind w:right="1403" w:hanging="361"/>
      </w:pPr>
      <w:r>
        <w:t xml:space="preserve">The manual system is very slow in processing player registration. </w:t>
      </w:r>
    </w:p>
    <w:p w:rsidR="00D345CE" w:rsidRDefault="007967FE" w:rsidP="00180674">
      <w:pPr>
        <w:numPr>
          <w:ilvl w:val="0"/>
          <w:numId w:val="42"/>
        </w:numPr>
        <w:spacing w:line="363" w:lineRule="auto"/>
        <w:ind w:right="1403" w:hanging="361"/>
      </w:pPr>
      <w:r>
        <w:t xml:space="preserve">The system is prone to many errors because of the large number of players that have to be dealt with. </w:t>
      </w:r>
    </w:p>
    <w:p w:rsidR="00D345CE" w:rsidRDefault="007967FE" w:rsidP="00180674">
      <w:pPr>
        <w:numPr>
          <w:ilvl w:val="0"/>
          <w:numId w:val="42"/>
        </w:numPr>
        <w:spacing w:line="363" w:lineRule="auto"/>
        <w:ind w:right="1403" w:hanging="361"/>
      </w:pPr>
      <w:r>
        <w:t xml:space="preserve">The system is prone to unfair schedule distribution because of the large number of clubs that have to receive match schedule for the season. </w:t>
      </w:r>
    </w:p>
    <w:p w:rsidR="00D345CE" w:rsidRDefault="007967FE" w:rsidP="00180674">
      <w:pPr>
        <w:numPr>
          <w:ilvl w:val="0"/>
          <w:numId w:val="42"/>
        </w:numPr>
        <w:spacing w:line="363" w:lineRule="auto"/>
        <w:ind w:right="1403" w:hanging="361"/>
      </w:pPr>
      <w:r>
        <w:t xml:space="preserve">Data captured is not secure as there are high probabilities that the papers maybe lost and it can be tempered with. </w:t>
      </w:r>
    </w:p>
    <w:p w:rsidR="00D345CE" w:rsidRDefault="007967FE" w:rsidP="00180674">
      <w:pPr>
        <w:numPr>
          <w:ilvl w:val="0"/>
          <w:numId w:val="42"/>
        </w:numPr>
        <w:spacing w:after="107"/>
        <w:ind w:right="1403" w:hanging="361"/>
      </w:pPr>
      <w:r>
        <w:t xml:space="preserve">There are no backup storages for the data in the current system. </w:t>
      </w:r>
    </w:p>
    <w:p w:rsidR="00D345CE" w:rsidRDefault="007967FE" w:rsidP="00180674">
      <w:pPr>
        <w:numPr>
          <w:ilvl w:val="0"/>
          <w:numId w:val="42"/>
        </w:numPr>
        <w:spacing w:after="30" w:line="363" w:lineRule="auto"/>
        <w:ind w:right="1403" w:hanging="361"/>
      </w:pPr>
      <w:r>
        <w:t xml:space="preserve">The system is prone to misleading log standings due to delay in recording of match statistics because there is a large number match recording that have to be dealt with. </w:t>
      </w:r>
    </w:p>
    <w:p w:rsidR="00D345CE" w:rsidRDefault="007967FE">
      <w:pPr>
        <w:spacing w:after="106"/>
        <w:ind w:right="0"/>
        <w:jc w:val="left"/>
      </w:pPr>
      <w:r>
        <w:rPr>
          <w:b/>
          <w:color w:val="2E74B5"/>
        </w:rPr>
        <w:t xml:space="preserve">4.5.0 Conclusion. </w:t>
      </w:r>
    </w:p>
    <w:p w:rsidR="00D345CE" w:rsidRDefault="007967FE">
      <w:pPr>
        <w:spacing w:line="358" w:lineRule="auto"/>
        <w:ind w:left="56" w:right="1403"/>
      </w:pPr>
      <w:r>
        <w:lastRenderedPageBreak/>
        <w:t xml:space="preserve">It is obvious from the choices researched during the analysis phase and those existing solutions examined above that none have met the requirements that Zifa MashEast demands, and conclusively a bespoke web application developed solely for Zifa MashEast is justified. Analysis of all this information will help the developer to come up with a system to meet the user requirements. In the next phase the system developer will start the design of the new system. </w:t>
      </w:r>
    </w:p>
    <w:p w:rsidR="00D345CE" w:rsidRDefault="007967FE">
      <w:pPr>
        <w:spacing w:after="120" w:line="259" w:lineRule="auto"/>
        <w:ind w:left="61" w:right="0" w:firstLine="0"/>
        <w:jc w:val="left"/>
      </w:pPr>
      <w:r>
        <w:t xml:space="preserve"> </w:t>
      </w:r>
    </w:p>
    <w:p w:rsidR="00D345CE" w:rsidRDefault="007967FE">
      <w:pPr>
        <w:spacing w:after="346" w:line="259" w:lineRule="auto"/>
        <w:ind w:left="61" w:right="0" w:firstLine="0"/>
        <w:jc w:val="left"/>
      </w:pPr>
      <w:r>
        <w:t xml:space="preserve"> </w:t>
      </w:r>
    </w:p>
    <w:p w:rsidR="00D345CE" w:rsidRDefault="007967FE">
      <w:pPr>
        <w:spacing w:after="105" w:line="259" w:lineRule="auto"/>
        <w:ind w:left="2944" w:right="0" w:firstLine="0"/>
        <w:jc w:val="left"/>
      </w:pPr>
      <w:r>
        <w:rPr>
          <w:color w:val="2E74B5"/>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3"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154" w:line="259" w:lineRule="auto"/>
        <w:ind w:left="61" w:right="0" w:firstLine="0"/>
        <w:jc w:val="left"/>
      </w:pPr>
      <w:r>
        <w:rPr>
          <w:rFonts w:ascii="Calibri" w:eastAsia="Calibri" w:hAnsi="Calibri" w:cs="Calibri"/>
          <w:sz w:val="23"/>
        </w:rPr>
        <w:t xml:space="preserve"> </w:t>
      </w:r>
    </w:p>
    <w:p w:rsidR="00D345CE" w:rsidRDefault="007967FE">
      <w:pPr>
        <w:spacing w:after="0" w:line="259" w:lineRule="auto"/>
        <w:ind w:left="61" w:right="0" w:firstLine="0"/>
        <w:jc w:val="left"/>
      </w:pPr>
      <w:r>
        <w:rPr>
          <w:rFonts w:ascii="Calibri" w:eastAsia="Calibri" w:hAnsi="Calibri" w:cs="Calibri"/>
          <w:sz w:val="23"/>
        </w:rPr>
        <w:t xml:space="preserve"> </w:t>
      </w:r>
    </w:p>
    <w:p w:rsidR="00D345CE" w:rsidRDefault="007967FE">
      <w:pPr>
        <w:pStyle w:val="Heading1"/>
        <w:spacing w:after="358"/>
        <w:ind w:left="2954"/>
      </w:pPr>
      <w:r>
        <w:rPr>
          <w:color w:val="2E74B5"/>
        </w:rPr>
        <w:t xml:space="preserve">CHAPTER FIVE </w:t>
      </w:r>
    </w:p>
    <w:p w:rsidR="00D345CE" w:rsidRDefault="007967FE">
      <w:pPr>
        <w:pStyle w:val="Heading2"/>
        <w:spacing w:after="148"/>
        <w:ind w:left="2954"/>
      </w:pPr>
      <w:r>
        <w:t xml:space="preserve">Design  </w:t>
      </w:r>
    </w:p>
    <w:p w:rsidR="00D345CE" w:rsidRDefault="007967FE">
      <w:pPr>
        <w:pStyle w:val="Heading3"/>
        <w:spacing w:after="238"/>
      </w:pPr>
      <w:r>
        <w:rPr>
          <w:color w:val="2E74B5"/>
        </w:rPr>
        <w:t xml:space="preserve">5. Introduction  </w:t>
      </w:r>
    </w:p>
    <w:p w:rsidR="00D345CE" w:rsidRDefault="007967FE">
      <w:pPr>
        <w:spacing w:line="358" w:lineRule="auto"/>
        <w:ind w:left="56" w:right="1493"/>
      </w:pPr>
      <w:r>
        <w:t xml:space="preserve">With a close analysis of the system under the belt, it can now be assumed the functionality of the proposed system is fully comprehended and the analyst can now attack design details of the proposed system. The system design phase focuses on the development of the objectives of the proposed system and outlines how the proposed system is going to be developed, configured and deployed. In a nutshell, the phase outlines the Architectural design, physical design of Class hierarchy diagrams, Object diagram, State diagram, Sequence diagram and the Database design.  </w:t>
      </w:r>
    </w:p>
    <w:p w:rsidR="00D345CE" w:rsidRDefault="007967FE">
      <w:pPr>
        <w:spacing w:after="150" w:line="259" w:lineRule="auto"/>
        <w:ind w:left="61" w:right="0" w:firstLine="0"/>
        <w:jc w:val="left"/>
      </w:pPr>
      <w:r>
        <w:t xml:space="preserve"> </w:t>
      </w:r>
    </w:p>
    <w:p w:rsidR="00D345CE" w:rsidRDefault="007967FE">
      <w:pPr>
        <w:pStyle w:val="Heading2"/>
      </w:pPr>
      <w:r>
        <w:t xml:space="preserve">Architectural design </w:t>
      </w:r>
    </w:p>
    <w:p w:rsidR="00D345CE" w:rsidRDefault="007967FE">
      <w:pPr>
        <w:spacing w:after="38" w:line="356" w:lineRule="auto"/>
        <w:ind w:left="791" w:right="1403"/>
      </w:pPr>
      <w:r>
        <w:t xml:space="preserve">A centralized system is going to be put in place at Zifa Mash East and the system architecture is client server relationship. This is the ideal architecture especially for a medium sized project. The following will make up the system. </w:t>
      </w:r>
    </w:p>
    <w:p w:rsidR="00D345CE" w:rsidRDefault="007967FE">
      <w:pPr>
        <w:spacing w:after="121"/>
        <w:ind w:left="56" w:right="0"/>
        <w:jc w:val="left"/>
      </w:pPr>
      <w:r>
        <w:rPr>
          <w:b/>
          <w:color w:val="1F4D78"/>
        </w:rPr>
        <w:lastRenderedPageBreak/>
        <w:t xml:space="preserve">5.1.1 Client Machines: </w:t>
      </w:r>
    </w:p>
    <w:p w:rsidR="00D345CE" w:rsidRDefault="007967FE">
      <w:pPr>
        <w:spacing w:after="158" w:line="356" w:lineRule="auto"/>
        <w:ind w:left="431" w:right="1403"/>
      </w:pPr>
      <w:r>
        <w:t xml:space="preserve">These are also known as workstations or PCs and that’s where the browser Applications sit on. These are the computers that are going to be used by ordinary users, mostly Registrars, Match Commissioners. </w:t>
      </w:r>
    </w:p>
    <w:p w:rsidR="00D345CE" w:rsidRDefault="007967FE">
      <w:pPr>
        <w:spacing w:after="121"/>
        <w:ind w:left="56" w:right="0"/>
        <w:jc w:val="left"/>
      </w:pPr>
      <w:r>
        <w:rPr>
          <w:b/>
          <w:color w:val="1F4D78"/>
        </w:rPr>
        <w:t xml:space="preserve">5.1.2 Server: </w:t>
      </w:r>
    </w:p>
    <w:p w:rsidR="00D345CE" w:rsidRDefault="007967FE">
      <w:pPr>
        <w:spacing w:after="158" w:line="356" w:lineRule="auto"/>
        <w:ind w:left="431" w:right="1403"/>
      </w:pPr>
      <w:r>
        <w:t xml:space="preserve">This machine will have the Apache web server installed, and Internet Information services, MySQL and PHP. MySQL database is ideal because of its capacity to handle large volumes of data, Apache is for web services and PHP is for server side scripting. </w:t>
      </w:r>
    </w:p>
    <w:p w:rsidR="00D345CE" w:rsidRDefault="007967FE">
      <w:pPr>
        <w:pStyle w:val="Heading3"/>
        <w:ind w:left="56"/>
      </w:pPr>
      <w:r>
        <w:t xml:space="preserve">5.1.3 Network Topology </w:t>
      </w:r>
    </w:p>
    <w:p w:rsidR="00D345CE" w:rsidRDefault="007967FE">
      <w:pPr>
        <w:spacing w:after="105" w:line="402" w:lineRule="auto"/>
        <w:ind w:left="431" w:right="1403"/>
      </w:pPr>
      <w:r>
        <w:t xml:space="preserve">The proposed system will be making use of any configuration that has access to the World Wide Web. With the setup of the Digital Soccer System, it will actually blend in quite well with the set up to allow web viewing and use of the application. </w:t>
      </w:r>
    </w:p>
    <w:p w:rsidR="00D345CE" w:rsidRDefault="007967FE">
      <w:pPr>
        <w:pStyle w:val="Heading3"/>
        <w:ind w:left="56"/>
      </w:pPr>
      <w:r>
        <w:t xml:space="preserve">5.1.4 Network Architecture </w:t>
      </w:r>
    </w:p>
    <w:p w:rsidR="00D345CE" w:rsidRDefault="007967FE">
      <w:pPr>
        <w:spacing w:after="158" w:line="363" w:lineRule="auto"/>
        <w:ind w:left="431" w:right="1403"/>
      </w:pPr>
      <w:r>
        <w:t xml:space="preserve">The client-server architecture will be used. This type of architecture separates the client (GUI) from the server. The web server apache will be hosted either on a remote or a local location but users will access the pages and form over the HTTP: The server will be managing intensive application tasks but clients will be carrying out some processing activities. </w:t>
      </w:r>
    </w:p>
    <w:p w:rsidR="00D345CE" w:rsidRDefault="007967FE">
      <w:pPr>
        <w:pStyle w:val="Heading2"/>
      </w:pPr>
      <w:r>
        <w:t xml:space="preserve">Fig 5.1 </w:t>
      </w:r>
    </w:p>
    <w:p w:rsidR="00D345CE" w:rsidRDefault="007967FE">
      <w:pPr>
        <w:spacing w:after="225" w:line="259" w:lineRule="auto"/>
        <w:ind w:left="0" w:right="887" w:firstLine="0"/>
        <w:jc w:val="right"/>
      </w:pPr>
      <w:r>
        <w:rPr>
          <w:noProof/>
        </w:rPr>
        <w:drawing>
          <wp:inline distT="0" distB="0" distL="0" distR="0">
            <wp:extent cx="5762625" cy="2152650"/>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24"/>
                    <a:stretch>
                      <a:fillRect/>
                    </a:stretch>
                  </pic:blipFill>
                  <pic:spPr>
                    <a:xfrm>
                      <a:off x="0" y="0"/>
                      <a:ext cx="5762625" cy="2152650"/>
                    </a:xfrm>
                    <a:prstGeom prst="rect">
                      <a:avLst/>
                    </a:prstGeom>
                  </pic:spPr>
                </pic:pic>
              </a:graphicData>
            </a:graphic>
          </wp:inline>
        </w:drawing>
      </w:r>
      <w:r>
        <w:t xml:space="preserve">  </w:t>
      </w:r>
    </w:p>
    <w:p w:rsidR="00D345CE" w:rsidRDefault="007967FE">
      <w:pPr>
        <w:spacing w:after="163"/>
        <w:ind w:right="0"/>
        <w:jc w:val="left"/>
      </w:pPr>
      <w:r>
        <w:rPr>
          <w:b/>
          <w:color w:val="2E74B5"/>
        </w:rPr>
        <w:t xml:space="preserve">5.2.0 Class Diagram of the System </w:t>
      </w:r>
    </w:p>
    <w:p w:rsidR="00D345CE" w:rsidRDefault="007967FE">
      <w:pPr>
        <w:pStyle w:val="Heading2"/>
        <w:spacing w:after="0"/>
      </w:pPr>
      <w:r>
        <w:lastRenderedPageBreak/>
        <w:t xml:space="preserve">Fig 5.2 </w:t>
      </w:r>
    </w:p>
    <w:p w:rsidR="00D345CE" w:rsidRDefault="007967FE">
      <w:pPr>
        <w:spacing w:after="0" w:line="259" w:lineRule="auto"/>
        <w:ind w:left="59" w:right="0" w:firstLine="0"/>
        <w:jc w:val="left"/>
      </w:pPr>
      <w:r>
        <w:rPr>
          <w:rFonts w:ascii="Calibri" w:eastAsia="Calibri" w:hAnsi="Calibri" w:cs="Calibri"/>
          <w:noProof/>
          <w:sz w:val="22"/>
        </w:rPr>
        <mc:AlternateContent>
          <mc:Choice Requires="wpg">
            <w:drawing>
              <wp:inline distT="0" distB="0" distL="0" distR="0">
                <wp:extent cx="6029325" cy="4784942"/>
                <wp:effectExtent l="0" t="0" r="0" b="0"/>
                <wp:docPr id="52899" name="Group 52899"/>
                <wp:cNvGraphicFramePr/>
                <a:graphic xmlns:a="http://schemas.openxmlformats.org/drawingml/2006/main">
                  <a:graphicData uri="http://schemas.microsoft.com/office/word/2010/wordprocessingGroup">
                    <wpg:wgp>
                      <wpg:cNvGrpSpPr/>
                      <wpg:grpSpPr>
                        <a:xfrm>
                          <a:off x="0" y="0"/>
                          <a:ext cx="6029325" cy="4784942"/>
                          <a:chOff x="0" y="0"/>
                          <a:chExt cx="6029325" cy="4784942"/>
                        </a:xfrm>
                      </wpg:grpSpPr>
                      <wps:wsp>
                        <wps:cNvPr id="5054" name="Rectangle 5054"/>
                        <wps:cNvSpPr/>
                        <wps:spPr>
                          <a:xfrm>
                            <a:off x="3072130" y="4616235"/>
                            <a:ext cx="50673" cy="224380"/>
                          </a:xfrm>
                          <a:prstGeom prst="rect">
                            <a:avLst/>
                          </a:prstGeom>
                          <a:ln>
                            <a:noFill/>
                          </a:ln>
                        </wps:spPr>
                        <wps:txbx>
                          <w:txbxContent>
                            <w:p w:rsidR="007967FE" w:rsidRDefault="007967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058" name="Picture 5058"/>
                          <pic:cNvPicPr/>
                        </pic:nvPicPr>
                        <pic:blipFill>
                          <a:blip r:embed="rId25"/>
                          <a:stretch>
                            <a:fillRect/>
                          </a:stretch>
                        </pic:blipFill>
                        <pic:spPr>
                          <a:xfrm>
                            <a:off x="0" y="0"/>
                            <a:ext cx="6029325" cy="3743325"/>
                          </a:xfrm>
                          <a:prstGeom prst="rect">
                            <a:avLst/>
                          </a:prstGeom>
                        </pic:spPr>
                      </pic:pic>
                      <pic:pic xmlns:pic="http://schemas.openxmlformats.org/drawingml/2006/picture">
                        <pic:nvPicPr>
                          <pic:cNvPr id="5060" name="Picture 5060"/>
                          <pic:cNvPicPr/>
                        </pic:nvPicPr>
                        <pic:blipFill>
                          <a:blip r:embed="rId26"/>
                          <a:stretch>
                            <a:fillRect/>
                          </a:stretch>
                        </pic:blipFill>
                        <pic:spPr>
                          <a:xfrm>
                            <a:off x="0" y="3838575"/>
                            <a:ext cx="3067050" cy="914400"/>
                          </a:xfrm>
                          <a:prstGeom prst="rect">
                            <a:avLst/>
                          </a:prstGeom>
                        </pic:spPr>
                      </pic:pic>
                    </wpg:wgp>
                  </a:graphicData>
                </a:graphic>
              </wp:inline>
            </w:drawing>
          </mc:Choice>
          <mc:Fallback>
            <w:pict>
              <v:group id="Group 52899" o:spid="_x0000_s1139" style="width:474.75pt;height:376.75pt;mso-position-horizontal-relative:char;mso-position-vertical-relative:line" coordsize="60293,478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PaZCwMAAOsIAAAOAAAAZHJzL2Uyb0RvYy54bWzUVttO3DAQfa/Uf4j8&#10;Dskmm71Em0VVKQipKqi0H+D1OhuriW3Z3gv9+s7YSSgLFQj60D4QxreZM8dnxrs4O7RNtOPGCiVL&#10;MjpNSMQlU2shNyX5/u3iZEYi66hc00ZJXpI7bsnZ8v27xV4XPFW1atbcROBE2mKvS1I7p4s4tqzm&#10;LbWnSnMJi5UyLXUwNJt4begevLdNnCbJJN4rs9ZGMW4tzJ6HRbL0/quKM3ddVZa7qCkJYHP+a/x3&#10;hd94uaDFxlBdC9bBoK9A0VIhIejg6pw6Gm2NeOSqFcwoqyp3ylQbq6oSjPscIJtRcpTNpVFb7XPZ&#10;FPuNHmgCao94erVb9mV3YyKxLkmezuZzEknawjX5yFGYAor2elPAzkujb/WN6SY2YYRZHyrT4n/I&#10;Jzp4cu8GcvnBRQwmJ0k6z9KcRAzWxtPZeD5OA/2shjt6dI7Vn545GfeBY8Q3wNlrkJK9Z8u+ja3b&#10;mmruL8EiBz1bST7uyfoKKqNy0/Aox1lPj987kGULC7w9wVSWTNNRBsJETiajSZrlgZOetTyZTLPA&#10;WZqOs5lX7JA4LbSx7pKrNkKjJAageB3S3WfrAAls7bdg+EbiV6oL0TRhFWeAvx4hWu6wOnhJgB66&#10;ZFZqfQeZ18r8vIZqrxq1L4nqLIINAILjKomaKwmMY631humNVW8Y13xUviIDnA9bpyrh8SKAEK3D&#10;BVe5XGjBCvjrKgCsR3f6fKeAU25rOOmctC/y0VLzY6tPoFg1dWIlGuHufOMBlhGU3N0IhleLgwfy&#10;gMYXagk2YFwUxwz57HfiObwDHD9ws2qExgtCbtDuAEPXOqr6J3IOHeVcsW3LpQst0vAGsCtpa6Et&#10;iUzB2xWHijdX61FQm3WGO1ZjwAoCo6CDOoYFj/IeGGL+g6SDmLvO2sv4QfFn03GGnSCE6HtHL9MX&#10;KdnDCQC8CXj+R5FMgKxjkcDcPyaSrk0PWvhrIslm2SyfHnW8DDpekgMx+E7MR+Nx8qae96RS/IMB&#10;L6rvj93rj0/272Pffu5/oyx/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EtsIA7eAAAABQEAAA8AAABkcnMvZG93bnJldi54bWxMj0FLw0AQhe9C/8Mygje7SWtaG7Mp&#10;painItgK4m2anSah2dmQ3Sbpv3f1opeBx3u89022Hk0jeupcbVlBPI1AEBdW11wq+Di83D+CcB5Z&#10;Y2OZFFzJwTqf3GSYajvwO/V7X4pQwi5FBZX3bSqlKyoy6Ka2JQ7eyXYGfZBdKXWHQyg3jZxF0UIa&#10;rDksVNjStqLivL8YBa8DDpt5/Nzvzqft9euQvH3uYlLq7nbcPIHwNPq/MPzgB3TIA9PRXlg70SgI&#10;j/jfG7zVwyoBcVSwTOYJyDyT/+nzbwAAAP//AwBQSwMECgAAAAAAAAAhAFCvjLW4EQEAuBEBABQA&#10;AABkcnMvbWVkaWEvaW1hZ2UxLmpwZ//Y/+AAEEpGSUYAAQEBAAAAAAAA/9sAQwADAgIDAgIDAwMD&#10;BAMDBAUIBQUEBAUKBwcGCAwKDAwLCgsLDQ4SEA0OEQ4LCxAWEBETFBUVFQwPFxgWFBgSFBUU/9sA&#10;QwEDBAQFBAUJBQUJFA0LDRQUFBQUFBQUFBQUFBQUFBQUFBQUFBQUFBQUFBQUFBQUFBQUFBQUFBQU&#10;FBQUFBQUFBQU/8AAEQgCGAK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rwTwr4Z8Rf&#10;FDxN8QLy5+JPizRINN8RzaZaWGjtZRwRQxwQMoAktnYnLsSSx60Ae90V5V/wo7V/+ivfED/v/p3/&#10;AMh0f8KO1f8A6K98QP8Av/p3/wAh0Aeq0V5V/wAKO1f/AKK98QP+/wDp3/yHR/wo7V/+ivfED/v/&#10;AKd/8h0Aeq0V5V/wo7V/+ivfED/v/p3/AMh0f8KO1f8A6K98QP8Av/p3/wAh0Aeq0V5V/wAKO1f/&#10;AKK98QP+/wDp3/yHR/wo7V/+ivfED/v/AKd/8h0Aeq0V5V/wo7V/+ivfED/v/p3/AMh0f8KO1f8A&#10;6K98QP8Av/p3/wAh0Aeq0V5V/wAKO1f/AKK98QP+/wDp3/yHR/wo7V/+ivfED/v/AKd/8h0Aeq0V&#10;89fFjwX4l+GPgmbxLp3xV8aXt3ZXtiBbag9hJBKr3kMbq6raKSCrsOCK+haACiiigAooooAKKKKA&#10;CiiigAooooAKKKKACiiigAooooAKKKKACiiigAooooAKKKKACiiigAooooAKKKKACiiigAooooAK&#10;KKKACiiigAooooAKKKKACiiigAooooAKKKKACiiigAooooAKKKKACiiigAooooAKKKKACiiigAoo&#10;ooAKKKKACiiigAryr4Ef8hH4pf8AY53f/pPbV6rXhvwg8eeGfD2u/FO01XxFpOmXX/CY3TeReX0U&#10;T4NvbYO1mBxwaAPcqK5T/hbPgf8A6HLw/wD+DSD/AOLo/wCFs+B/+hy8P/8Ag0g/+LoA6uvHP2lP&#10;Ddp4x0nwjot1eaTJJc62rQeHfEUUjaV4ikS3ncWF0yqwVSFMqsyyAPAh8uQqFruP+Fs+B/8AocvD&#10;/wD4NIP/AIusvxP4u+FvjbQ7nRfEWteENf0a6CifT9UurW5t5drBl3xuSrYZQRkcEA9qlq9vl+DK&#10;i7f13/r/AIKPlzWvF0/wTs0tNB8JadoWp6D4o1C4l8LWckOpaRZSf8I3d3aJpsn2eKWCNyqSOqxx&#10;uHlmAyknz9J4q8ffEDwTf6hoNh8WJfE89xB4Vkg1O60zTmktTqGqtazuqwwojRvGAUDKSP7zda9o&#10;sZvg7ofh6z0bQNT8FeGrTT2ll0z+yW0+IabPIjo09uhUxpJiWTnaQd7AghiDxnwn+G3wU+E8OpLb&#10;+K/DuuSX0tvK7X50e2jjMEhlhKW9nBBArLKxk8zy/MLbSXOxAuqa505bLl+dtGvL+t+ilZx0Wtv/&#10;AG69/uuut7693p/Dz4jeL9EuvGegXemeJPinLoPiX+yY9UthpVtdLbvY2lyHuA0lpEdrXLqPKTOF&#10;GVzyfBNJ+KnxATRfjDqOk+Lj4esPAtnqWu22l6Zo2npFfTjWdZUpOWgJ2OlnGHKbJGYl/MDFi311&#10;Y/ED4caXcX1xZ+JPC1pPfzC4u5YL+2RriUIqCSQhsu2xEXJycIo6AVkx6l8GorfVoEuvAqQatE0G&#10;oxLJZBb2NnkkZJhnEil55mIbILSyHqxyk9FfdJfekl+av8y042aa3afyu7r5p2PSbeUzW8UhGC6h&#10;sfUVJXJr8V/AyqFXxj4eCgYAGqQYH/j1L/wtnwP/ANDl4f8A/BpB/wDF0nvoYxTUUnudXRXKf8LZ&#10;8D/9Dl4f/wDBpB/8XR/wtnwP/wBDl4f/APBpB/8AF0ijjf2sNRtNI+A+vXt9dQ2Vnb3WnSTXFxII&#10;441F/bkszE4AHqasf8NY/BD/AKLJ8P8A/wAKix/+O1zv7R3xG8Ka18I9SstP8T6NfXkt7pojt7bU&#10;IpJHIv7cnCqxJ4BP4V7vQB5V/wANY/BD/osnw/8A/Cosf/jtH/DWPwQ/6LJ8P/8AwqLH/wCO16rR&#10;QB5V/wANY/BD/osnw/8A/Cosf/jtH/DWPwQ/6LJ8P/8AwqLH/wCO16rRQB5V/wANY/BD/osnw/8A&#10;/Cosf/jtH/DWPwQ/6LJ8P/8AwqLH/wCO16rRQB5V/wANY/BD/osnw/8A/Cosf/jtH/DWPwQ/6LJ8&#10;P/8AwqLH/wCO16rRQB5V/wANY/BD/osnw/8A/Cosf/jtek6PrOn+ItJs9U0q+ttT0y8iWe2vbOZZ&#10;YZ42GVdHUkMpBBBBwauV5V+yr/ybj8Ov+wNb/wDoNAHqtFFFAFW+1Sy0tUa8u4LRXOFM8qoD9Mmq&#10;f/CWaH/0GdP/APAqP/GvKPiX4O0Dxx+0t8ObDxHoem6/Yx+EfEk6WuqWkdzEsgvdDUOFcEBgGYZ6&#10;4Y+tdb/wz38LP+iaeD//AAQ2v/xugDqv+Es0P/oM6f8A+BUf+NH/AAlmh/8AQZ0//wACo/8AGuV/&#10;4Z7+Fn/RNPB//ghtf/jdH/DPfws/6Jp4P/8ABDa//G6AOq/4SzQ/+gzp/wD4FR/40f8ACWaH/wBB&#10;nT//AAKj/wAa8p+IXg34F/C620ubX/hz4fDapdfYrK30vwWdSuLiby3lKrDa20khwkUjE7cAKcmk&#10;8A+D/gT8Sm1GPRfh34eS7050W7sNW8Gf2ZeQ713I7W91bxyhGAba+3axVgCSrYFre3QHpa/U9X/4&#10;SzQ/+gzp/wD4FR/40f8ACWaH/wBBnT//AAKj/wAa5X/hnv4Wf9E08H/+CG1/+N1Tsfgf8JdQuL6G&#10;L4Y+GEezmEEpn8LwwqzFFfMbPCBKuHHzoWXIZc7lYAA7b/hLND/6DOn/APgVH/jR/wAJZof/AEGd&#10;P/8AAqP/ABrz61+FHwWvvFeo+Gofh/4PfWtPtLe+urX/AIR23HlwztKsTbjFtO5oJRgEkbeQMjOv&#10;/wAM9/Cz/omng/8A8ENr/wDG6A62Oq/4SzQ/+gzp/wD4FR/40f8ACWaH/wBBnT//AAKj/wAa5X/h&#10;nv4Wf9E08H/+CG1/+N0f8M9/Cz/omng//wAENr/8boA6r/hLND/6DOn/APgVH/jR/wAJZof/AEGd&#10;P/8AAqP/ABrlf+Ge/hZ/0TTwf/4IbX/43R/wz38LP+iaeD//AAQ2v/xugDqv+Es0P/oM6f8A+BUf&#10;+Nauc8jkV4z8UPgH8MbP4Z+LZ4Phz4Sgni0i7eOSPQ7VWRhC5BBEfBB713nwnOfhZ4NJ5P8AY1n/&#10;AOiEoA2PEuqXmi6De32n6PdeIL2CMvDpllJDHNcN2VWmdIx9WYDj8K4v9n/4ha98Tvhuut+JdOsd&#10;J1pdU1OwnstNleWCL7NfT26qsjAFztiGXwu45IVQdo9HrkPhb8P/APhWnhm50j7f/aXnarqWp+d5&#10;PlY+13k1zsxub7nnbc5525wM4DXW45fCrb3/AAs/1t/W3X0UUUhBRRRQAUUUUAFFFFABRRRQAUUU&#10;UAFFFFABRRRQAUUUUAFFFFABRRRQAUUUUAFFFFABRRRQAUUUUAFFFFABRRRQAUUUUAFFFFABXhvw&#10;g8B+GfEOu/FO71Xw7pOp3X/CY3S+feWMUr4FvbYG5lJxya9yrw/4cWniO9t/ipF4V1XS9G1X/hN7&#10;ki61jTJNQg2fZ7bcPKjuIGyeMHzOPQ0hnov/AAqfwP8A9Cb4f/8ABXB/8RR/wqfwP/0Jvh//AMFc&#10;H/xFfL3wt+Hfi/T/ANpaTUtdC/8ACTR63qdxqWsWHgO7g+36bJE4t4pNZkvDBJbBTa7LZEkkieFV&#10;I+R5Da+HP7MXhidfhWNb+HUMq33hq+HiWPUNOZku7hTam3W/VxiVkPmeUswPl7f3YXYMJu0FPyv+&#10;Df6W/QLe849n/X+a7prU+ln+FPgeNGY+DNAIUZO3SoSfyCc1z3h/RfhZ4m1ibSbHwro41ODT7XVJ&#10;rO68PfZpYre4MohZ0lhUqxMMoKHDqV+ZRkZ+LY/Dfiqfw94Cmu/h3qNn430lfDaPqd74R1TU9Yub&#10;WP7J9oaDUwRDpqIn2iOS1bc0m2ZmUGbJ+hP2RvCOu+G9QsG1fRdQ0pV+G3hSxY3trJCBcQ/bvOhO&#10;4D94m9NydV3LkDIrdQVpu+zt66PX8PlqnroOS5YvvZfnFfk3+ex7h/wqfwP/ANCb4f8A/BXB/wDE&#10;Uf8ACp/A/wD0Jvh//wAFcH/xFdXRWRJyn/Cp/A//AEJvh/8A8FcH/wARR/wqfwP/ANCb4f8A/BXB&#10;/wDEV1dFAHKf8Kn8D/8AQm+H/wDwVwf/ABFH/Cp/A/8A0Jvh/wD8FcH/AMRXV0UAcp/wqfwP/wBC&#10;b4f/APBXB/8AEUf8Kn8D/wDQm+H/APwVwf8AxFdXRQB4R+0d8OvCmi/CPUr3T/DGjWN5Fe6aY7i2&#10;0+KORCb+3BwyqCOCR+Ne715V+1B/yRXV/wDr903/ANOFvXqtABRRRQAUUUUAFFFFABRRRQAV5V+y&#10;r/ybj8Ov+wNb/wDoNeq15V+yr/ybj8Ov+wNb/wDoNAHqtFFFAHlXiP8A5Om+Hn/YmeJv/S7Qa9Vr&#10;wr4sfEDw38OP2kvhvqfijWrPQrCXwl4ktkuL2URo0hvNDYICe+EY/ga6D/hqr4Qf9FF8P/8AgYtA&#10;HqtFeVf8NVfCD/oovh//AMDFo/4aq+EH/RRfD/8A4GLQBm/tC+Dtb8ZeKPhHDot/rGita+JZp7jW&#10;dFtoZpbCP+y75d58+GaJVZmWPLoRmQAYYg18+/ED4b+N7eTxDpnilNU8aainiHT7rU/EuqeFJNa0&#10;/WvDyJc/Y7dtOsVgWVre6mUywRneSPPwyYjX6U/4aq+EH/RRfD//AIGLR/w1V8IP+ii+H/8AwMWl&#10;/X4p/p91ynK/3W/9K/8AktOzSfQ+TvGHgez8O/B/VZPiJ4X1bxNpkfgy/XwfO3hW4tk0Kb7ReSMo&#10;iMs50zEL2AjknmjYRQBGKMjJXc+KPA891oPjdNd0DVX0658a2V9Clx4Qn8RaddRroVpFuu9OiKy3&#10;Vv5iuoMWdk8cbEgRtXp3iT4qfs1eMvEGna74g1TwBrut6aVNjqWpQW1xc2u1t6+VI6lkw3zDaRg8&#10;9a6r/hqr4Qf9FF8P/wDgYtWn8T6v/wCSUr9Ne/6hfVW8/wAUlbyWm3m9j5Ht/gq99fMbr4UzabPr&#10;Fj4Tt1ay0G6EctjBr8gulZ3Dvao1r9jc2k0m+KJUQgrbnb1nx48GyWfxKij8L/DWPS7zRNV0SLTr&#10;2x8H6hqN1Npsclr5v2HUYSLbTIEj8+JrQBt4WViq+dk/Rn/DVXwg/wCii+H/APwMWj/hqr4Qf9FF&#10;8P8A/gYtKXvK3m3+Vvy/F7O1hSs7+SX3JL9Cv+yf4Btfh7+z74GsU0BfD2rXGj2dzq8D2vkXEl6b&#10;eMSvcAgMZcqFJf5htA7AV67XlX/DVXwg/wCii+H/APwMWj/hqr4Qf9FF8P8A/gYtXUn7Sbl3ISsr&#10;HqtFeVf8NVfCD/oovh//AMDFo/4aq+EH/RRfD/8A4GLWYzqviz/ySvxl/wBgW9/9EPR8Jv8Aklfg&#10;3/sC2X/ohK8w+Jn7T3wn1H4b+K7S2+IGgzXM+k3cUUa3ikuzQuAB7kkV6f8ACb/klfg3/sC2X/oh&#10;KAOrooooAKKKKACiiigAooooAKKKKACiiigAooooAKKKKACiiigAooooAKKKKACiiigAooooAKKK&#10;KACiiigAooooAKKKKACivn63+E/g/wCKHx8+J8vi3w7YeIZLGPSorVtQiEvkI1u7MqZ6AnnjvXWf&#10;8Mq/CD/onXh//wAA1oA9Voryr/hlX4Qf9E68P/8AgGtH/DKvwg/6J14f/wDANaAPVaK8q/4ZV+EH&#10;/ROvD/8A4BrR/wAMq/CD/onXh/8A8A1oA9Vryr4Ef8hH4pf9jnd/+k9tR/wyr8IP+ideH/8AwDWu&#10;T+C/wu8PXvh74k+FYIb7RNDtfGlz5EHh/VLrSnjC29sQqy2sscgXJOV3YPcGlr0Gdt/w0Z4CbT9Z&#10;vo9R1G4tdK1AaVM9tod/KZrzzXhNvbBYCbqVXjcMkAcqBlgBg1NrH7QPgbQ/CekeI59Uu7jTdWMi&#10;2ken6TeXl2xjDGYNawxPNH5WxhJvRfLYbX2niuC0X4C+JvBfw88M2ujTabqPiLwv4t1LxDYW2pal&#10;ci2u4bqe9URT3JjklEgt70kyFJD5ic7gS1c74k/Zh8U3Wk+GNWtZLK/8U2l5rd5fafbeJ9T8P2qt&#10;qdwtzIsV7Yp57iF440AdAJVLMwRtoA9nb+tF083fW+nXu7tHmt01/wDbv8ovbXm02PpzTtRtdX0+&#10;1v7G4iu7K6iWeC4hcPHLGwDK6sOCCCCCPWrFc78OvCMXgHwD4d8NwpDHFpOnwWSrbGUxDy0C4TzZ&#10;JJNvHG92bGMsTzXRVpNJSajsYxbcU5bhRRRUFBRRRQAUUUUAFFFFAHlX7UH/ACRXV/8Ar903/wBO&#10;FvXqteVftQf8kV1f/r903/04W9eq0AFFFFABRRRQAUUUUAFFFFABXlX7Kv8Aybj8Ov8AsDW//oNe&#10;q15V+yr/AMm4/Dr/ALA1v/6DQB6rRRRQB5V4j/5Om+Hn/YmeJv8A0u0GuzuvHWk6frGuWN/cwafF&#10;ounxane3t1eW6RRQOZvnceZ5kaqIHJeRFQj7rMVcLw3jCB7r9pvwHDHcSWkkngjxOi3EIUvETe6E&#10;AyhlZcjqNwI45B6V5x4i+Afjc+IviBcNrGp+Noryw8NzWl3rj6fDLqLWGo3N1cWBW3hhjVWjKIGe&#10;MAmbliA2D10/r9N/y1KsrN+n5r9Lntnw5+MXhf4sXmvR+FdSh1qz0eaGF9TsZ4p7O5MkSygwyxuw&#10;cANtPTDAjtmu2rx74GaHr8fjT4neJda8GS+CYfEWp2l1aWd1c2s1zMsdnFC8k32eWRFcshGA7cBT&#10;nrXsNHREIKKKKBhRRRQAUUUUAFFFFABRRRQBynxZ/wCSV+Mv+wLe/wDoh6PhN/ySvwb/ANgWy/8A&#10;RCUfFn/klfjL/sC3v/oh6PhN/wAkr8G/9gWy/wDRCUAdXRRRQAUUUUAFFFFABRRRQAUUUUAFFFFA&#10;BRRRQAUUUUAFFFFABRRRQAUUUUAFFFFABRRRQAUUUUAFFFFABRRRQAUUUUAeU/Dv/ku3xd/7hH/p&#10;K1erV5T8O/8Aku3xd/7hH/pK1erUAFFFFABRRRQAV4f8OPHHhz4e2/xU1fxV4g0vw1pS+N7mI32s&#10;XsdpAHa3ttq+ZIwXJwcDPNe4V5V8CP8AkI/FL/sc7v8A9J7alr0Gc14B/aa1Hxvr1pL/AMIhbweC&#10;NQ8Q33hmw8RWutLcvcXFu03lz+QIlX7PKsBCyCVmDsF2Ff3hraN+1XNN4x8S+G9T8O6XJrOlaJfa&#10;4uieGvEcWsatEtq0Ya1vbWONRb3L+dHsRJJlYhwH+UFtzwL+zXb+E/E1zq9/4u1vXLY67qfiC00O&#10;TyotPtLm8lmYyKAhmLpHO6DMvl5LOI1c5Ffwz+yjpHhdrJbfxp4ue00zR7rQdJtlubS2/syzn8os&#10;kMtvbRyllMERWSR3fKZLNlsvor9vx5f0lr2a7Na17vO+1/w5n+Djbzuc1b/tezSfD648Rmx8D3Ea&#10;6rBpg1fT/HSXPh638yFpS15fraiS0ZSojKyW+C80Chj5hKO1j9siPw34VfVdV8MWq3IXTLmODT9d&#10;hvIJ7K5E7zXkVwibXiijs7yVduWkSFSRGzFV7OD9neS3mvNTX4l+Nh4supYDJ4mSTT47poYUlSO2&#10;aBLMWkkQ8+Zv3kDNufO7KptZZ/sr+DLW60S5lk1K8m0zTdR01zcToVvjfMz3E86KgVpS0k5XaFRP&#10;tEoVACAKbV7pdV+C2+b0b0tfTYiPRPt+u/yWy621sc3qn7VOpf2v4xTQfBttrWj+D1uL3Wb1tZMM&#10;32GKWSFpLaEW7CWcyWt8oiZ41/0dT5g8wBbGi/tKa/4m0KPUNL8F6a8useIrjw34at7rX3i+3y28&#10;t0Lia4ItW+zRLHaSSLtEzMfl2rwTf/4ZL8MweGdI0Cy8QeJNO0y30gaDqyQXMDP4hst7SNHfO8LM&#10;WZ5bgmSExPm4lww3DHQx/ADQ7LwTbeHdM1TVtIex1m617TtWtHg+12F3cTzyu0W+JoiuLmaMK8bg&#10;xuQQx5o92Ktvb8dd+2q2Wm7XZj3V1o3+GjsvlLd9Y263Gfs9eMvE3jbwpr134tgFpq9r4i1Kw+yK&#10;yOtvHFcMkcauqJ5ihQMOVDMMFgCSB6jXHfC34ZWXwp8O3Ok2WqaprJur+51O4vtYlSS4lnnkMkrE&#10;oiKAWJwAoAHA4AFdjU7RiuqST9Ulf8Sesn3b+67t+AUUUUDCiiigDyX9qq6hsvgfrM1xKkEK3umb&#10;pJGCqM6hbAZJ9zXrVeFftuafc6t+zV4ltLSIzXEl7pO1AQM41O1J6+wNe60AFFFFABRRRQAUUUUA&#10;FFFFABXlX7Kv/JuPw6/7A1v/AOg16rXlX7Kv/JuPw6/7A1v/AOg0Aeq0UUUAeVeI/wDk6b4ef9iZ&#10;4m/9LtBq18SvjxpPwz1v+zrnRtZ1kWtiNW1e60qOBotGsTIYxdXPmSoxTKynEKyPiGQ7eOc/xhZ2&#10;+o/tN+A7S7gjurWfwR4nilgmQOkiNe6EGVlPBBBIIPXNcR49/Ye8D654htNQ8L+HPAXhq0a0FheW&#10;V54HstRRY1laQS2asUjtp/3koLtHKrZj3IfLGSPxq+3/AA//AANtfTcenK+//Dfpf599js/GP7Su&#10;k+DfEGr6fN4U8U6nYaPd2llqWtabZwzWttJcrE1uNvnCaXcZkX91G5U8sFUqxS1/aKfUYL2Cx+Gn&#10;ja+8R6fevZah4ehisPtFkVgin8ySc3YtNrR3EJULOXbccKdkm3R1r4JJqsPi2KPVhbR69q+l6oqr&#10;aAi2Fn9lAiADjdv+y9eNu/occ8N8RP2T7jxv4z8Qa6viDRryx1q/+13Hh3xR4ebVdKP+h2lsHa3F&#10;1EHnT7JujlYkIJpAEJO6p1s0u346f8H+tSo2esv6/r+uxN4Z/acHjnxL4WTw6YbzQta8TLpJku9P&#10;e3ljtn0E6nGUPntucsY8syJgMyeXlRI30FXzp8If2Q2+FcHhWI+Lf7VGg65Fq6H+zBD5qR6INKWH&#10;iVtp2qJd/P8Ad2/xV9F1vU5NOTbT8l+tyHurdvxvL9LBRRRWQBRRRQAUUUUAFFFFAHKfFn/klfjL&#10;/sC3v/oh6PhN/wAkr8G/9gWy/wDRCUfFn/klfjL/ALAt7/6Ievx3/bd/bw8UXt94N8A/DLxdrHhn&#10;SvCuk2sGpahoV/LZyXl95CCRC8bBjHFjZtOBv3nkbSAD9s6K/Fb/AIJ/fEb45/Ez4rWeu6741+KX&#10;ijwH4dmW4v7fT7y51BbqbrFbPvkxsYjLA5+VSONwNfqn/wAL+/6px8QP/BH/APbKAPVqK8p/4X9/&#10;1Tj4gf8Agj/+2Uf8L+/6px8QP/BH/wDbKAPVqK8p/wCF/f8AVOPiB/4I/wD7ZR/wv7/qnHxA/wDB&#10;H/8AbKAPVqK8p/4X9/1Tj4gf+CP/AO2Uf8L+/wCqcfED/wAEf/2ygD1aivKf+F/f9U4+IH/gj/8A&#10;tlH/AAv7/qnHxA/8Ef8A9soA9Woryn/hf3/VOPiB/wCCP/7ZR/wv7/qnHxA/8Ef/ANsoA9Woryn/&#10;AIX9/wBU4+IH/gj/APtlH/C/v+qcfED/AMEf/wBsoA9Woryn/hf3/VOPiB/4I/8A7ZR/wv7/AKpx&#10;8QP/AAR//bKAPVqK8p/4X9/1Tj4gf+CP/wC2Uf8AC/v+qcfED/wR/wD2ygD1aivKf+F/f9U4+IH/&#10;AII//tlH/C/v+qcfED/wR/8A2ygD1aivKf8Ahf3/AFTj4gf+CP8A+2VHcftDR2lvLPN8O/H8cUal&#10;3dtD4VQMk/6z0oA9aorM8M+IrLxf4b0nXdNdpdO1S0hvbaR1KlopEDoSDyDtYcGtOgAooooAKKKK&#10;ACiiigAooooAKKKKAPKfh3/yXb4u/wDcI/8ASVq9Wryn4d/8l2+Lv/cI/wDSVq9WoAKKKKACiiig&#10;Ar5w+G/wZ0Dxx4o+KepajqHiy2uP+Ewuo9mj+MNX0yDAt7Y58m2uo488/e25PGTwK+j68R+G9r4g&#10;vLL4tReGNS07SNZbxpc+Vdarp8l9Ao8i13AwxzwMSRkAiQYJB56VMnypu1xo2f8Ahmnwj/0F/iB/&#10;4cfxD/8AJ1H/AAzT4R/6C/xA/wDDj+If/k6vIPhv4a+JkXxC+Dvhr4m+L7q7urbwjealPYaNcXen&#10;s93bSaaqrfSpeyi9ZWlky2VR9zZQhiK4j4I/EL4kahaeMLqx1yx1XxnH4T1K61bQofFF/rd3ba0s&#10;n7hWsZrVYNMdXM8f2VJcSALtDiIvVytHr0k//Abr/wBtfpp0d1XL+aX3/wDD/wBdfoq++APgLTbq&#10;xtrzxL43tbi/lMFpDP8AEzX0e4kCNIUjBv8ALsER2wMnCMegNGqfAHwFodulxqXiXxvp8Ek0dukt&#10;18TNfiVpZHCRxgtfgFmdlVR1JYAcmvnfwj490mH9o74ead8P/iZ4j8X+D7sWr3ouPEV3q0Mk50/W&#10;WkVmkd8uTDAzw5wjInyIQBXC654g0vxR4ce11PxxeeJrC01LQdT1fxDovj/Ubizh26xbJJcX9tII&#10;20ScxyyuttHJ5aeXIcK1tGy3GHNOMO7t+Nm/wfrppvaHZXfkn9+3z2v+Z9nf8M0+Ef8AoL/ED/w4&#10;/iH/AOTqzPEPwQ+HHhHTW1DXfF3jLRbBWCG61D4oa9BEGPQb3vwM8HvXi/gvxv4tvP2j9Us7jxJp&#10;8OqR6zq8F7oj+LdQuLr+yEhk+xsNGFsbe1XatpKt55q+ZvYFi02wb/wD0x9Uh+BcviDUNT8Qx634&#10;LvNeuZ9f1Ge/8/UpIbCNyBMzBAIJrgLGm1cSSnaSWNZxvKKkuyf3qT/KLV+9t1qN+62n00/T56u/&#10;proetj9mrwgwBGsfEAj/ALKP4h/+TqX/AIZp8I/9Bf4gf+HH8Q//ACdVz9nG5luvgd4Pd5XuIRZC&#10;O1mkYs0tqrMtu5Y8tuiEZ3HrnPevSab30JV7anlX/DNPhH/oL/ED/wAOP4h/+TqP+GafCP8A0F/i&#10;B/4cfxD/APJ1eq0UhnlX/DNPhH/oL/ED/wAOP4h/+TqP+GafCP8A0F/iB/4cfxD/APJ1eq0UAfM/&#10;x8+BXhvwp8Mb3VrLUvGU91bX2nMkepeN9avrc5voB88E928bjBPDKcHB6gGvpivKv2oP+SK6v/1+&#10;6b/6cLevVaACiiigAooooAKKKKACiiigAryr9lX/AJNx+HX/AGBrf/0GvVa8q/ZV/wCTcfh1/wBg&#10;a3/9BoA9VooooA8k8YXSWP7TfgO5kWRo4fBHieRlhiaVyBe6ESFRQWY8cKoJPQA15rpfx01WP4sf&#10;Gjxcl5qV34H8NeCrLVIPDeq6BqGk3QlQ3zsUW7KYLeS4aQQAODEM/uSX9Q8R/wDJ03w8/wCxM8Tf&#10;+l2g12F18OfD174svfEk9gZdVvtMGj3ZaeUwXNoHZ1jlg3eVJgySYZkLASOAQGIMu9nbs7etv69N&#10;/I0i4pWku33KSb/BM+e9B/aO8e3nh3UYtUbTtJ1FZLJrTXNS8Ca9YwzedHM0tna6ZMRcahcxmDOI&#10;ZVDRzb8DymRtTwh8c/iD8TtH8E2/h2Xw7peq6wdejvNS1fRL0RA6deLbrIli08U0Xm5JMMsm6Pfy&#10;zFCr9ldfs7fCvwvoKwXkd7psT3lqINWu/FGoJfwzAG3toYL5rnz4hid4kijkVT5zqF/eMD13g/4N&#10;eEfAjae+i6ZLBJYtePBLPfXFw4a7dJLlmaWRi7SOisSxJzkjGTnSVpc1tO33f1+t7meqUe/X8fz0&#10;9Nlbr5r8HvjR438VeJvA0fimHw+mneM/Dt1rNpaaRbzrNp8ls1qrJJPJKROsguSwxFEU27f3n361&#10;f2mfi1J8G7bwfrv2OS/tY73UJrm3juJ4mkjg0i/udoEbhXy0CjEqugzu27lVl39c+EMmm2vhaTwD&#10;Po/hzVvDltNp2n3OtWF1qkUNnKIzLEI0vICWZoYTvdmICEAfMTS6b8M9d8SXlrN8TdS8M+L102Zr&#10;jS49J0G50xYJHgmt5TKsl9cLMrRTum0gAbieTjCk+ZWWj1/Ntd+ll8i48sXqrpp/lY5H4X6l8Q1+&#10;Pmq6d441zSdSRvCVlewQaDDcWlpHI91OHzbyzy/OMBfN3DeoHyrtxXvFcF4A+Bvg34Y61eavoFhe&#10;Rapd2sdjLd3+q3d/J9njZmjhU3Er7I0LttRcBckAAV3tGnKo9r/jJtfg0jJX5m31t+EUn97TYUUU&#10;UigooooAKKKKAOS+L0Ym+E/jWNiwVtEvVJVip5gfoRyD7ivljwP/AMEw/wBnbxJ4F8Narc+CriO7&#10;vNLtbi4aPWLwh5HiVmb5pTjJJ4HHoBX1T8Wf+SV+Mv8AsC3v/oh6PhN/ySvwb/2BbL/0QlAGZ8Ef&#10;gb4P/Z58B2/hDwTpv9m6PFLJcN5jmSWaVz80kjnlmwFGT0CqOgFd9RRQAUUUUAFFFFABRRRQAUUU&#10;UAFFFFABRRRQAUUUUAFFFFABRRRQAVk+LP8AkVdZ/wCvKb/0W1a1ZPiz/kVdZ/68pv8A0W1AHK/s&#10;9/8AJAvhp/2LOmf+ksdegV5/+z3/AMkC+Gn/AGLOmf8ApLHXoFABRRRQAUUUUAFFFFABRRRQAUUU&#10;UAeU/Dv/AJLt8Xf+4R/6StXq1eU/Dv8A5Lt8Xf8AuEf+krV6tQAUVlv4q0WNmVtXsFZTgq1ygIPp&#10;1pv/AAlmh/8AQZ0//wACo/8AGgDWorJ/4SzQ/wDoM6f/AOBUf+NH/CWaH/0GdP8A/AqP/GgDWrw3&#10;4Q+PPDXh3Xfinaar4i0nTLv/AITG6fyLy9iifabe2wdrMDivXP8AhLND/wCgzp//AIFR/wCNc9qW&#10;jfDjWb6W91Cx8LX15McyXFzDbSSOQMZLMCTwB+VAFz/hbPgf/ocvD/8A4NIP/i6r6h8TPAepWNzZ&#10;zeNNFSK4jaJ2t9ajhkCsCCVkSQMjc8MpBB5BBql/wifwr/6A3g//AMBbX/Cj/hE/hX/0BvB//gLa&#10;/wCFJ66Me2qMbwJJ8JvhzLfz6P4u0+a9v/LW5v8AWPFcmqXciJu8uMz3VxLII1LuVQNtBdyACzE9&#10;d/wtnwP/ANDl4f8A/BpB/wDF1lf8In8K/wDoDeD/APwFtf8ACj/hE/hX/wBAbwf/AOAtr/hVXb3E&#10;av8AwtnwP/0OXh//AMGkH/xdc9401v4V/ELTobLXfE+h3MMMjSxPBrq20sbNG0bFZYpVdcpI6nB5&#10;ViDkGrn/AAifwr/6A3g//wABbX/Cj/hE/hX/ANAbwf8A+Atr/hU77jvbYv2fxN8AafZwWtr4s8N2&#10;1tAixRQxalbqkaKMKqgNgAAAYqb/AIWz4H/6HLw//wCDSD/4usr/AIRP4V/9Abwf/wCAtr/hR/wi&#10;fwr/AOgN4P8A/AW1/wAKq99WSkkrI1f+Fs+B/wDocvD/AP4NIP8A4uj/AIWz4H/6HLw//wCDSD/4&#10;usr/AIRP4V/9Abwf/wCAtr/hR/wifwr/AOgN4P8A/AW1/wAKQzV/4Wz4H/6HLw//AODSD/4uj/hb&#10;Pgf/AKHLw/8A+DSD/wCLrK/4RP4V/wDQG8H/APgLa/4Uf8In8K/+gN4P/wDAW1/woA4j9o/4j+E9&#10;Y+EepWdh4o0W9u5r7TVjt7fUIZJHP2+3OAobJ/Cvd64O38N/DGzuIp4NL8JQTxMHjkjt7VWRgcgg&#10;gcEHvXTf8JZof/QZ0/8A8Co/8aANaisn/hLND/6DOn/+BUf+NH/CWaH/ANBnT/8AwKj/AMaANais&#10;n/hLND/6DOn/APgVH/jR/wAJZof/AEGdP/8AAqP/ABoA1qKyf+Es0P8A6DOn/wDgVH/jR/wlmh/9&#10;BnT/APwKj/xoA1qKyf8AhLND/wCgzp//AIFR/wCNH/CWaH/0GdP/APAqP/GgDWryr9lX/k3H4df9&#10;ga3/APQa7/8A4SzQ/wDoM6f/AOBUf+NeTW3wE+DtjAkFpcXFnbJwlva+L9QiijHoqLdBVHsAAKAP&#10;b6K8U/4Uf8Jf+glqH/ha6l/8l0f8KP8AhL/0EtQ/8LXUv/kugDQ8YNcR/tN+A2tIo5rpfBHicxRz&#10;SGNHf7boW0MwVioJxkhTj0PSvLdS1L4mar8SPirf3kD6d4s8NeCbW+8PeHPD/iS8vtMa8m/tJVle&#10;NobdZpGMUY2SRMoKqQc4K9H4a8D+EvBn7U3g3/hFrm4uPtPgzxD9p8/WrnUcbb7RNmPOlk2feb7u&#10;M984GPZPEXxO8HeEdYtNJ13xZoei6pePFHbWOo6lDbzztKzrEqI7BmLtHIFAHzFGAzg1LV7rvp9+&#10;n6/5alxlyq9u34NPXydrfP5HyFfeItM1TRZrXwT4w1Hx14Di1nwVONU1DWJtXEeqvrMYuIhczSOy&#10;v5S2zPbghYi4IVDIQeg/Y/8AGnizxJ8QZE1nxDp97qEmk3EvijR4/Fd/q9zaakLlAgks5bZYdKZC&#10;biP7PHLhwFKhxEXr6e1L4meENH8X2PhS/wDFeiWPim/QSWmh3Oowx3twp3YaOAsHcfI3IB+6fQ0l&#10;p8TvB1/4r1HwvbeLNDufE2mwm4vtGh1KFry1jAUl5YQ29Fw6csAPmX1Faxmld9Pef4Jfcrfgtmrk&#10;NPl5evu/16y797vrY6aiuS8KfF7wJ48jjk8NeNfDviKORpURtJ1WC6DNEqNKAY3OSiyRlh2DqTjI&#10;pdS+LfgbRtEg1nUPGfh6x0ie0GoRahc6rBHbyWxdEE6yM4Ux75Yl3g4zIgzlhmNtwWux1lFcva/F&#10;PwXfalo+nW3i/QbjUNYt1u9NtItTgaW+hZGdZYUDZkQojsGUEEKx6A1keCfjr4K+JPi6+0Dwnrtl&#10;4lazsUvptQ0e7gu7NQ0rx+V5kbtiQFMlSOAy880fa5ev+W/5MOnN00/HRHf0UUUAFFFFABRRRQBy&#10;nxZ/5JX4y/7At7/6Iej4Tf8AJK/Bv/YFsv8A0QlHxZ/5JX4y/wCwLe/+iHo+E3/JK/Bv/YFsv/RC&#10;UAdXRRRQAUUUUAFFFFABRRRQAUUUUAFFFFABRRRQAUUUUAFFFFABRRRQAVk+LP8AkVdZ/wCvKb/0&#10;W1a1ZPiz/kVdZ/68pv8A0W1AHK/s9/8AJAvhp/2LOmf+ksdegV5/+z3/AMkC+Gn/AGLOmf8ApLHX&#10;oFABRRRQAUUUUAFFFFABRRRQAUUUUAeU/Dv/AJLt8Xf+4R/6StXq1eU/Dv8A5Lt8Xf8AuEf+krV6&#10;tQB86fs0/A/4c658AvAeoaj4A8L6hf3Okwyz3V1o1tLLK5XJZmZCWJPc16X/AMM9/Cz/AKJp4P8A&#10;/BDa/wDxusr9lX/k3H4df9ga3/8AQa9VoA8//wCGe/hZ/wBE08H/APghtf8A43R/wz38LP8Aomng&#10;/wD8ENr/APG69AooA8//AOGe/hZ/0TTwf/4IbX/43R/wz38LP+iaeD//AAQ2v/xuvQKKAPP/APhn&#10;v4Wf9E08H/8Aghtf/jdH/DPfws/6Jp4P/wDBDa//ABuvQKKAPP8A/hnv4Wf9E08H/wDghtf/AI3R&#10;/wAM9/Cz/omng/8A8ENr/wDG69AooA8//wCGe/hZ/wBE08H/APghtf8A43R/wz38LP8Aomng/wD8&#10;ENr/APG69AooA8//AOGe/hZ/0TTwf/4IbX/43R/wz38LP+iaeD//AAQ2v/xuvQKKAPP/APhnv4Wf&#10;9E08H/8Aghtf/jdH/DPfws/6Jp4P/wDBDa//ABuvQKKAPP8A/hnv4Wf9E08H/wDghtf/AI3R/wAM&#10;9/Cz/omng/8A8ENr/wDG69AooA8//wCGe/hZ/wBE08H/APghtf8A43R/wz38LP8Aomng/wD8ENr/&#10;APG69AooA8//AOGe/hZ/0TTwf/4IbX/43R/wz38LP+iaeD//AAQ2v/xuvQKKAPP/APhnv4Wf9E08&#10;H/8Aghtf/jdH/DPfws/6Jp4P/wDBDa//ABuvQKKAPP8A/hnv4Wf9E08H/wDghtf/AI3R/wAM9/Cz&#10;/omng/8A8ENr/wDG69AooA8//wCGe/hZ/wBE08H/APghtf8A43R/wz38LP8Aomng/wD8ENr/APG6&#10;9AooA8//AOGe/hZ/0TTwf/4IbX/43R/wz38LP+iaeD//AAQ2v/xuvQKKAPP/APhnv4Wf9E08H/8A&#10;ghtf/jdH/DPfws/6Jp4P/wDBDa//ABuu7uY3mt5Y45Xt3dCqyx7dyEjhhuBGR15BHsa4D4J+FPG3&#10;hLw/f2/jnxEfEeozXj3EM3nrKIo3Acx5EER+V2dOm0hFZVhVhDGLW/kHS5xEnw28M+Df2m/BsPhX&#10;QtL8JSX3gjxKk1xoen29s5IvdDCMQE2sU3sV3hgMng5Irzbx78KfGNv8VfHOnDw/r3xb/wCEi8BW&#10;/h+LxPri6bbJZPNdXu6OUxxW0bQqDHI4hSSYYj+RtwK+n/Fn/hKv+Gkvhv8A8Ih/Y/8AaX/CJeJP&#10;M/tvzfJ8r7ZoeceXzu3bPbGfat//AIvh/wBU/wD/ACepWV7vz/FNfLfpqUpNJpeX4NP9Op5J8VPh&#10;38TtW8YLp+maFqM2jw69oOpi70ZdGhsdVhtJbN5pdSkuG+2G6X7PIE8hVQIkKkt8wCal8LfGeo+J&#10;vEOnReBNTufC051yW40fXNU0ptKuPtiTBjpl5Eh1G3nuHl3P5wWJFlnUcCOvXP8Ai+H/AFT/AP8A&#10;J6j/AIvh/wBU/wD/ACeqru1vX8Ul+FlbsKPupJdLW+W3577nhmrfCP4seJPDurajZ6dq8Wtrd2tp&#10;YT+LG0WLWntpraezu2mm04eQ8EMd0s8SuWlLwSAjDJmbQf2ffGfgPxHDrEPh+TXND8E6/HF4b8PW&#10;l1arNfaQRevmLzXSKNopNQiVUkdMjTUIIJQ17b/xfD/qn/8A5PUf8Xw/6p//AOT1Pmd+Zb/8N/k/&#10;/Apd9JsuXk6bfJ3uvxX/AIDHseP/AA//AGdfGfl/GM3tjF4XuPG3hyW20ub7RHI2nTXN7q1wbdjG&#10;zkGJby33lMoWLeWzBc16B8JdB8SXXxo1TxPqfw6k8B6YPC1jokbXF3ZzSXE0M8zFQttK4ESrIuwt&#10;tJBOVXpXQf8AF8P+qf8A/k9R/wAXw/6p/wD+T1JaSUl02+6S/KT/AD7lTbqX5urv/wCk/wDyK/Q9&#10;Woryn/i+H/VP/wDyeo/4vh/1T/8A8nqQj1aivKf+L4f9U/8A/J6j/i+H/VP/APyeoA9Woryn/i+H&#10;/VP/APyeo/4vh/1T/wD8nqAOr+LP/JK/GX/YFvf/AEQ9Hwm/5JX4N/7Atl/6ISvMPiZ/wuf/AIVv&#10;4r+1/wDCCG0/sm787yftu/Z5L7tueM4zjNen/Cb/AJJX4N/7Atl/6ISgDq6KKKACiiigAooooAKK&#10;KKACiiigAooooAKKKKACiiigAooooAKKKKACsnxZ/wAirrP/AF5Tf+i2rWrJ8Wf8irrP/XlN/wCi&#10;2oA5X9nv/kgXw0/7FnTP/SWOvQK8/wD2e/8AkgXw0/7FnTP/AEljr0CgAooooAKKKKACiiigAooo&#10;oAKKKKAPKfh3/wAl2+Lv/cI/9JWr0HxV4o0vwT4Z1XxBrd2lhpGl20l5d3Un3Y4kUszep4HQcntX&#10;n3w7/wCS7fF3/uEf+krV8U/8FpPit4v8O+BvCXgbTrKa18I6+8lzqWqKcrcyQspjtTg/KFJEh3D5&#10;jswfkagD61/Yc8faL8RP2WvAOo6Jdrcw21ithcJ/HBPEdrxuOxHB9wykcEVo/C/xh4+1L46/EHw/&#10;4xm0iHTrHStLvtL0vR90qWqzTX0bGS4dEeWRxbxsflVV4VQcF3/NX/gjD8UPFmm/GHxD4CtLSbUf&#10;CGpWD6lenzMJp00W1UnAJ/j3CIhRkkxk8R1+tmn+BLDTfiBrXjCKa5bU9W0+z02eJmXyVjtnuHjK&#10;jbkMTcyZJYjAXAGDlrR3G/ga66fmr/hc6SiiikIKKKKACiiigAooooAKKKKACiiigAooooAKKKKA&#10;CiiigAooooAKKKKACiiigAooooAKKKKACiiigDyfxRIIf2ovh/IwYqvgvxMxCqWPF7oXQDkn2Feb&#10;+KP2uovEDahpfhnT/Emh6hYeMND0cXmpeGNQt4ri1uLiwM4ka6tEjt3ZLqSMRuwkICyLw6mvS/Ef&#10;/J03w8/7EzxN/wCl2g10/jH4X6F40097W4hOn+bq9hrdxPp6Rxy3FzaTQyxNKxU7/wDj3iQk87FC&#10;gjAIcLKpFy2uv/Sk3+F1b+k9LPvqeZ6x+1L/AMI1Pf61qvhpY/h5Hf6lpNrrtnqBnvZruyjneYPZ&#10;+SFjiLWlzGjiZmZljyih8rna1+0F4x0u4Ok+J/B8fhXU0ufD0ySaLr8d8skN/qYtTGzS2a7Sm1t6&#10;hOQ2I5FOHXqNe/Zq0LVL7V7qe51DXdKuJL6/tfBupXMUWkRX11DJFPMrpAbhTIJp87nkRTcSMse7&#10;bjjfh1+zR4n1C61G/wDib4hur26ZtGSyjt9YTUZUTTrxruIvP9gtEIaQqpUQbyqsWlZmGx0rc0Of&#10;Zct/Tr8/TS3Ra3dS1m4edvvVv/Jd7/a2uR61+2Bqnh3SbvX9U8D21p4WN9rmk2F4mt+Zd3F5pyXb&#10;ENb+QqpFILKQB/NLBiAUx81ekaPrXifwn438GaN4g1hdci1/Sp0nkFvHEIdQgCylowig+XJHJKuG&#10;JK+RFySzk5+v/sveFPEXg+28N3V5qpsbfU9X1VGE0Yczail4k4JCfdUX8pTGCCqZY4OdrQfBPiW/&#10;8WeF9a8V3OnSSeH9Jkto1053Iub2YqstwwZF2ARxKFUFubiUEnarMlb+vR/168vZtKpbm93bX/0r&#10;T8P1v0R6PRRRSEFFFFABRRRQAUUUUAcp8Wf+SV+Mv+wLe/8Aoh6PhN/ySvwb/wBgWy/9EJR8Wf8A&#10;klfjL/sC3v8A6Iej4Tf8kr8G/wDYFsv/AEQlAHV0UUUAFFFFABRRRQAUUUUAFFFFABRRRQAUUUUA&#10;FFFFABRRRQAUUUUAFZPiz/kVdZ/68pv/AEW1a1ZPiz/kVdZ/68pv/RbUAcr+z3/yQL4af9izpn/p&#10;LHXoFef/ALPf/JAvhp/2LOmf+ksdegUAFFFFABRRRQAV5nrf7QHh7R/E+taDFpPinWr7Rp47W/fR&#10;fDt5ewwzPBFcLGZI4ypbyp4mwDwHFemV5V8G/wDkovx2/wCxztv/AFHtGoAP+GitI/6FD4gf+Edq&#10;P/xqj/horSP+hQ+IH/hHaj/8ar1WuZ+JHjQfD/wbf6ylp/aN4nlwWVh5nl/a7qV1igh37W275HRd&#10;207QScHFJtJXY0ruyOQ/4aK0j/oUPiB/4R2o/wDxqj/horSP+hQ+IH/hHaj/APGq3JfjJ4asfhvp&#10;HjW+uLiDS9Ujtzbw2tpNeXUks2AsEcECPLJICSCiKSNrEgBSR534b/bU+Hmq6fqV1qd1eaV9ju7t&#10;CkWmX12Y7OG4kgN5cCO3zbR7om3+aFERwHIJGX9pw6r9Lf5r5a7C+ypdH/X6ffpuXNJ+LXhjRfE2&#10;u69beD/iIL/Wvs/2vd4Q1EqfJQom0eTxwea4D9qibwn+038FNe8D6j4P8eQ3U6faNMvpPBmoH7He&#10;oD5Uv+pOBklWxyUdwOtetXH7SXg24028udK1EStZ3+nWk66nZ3tirR3lyIIZ4S1sxnjkO/y5Y1MU&#10;hXHmKuXWlH+1V4B1nwnrutaBqxvE03RJteik1PT7+wtLq1jALSxTNbN5sakqrtAkpQsAVyQC0m9v&#10;60v+Wo0m7W6/rp+Z8xf8E7/B+nfsqfB+eLX/AAT46HjrXp/tOrPD4Rv5FhRCywQK4iwQqkscfxSM&#10;MkAGvqv/AIaK0j/oUPiB/wCEdqP/AMaq54o/aE8F+EdZn0i/vNQfUYVAf7Ho19c2yzND5yWzXMUD&#10;RLO6bSkBYSv5kYVCZEDc78Nf2tPBPj7wx4dv7uS80DU9S0CPxDd2N1p155Wm2rJIzSz3LQJHHFmC&#10;YLNIUWTaCuQ65XRvt/wX+jEtUmuprf8ADRWkf9Ch8QP/AAjtR/8AjVH/AA0VpH/QofED/wAI7Uf/&#10;AI1WBefte+D28aeC/Del2OvXt74h1QafLHdeHtTsprKNreaWK4aKW1DNG7QlQx2pgSvu2wSbep1v&#10;9o/4eeG9W1zT9T12WyfRo55Ly6l027FmDBF5s0Udz5XkzTJHlmhjdpFCvlfkbD238/w3+647a2/r&#10;W6X5Mq/8NFaR/wBCh8QP/CO1H/41R/w0VpH/AEKHxA/8I7Uf/jVd94U8U2HjTQbXWdLF59gudxiN&#10;9Yz2cjAMV3eVMiOAcZBK4YEMMggnXoaadmSnfY8g1T9p/wAM6Hp89/qnh7xvpmnW6757y88JahHD&#10;Cnd3YxYVR3Jr1+vKv2qv+TcfiL/2Brj/ANBr1WkMKKKKACiiigAooooAKKKKACiiigAooooAKKKK&#10;ACiiigAooooAKKKKACiiigAooooA8n8UF1/ai+H5iVXk/wCEL8TbVZtoJ+26FgE4OB74NefXHxK+&#10;MOlw/EJvGVjpHgrR49WtNP0rVdJu5tVuomnhskjhsYJdPgjujJNNIqzzPtjldg6PHEQfRPEf/J03&#10;w8/7EzxN/wCl2g16Nr2g6Z4o0e70nWtOtNX0q8jMVzY38CzwToequjAqwPoRil3fl+q/H7/Rq6dR&#10;drHy34U+K/j3W7K48H3+t+IfDuot48j8NPrutW2kNrFhatpa348xbZZLEySSZgRhGw2yrlTIKzPh&#10;PqviKeaLwXYfEKfSob3xH4sv7vxdYWtk0t5JaXcaLBtmieFS3nySSbIwf9HbZsGcfStl8Gfh/pvh&#10;a+8M2ngXw1a+G77aLvR4dIt0s7jbjb5kITY+MDGQcYFLc/B3wDe+F4fDVx4H8Nz+HIZxdRaPJpNu&#10;1okwziRYSmwOMn5gM80W1b/u2/8ASdfvje19W9eravdRXZ3/APSv/kkttLabnIfsiOJP2aPh24uY&#10;b0NpUZ+024xHLyfnUZPynqOehrg4fiB451TxNaXtv4wntf8AhIfFeseEIvDTWVo0WkpbQ3fk3cbC&#10;EzNNm0jmbzpGiKXBAQfIa9ET4H6zp+6DRPi14w8N6QrsbXR9J03QI7SzjJJEUStpbMEXOBuYnHUk&#10;812un/Dvwvpviy68V2/h3SY/Fl3AttdeIEsIUv7mMBQEknVQ7L+7T5ScfKvHApu0229L39dfw8r7&#10;rdAnyx5Vv3+TXXzafnaz3PkNf2pPH/iDdHaX507/AISCytvDekNHa27vY+IIja/2i/zKwkZFu7gm&#10;Nl2r/ZsvGCTXof7Ovj7xzqWsfDI+J/GF14pj8beBpPEdxb3NjaW8VjcxNYgCDyIUfay3bbhIz8qC&#10;uwfLXv0XgXw1AbUx+HtKjNpdzX9vtsoh5NzMHE0yfL8skgllDOOW8x8k7jVDWPhvp1zo1pZ6DJ/w&#10;hl5Y2n2DTtV0Kxsxc6fbboy0EAngljSNvKjBTYRhVwAVUi4ySfNJXf8AmpX0/wAUrrySXQTSei2/&#10;ya/Ra922+pxP7RnibxDoknw20vw94nHhF/EfiuLR7zUhbwTSCB7O7kKRidHQSl4o9hKn5tuVYEq3&#10;kOn/ABG1C18eaXr3iLxNbGXw74U8aWzeKp9P82KWKz1GxjS7kt4CvmMFjG9ItgdlcIEBAHrGrfsy&#10;w+MtQ0ZvHXj/AMTfEPSNLu2vU0HxFY6KbCeQwSwfvkg0+JnXZNJ8pbGSCQcV6XZ+BPDWm29jBaeH&#10;tKtYLCyfTbSKGyiRbe0fZvt4wFwkTeXHlBhTsXI4FRH3devvfjHlX3O+3fukXzLmjporX+Um396a&#10;37dj5Ms/j58Qfh/4x1u01m78V6ppenWljMlt4rs9HivbmS+S+it2T+zxtWJrm2tI0Vwsoa4cOCNo&#10;HQfHD4m/FLwX4mt9D0S51a9n8O+ErbW7u/szoltZ6ldmaSOT+0Gv5IjFbf6P8xtNrJ9oJJGIwfZb&#10;f9nbwHo8mnL4c8PaZ4Osra8ivLix8OaXZ2cWoNE4kiScrDvKJKqSAIyZZBklcqeq8T/Dvwp42v8A&#10;Sb7xF4Y0bX73SJfP0651TT4rmSykyp3ws6kxtlEOVwcqvoKpWupef4JWX4tt7XstrIjvp0/HS/nr&#10;bTtd7s+c9K8ZfEvxF8PX1m28Yapcarq3i/UtMj0TS10W31CCxs7q9jEWm/a4xDNPiGFpDcO48qOU&#10;ptbBOr8H9Sh+Onia8tfFU03iS20nwtFZFNUsobaR57i7vra9aaKF3i84CyWFniOzKymPCSYHuOt/&#10;C7wZ4m8OyeH9Y8I6FqugyXL3j6XfabDNatOztI0piZSpcu7sWxksxOck1Q1D4S6M8lnJo0tx4Sez&#10;0mXRIP7BWK3SO0YAJGqGNkXyioaPAGw5A4ZgZ0s1b+uVr8eu/fdWG9XdP+ua/wB9u1u2xxfh3Wr7&#10;Xv2TLu71K6kv71fDt9bveynL3PlRyxCZj3ZwgckcEscV3/wm/wCSV+Df+wLZf+iErP8AHGg2HhX4&#10;HeIdG0q2Sy0zT/DtzaWtvH92KJLZlRR9AAK0PhN/ySvwb/2BbL/0QlVLVt3uTHRJHV0UUVIwrw+1&#10;h8b/ABE+JnxItLH4iah4V0vw9qtrp1pZafpljMpV9NtLlnZ54XYsXuH74wBxXuFeVfCP/kqPxv8A&#10;+xms/wD0yabQAf8ACq/H3/RafEH/AIJdJ/8AkWj/AIVX4+/6LT4g/wDBLpP/AMi16rXmfxr8QazY&#10;zeCdA0bWJvDTeJtb/syfXLWGKWe0jW1uLj9yJo5It7tAsYMiMMO2Bu24XZd/1H3fZN/crlb/AIVX&#10;4+/6LT4g/wDBLpP/AMi0f8Kr8ff9Fp8Qf+CXSf8A5FryK0+J3jSx1DXtQX4mL4ji8I+KNK8K/wBm&#10;QWNisGtpcS28cs9wY42lW5U3UkY8h4oxLZNmIAui6Euu/EjWNasLy3+JV9p1pq3jfU/C39nw6TYP&#10;FaWcZuyksTPCXNyv2cBXdnixjdC5BLNa2t1/+1t9/MvTrYJJxTb6f5Sb+7lf6XPTf+FV+Pv+i0+I&#10;P/BLpP8A8i0f8Kr8ff8ARafEH/gl0n/5FrwWx+JfxP8AEGl/EBYviLeafN4G0nU7iO4j0qwd9Unt&#10;NS1GCNrkNBtCPFaxiRYRESRlGj5DaNz488W6D+0n8PfCmveJY/E1heNaa59p1PS7KM2DT6frXmxW&#10;7JCrRRA2se1izShS6tK4Zsi95X/rr/k3/wAEcouLmmvhvf5W/wDkkj2n/hVfj7/otPiD/wAEuk//&#10;ACLR/wAKr8ff9Fp8Qf8Agl0n/wCRa8U0j4o/Eq30zUNP1DxZfL4o1rTLe90sXg0I6fe5vIY5pNCu&#10;4W2kOk6pBHqKFneS3LMQJQed1T40+LNL8TabZHVtQOv2trqWjXepeJtG0pdW0YzalokQlmltd9tJ&#10;5MN7537krE4EXmoWjY1cYuUlFbu/4f8AB0fRN62E7K+vVL71e/pbbvbTQ+jf+FV+Pv8AotPiD/wS&#10;6T/8i0f8Kr8ff9Fp8Qf+CXSf/kWvLL7xx4+PizTvh5a+Pb3KeOG8Py+Kv7Psnv57U6I+oFGX7OLY&#10;TJJhA6RbdqpuVju3Yep/GT4lap4Y8FaHpt94hutTub3xNbXuueHYNFS/nGmXjW0JddQMVoA6nzZB&#10;GAx8o7Ai7iucvdXN6P5NXv8Ad/wCuV3SfX/7b8+V/rqe3/8ACq/H3/RafEH/AIJdJ/8AkWj/AIVX&#10;4+/6LT4g/wDBLpP/AMi1yX7Lnjrxr8VNQ8U6/wCKtdMcVlJZ2MXh3TxZS2ELy6ZY3Ukq3ESu8v7y&#10;eQIVmKbG/i+Uj6CrSUXCyfk/v1M07nz18YtF+I/wx+FPi/xdZ/F7WL+60LSrnUYrW60bTPKmaKNn&#10;CPttg20lcHBBweCK+ha8q/au/wCTZfip/wBizqH/AKTvXqtQMKKKKACsnxZ/yKus/wDXlN/6Lata&#10;snxZ/wAirrP/AF5Tf+i2oA5X9nv/AJIF8NP+xZ0z/wBJY69Arz/9nv8A5IF8NP8AsWdM/wDSWOvQ&#10;KACiiigAooooAK8q+Df/ACUX47f9jnbf+o9o1eq186+EPGnifw58WvjjbaL8PdU8WWreLbWRr2y1&#10;Cyt0Rz4f0gGMrPMjEgAHIGPmHOQcAH0VXn/xU+Fq/Fe68OWGpXV1beHNPum1G6XTdSubC7luETbb&#10;qssDI6qpd5CVdTujjHILYyv+FqePv+iLeIP/AAdaT/8AJVH/AAtTx9/0RbxB/wCDrSf/AJKpWT3G&#10;cxa/AfxD4P0PTrPw1NZXq+FPFM2veG7TWtVun+0QXFvMk9vd3LJLIrCS8umWTExwI8jlhWD4N/Z2&#10;8c2um/FWXX7rw8mq+MtKvrWGPTZ5mgt5p7i8lUMzRKSqrcxguFySrHaOBXov/C1PH3/RFvEH/g60&#10;n/5Ko/4Wp4+/6It4g/8AB1pP/wAlUrXd32t8mkn83ZfPXqyuZq1ujT+5uS/Fv77bWtxnxM/Z38R+&#10;M/Ec+oWV7pcUMlj4YtQtxLIG3adqsl3OeIzw0bgJ6tkHaOawta/ZZ8V6l8K/DPhmLUNGW/0z4Yaj&#10;4KmkeaXymvbiOyVJFPlZMINrJliA3K4U5OPUP+FqePv+iLeIP/B1pP8A8lUf8LU8ff8ARFvEH/g6&#10;0n/5KrVTcb26tv5tNfk2KMnBprpb8LW/JHJeI/gv421P4rjWdLbStB0+S7tprjXNN8QajBNcW8cS&#10;pJBc6QFNndyOFaIXLyK6RtGQuYVBpfCH4C/ED4feGdWhOr6Lo+vnwLpfhXTNQsZJL1ILqy+2ql0y&#10;SwoCpFxA+whsMHU7goZ+6/4Wp4+/6It4g/8AB1pP/wAlUf8AC1PH3/RFvEH/AIOtJ/8Akqpu1FwX&#10;X/gpfdf9d7sUfdsvT8Hf80vlptoeNeFf2Z/iRpvxm0Px9djSEFpeWMtzp974z1PWpHWODUoJpI7i&#10;5tQY+NR3rAiLHujIBQPuFz4pfsv+OfHnhHxB4Htbnw9b+GhqGta5pOqT3k7Xs11fw3YFvPD5BWKN&#10;Jb+Y+ckjsyRoPLBZiPWf+FqePv8Aoi3iD/wdaT/8lUf8LU8ff9EW8Qf+DrSf/kqnzPTy/wCB+VtP&#10;u20GpNPmvrp+Ca/JtP176nqFrGYbaKNsFkQKcdOBUteVf8LU8ff9EW8Qf+DrSf8A5Ko/4Wp4+/6I&#10;t4g/8HWk/wDyVSeupnGKilFdA/aq/wCTcfiL/wBga4/9Br1WvmL9pD4jeNdS+A/jq1vfhNrek2k2&#10;lTJLfT6tpsiQKRy5VLhmIHooJr6dpFBRRRQAUUUUAFFFFABRRRQAUUUUAFFFFABRRRQAUUUUAFFF&#10;FABRRRQAUUUUAFFFFAHlXiP/AJOm+Hn/AGJnib/0u0GvVa8q8R/8nTfDz/sTPE3/AKXaDXqtABRR&#10;RQAUUUUAFFFFABRRRQAUUUUAFFFFAHKfFn/klfjL/sC3v/oh6PhN/wAkr8G/9gWy/wDRCUfFn/kl&#10;fjL/ALAt7/6Iej4Tf8kr8G/9gWy/9EJQB1dFFFABXlXwj/5Kj8b/APsZrP8A9Mmm16rXzr4Y+FNj&#10;45+MnxrvrrXfFGlvH4hsohFouv3VhEQNF045KROqlufvEZwB6UAfRVZXifwronjbQ7nRfEWj2Gv6&#10;NdBRPp+qWqXNvLtYMu+NwVbDKCMjggHtXmdj8DvDOqXF9b2fj3xvdz2Ewt7uKDxvfu1vKUVxHIBN&#10;lG2OjYODh1PQijTfgb4Z1iOd9P8AHnje+SCd7aVrbxvfyCOVDteNsTHDKQQVPIPWlvoPVana2fwj&#10;8DafrOi6va+C/D1tq2h2osdKvodKgSewtwGUQwSBN0UeHcbUIGGbjk1sp4X0aPydmk2K+Tdvfxbb&#10;ZBsuX3b5144kbzHy45O9snk157/wzrpH/Q3/ABA/8LHUf/jtH/DOukf9Df8AED/wsdR/+O1V3/X3&#10;/mL+v0O4h8CeGrZdSWHw7pUS6kkkd8EsogLpZHd5FlwvzhnllZg2cmRyeWOXzeCfDtxrlprUug6Z&#10;JrFmiR22oPZxm4gVVkVVSTbuUBZpgADwJXH8Rzwn/DOukf8AQ3/ED/wsdR/+O0f8M66R/wBDf8QP&#10;/Cx1H/47SHve/U3rD4G/DjS9P12xsvh/4Ws7LXsf2vbW+i2yR6jglh9oUJiXBZj8+eWPrVzT/hL4&#10;H0jRotIsfBnh+y0mK0uLCOwt9LgjgS2uGDXEAjCbRHKwBdMYYgEg1yv/AAzrpH/Q3/ED/wALHUf/&#10;AI7R/wAM66R/0N/xA/8ACx1H/wCO0eQXd7nZ6H8OfCfhnTdI07R/DGjaTp+jzPcabaWOnxQxWUrh&#10;w7woqgRswlkBKgEiRs/eNVtf+E/gjxVoK6Hrfg3w/rGirdvfjTdQ0uCe2Fy7OzzCN0K+YzSSEvjJ&#10;LsSeTXK/8M66R/0N/wAQP/Cx1H/47R/wzrpH/Q3/ABA/8LHUf/jtNu+rFtt/X9XZ6Ppuhabosl5J&#10;p+nWtg95KJrlraBYzPIEWMO5UDcwSNFyedqKOgFXq8q/4Z10j/ob/iB/4WOo/wDx2j/hnXSP+hv+&#10;IH/hY6j/APHaQB+1d/ybL8VP+xZ1D/0nevVa+YP2lvgTpei/s9fEm/j8U+N7mS18PX0yw3niu+nh&#10;crA52vG0pV1OOVIwRX0/QAUUUUAFZPiz/kVdZ/68pv8A0W1a1ZPiz/kVdZ/68pv/AEW1AHK/s9/8&#10;kC+Gn/Ys6Z/6Sx16BXn/AOz3/wAkC+Gn/Ys6Z/6Sx16BQAUUUUAFFFFABXlXwb/5KL8dv+xztv8A&#10;1HtGr1WvD/Bfgfw58QvFnx30jxV4f0vxLpTeN7SU2OsWUd3AXXw9o21vLkUrkZODjilr0GW7D9oa&#10;JtDsXttD1jxfrd9qusWcGl6HZ29vOILC7kgmnZZ7vZ5aFYlLebukaRCsalti9T8CfH178UvhB4U8&#10;W6jBDbXur2S3UsMETxIhJPARyWX6E5FcNoX7NN54C0nQ/wDhCvEen6FrWj3Wsi1uLjQ/Ps1sdRvD&#10;dPai2SeMgxlYAjrIAPK5Qhio9G+EfgKT4XfDXw94Um1V9cm0m1W3fUpIRE1ywJJcoCQpJPQGn3/r&#10;v/wPnfdBL4nba7/PT8P6R19FFFAgooooAKKKKACiiigAooooA8q/aq/5Nx+Iv/YGuP8A0GvVa8q/&#10;aq/5Nx+Iv/YGuP8A0GvVaACiiigAooooAKKKKACiiigAryy5/aU8FQ6hqFnDB4u1N7C7msZ59J8E&#10;a1f24nhkaOVFngtHjcq6sp2sRlSO1ep15V+zf/yJfiP/ALHPxN/6ebygA/4aW8I/9Aj4gf8AhuPE&#10;P/yDR/w0t4R/6BHxA/8ADceIf/kGvVaKAPKv+GlvCP8A0CPiB/4bjxD/APINH/DS3hH/AKBHxA/8&#10;Nx4h/wDkGvVaKAPKv+GlvCP/AECPiB/4bjxD/wDINH/DS3hH/oEfED/w3HiH/wCQa0fHfxo0v4c+&#10;NrDR9ajFtpc2hahrc+qF2YwrbTWsXlLCqFpGc3QwFO4lQoViwxXm/aO8BwaFaao2oamy3N3JYrp8&#10;eg6g+pRzRpvkWWxEBuYgqFXLSRqoV0YnDqSdObp/wWvzVh2f9el/y1K3/DS3hH/oEfED/wANx4h/&#10;+QaP+GlvCP8A0CPiB/4bjxD/APINRL+054FW1u9Xl12zXwxHpml6nBqMaXTyypfzSw25MXkYCu0Q&#10;ClXZiSdyoApftfAfxE0P4laXcX+hT3Tx2ty1pcwX9hcWFzbzKFYpLBcRpLG21lYBlGVZSMgg07O7&#10;Xbf+vmvvE9N/6ur/AJanH/8ADS3hH/oEfED/AMNx4h/+QaP+GlvCP/QI+IH/AIbjxD/8g16rRSA8&#10;q/4aW8I/9Aj4gf8AhuPEP/yDR/w0t4R/6BHxA/8ADceIf/kGvVaKAPLbX9pTwXcajp9nNB4t0x7+&#10;7hsYJ9X8E61YWxnlkWOJGnntEjQs7Ko3MASwHevUq8q/aQ/5Evw5/wBjn4Z/9PNnXqtAHlXiP/k6&#10;b4ef9iZ4m/8AS7Qa9VryrxH/AMnTfDz/ALEzxN/6XaDXqtABRRRQAUUUUAFFFFABRRRQAUUUUAFF&#10;FFAHKfFn/klfjL/sC3v/AKIej4Tf8kr8G/8AYFsv/RCUfFn/AJJX4y/7At7/AOiHo+E3/JK/Bv8A&#10;2BbL/wBEJQB1dFFFABXjPgOfVrbxx8epdDsrPUdWXxHZm2tdQvHtIJG/sTTOHlSKVkGM8iNvpXs1&#10;eVfCP/kqPxv/AOxms/8A0yabSewzxK88a+Jro+MY/HusS+FPDsfxEt7LxFdaT4juVg0fT/7Ft5kS&#10;K/2QSQQvdGAO6iLHnuCQGLH0z9jmbTJ/hr4gk0XVbrW9IbxXrBtNRvJWmluIvtT7XMjfNICMYkJJ&#10;cYYk5yfVr74heFtM8X2HhS88S6PaeKdQiM9noc9/El7cxgMS8cBbe6jY/IBHyN6Gsu++Nnw70vVb&#10;3TLzx74YtNSsYJrq6s59Yt0mghiZllkkQvlUQo4ZiAFKkHGDTi1HX+7b7uW7/wDJPld/MqXlZdnf&#10;/wBKt9/N87I7SiuKu/jb8O7C10C5uvHvhi2tvEBxo802s2ypqXzBf9HJfE3zMo+TPLAd6h0P4xaP&#10;r3i7TfDkFvci+1CDVLiKRZbeeFVsbqK1mDPDK4DF5lIX7wAYOEdSlOzbt6/hq/uF0v8A1qd3RRRS&#10;AKKKKACiiigAooooA8q/au/5Nl+Kn/Ys6h/6TvXqteVftXf8my/FT/sWdQ/9J3r1WgAooooAKyfF&#10;n/Iq6z/15Tf+i2rWrJ8Wf8irrP8A15Tf+i2oA5X9nv8A5IF8NP8AsWdM/wDSWOvQK8//AGe/+SBf&#10;DT/sWdM/9JY69AoAKKKKACiiigArw/wX4wsPA/iz476nqNvqlzbDxvaR+Xo+kXepz5Ph7RsHybWK&#10;STHq23A7kV7hXlXwb/5KL8dv+xztv/Ue0alr0GcB8Ov2mPEnj74sLY2+h30ng+61a/0dIz4O1e3m&#10;sRbLIBdz6jIv2VleWB4zAFSSMyxhiWR1qDwl8VvjN4wXwWI7zwLY/wDCYaNc6rbSNpF7L/Zn2cwZ&#10;V1+1r9q80TDo0HlHvNt+b2Oy+Cvg/T/Hk3jGDTbhdbklkuPm1G5a0jnkjEck8doZDBHMyAq0qRh2&#10;DNljubMul+DfBnhnVvDGlWcdtaanpGm3Nvo9k145mSzJhWcqjOWkUEQAuQ20leRu5TTcUo72/Gz+&#10;/Wz/AEtoH2pPp/X/AA347nzk37X3iW80Xwb4gjl0D7DrC6LBd6BY6NqV9PFLfeQrmfUomFvYMpuN&#10;8cMys0iIpDgygJ1/7LfjrV/G3iKO4v7y5Ntc/DvwtqS2LXlxcQwzzm/MrqZpJHLNsQF3ZnYIu5mI&#10;zXYR/sk/C6G1trSDQ9QtdPgFrjTrbX9Ris5HtxGIJZLdbgRyyoIogJXVnxGnzfKMdr4K+FXhb4dy&#10;RyeHtL/s949Ks9EU/aJZcWdp5n2eL52P3POk+b7x3fMTgY3Uo2npu7r0s9Px/wCGHKzi4x7L8HF/&#10;kn+p1lFFFZEhRRRQAUUUUAFFFFAHlX7VX/JuPxF/7A1x/wCg16rXlX7VX/JuPxF/7A1x/wCg16rQ&#10;AUUUUAFFFFABRRRQAUUUUAFeVfs3/wDIl+I/+xz8Tf8Ap5vK9Vr5q+DPxK8ReH9H8V2Nh8J/GHia&#10;1i8Z+JNmp6XdaMlvLnV7snaLjUIpBgnB3IOQcZGCQD6Voryr/hcni7/ohPxA/wDA7w9/8taP+Fye&#10;Lv8AohPxA/8AA7w9/wDLWgD1WivKv+FyeLv+iE/ED/wO8Pf/AC1o/wCFyeLv+iE/ED/wO8Pf/LWg&#10;DE+PHwN134neMtC1/R7zT7d9F0yYW8V7LIglvV1DTr22V9in9yzWDI7DLKHBVW7eeeKtG8ZfCPxs&#10;vxSutJtNS8Ya9c3kF14e0ey1bVLK1tXt7KIFbqz06WUyg2EL5lgiV/NdAw8tWPr3/C5PF3/RCfiB&#10;/wCB3h7/AOWtH/C5PF3/AEQn4gf+B3h7/wCWtLaPKttf/JneX37X7F83f+tLL7tzyDwX+zT40uPC&#10;egzX8mm6fetpfg1Li0uJHWSGXTNRlvLpWCq6glJQqAOwLAgkDDH3n4c+BL/wh4q+I+p3k1tLB4k1&#10;5NUtFgZiyRCwtLcrJlQA2+3c4BIwV5zkDF/4XJ4u/wCiE/ED/wADvD3/AMtaP+FyeLv+iE/ED/wO&#10;8Pf/AC1rXnd5Ndb/AI8v/wAiiW29/L8FY9Voryr/AIXJ4u/6IT8QP/A7w9/8taP+FyeLv+iE/ED/&#10;AMDvD3/y1rMR6rRXlX/C5PF3/RCfiB/4HeHv/lrR/wALk8Xf9EJ+IH/gd4e/+WtAB+0h/wAiX4c/&#10;7HPwz/6ebOvVa+a/jN8SvEXiHR/Clhf/AAo8X+GLWTxl4b36pqt1oz28WNXtCNwt9Qll5ICjah5I&#10;zgZI+lKAPKvEf/J03w8/7EzxN/6XaDXqtch48+EvhH4m3GnXHiXRYtTuNPWVLWYySRyQrKUMihkZ&#10;ThjFGSM4JRfSuY/4Zb+GH/Qs/wDk/df/AB2gD1aivKf+GW/hh/0LP/k/df8Ax2j/AIZb+GH/AELP&#10;/k/df/HaAPVqK8p/4Zb+GH/Qs/8Ak/df/HaP+GW/hh/0LP8A5P3X/wAdoA9Woryn/hlv4Yf9Cz/5&#10;P3X/AMdo/wCGW/hh/wBCz/5P3X/x2gD1aivKf+GW/hh/0LP/AJP3X/x2j/hlv4Yf9Cz/AOT91/8A&#10;HaAPVqK8p/4Zb+GH/Qs/+T91/wDHaP8Ahlv4Yf8AQs/+T91/8doA9Woryn/hlv4Yf9Cz/wCT91/8&#10;do/4Zb+GH/Qs/wDk/df/AB2gDq/iz/ySvxl/2Bb3/wBEPR8Jv+SV+Df+wLZf+iErkpv2VfhbcRPF&#10;L4WWSN1Ksj31yQwPBBHm8ivUbGxt9NsreztIUt7W3jWKKGMYVEUAKoHYAACgCeiiigArxnwHpdzr&#10;Xjj49WVnq95oNzN4js1j1LT0geeA/wBiaZ8yCeOSMn/fRhz0r2avKvhH/wAlR+N//YzWf/pk02k9&#10;VYZ49qXwB8dW3xiuhc6x428VaJqetaPrJ1tbrQLW1T7GsQIu82guhIrQEqtoixyLMFYxkyue1s/g&#10;xqPmeHZLnw7aPJa/EnUPE07v5DFYHF4IbnOeXw9uBj5x8vA28dVqn7RGk6Xq3jW0bw74gntvCc0V&#10;ldahDFbmG5vpUt2gsrcGcSPNL9qiVcoEBOGdeM89r/7UFrpc/hyS40+XwxCuu3Wl+KLDxAiNd6VH&#10;DpVzqG7dbzSRElIoXDI8ilJCOGyFcXypSXTX5Xi//bY/Jruhyi5Jxt0a+6Mk/naT+fzPE/HfwY+L&#10;knhb4h+G9I8L31tb+Iv7cSzvvDx0Uy3K3GoX8sUGoy3rl0tDHcROi2y+YrSzlihwK9N+BPwl8YeF&#10;vG/hPVdb0Q6bbWtt4tFzuuoJTC99rMF1ar8jndviRmyMhcYbBIFet/DH4uW/xKl1C0k8Pa14T1ay&#10;ht7t9L15LdZ3tZwxguF8iaVNjmOVcFg6tGwZV4z3lXHmpWT6f5Nfr9/zCpP2zb7u+ndhRRRUEhRR&#10;RQAUUUUAFFFFAHlX7V3/ACbL8VP+xZ1D/wBJ3r1WvKv2rv8Ak2X4qf8AYs6h/wCk716rQAUUUUAF&#10;ZPiz/kVdZ/68pv8A0W1a1ZPiz/kVdZ/68pv/AEW1AHK/s9/8kC+Gn/Ys6Z/6Sx16BXn/AOz3/wAk&#10;C+Gn/Ys6Z/6Sx16BQAUUUUAFFFFABXh/gu88R2Xiz47y+FdK0vWdV/4Te0AtdY1OTT4Nn/CPaNuP&#10;mx287ZHGB5fPqK9wryr4N/8AJRfjt/2Odt/6j2jUhng+i6pfQ/Cuy8R+M/FmtaPpWtePdSsPFuq/&#10;8JVex2+lWNveahHbxQXG6P7LD58drC0sYhZlYBiAQF4zxv4w8Vx6VoOr6Nql1eGLw74kg07W729l&#10;ilk0Ea9pca3bXaiSUKLDMguwHkKgTfMxyftrS/id4O1zxPN4b07xZod/4ihSSSXSLXUoZLuNY5DF&#10;IzQqxcBZFKEkcMCDzxSaD8UfBnirVdY0zRPF2haxqWjErqdnYalDPNYkEqROiMTGQVYfMByp9Kaa&#10;i7+vpbl5de9vyut3cty969uv/tzdvxS/7dj2sebfsl63f654I12WXW9O1/RY9YlTSLnTfEV54hjS&#10;Dyoi8Q1K6gie7CzGbDjeFB8veTGQPcK4e1+Onw2vfCF34rt/iF4Vn8LWc4tbnXItatmsoJjtxG84&#10;fYrnenyk5+ZfUVqWvxK8I32m/wBo23irRLjT91sn2uLUYWi3XAQ2w3hsZlEkezn5967c5FXL3nt2&#10;X4L89/8AMxWn4v8AH9DpKK5TVvi14H0HWLTSdT8ZeH9O1S7vP7Ot7G71SCKea6xGfIRGcM0mJojs&#10;A3YlTj5hmG5+M3w/s7XXLm48c+G4LfQmRdWmk1e3VNPLuY0FwS+IizqyjfjLKR1FR0v0Ls9v67fm&#10;djRXKfDf4maJ8VtEu9X8Pytc6bBf3FgtzuR45zC5QyRMjMGjbGVbPIIOBXV0dE++v36i7/1sFFFF&#10;ABRRRQB5N+1lMtv+zX8SZXDFE0S4Y7VLHAXsByfwr8vP2uP+CtHjL4jTXnhr4VR33gHw6Dsk1aQ+&#10;Xq1yMcgEE/Zhn+4S/wAv3wCVr9R/2qv+TcfiL/2Brj/0GvPP2nv+Cfvwr/aeWbUdS05vDfi5uR4i&#10;0ZFjmkOMfv0xtmHTlvm+UAMBxQB8h/sV/wDBWLWtY1bSPAfxZ0u81+6upFtrLxHoto010zEgKs9t&#10;GpMnXG+MbuBlXJLV9/8A/DS3hH/oEfED/wANx4h/+Qayf2c/2Pfhl+y/pIh8HaGravJHsude1DE1&#10;/cdMgyYGxTgfIgVTgEgnmva6AOV+H/xN0D4m2upT6FJqAOm3X2K8ttU0q7025t5jEkoV4LqKOQZj&#10;ljYHbghgQTXVV5V8I/8AkqPxv/7Gaz/9Mmm16rQAUUUUAFFFFABXlX7N/wDyJfiP/sc/E3/p5vK9&#10;Vrw/4P8Agfw58Qvhn4l0jxV4f0vxLpTeN/EkpsdYso7uAuus3m1vLkUrkZODjilr0GdHo/x70fWf&#10;Hx8Nx6PrEVnJf3Ok2niOVIP7OvL+3RnntYyJTMJEEc3LxKhMEgViQM8vpf7V1rrg0sab8NvHV6+s&#10;2Ul/oyLbWKf2nFEUE5RnuwsXl+Yp/wBIMQcf6oyZXNTwL+yJoPw9+K7+KNJs/CNrpcd7dahaQ2/g&#10;+1TV4pJ1YNEdSLFvIVnkKJHHG6jYnmFFKt2fg34L/wDCIr8Px/bP2v8A4RPRrrSf+PXZ9q87yP3n&#10;3zsx5H3fmzu6jHKd+RNb2/Gz/W3y69Q05mul9PT/AIb8fLQxf+GoNHuNM0XWbTwt4on8J6olhs8U&#10;GzgSxgkvPLFvGySTpPIS00SM0MciKz7WcFH2v+CHxqv/AIpa99nlS2fTH8IaF4iguFs2tZpJL03f&#10;mBo/OlCKBbxkIHYqSwLvwa8pX9g26XTvD1hL4x0bVE0X+y5LPUtW8Lm61Owey8j93ZTm7C2tvKbf&#10;c8SxsS0spLncMew/BX4D/wDCn7m2l/tz+1vJ8K6N4Z2/ZPJz9g+0fv8A77f6z7R9z+HZ95s8brkt&#10;P109LP8AX9NxytytR7L843/C56zRRRWRIUUUUAFFFFABRRRQB5V+0h/yJfhz/sc/DP8A6ebOvVa8&#10;q/aQ/wCRL8Of9jn4Z/8ATzZ16bdaha2MtrFc3MNvLdS+TbpLIFM0m1n2ICfmbajtgc4UnoDQBYoo&#10;ooAKKKKACiiigAooooAKKKKACiiigAooooAKKKKACiiigArxnwH4d0nxb44+PWj65plnrOk3fiOz&#10;jubDULdJ4Jl/sTTDteNwVYZA4I7V7NXjPgPXbbwz44+PWqXkV5NbWviOzeSPT7Ge9nI/sTTB8kMC&#10;PI556IpNKVrO+w1e+hDZ/svaLofhPxzoHh+ax8O2eua5a+INJg07S44rbR7m2itPI2wqwWRRNZrI&#10;yjZuDsvH3jma5+yq3jq1LeMPE66nqWoardajrUunae1pBcJNpM2lrBbxNNKbdVhlVss8pLqx4DAL&#10;ix/tFeN9Y8UeLdX0qx0mL4f+G9d0rSns9W0m+stYvI7yK03tiZkMDxPc7grwN5owo8v77acfx/1+&#10;3+O+jeFpL7Q9W0XWNYvNHjtdJ0TUW+xmG3uJdz6ux+ySzg2xWS1WNXjMhG5vKJZ6yXK+q+dko/O9&#10;uXVa6avQrmlFOSei1+9O/wCF9Pu1sdP+z/8As/wfBJNWkKeExeX6QQlvCfhG30CIpEGw0qxvI8sj&#10;F2JJfYMDZGnzFvX6+X9F+PvxMudN8Sw3em6f/wAJRb2Md5F4dbwtqlreab/pKRXJUSSFNZjgjkLl&#10;7OSPzGjVVUeehWjL+1B40sNBu4Yz4e8Qa/d21zZ6Ls0XUtJL6qt1bQxQ3llcsZ7bK30DmLLEpG8o&#10;fa4COUnLV9vy9PPRd3tclQ5Xyrvb56P8tfJH1dRXy94d/aQ8Z/GDxZYaL4DbQNHgvdMXUU1DXtKu&#10;bpY2itbSa5hMcdxFlt2pWiD5h5flT7g5KgUvBH7Uvjbx94K8TeMbWy0DT9NivNK0PSdLktp7iVb/&#10;AFCLTzHNPcLMFaCKS+IKpGGdVGHQ9a5JXcV/w+tlbvd6L/LUS1Sff8PU+rqK8Y+BN94xk+IHxW0/&#10;xlrNnrF3YalYpbvpqSwWixtYxP8Au7eSWUwZJJZPMbJy2fmwPZ6jpcAooooAKKKKAPKv2rv+TZfi&#10;p/2LOof+k716rXlX7V3/ACbL8VP+xZ1D/wBJ3r1WgAooooAKyfFn/Iq6z/15Tf8Aotq1qyfFn/Iq&#10;6z/15Tf+i2oA5X9nv/kgXw0/7FnTP/SWOvQK8/8A2e/+SBfDT/sWdM/9JY69AoAKKKKACiiigArw&#10;/wAF+H7/AMTeLPjvZad4m1TwncnxvaP/AGjo8VpJOAPD2jZXF1BNHg9/kzxwRXuFeVfBv/kovx2/&#10;7HO2/wDUe0aluM8O+A/g/W9Y1dLODwpL9m0P4keItbufG15PZhb5hLeWpXy4yJRO5cI2IViEakq2&#10;cIIvD/wr+JWsa8H8S+Br6fSYfBWseHp/DzXWj6ZoySXBtSLfTGs2e5jtnFu6hrkl1yhwmWA+y6Ka&#10;0St2t/5Ly3+7bovvvXM+dzXV3/8AJnK1/V/M+RYfAXxHuLO41W98M+Nbu5ttTs59N1CS68NW/i20&#10;eO2uYnlBiH9n3NuEn8pUuG8wCa4bkiOsnVf2afiB4wsdH06/srbS7HUtInutUlt/scElpqVq12dM&#10;d4oQIjcs19HNK8IEYlssqdrLn7Qoptt/n87Wv69fVJkRtHTpa3yve3p0t2b7nxqPg38R4fDPiWTU&#10;vBp1zxF8SvDM1hqIiv7TyPDd/Pc3UrCd3lRpIES7hTfb+a5+wjCn5K6/wz8IfFngv4a+FpG0GTWN&#10;U8PeOtV8RXWiW1xbLNqsE1xfrDIjySCLzQtzBOokkXHlgEqwGPpuinzdtP0Sd0l5L+tdQ3Vpa/re&#10;PK7+q/H538p/Zv8AC+s+F/BuuDXPDaeE7rUvEeqarHpKTwzeVDPctIhZomZNxDZYAkBievWvVqKK&#10;nZRitkkvuVv0Dq33bf3u4UUUUAFFFFAHlX7VX/JuPxF/7A1x/wCg16rXk/7WEnk/s1/Eh9jPt0S4&#10;O1Blj8vQCn/8NDafH8tx4J+IFvL3j/4RO8lx/wACjRlP4GgD0rVtWsdB0u71LU72307TrSJp7i8u&#10;5VihhjUZZ3diAqgAkknAq0rBlDKQVIyCOhr5A/bC+JHw8+JnwB8ZW+qaH45kuLHSLy4sk1Dwd4hs&#10;rFbnyG8t5y9slu2xtrK02VRgGXDAGvSF8cWvx68TaP4R0Z9dtvCMOny3+vXZ0++0trllMccFkssk&#10;cbbXLySPsIJEKrkq7in0bHLTlt1v+Fv8zovhH/yVL44f9jNZ/wDpj02vVq+Xfhn+zn4D/wCFhfGR&#10;dA0Cy8G6rp3iC1i0zWPDkC2V1ZZ0fT5MK0YG9DK7yNE+6N2Zt6tuOez8G/tSeF18L6bH411A6F4u&#10;hi8jVtP/ALPugIrpCUl2/uz8hZSy8/dIpCPb6K8q/wCGqvhAPvfETQIvXzbxU2/XOMfj0p9v+1V8&#10;FbqZIYfjB4Cmlc4WOPxNZMzH0AEvNAHqVFcLafHj4aX8whtviJ4UuZm5EcOt2zMcewetix+I/hPU&#10;5Gjs/FGi3bqNxWDUIXIHrgNQB0VeH/B/xhYeB/hn4l1PUbfVLm2HjfxJH5ej6Rd6nPk6zeYPk2sU&#10;kmPVtuB3Ir2Wx1ay1TebK8t7sJjd5Eqvtz0zg8dDXmv7N/8AyJfiP/sc/E3/AKebylr0GcL8O/jx&#10;488Ta5p+r6laaDH4K1Txbqfha0so7K6ttTjWB7nybqRpZCAT9n8t4DErLkybxgxCn4R/aO8Zaz4y&#10;1PQ7ePQ/Gl3ceG9R13SbfQ9Iv7C0aa3eBYraHUrljBqMchuFX7RAsaqUyVG8Be++G/7NPhjwD4i1&#10;PxDMZ9Y1y81jU9WSWa4uFtYGvJ5HYraGVoBKscnkmcIHZARkKdtTaf8AsufDbTWkC6Je3UDWFxpU&#10;dpf63f3dtbWc4US28EMs7RwREImEiVVXYu0DaMPovT8XH/5LW/yVktauueTtpf8ADmf/ALbZWv0u&#10;9Web2Px8+IN14R1JoJdP1LVrTUbWO7u4fAOt293pdpLDI3my6FJL9quFMsaxLJBMVPmO2AIHDZGt&#10;ftdeKfD/AIWe4+y6Dr2rGKy1CBtNs72KKWyT7W2pExSkSxzxpp1z+6cAxSSRRuXI3P7H/wAMy+AP&#10;sLQNaa3LdG5S6XWJfE2qPqsbpG8ahL83JuUQJJKvlrKExLJ8vztnWsfgT4E0640S4h8PQ/aNF0+7&#10;0yymkmlkkSC6Ktc72ZyZHlZAzSvudiWJbLsTTfVLqn9y29Oa1/K/UzitlLtb8d/W3yvbS17+LX37&#10;SnjjWLnx/qfhtPDieG/Btnc63IuoWU7S6rYxT3ECwwzC4RIXZ9OvW88rImJIP3Z2sToeGPjn8QvG&#10;HhvTr60l8NWN14q8WXvhzQRNpNzLHp8VpJemWe7xdL57PFZELGhhAdgSzA4Ho837NHw4m0fw1pQ0&#10;CS30zw9YppllZ2upXcEUlmpUi2uVSUC7iygJjuPMUktkHc2dm6+DPhC68IyeGTpksGkvfzaqotb6&#10;4guIbuWd53mhuEkEsTmSSQgxuuAxUYXij3UrLW35X3fm106a23uVe6vs/wAtOnkpa67rR6Kz5n9m&#10;nU/Eep+EfEv/AAlWoR6nrNt4p1a1kmgkkaEKlyyqsQdmaOMDGIyx2D5cnGT65XNfD74ceHvhboDa&#10;L4ZsXsNOe5mvHSS5luHeaVy8sjSSszszMSxJJyST3rpan7MV2SXzSSf4k9ZPu2/vbaCiiigYUUUU&#10;AePftULqEnw10ddKltoNTPi7w4LaS8jaSFZP7YtNpdVZSy5xkBgSO4rPvvgLrfxI8X6LrvxJv/Dt&#10;/JoREunDQNH8hzJ5sbkTNcvOXj2oy+WMLmQvjzEiePc/aQ/5Evw5/wBjn4Z/9PNnXqtGzT7B0seb&#10;a1YfF+TVrxtJ13wTDpZlY20d7ot5JMseflDst2qs2OpCgH0FU/7N+N//AEMPw/8A/BDff/Jteq0U&#10;AeVf2b8b/wDoYfh//wCCG+/+TaP7N+N//Qw/D/8A8EN9/wDJteq0UAeVf2b8b/8AoYfh/wD+CG+/&#10;+TaP7N+N/wD0MPw//wDBDff/ACbXqtFAHlX9m/G//oYfh/8A+CG+/wDk2uC0fxN+0P4o8XeNNH0z&#10;V/hjBF4a1GHTnlu9D1EtO0llb3W4BbzgAXIXH+yT3r6Sryr4R/8AJUfjf/2M1n/6ZNNoA5/+zf2m&#10;f+hh+E//AIIdT/8Ak2j+zf2mf+hh+E//AIIdT/8Ak2vdaKAPCv7N/aZ/6GH4T/8Agh1P/wCTaP7N&#10;/aZ/6GH4T/8Agh1P/wCTa91ooA8K/s39pn/oYfhP/wCCHU//AJNo/s39pn/oYfhP/wCCHU//AJNr&#10;3WigDwr+zf2mf+hh+E//AIIdT/8Ak2j+zf2mf+hh+E//AIIdT/8Ak2vdaKAPCv7N/aZ/6GH4T/8A&#10;gh1P/wCTaP7N/aZ/6GH4T/8Agh1P/wCTa91ooA8K/s39pn/oYfhP/wCCHU//AJNpf2aY/FEPir4y&#10;J4yudIu/EY8T232mbQreWC0b/iT6ds2JK7uPk25yxyckYHFdX8MfjTB8S/Fni7Q49CvNKk8P3Iga&#10;a5ubaQTjLIWAikY8SxzpkblBidSwkSSKPz7wx8GfB3xE+Mnxr1DxDo/9oXkXiGyhST7VNFhBounE&#10;DCOB1J7UdE+4PRtPodfY/s2eGv8Aha3iXx5qr3Gqajqup2mpwWoubiC2ga3tYYIhLAsvk3LI8JlR&#10;5IyY2f5cEbjox/s6+AovFMWvjS743kN9LqcNq2s3rWEF1IJBLLHZGb7PGz+bLuKxjcZHJyWOec1r&#10;4EfBrw7qmhadqGh/Z7zXLtrHT4/td63nTLDJOy5VyF/dwyNliB8uM5IB1/8Ahlv4Yf8AQs/+T91/&#10;8do6JdF/wP8AJDd3v1/LVf5/iJZ/sufDiz0+4sl0jUZYZIooIGude1CeTT445FljSykectZKrpGw&#10;FsYxmOP+4uNbTvgH4F02PQguiyXc2i6q2uWd5qN/c3l19uaJojcSzzSNJO4jcoDKz4VUAxsXHP33&#10;7N/wq0+6sbeXwrcs97KYYjBNfSorBGfMjI5WJcIRucqpJVc7mUFut/s6/CLw3o99qup6FHZadZQv&#10;cXFxLqF0FjjUFmY/vegANHNy63/pa/8ABFy30tv/AMN+Wn4Gvc/s3/D2fw3baHDotzpljbX93qcL&#10;6Tqt5YXKT3Tu9yRcQTJLtkMjbo9+wjaNuFUDXs/gz4K0/wAP6/oVr4ftrbR9cZHvrKFnWJmSCKCM&#10;xgN+62RwQhfL27TGGGG5rhdA+BXwb8TXF/b2GgSNdWJiFzb3FxfQSxeZGsiEpI6tgq3XGMhl+8rA&#10;bP8Awy38MP8AoWf/ACfuv/jtFrJx7/l/Vg5r2lf+mdN8PPhL4Y+Fv9rN4dtLqGfVp1udQur/AFK5&#10;v7i6lVBGryTXEkjswRVXJboo9K7CvKf+GW/hh/0LP/k/df8Ax2j/AIZb+GH/AELP/k/df/HaBbbH&#10;q1FeU/8ADLfww/6Fn/yfuv8A47R/wy38MP8AoWf/ACfuv/jtAz1aivKf+GW/hh/0LP8A5P3X/wAd&#10;o/4Zb+GH/Qs/+T91/wDHaAF/au/5Nl+Kn/Ys6h/6TvXqtfMH7S37OPw70D9nr4k6lYeHvIvbPw9f&#10;TwS/bbhtjrA5U4MhB5HcYr6foAKKKKACsnxZ/wAirrP/AF5Tf+i2rWrJ8Wf8irrP/XlN/wCi2oA5&#10;X9nv/kgXw0/7FnTP/SWOvQK8/wD2e/8AkgXw0/7FnTP/AEljr0CgAooooAKKKKACvnXwh8Efh18S&#10;vi18cdT8XeAPC/irUofFtrbR3mt6NbXkyRDw/pDCMPIjEKGdztzjLE9zX0VXiPgnQr3xJ4n+P1hp&#10;/iHUfC91J40tSup6VHbPPHjw/opIAuYZo8EcHKE4Jxg81Mm0m0rjQtz+z3+z1aeLLDwzL8Jvh+mt&#10;31nPf29r/wAInaHfBC8SSvuEO0bWniGCQTu4BwcbH/DJ3wQ/6I38P/8Awl7H/wCNV4XpnwG+JXw7&#10;t/DOhWHiTV/EPiCx+F+taRZ6lJFbpZaZqBGnLBBBPDbQEKWjYoZy0hEZOflNY8fgXRGuorrQvhnr&#10;em/A+ObSP+Ei8IyeFrqFr66SO9Ekp0tofNutkkmmmWRUcS+SDmTyWrWy0s/65pL5aJd9X0TuVKNl&#10;df1ovxd9F2T6o+gJP2Y/gVFq1vpzfBjwQbieGSdXXwbbNCFQoCGmEHlq2XGEZgzAMVBCsRB4i/Zz&#10;/Z+8J6W2oar8JPh/bWoljhDDwpZyM8kjrHGiosJZmZ2VQqgkkivmBfB17rnw98Rv4L8Lawmjnwx8&#10;QbDT7W2spS0Mkmp2wt7ZVXJSQiNwkPDDyyu0FCB6O3w1g+Fv7R2gf2P4cXw58PTdaLPcfZrMw2c2&#10;pSW2sW/nOwwrzGV7JXY7nLPAW52mhRuoN/at6/E1b1stPNkzXKpNa8vN/wCS2/Nv7k9z1jQf2c/2&#10;fvE9vdTab8I/h/OtrdS2U6t4Ts43imjYq6MrQhgcjIyMEFWGVYE6f/DJ3wQ/6I38P/8Awl7H/wCN&#10;VY+GuLj4qfFa7tB/xLm1Cxgd1GEkvI7KMTMPUhDboSO8ZXqpr02o6J+S/r07eQurPKv+GTvgh/0R&#10;v4f/APhL2P8A8ao/4ZO+CH/RG/h//wCEvY//ABqvVaKAPKv+GTvgh/0Rv4f/APhL2P8A8ao/4ZO+&#10;CH/RG/h//wCEvY//ABqvVaKAPKv+GTvgh/0Rv4f/APhL2P8A8ao/4ZO+CH/RG/h//wCEvY//ABqv&#10;VaKAPmL9pD9mr4Q+GvgP461XSPhX4J0rVLPSppra9svDtnDNBIBkOjrGGVgehBzX07XlX7VX/JuP&#10;xF/7A1x/6DXqtABRRRQB5V8I/wDkqPxv/wCxms//AEyabXqteVfCP/kqPxv/AOxms/8A0yabXqtA&#10;BUdxbxXULwzRpNE4w0cihlYehB61JRQBh3fgbw3qEBhuvD+l3MLcmOayiZTjpwVrIvvgr8PNSjWO&#10;88B+GbtFO4LPo9u4B9cFK7OigD5ytf2EvhYPi1qXjC/8IeGNV066haKHQbzRFlt7ZiI/3iB3ZASR&#10;LkeWEwYtixssjzdZ+yxpFh4f+G2r6Xpdlb6bpll4t8R29rZ2cSxQwRJrF2qRoigBVUAAKBgAYrY+&#10;KHg/xx4i8UeEr3wt4nk0TS9PuvO1SzE0cYu0yqbQDbSEnY8rfM2zMaLsDOJ4PM/gz8ZtO8J6P4r0&#10;ufw54wv5YfGfiTNxpfhq8u7ds6vdn5ZY4yrdcHB4ORQvhXloN7n0rRXlX/DRWkf9Ch8QP/CO1H/4&#10;1R/w0VpH/QofED/wjtR/+NUCPVaK8q/4aK0j/oUPiB/4R2o//GqP+GitI/6FD4gf+EdqP/xqgD1W&#10;ivKv+GitI/6FD4gf+EdqP/xqj/horSP+hQ+IH/hHaj/8aoA9Voryr/horSP+hQ+IH/hHaj/8ao/4&#10;aK0j/oUPiB/4R2o//GqAPVaK8q/4aK0j/oUPiB/4R2o//GqP+GitI/6FD4gf+EdqP/xqgD1WivKv&#10;+GitI/6FD4gf+EdqP/xqj/horSP+hQ+IH/hHaj/8aoAP2kP+RL8Of9jn4Z/9PNnXqtfNfxm+M2ne&#10;LdH8KaXB4c8X6fLN4y8NkXGq+Gryzt126vaN80skYVc4wMnkkDvX0pQAUUUUAFFFFABRRRQAV5V8&#10;I/8AkqPxv/7Gaz/9Mmm16rXlXwj/AOSo/G//ALGaz/8ATJptAHqtFFFABRRRQAUUUUAFFFFABRRR&#10;QAV478PdPn1Xx18e7O11K60a4n8Q2kceoWSxNPbsdD00B0EqPGWHUb0ZfUGvYq8q+Ef/ACVH43/9&#10;jNZ/+mTTaW4Hk+h/Abxp8O/F3wza+8W654xiTxxrOpyxy2lo1pYxXFtqskdxI0FpC6u5njD7mMYk&#10;kKoACorzmz+HOq/8I7bQ6T4I12y1S10dovii66PPaP4mn+32j3IR2jH9pSSRR6kUeFpPknKAqZlW&#10;vse3+Knhe6l0mOLVNz6rq13odmPs8o829tfP8+L7vy7fss/zHCnZwTlc8T8QPjl8I9Q8Pw6T4pkT&#10;xFpety39pHo7+H7rVPtzWE4iu0+ypBI0gikGT8pGFLjKqWDbaaf5+nXy7rrpfRGrvKWq9f8AwKTf&#10;zvf0s3ueC+B/DelX3xKST4f+EL/RfC1h4+aU2MejzWKWSHwtKhZrVkVrVGklQBXSP5pF+X5wW5uz&#10;+Ec/w28H/B7VLXwnP4ftpPCun3Xjq6aweJ5ng1PR5X+3uQCXjj+1ttlJIjWZQNoIr6gtvi18IPg5&#10;4d0fTtEax0fw5cWS6tbR+FdEmm0+1s5WJW7mNpC0VtA53t50pRG2yHcdrEJ4t/aO8JWfjfRvBFvD&#10;Nrl7q2sjQboyWdxHYxs1vJLIq3LQm3ndVUBoUkLDcd2NpFWpezqRcdXeK17pONn5Xlr2Mm1KHvbJ&#10;fhfmuvPt17amnp+26/aQ1eWyG6O28LWsOoyIPlMjXUz2yE92VftDY6gSg/xivTq+f9c/ac+Gnw/8&#10;AeMtc8KadNeSaRpcutJY2mhXljDq8cKxwiW2m+zbLiIDyEM8PmJGhjYkJg13kPx98FyeItG0KW+v&#10;rXVdUit5IorjSL2OOBp1LQw3EzQiO2mcKdsMzJISVAXLAGUvdjGO3+bb/O6XkgldNzlpf8OVRT9O&#10;j+Z6JRVPWNYsvD+k3uqaldRWOnWUD3NzdTsFjhiRSzuxPQAAkn2rz+3/AGjvAlzod7qn23VoBZ3M&#10;NnJpt14e1GDU3llXdEsdg9uLmXeoZlKRsCI5CDhH2r+vv0Hrp5nplFeY3n7Snw7sbPRruXXLg22q&#10;xPPHJFpV5ILSJJRFJJebYj9iRJMozXPlBWRwxBRsO139o7wF4d1vWdIutS1CbUdImitruGw0O/vM&#10;TyiNo4EMMDiSZlmRhEhZyu5tu1HKn9fdo/x0EemUV5xq37QngXR/DOja/JqV9eafq8MtxaJpejX1&#10;9cmKLAmeS2gheaJYmKrIZEURswV9rECqus/HKGG38UajoWlp4i0Hw3ZW17f6ha3f31kRZ3WBVRvN&#10;ZLRlnxkbvMjUH5iVNt/69ewLW1uu3n6d9yP9q7/k2X4qf9izqH/pO9eq15L+1JdRXv7LfxPuIJFm&#10;gm8LX8kciHKsptnIIPoRXrVN3WjEmmroKKKKQwrJ8Wf8irrP/XlN/wCi2rWrJ8Wf8irrP/XlN/6L&#10;agDlf2e/+SBfDT/sWdM/9JY69Arz/wDZ7/5IF8NP+xZ0z/0ljr0CgAooooAKKKKACvKfg4wX4ifH&#10;cnoPGdsf/Le0avVq8R8EeDdA8feKPj7ovibRNO8RaPP40tGl0/VbSO6gcr4f0VlJjkBUkEAjI4IB&#10;qZXs+Xcat1Os1b49eCtH8M+Hdda/v7+x8Q2v23S4tJ0e91C6ubfYrmYW1vC8yxqrpudkAUugYgsA&#10;eJ+P3xg+Ei/DUXPivStO+IOl3GkyeI7DTZ9Hk1Ozlhjj3R3ErrBLHbRsXCieYKvzNgnDCsTVv2W5&#10;vAPhXw34Z+FWn6bp3h22tmt9Ys7fWJvDF5qcypEsF7Nf6dbmaWRAku6PCLIZss3yhTlw/s7/ABI8&#10;KfDGDQvD03hfUdY1DwFa+CdUl1a9uY7e1NslwsV1CFgczBhdSbo3Ef3VIfqCq2sJ8m/T7pfry67a&#10;+vLrDlUlf+tV/wC23dt9LLpfsPE37R3gn4P+E9G0rTNJ8m6SDS4oND0ywnjsLBLuWOKGF7qOA28D&#10;BWLJE5RnCqFX5ga7j4+eONO+Gvwb8X+KdW0P/hJLDSdPku5NJMDSi6KcqjBY5Nq7sZcoQgyzYCkj&#10;x3x78GfHWgeF/Edhox0O70DWLnSdZ1W7uXvJ761kso7OOaK2tILaU3AkjsUKEFWVnICNxXWfEPx5&#10;ovx4+Hvir4e6Ja+LNO1fxJpN5ptrda14I1uws4pJIHCtLPNZpGi57lvYZJAO1SzlLk11f3fn3V+u&#10;9jHDpe57XbS/6/10OnvPjT8Pvh7Z6FBdPPoMetQ/2lHbRaHdqLZJpFLT3ipD/oatLL80lyIxuL7j&#10;kNh9/wDtHfD/AEvWtR0y61i6gksPtQlvG0m8+wvJbRvJcQxXfk+RNNGscpaKN2ceVINuUYDzH4wf&#10;s4eJfiZ4itNbNnpks2reHIPD+t6e3i/WNPtbQJJI7Mq2QiOoxkXMymKfychEwyb3Fc/8Rf2Z/ih4&#10;88RSTXGq6bdw21zqZs9Qu/FGoiJ7S4sry1t4DpSwfZoXhW6QeeHkkcRsWbLkCJbab+9+en6eutmr&#10;WHTSsud9F99rv8bry00ad16xJ+1v8LoY7l5Na1JBbRrczBvD2pBktWztvSPs+fsZ2n/S/wDUdP3n&#10;Irp9Q+Nng/S/G8PhO41G5XVpJo7XzU026exjuJE8yOCS8WI28czqVKxPIHbzI8A71zx/j/4K654q&#10;0vx5bWl1p8b694CXwtbGaSQBLoC6G98IcR/v05GW4b5emcHVfgd41vPiVbajYNpehae09o13rmk+&#10;IdSt57i3ihSOWC40oIbS6kdVaIXLurpG0ZC5hUFy3sv61f6K/wA9NbJyr8l3vb8bRf5tr1XRXa7r&#10;wD8av+E113TreXR/7O0rXrOfUfD2o/afN/tC3hlVGZ02ARFkkhlRdz7kcn5SjCvTq+fPhJ4d1x9S&#10;+GWg3+kXunj4e6PcWWoX1zbSRwXVwES0g+zuwxKkkaSzFlJ2Axq2GYgfQdOVl8Luuj7q+9un9PZh&#10;rd3/AOG8goooqRnlX7VX/JuPxF/7A1x/6DXqteVftVf8m4/EX/sDXH/oNeq0AFFFFAHlXwj/AOSo&#10;/G//ALGaz/8ATJpteq15V8I/+So/G/8A7Gaz/wDTJpteq0AFFFFABRRRQAV87eD/AIpad8G/gV46&#10;8V6naX99BY+LfFDrb6fY3F08kg1a9ZVbyY5DGpK4MjDYuRkivomvmfRfha/xi+CWv+GvtU9pby/E&#10;XWZrt7fUrmxdrZPEFy06B7dlZi0YdQrHbkgnBAImV3oupUWk7s1vhr+19pnxG+KV/wCEv+Eb1TQb&#10;Gx067v59Y1u1u9PRfsyWRmXZc20X3Xu5FY7sr5AYqBIprsrP9pX4f3/hu61qLU9SFvby28P2OXQd&#10;Qj1CZp/9QYbJoBcTLJhijxxsrBJCCdjY8g0L9iebT7zVfO1688nXfD/iXR9Smute1DU5In1G6hkt&#10;2hW5dh+7hjKu+UaRlUtv5YL468HePPD+raf8WfEen6QfF2jS6fZ2GgeHYtU1e0u44or2OV5ZbfT3&#10;uIi638xXFvIsZiQF28xsaXjyxb00V/Xmaf4Wt11vrqg5d7a7287JW9L6tvZWtpc9Uh/aa8D3UcWp&#10;Qazbjw6ul6pqd1eXEF3DcQLYTRRXIMDW/RGlIfcyuCAFR8sUen7SHhfXII4PDP2vV9bn1C10620u&#10;/srnTHladXkSYfaIVZoPKhnl85FdWWF9pYjFeIad8A/HXxU8Aapqd3Fp+g6hr2heL7BLPUBcW7RS&#10;apfQzWrMjRmRECQktvVZBuXMSsWRPQfHXwn13SfjppXxQhjGpaZp40m1k0+xEkt2USPU7eeQRhfm&#10;Cf2jDIACzFYpQFztzXKkoc2j6rz5n+ll5bkytyycXe3Nbzta333b87W6nr3g3xr/AMJRe+ItOuLP&#10;+ztV0PUGsrm38zzFZWRZYJUbauVeKRG6fK29MnYSenrzz4b6Ze3Hjbx/4murOawtdSvobKxiuY2j&#10;kkhtYvLMxVgCA8rTbf7yKjjhxXodZ9F6L+v+B02DqwooooAKKKKACiiigDyr9pD/AJEvw5/2Ofhn&#10;/wBPNnXqteVftIf8iX4c/wCxz8M/+nmzr1WgAooooAKKKKACiiigAryr4R/8lR+N/wD2M1n/AOmT&#10;Ta9Vryr4R/8AJUfjf/2M1n/6ZNNoA9VooooAKKKKACiiigAooooAKKKKACvHfh7omneJfHXx70rV&#10;7C11XS7zxDaQXNjewrNBPG2h6aGR0YFWUjggjBr2KvKvhH/yVH43/wDYzWf/AKZNNpb6MNjh7r9k&#10;jQfhpN4a1z4TeEvC9n4j0bxDc606XscemC9huI7tGtWuba2d0ji+1/ul8twFiVP9ocrYfC/4o/D3&#10;xx8OX0nR/D+va1bp4wvbyW4uLqDTIft+o29xFH9pW3kaOTa/AMZ3+VIox98fW9FVd9fP8VYrmu7v&#10;+t//AJJnyh8Tv2Y/iJr/AMOLPwJpGuWuoaEvhddHG7xDf6EtnfFZVlujFaRSfbYpBIg+zzSLGixY&#10;w28kdDp/wT+Imm6t4X0iF/DP/CKaR4ruPFUmoyXlxJfyNcfaZZLdYDDsGya6bEnm5dFAKoSTX0dR&#10;S6/O/wA07r8bedklsTK8o8r2tb71yv71+Lb31Pj2+/Zb+KHi2TXZPEWsabNqWoeD9Y8Nz6pN4m1C&#10;/S9uLsQbLpLF7dINPXdb/NDb5ADjlygJ2vEv7P2ur8QLvxnq9ha3Gk31xpevaxDZeJtdlNlcWUMI&#10;aK30yzSOLUDm1iaOWRUcM3MUgVUP1RRTUnHla6bfff8APX5WVloU3zXT63/G3+S/4c8h1T4uaJ8T&#10;dH1Pwro2ja8+qatZz2sEfizwDrlvpUjNG3yXTzWsaCJhkHLjOcDJIB4Hw/8AAf4jaK1jrkUumx32&#10;h6tDqOkeE9T8Xalrdn/x63FrcE6nd25uId6XIKxpC6IbdcZ819v05RQtNV5fg7/1e6J30e2v4qz/&#10;AKVn5nzv42+EXxN8WDXJy3hM3vjXw5/wjXiDN1crFpESy3JiltFaF/tjLFeyqyyfZxI0SN+7DlFo&#10;eMv2Ydc1a38QT2dzbXNz/wAJja+JdLtV1u90gzQx6VDp7xS3lonnW74Ezhog4OEBBDMB9L0Ubbf1&#10;qpL7miuZvV/1dcr+9WWnbQ+ZNU/Z38U2fgHwvpmkaLoU+pWZ1G4uXj8a69pd3Z3F3N5zNDqqedc3&#10;CEk+akqqszqkmE2hBo2Hh7xX8N/DHxN0C6gv/GOva5a211Y6tFZuIb+8lsbewkEpXcsOJoBK2SAs&#10;Uu4ZCMR9FUUpWkpRe0tH6dvLXrv02Ssk3Fxkt1qvXv8A13fd38V/aC0MeGP2PPHmjiXzxp/gy6tB&#10;KRjf5doyZx74r2qvKv2rv+TZfip/2LOof+k716rVSk5ycpbsiMVCKitkFFFFSUFZPiz/AJFXWf8A&#10;rym/9FtWtWT4s/5FXWf+vKb/ANFtQByv7Pf/ACQL4af9izpn/pLHXoFef/s9/wDJAvhp/wBizpn/&#10;AKSx16BQAUUUUAFFFFABXiPgnxXZeCvFHx91fUINSuLWHxpaBo9J0y51G4Jbw/ooG2C2jkkYZPJC&#10;kAZJwBmvbq8p+DfPxE+OwPI/4TO2/wDUe0apldpqO415nExfteDWvhJ4e8b6V4fsdGtr+3imvrnx&#10;/qk/hnTLN5IldYY7u4tCbpnLEI0MTRsEcl0+UNB41/aa8ReIPhnc6r8NvDUV9et4HTxddTX2pJBN&#10;psVzFKbUQx+TKlzNmGZtjtGmIxlzvAr0vxl8DdK8SXnhq70fVtR8D3fh60n06wk8Ow2YSOzmEQkt&#10;xFcW80SIfJi5RFcBcBgCQeY1L9k7QLnwTp/hjT/FPinQbGDQF8L3c+m3NsJ9S01A4jgnaSB8bPMk&#10;2vEI3HmMN2DilVXNCajo3t5aS/XlfdWe9ve1hKKkm+n+a/S67Xtfy5Hx9+0B45/4RO6fwlo9rcW2&#10;jXGiWOteIXvkW5iurlrSSVYrMwNHJGIbmPc5kQr5rbFYpXu/xO8af8K3+G3ivxZ9j/tH+wtKutT+&#10;xiTy/P8AJiaTZvwdu7bjODjPQ15t4/8A2ZbPX9PvP7I13XLNZBZXM+hQ6hDa2Oq3dmIvs0lzKbWa&#10;WM4ghRzFgMqDKNim+PdL+MXxM+H/AIr8I6h4Q8D6Lb67o19pov7bxheXTwvLbyRo3lHSoww3sufn&#10;BAyRkjB0rPm5/Z762/ra19l0Vr6mWHiouCq7aX/Xz+f3HO+Jv2hPGH9j29re+Hk8Ea7Lqfhu5gEN&#10;9HqKXGmX+pxW8iOWhTy5wvmJIiqyrvQpKx5Wb4iftbXHw38fzeHdS0Dw+SXuPs9hH4sifW/Jgt5b&#10;hrqbT0hbyrdoreVkYSsxJiDIhdgnU6T+zPpiaQsOueJvEPiLUvP0mYahfzwGWGPTrhbm2toykCAx&#10;CQNuZ1aVw53SE7SM3Wv2Y4LO8l1bRda1TUmtNVvNf07wrqd1a2+lfb7pJ1uDJOllJdFJBczZDPJj&#10;fhQAFAcmo3UVfWX3Wjb9e6vfTVWVP3oLm3svvs7+W/4elnP8RP2nLDwH4Pm16SDR4ba58SHw5pN5&#10;retrp+nXDqrGWa4ujE4t0VobleFkLNEoH3xjnPAf7X118SV1S68PeD7fWtL0PQW1jVrjStbF3I8q&#10;yXsP2awSOArdlpbFgj7owySK2AfkPoFj8BrG3+Evg/wdHq+oaRf+GVt5rHXtJMYuoLuNGSSdPPSV&#10;GMgkmVhIjhllfOSc1LofwH03Rf7fmPibxRfaprejwaPd6tcali82xSXMizxyoimOXfdyH5cIoVFR&#10;EVdtKSUVJJ3tt56W/F69NbdNBxaaTa/rm1/8l0XzutjgPDX7R2qfE6x0XTtLm8MWmoaxr8WlRax4&#10;S8SQeILOOFbWS7uMM0MTJOscDRmOSHCmaNgXG4L6l8P/ABJqd14o8beG9WuPts+i38clrd7FRpLS&#10;4jEsSuFAAaNvNi4HKxoxyzGuQk/Z7uNL1G38T2vifUvFHjq11G0vU1bxKbeLzYIY5ofsrLZ28Uap&#10;5V3dYfyi2+QFiwRVHceBfB97oet+LNd1aWGXVNdvxL5dsxaO3tYo1it4gSqknapkbjh5nAJABqna&#10;7t/Xw/8AB/8AJu6vGul/61l+lvw0udjRRRUFHlX7VX/JuPxF/wCwNcf+g16rXlX7VX/JuPxF/wCw&#10;Ncf+g16rQAUUUUAeVfCP/kqPxv8A+xms/wD0yabXqteVfCP/AJKj8b/+xms//TJpteq0AFFFFABR&#10;RRQAV5V+zf8A8iX4j/7HPxN/6ebyvVa8q/Zv/wCRL8R/9jn4m/8ATzeUAeq0UUUAFFFFABRRRQAU&#10;UUUAFFFFABRRRQB5V+0h/wAiX4c/7HPwz/6ebOvVa8q/aQ/5Evw5/wBjn4Z/9PNnXqtABRRRQAUU&#10;UUAFFFFABXlXwj/5Kj8b/wDsZrP/ANMmm16rXlXwj/5Kj8b/APsZrP8A9Mmm0Aeq0UUUAFFFFABR&#10;RRQAUUUUAFFFFABXlXwj/wCSo/G//sZrP/0yabXqteVfCP8A5Kj8b/8AsZrP/wBMmm0Aeq0UUUAF&#10;FFFABRRRQAUUUUAFFFFABRRRQB5V+1d/ybL8VP8AsWdQ/wDSd69Vryr9q7/k2X4qf9izqH/pO9eq&#10;0AFFFFABWT4s/wCRV1n/AK8pv/RbVrVk+LP+RV1n/rym/wDRbUAcr+z3/wAkC+Gn/Ys6Z/6Sx16B&#10;Xn/7Pf8AyQL4af8AYs6Z/wCksdegUAFFFFABRRRQAV4j4JuvEFn4n+P0vhjTNO1fWV8aWvlWuq6h&#10;JYwMP+Ef0XcTNHBOwIGSAIzkgDjrXt1eVfBv/kovx2/7HO2/9R7RqmS5k1ew0eRQ/Eb4t6j8OPAd&#10;j4nl1fw544v9HOpPpfgiKxutZ1BIooBNPcf2pbQWliI3mG+ABnZnQRuNjK3PeLvid4q+MHwPv7m8&#10;8ZDwVbx/CiDxPeG3tLVrfVbi7huFmSXzUkZIYvIUEQsj5uBl+FB+sfGfw58J/Ee2tLfxZ4X0XxRb&#10;2kvn28WtafDdpDJjG9BIrBWxxkc1S1j4P+AvEWm6Tp+q+CPDmp2Gkbv7OtbzSbeWKy3DDeSjIRHk&#10;AZ2gZpVY+0hONvi/DSS/VabadNOXWE1GSlbb/NP8la/S/lr8s/EzW9d8UeAdb+0eMZPD2j+GtR8L&#10;6XB4ca3tTb6kspsJ/PkdozPvd52jj8uREBt+VY7q+lf2gvE+reCvgX8QPEGhXBtNZ0vQr29s7gRL&#10;J5UscLOrbWBU4IzggjjkVa8YfBrwd42MVzfeHdIXWrW1+yadrZ0m0uLzTlHKG3aeKRV2t8wUqVyO&#10;VNcxY+Fbnw3430TR9e+MHi7xLLqkN1JF4f1fTtH+y30UaKJRI1vpsbAL5qHHmLnPcZFbVJc8pNaX&#10;bf8AXXpfsr2WxjRSpcl1dK2np+H9anI+O/ij4sbxj8QNB8P+ILWCWz0Lw7Np8Jks4pVuLy8u0nW3&#10;eceWbmWKJFhWYmLzPLyNrNnz/VvjJ8RbiHQ/CGl6l44l1lb3V11O6Sx8OQ67aNbRW0kNtOZpRpsq&#10;7LwSs8BDlI1G1SsrV79q3w9+Enwy8H3Nhc+C/C+ieGtXntNIuLG20KEW1201wI7eGSKOMhlM0/G4&#10;bVMjMccmti6+CXw7vvB1n4SufAPhi48KWUxuLXQpdGtmsYJSWJdICmxWy7nIGfnb1NS9btbfro/w&#10;/G62W7j7vLfpb5+7y/i9fJ3er2+ePBHxQ+KHjzwT458STeK4dK1e3utL0mw0Czl0r7KslxZ6bcTm&#10;1uXV0muWNxOltvmaAtJGHDryNv4Z+KtR+IHxK8M+FfFF9rOqNoLaxe3Vr4ls7GC9W8hNiLeO5+xO&#10;1rMY4r9pA0IC/vISQJIyT9BX3w/8L6npOraXeeG9Iu9M1dg2pWU9jE8N6QiIDMhXbIQkca/MDwij&#10;oBWVD8IPC+k23hu38P6Zb+EoPD1xJPp8GgW8NpFEJQwmi8tU2eXJuJZdvLBW4YAiuaPNe2ltvO1r&#10;/J693otLazb3FFf1pt89vve70x/gKzWfhvXtDRy+n6Dr19pen552WqSbooh/sxB/JX0WIA8g16ZW&#10;H4L8H2PgXw5baPp7TSxRNJLJcXLBprmaR2kmmkIABeSR3diABljgAcVuVPRJ6tJK/dpav5vUfVvu&#10;2/RN3S+S0CiiuZm+JXhy31xtJfUcXqX0emP+4kMSXUkRmSFpQuwOUwcFuroOrqCutg8zkP2qv+Tc&#10;fiL/ANga4/8AQa9Vryr9qr/k3H4i/wDYGuP/AEGvVaACiiigDyr4R/8AJUfjf/2M1n/6ZNNr1WvK&#10;vhH/AMlR+N//AGM1n/6ZNNr1WgAooooAKKKKACvKv2b/APkS/Ef/AGOfib/083leq14D8P8AxB41&#10;+F9r4i0Wb4QeLteWTxLrWowajpN9on2eeC51G4uImUT6jFIPklXIZFIORQB79RXlX/C5PF3/AEQn&#10;4gf+B3h7/wCWtH/C5PF3/RCfiB/4HeHv/lrQB6rRXlX/AAuTxd/0Qn4gf+B3h7/5a0f8Lk8Xf9EJ&#10;+IH/AIHeHv8A5a0Aeq0V5V/wuTxd/wBEJ+IH/gd4e/8AlrR/wuTxd/0Qn4gf+B3h7/5a0Aeq0V5V&#10;/wALk8Xf9EJ+IH/gd4e/+WtH/C5PF3/RCfiB/wCB3h7/AOWtAHqtFeVf8Lk8Xf8ARCfiB/4HeHv/&#10;AJa0f8Lk8Xf9EJ+IH/gd4e/+WtAHqtFeVf8AC5PF3/RCfiB/4HeHv/lrR/wuTxd/0Qn4gf8Agd4e&#10;/wDlrQAftIf8iX4c/wCxz8M/+nmzr1WvAvH+v+Nfija+HdFh+EPi7QEj8S6NqU+patfaL9nggtdQ&#10;guJWYQajLITsibAVGJOB7177QAUUUUAFFFFABRRRQAV5V8I/+So/G/8A7Gaz/wDTJpteq15V8I/+&#10;So/G/wD7Gaz/APTJptAHqtFFFABRRRQAUUUUAFFFFABRRRQAV5V8I/8AkqPxv/7Gaz/9Mmm16rXl&#10;Xwj/AOSo/G//ALGaz/8ATJptAHqtFFFABRRRQAUUUUAFFFFABRRRQAUUUUAeVftXf8my/FT/ALFn&#10;UP8A0nevVa8q/au/5Nl+Kn/Ys6h/6TvXqtABRRRQAVk+LP8AkVdZ/wCvKb/0W1a1ZPiz/kVdZ/68&#10;pv8A0W1AHK/s9/8AJAvhp/2LOmf+ksdegV5/+z3/AMkC+Gn/AGLOmf8ApLHXoFABRRRQAUUUUAFe&#10;I+CdCvfEnif4/WGn+IdR8L3UnjS1K6npUds88ePD+ikgC5hmjwRwcoTgnGDzXt1eVfBv/kovx2/7&#10;HO2/9R7RqmUVJOLGnY8X8L/DXxL+zxq3wvfxHqfibx3bWXg2/wDDjtpukC/isLt/7PMUMYs7OORY&#10;G+zy4luAcbRvdc8+TReC7GRNA0PxL4G8Q6t4ug+DugWejW1rpVxNLpWr771YnYop+xTo4G25fYIt&#10;smZF3Yb9Fqppo9hHq02qpY2yapNAltLerComeJGZkjZ8biqs7kKTgF2I6mteZt+9/Xx/jeb18l13&#10;vn0fy/OL18rRtb1+Xxn8atC1y8+Llje23gkjxVputaCy+IE8J6lq17e2qS2puZbTVEYW+nQqpuUe&#10;1+YyASsQpmyc7wr4K/4R/XPD1zYfCvxJc+PdO8J67F4vvraxudJXWtUeKEkf2iFUTSzyiVo7iN3K&#10;K3BBwtfdNFZ68rj6/irfd3WzfkkiYvlt5W/D+t+nrqfnX/wq2LWNP8WQn4awXHg2O98KarFpek/D&#10;XUdItQ0GqSi/IsblXkubgWrqryxxgyx/LswCK9O+G3w/8R2X7UVzqt9bvaauuv6pdXWpQeB7qOS7&#10;0mSNxaQT6290tvNAqG0CwJE0kckKgoAjyV9jVk+KvCOheOdDuNF8SaLp/iDR7jaZtP1W1jubeTaw&#10;Zd0bgqcMARkcEA1opOLuvP8AHlX5RW++pL95csvL8Fb9W9La2a214r9ozSo9c+EGt2E9vqdzbzPb&#10;iWPS9LOqMUE8bES2asHurc7cTQJ88kRkVRk182eH/Bumppfh8eN/hhJqXwptrjWI4dH0fwXqK2kt&#10;5J9la3vF0CRZ7iyGBfxrkBVYtINv2hSfqfwZ8Dfhv8OdWbVPCfw+8LeF9TaIwNe6LottaTGMkEoX&#10;jRW2kqDjOOBXb1CSV/P+v+G7PWzsrVzPRdnf8P6v5dru/wAdap4Knm8eCRPA/iCHx1LqXh+fwlrd&#10;5YTXMmj6LElsLu1m1MedFCy7NREsTTbpvPAHmeYtcJ4s+B9zb6Rpur6h4Ntmsb7xF4pfW01PwHee&#10;JZLqVr+b+zJZLO2kinKrAbgQzbikfnggDzQ4/QCiiXvK3r+Nv8r3e8tWOMuW1ltb8E192u3Tp3Pi&#10;f4meB9VVvAcmqaBqvjfxjp/hvTLeBdf8G3V6Li6jkLFrXUbO5YaLeF8Ca4lkZOIGDMImNd1cbl+A&#10;PivSLgZ8VN44uIBCB+9+3y60J7NwMk8Rvbyqf4YwG4C8fT1ZknhfRpdWXVX0mxfVFdZVvWtkMwdU&#10;aNWD43ZCSOoOfuuw6E1bk5O77t/e0/0++z6WeXLol2t+EWl+f5o89/aq/wCTcfiL/wBga4/9Br1W&#10;vKv2qv8Ak3H4i/8AYGuP/Qa6z4kfFDwn8IfC8/iLxnr9l4d0aHhrq9k2hmwTsRfvOxAOFUEnBwKg&#10;o6miszw14n0jxlodnrWg6naaxpN4nmW99YzLLDKvqrKSDWnQB4NpfizUfhn8VPim154J8Vataa1r&#10;Npf2V7o+nC5gkiXSrKBvm3jBEkEgxjtXR/8AC/v+qcfED/wR/wD2yvVqKAPKf+F/f9U4+IH/AII/&#10;/tlH/C/v+qcfED/wR/8A2yvVqKAPKf8Ahf3/AFTj4gf+CP8A+2Uf8L+/6px8QP8AwR//AGyvVqKA&#10;PKf+F/f9U4+IH/gj/wDtlH/C/v8AqnHxA/8ABH/9sr1aigDyn/hf3/VOPiB/4I//ALZR/wAL+/6p&#10;x8QP/BH/APbK9WooA8p/4X9/1Tj4gf8Agj/+2Uf8L+/6px8QP/BH/wDbK9WooA8p/wCF/f8AVOPi&#10;B/4I/wD7ZR/wv7/qnHxA/wDBH/8AbK9WooA8p/4X9/1Tj4gf+CP/AO2Uf8L+/wCqcfED/wAEf/2y&#10;vVqKAPKf+F/f9U4+IH/gj/8AtlH/AAv7/qnHxA/8Ef8A9sr1aigDyn/hf3/VOPiB/wCCP/7ZR/wv&#10;7/qnHxA/8Ef/ANsr1aigDyn/AIX9/wBU4+IH/gj/APtlH/C/v+qcfED/AMEf/wBsr1aigDyn/hf3&#10;/VOPiB/4I/8A7ZR/wv7/AKpx8QP/AAR//bK9WooA8p/4X9/1Tj4gf+CP/wC2Uf8AC/v+qcfED/wR&#10;/wD2yvVqKAPKf+F/f9U4+IH/AII//tlH/C/v+qcfED/wR/8A2yvVqKAPKf8Ahf3/AFTj4gf+CP8A&#10;+2VF8CjqOpeJPil4hvNB1TQLTW/EFvc2UGsW4gnkij0uxgZ9mTgeZDIB67a9booAKKKKACiiigAo&#10;oooAKKKKACiiigArwrT9e8Q/DP4ofE+WT4eeKPENhrur2uo2N/oq2bwvGumWVuwPmXEbBhJBIMFe&#10;gB717rRQB5V/wvDV/wDokPxA/wC/Gnf/ACZR/wALw1f/AKJD8QP+/Gnf/Jleq0UAeVf8Lw1f/okP&#10;xA/78ad/8mUf8Lw1f/okPxA/78ad/wDJleq0UAeVf8Lw1f8A6JD8QP8Avxp3/wAmUf8AC8NX/wCi&#10;Q/ED/vxp3/yZXqtFAHlX/C8NX/6JD8QP+/Gnf/JlZniD9pWXwtZ291qnwr8fWkFxd29hE7W1gd08&#10;8yQwpxeHlpJEX055r2ivKv2kP+RL8Of9jn4Z/wDTzZ0AH/C8NX/6JD8QP+/Gnf8AyZR/wvDV/wDo&#10;kPxA/wC/Gnf/ACZXqtFAHlX/AAvDV/8AokPxA/78ad/8mUf8Lw1f/okPxA/78ad/8mV6rRQB86/G&#10;vx14m+Jfwg8aeEtK+EvjeHU9c0i6062kvI9PjhWSWJkUuwvDhQWGTg4FfRVFFABRRRQAVk+LP+RV&#10;1n/rym/9FtWtWT4s/wCRV1n/AK8pv/RbUAcr+z3/AMkC+Gn/AGLOmf8ApLHXoFef/s9/8kC+Gn/Y&#10;s6Z/6Sx16BQAUUUUAFFFFABXjzfDv4j+GfHHjjVvCXiHwtFpnifVIdWe21rSLmeaCRNPtLMqHjuU&#10;UqRZq33cguRzivYaKAPKv7N+N/8A0MPw/wD/AAQ33/ybR/Zvxv8A+hh+H/8A4Ib7/wCTa9VooA8q&#10;/s343/8AQw/D/wD8EN9/8m0f2b8b/wDoYfh//wCCG+/+Ta9VrxD9tW18d3n7L/xAh+HLFfEzac4C&#10;xKTO1v8A8vCw4/5amLftxk54X5iCAD5++CP7dHjD46ftAeLPhdoniLwAs+lhjpmqNo920Or+VxP5&#10;QF7/AAnLLgncis3GMV9N/wBm/G//AKGH4f8A/ghvv/k2v5/P2Zbfxvc/tA+BY/h4WXxp/a0JsGbd&#10;sVw2WMu3nygobf22bs8V/Ssm7au7BbHO3pmgDyz+zfjf/wBDD8P/APwQ33/ybR/Zvxv/AOhh+H//&#10;AIIb7/5Nr1WigDyr+zfjf/0MPw//APBDff8AybR/Zvxv/wChh+H/AP4Ib7/5Nr1WigDyr+zfjf8A&#10;9DD8P/8AwQ33/wAm0f2b8b/+hh+H/wD4Ib7/AOTa9VooA8F+JXw3+NHxI8A694XuvFHgS2t9WtJL&#10;R5YdCvQ6hhjIJvCM/ga/Hv8Ab28BftEaN8RJNW+NrXmsW8khj07VrMmTSApH+rtsALFwmdjKrnG5&#10;gc5P7/VR1rQ9N8S6Vc6Xq+n2uq6ZdJ5c9newrNDKv910YEMPYigD8ZP+CZvw/wD2m4/ElvrPw8nP&#10;h/4dzzbtQm8TI7aTeAEK3lw5DySALgPFtwV2s6g1+qn9m/G//oYfh/8A+CG+/wDk2vUYII7WGOGG&#10;NYoY1CJHGoVVUDAAA6ACpKAPKv7N+N//AEMPw/8A/BDff/JtH9m/G/8A6GH4f/8Aghvv/k2p/jF8&#10;b0+E154bs08Navr1xrGqWNg9xbQNHZWUdxdxW3nTXLL5YIaVcQqTIxx8oTc6+nULWPMtr2+at/mD&#10;0dmeVf2b8b/+hh+H/wD4Ib7/AOTaP7N+N/8A0MPw/wD/AAQ33/ybXqtFAHlX9m/G/wD6GH4f/wDg&#10;hvv/AJNo/s343/8AQw/D/wD8EN9/8m16rRQB5V/Zvxv/AOhh+H//AIIb7/5No/s343/9DD8P/wDw&#10;Q33/AMm16rRQB5V/Zvxv/wChh+H/AP4Ib7/5No/s343/APQw/D//AMEN9/8AJteq0UAeVf2b8b/+&#10;hh+H/wD4Ib7/AOTaP7N+N/8A0MPw/wD/AAQ33/ybXqtFAHlX9m/G/wD6GH4f/wDghvv/AJNrB8fa&#10;z8bPAngXxH4lk1jwDeR6NptzqLWy6JeoZRDE0hQN9sOCduM4OM17nXn/AO0J/wAkC+Jf/Ys6n/6S&#10;yUAdpo98dU0ixvGQRtcQJMVByBuUHH61crJ8J/8AIq6N/wBeUP8A6LWtagAooooAKKKKACiiigAo&#10;oooAKKKKACiiigAooooAKKKKACiiigAooooAKKKKACiiigAooooAKKKKACiiigAooooAK8q/aQ/5&#10;Evw5/wBjn4Z/9PNnXqteVftIf8iX4c/7HPwz/wCnmzoA9VooooAKKKKACiiigAooooAKyfFn/Iq6&#10;z/15Tf8Aotq1qyfFn/Iq6z/15Tf+i2oA5X9nv/kgXw0/7FnTP/SWOvQK8/8A2e/+SBfDT/sWdM/9&#10;JY69AoAKKKKACiiigAooooAKKKKAOc8ffELw/wDDDw3PrviXUo9N06NhGpYF5J5W+5DFGoLyyueF&#10;jQFmPABNP+H3jWx+JHgTw94s0yK4g07XNPg1K2iu0CTJHLGHUOASAwDDIBIz3Na+pQvcafdRRjc7&#10;xMqjpkkECuK/Z/8AC+p+CfgZ8PvD2tW32LWNK0Cxsry38xZPKmjgRHXchKthgRkEg9jTjtO/Tlt8&#10;+a/5L7xvpbz/AEPAv2df2UfAvwv/AGvvjJ4v0WxWK5VbNbC12AR2H2uMy3PljtuZQBgDapZRwa+u&#10;68p+Hf8AyXb4u/8AcI/9JWr1akIKKKKACiiigAooooAKKKKACiiigDhPjL4Ev/iJ4V07TNNmtoJ7&#10;bXtJ1R2umZVMVrfwXEijapO4pEwUYwSRkgcju6KKa0XL53/BL9EPcKKKKQgooooAKKKKACiiigAo&#10;oooAK8//AGhP+SBfEv8A7FnU/wD0lkr0CvP/ANoT/kgXxL/7FnU//SWSgDqvCf8AyKujf9eUP/ot&#10;a1qyfCf/ACKujf8AXlD/AOi1rWoAKKKKACiivnL4L/CDSfiP8P7fxHr+v+OrnVr6+1BppLfx5rlr&#10;H8t7OihIobxI0UKqgKigADpQB9G0V5V/wzT4R/6C/wAQP/Dj+If/AJOo/wCGafCP/QX+IH/hx/EP&#10;/wAnUAeq0V5V/wAM0+Ef+gv8QP8Aw4/iH/5Oo/4Zp8I/9Bf4gf8Ahx/EP/ydQB6rRXj198AfAWm3&#10;VjbXniXxva3F/KYLSGf4ma+j3EgRpCkYN/l2CI7YGThGPQGrn/DNPhH/AKC/xA/8OP4h/wDk6gD1&#10;WivKv+GafCP/AEF/iB/4cfxD/wDJ1H/DNPhH/oL/ABA/8OP4h/8Ak6gD1WivKv8Ahmnwj/0F/iB/&#10;4cfxD/8AJ1H/AAzT4R/6C/xA/wDDj+If/k6gD1WivKv+GafCP/QX+IH/AIcfxD/8nUf8M0+Ef+gv&#10;8QP/AA4/iH/5OoA9Vor598a/DPT/AIX+KPhvqWga54yWe78UQWNxFqXjPWNRt5oHt7gsjwXN1JGw&#10;yqnlcggEYr6CoAKKKKACiiigAooooAKKKKACimySLFGzuwRFGWZjgAepryz/AIaw+CA4Pxk+H4P/&#10;AGNFj/8AHaAPVaK8q/4ax+CH/RZPh/8A+FRY/wDx2j/hrH4If9Fk+H//AIVFj/8AHaAPVaK8q/4a&#10;x+CH/RZPh/8A+FRY/wDx2j/hrH4If9Fk+H//AIVFj/8AHaAPVa8q/aQ/5Evw5/2Ofhn/ANPNnR/w&#10;1j8EP+iyfD//AMKix/8AjteafH79pv4Paz4S0CHT/iv4Hvpo/Fvh65eO28R2cjJFHq1rJJIQJDhU&#10;RWZm6AKSeBQB9QUV5V/w1j8EP+iyfD//AMKix/8AjtH/AA1j8EP+iyfD/wD8Kix/+O0Aeq0V5V/w&#10;1j8EP+iyfD//AMKix/8AjtH/AA1j8EP+iyfD/wD8Kix/+O0Aeq0V5V/w1j8EP+iyfD//AMKix/8A&#10;jtH/AA1j8EP+iyfD/wD8Kix/+O0Aeq0Vw3g/47/DT4iax/ZPhX4h+FPE2q+W032HR9btrufYuNzb&#10;I3LYGRk4wM13NABWT4s/5FXWf+vKb/0W1a1ZPiz/AJFXWf8Arym/9FtQByv7Pf8AyQL4af8AYs6Z&#10;/wCksdegV5/+z3/yQL4af9izpn/pLHXoFABRRRQAUUUUAFFFFABRRRQAUUUUAeU/Dv8A5Lt8Xf8A&#10;uEf+krV6tXlPw7/5Lt8Xf+4R/wCkrV6tQAUUUUAFFFFABRRRQBwXx+nktfgT8R5oZGimj8N6k6SR&#10;sVZWFrIQQR0INcr4Z/Zb+El14b0qaX4e6DJLJaRO7tZqSzFASTXT/tCf8kC+Jf8A2LOp/wDpLJXV&#10;eE/+RV0b/ryh/wDRa0AcB/wyr8IP+ideH/8AwDWj/hlX4Qf9E68P/wDgGteq0UAeVf8ADKvwg/6J&#10;14f/APANaP8AhlX4Qf8AROvD/wD4BrXqtFAHzV448Gfs3fD3VptM1bwPYT39vbi7u4NH8M3eqGxh&#10;Odstz9lhkFujbXKtLtDBHIyFbG/4P+Cv7P8A4/XUm8O+D/DOrxafPHb3E1tZAxB3giuE2PjbIrRT&#10;xOGQlcP1yCAlv4t/4Un48+Iza34X8T6lD4h1KPWdM1Dw/od3q4vFFlbwNbubeN/IdHgwPO2IVkQq&#10;xxJs8k8O+H9c8HeIrfxXqXw91LwxpWnfESPVLnRdC0ybUDaW0vhhLXdBHawkzok7iNmhRlDB+yk0&#10;6dpfF/Kn824q3na7v6X0uU18Vul/nZN/jbT1tume1L+zz8D28TP4fHgPw+dXS0W/a3/s/pAzsgfd&#10;jb95WGM546Vp/wDDKvwg/wCideH/APwDWvlIeAYtQsdYuPE3wv8AE2rarfWWvDw15mg3UjWeoz63&#10;qE1q+5UItJSskUiXLlBEpJ8xA/zfeuiRXkGi2EeoSLNfpbxrcSL0aQKN5HA6nPalG7hzPfX/ANKk&#10;vvSSv6prfSZ+7UlBapP8ktfm27ejXQ83/wCGVfhB/wBE68P/APgGtH/DKvwg/wCideH/APwDWvVa&#10;KAPKv+GVfhB/0Trw/wD+Aa0f8Mq/CD/onXh//wAA1r1WigDwPR/hn4V+F/7T3g2DwnoNl4eg1Hwd&#10;4ge8jsI/LWdor3RRGXA6lRLJg9t7epr3yvKvEf8AydN8PP8AsTPE3/pdoNeq0AFef/tCf8kC+Jf/&#10;AGLOp/8ApLJXoFef/tCf8kC+Jf8A2LOp/wDpLJQB1XhP/kVdG/68of8A0Wta1ZPhP/kVdG/68of/&#10;AEWta1ABRRRQAV5V+y//AMkV0j/r91L/ANOFxXqtfO37O/xr+Hnh34T6fp2q+PPDOmahb32pLNaX&#10;msW8UsZ+33BwyM4IOCDyO9AH0TRXn/8Aw0J8LP8Aopfg/wD8H1r/APHKP+GhPhZ/0Uvwf/4PrX/4&#10;5QB6BXnn7RWqXuh/s/8AxL1HTbyfT9QtPDWpT213ayNHLDItrIyujKcqwIBBHIIp/wDw0J8LP+il&#10;+D//AAfWv/xyszxP8YPg14y8N6roGsfELwfeaTqlrLZXlv8A8JDbp5sMiFHXcsoYZViMggjPBqJp&#10;yi0jWlJQqRlLZNHzT4R8RWWqfG/4Up4a8a6t478MpqMFxfXt/qUuo/Z9YbR9X+0Rq0hYxSFBEz2q&#10;7VhOwCNN5B57Q/jZdR+OrfWfDviTVb/TLXR7rxFqmn3Hji41jUpWtbqzeaG/04IINNuBbSX3+iwH&#10;YWGCo8pQPsa1+Pnwos7aK3h+JPg9IokCIv8Ab9qcKBgDmT0rK8WfFb4MeN9HOl6x8RvC1xp7SJJJ&#10;BD4oigEu1gwSTy5lLxnGGjbKOMhgQSK2lL94pR6Xtt5/LTottEn3MY/ClPsk/lf876ve931PFPjz&#10;rXijwj4P+GFv4g1+PRdJ1G31G91vUNW8b3vhqKPUnVJYLYajbxSyYQS3XlwEBHECjnYqntP2SX8Q&#10;+JtU8a6/4w1/UtY8QWdzY6b5S315Hp0atpOnTytHZyCNUZ5ZHfLwq67mXC5YH1D/AIaE+Fn/AEUv&#10;wf8A+D61/wDjlH/DQnws/wCil+D/APwfWv8A8cpRai5O2+3lr/lp6b3sN3cYp9N/M9Aorz//AIaE&#10;+Fn/AEUvwf8A+D61/wDjlH/DQnws/wCil+D/APwfWv8A8cqQPQKK8/8A+GhPhZ/0Uvwf/wCD61/+&#10;OUf8NCfCz/opfg//AMH1r/8AHKAMr47/APIR+Fv/AGOdp/6T3Neq14B8Uvix4I8aeIvhbp/h7xj4&#10;f12/HjC1lNrpmqQXEuwW9yC21HJwMjnHcV7/AEAFFFFABRRRQAUUUUAFFFFAGT4s/wCRV1n/AK8p&#10;v/RbVyv7Pf8AyQL4af8AYs6Z/wCksddV4s/5FXWf+vKb/wBFtXK/s9/8kC+Gn/Ys6Z/6Sx0AegUU&#10;UUAFFFeaftFXN9a/Cm8/s7U73RrubUdMtxfadMYp4lkv7eN9jdiVZhyCCCQQRxS9Brc9LqnqmsWG&#10;h26XGpX1tp8Ek0dukt1MsStLI4SOMFiAWZ2VVHUlgBya+SPFejX3w9m8Z6hpvi/xlMvhXxj4ftNJ&#10;tb3xJfXccUF3Jp4uopRJKzXSuLiQAXBl2Z/d7O/gPj74haV4013w7DJ4t1RfC1zc2Wq6s138Rry6&#10;v7aaLWdMBfUbaPy4dIljinu2MMDhFI3YRoEK3TXtJwj3aXpon+T+/wAtSuV8rkz9P3dY0Z3YKqjJ&#10;ZjgAetVtK1ay17TLTUtNvLfUdOu4lnt7u1lWWKaNgCro6khlIIIIOCDXzZr3ibQ2+Mvia18XePNb&#10;8P8Aia21K0h8KeH7DVp411HTmtYiXXT0ZkvI3me7WWd4mMaxsd8QiDLgfsl2Fx4Nm+Clhaa1rd5Y&#10;+JPhtJqV/aalqtxdW4nhOnCEwQyOY7cKtzKu2JUDDG7cRmimvafh/wCkyl99o2fZ6eZMlyr+u6X6&#10;3XdH17RRRUiCiiigDyn4if8AJdvhF/3F/wD0lWvVq8p+In/JdvhF/wBxf/0lWvVqACsnxZ/yKus/&#10;9eU3/otq1qyfFn/Iq6z/ANeU3/otqAOV/Z7/AOSBfDT/ALFnTP8A0ljr0CvP/wBnv/kgXw0/7FnT&#10;P/SWOvQKACiiigAooooAKKKKACiiigAooooA8p+Hf/Jdvi7/ANwj/wBJWr1avKfh3/yXb4u/9wj/&#10;ANJWr1agAooooAKKKKACiiigDz79ohxH+z/8TWY4VfDGpk/+Aktcx4Y/af8AhnB4b0mN/Eu10tIV&#10;YfYLrghAD/yyrqP2hP8AkgXxL/7FnU//AElkq1q3i6HwD8G5/EtwbdYNI0T7c5u5JI4QscO472jj&#10;lcLxyVjc+iseKBxTk0luzn/+GpPhh/0M3/khdf8Axqj/AIak+GH/AEM3/khdf/Gqr/Fj9pjwz8LW&#10;Ni6XOq66JbCNrWC1ufssRup0ijWW8WFoYXIYuscjK7gDA+YGvXqPMlNPY8p/4ak+GH/Qzf8Akhdf&#10;/GqP+GpPhh/0M3/khdf/ABqvVqKBnlP/AA1J8MP+hm/8kLr/AONUf8NSfDD/AKGb/wAkLr/41Xq1&#10;FAHlP/DUnww/6Gb/AMkLr/41R/w1J8MP+hm/8kLr/wCNV6tRQB5T/wANSfDD/oZv/JC6/wDjVH/D&#10;Unww/wChm/8AJC6/+NV6tRQB5T/w1J8MP+hm/wDJC6/+NUf8NSfDD/oZv/JC6/8AjVerUUAfP+kf&#10;FLwx8Sv2pvBX/CN6n/aP2LwZ4i+0f6PLFs332h7fvquc7G6elfQFeVeI/wDk6b4ef9iZ4m/9LtBr&#10;1WgArz/9oT/kgXxL/wCxZ1P/ANJZK9Arz/8AaE/5IF8S/wDsWdT/APSWSgDqvCf/ACKujf8AXlD/&#10;AOi1rWrJ8J/8iro3/XlD/wCi1rWoAKKKKACvFv2bdB0ib4L6ddXOl2U8n2vU3eSSCMs2L+46lh/M&#10;17TXz/8ACLwjqvi74A6LDpXi/WvCcsV5qrOdGisXN0DfXAEcn2q2mAX3TaeetZ1G4wbjuVGzaudF&#10;4l+LHwr8F+AdM8Va/J4f0iLVNNbUtO064ubA3V+qxCUxW22Ux3EmGUfunZSWXDEEGu90jRfD2taT&#10;ZahBolksN3Ak6LJaRhgrKGAOAecH1r5Zk+Dvj3wv8H7fR/8AhAX8Zajq/wAL7HwdJpov7JI9KvYY&#10;pxIJmllUGGRp0y0JkObcfKRtI+sPCNjPpfhPRbO5Tyrm3soYZUyDtdY1BGRweQeldEklKok9E1b7&#10;5X/BR18yJaOKXZ3+6P6tr5XF/wCET0P/AKA2n/8AgLH/AIUf8Inof/QG0/8A8BY/8K1qKzGZP/CJ&#10;6H/0BtP/APAWP/Cj/hE9D/6A2n/+Asf+Fa1FAGT/AMInof8A0BtP/wDAWP8Awo/4RPQ/+gNp/wD4&#10;Cx/4VrUUAZP/AAieh/8AQG0//wABY/8ACj/hE9D/AOgNp/8A4Cx/4VrUUAZP/CJ6H/0BtP8A/AWP&#10;/Cj/AIRPQ/8AoDaf/wCAsf8AhWtRQB458atD03TdW+Fstpp9raynxlaLvhgVGx9nueMgV7HXlXx3&#10;/wCQj8Lf+xztP/Se5r1WgAooooAKKKKACiiigAooooAyfFn/ACKus/8AXlN/6LauV/Z7/wCSBfDT&#10;/sWdM/8ASWOuq8Xc+FNaGcf6FNz/ANs2rwj4F/DPxxd/BL4fT2/xf12xt5fD2nvHax6RpjLCptoy&#10;EBa2LEAcZJJ45NAH0bRXlX/Cq/H3/RafEH/gl0n/AORaP+FV+Pv+i0+IP/BLpP8A8i0Aeq0V5V/w&#10;qvx9/wBFp8Qf+CXSf/kWj/hVfj7/AKLT4g/8Euk//ItAHqtFeVf8Kr8ff9Fp8Qf+CXSf/kWj/hVf&#10;j7/otPiD/wAEuk//ACLQB6rRXlX/AAqvx9/0WnxB/wCCXSf/AJFo/wCFV+Pv+i0+IP8AwS6T/wDI&#10;tAHqtFeVf8Kr8ff9Fp8Qf+CXSf8A5Fo/4VX4+/6LT4g/8Euk/wDyLQB6rRXlX/Cq/H3/AEWnxB/4&#10;JdJ/+RaP+FV+Pv8AotPiD/wS6T/8i0AJ8RP+S7fCL/uL/wDpKterV893nhHxF4a+P3wtk1vx1qXi&#10;6OVdWWKK+sbO3EJFsuWBgiQkn/aJHFfQlABWT4s/5FXWf+vKb/0W1a1ZPiz/AJFXWf8Arym/9FtQ&#10;Byv7Pf8AyQL4af8AYs6Z/wCksdegV5/+z3/yQL4af9izpn/pLHXoFABRRRQAUUUUAFFFFABRRRQA&#10;UUUUAeU/Dv8A5Lt8Xf8AuEf+krV6tXlPw7/5Lt8Xf+4R/wCkrV6tQAUUUUAFFFFABRRRQB5/+0J/&#10;yQL4l/8AYs6n/wCkslcj8XvgXF8avgtcafbX+pWevXPht7Cw2a/f2Wn+ZJBhTc28EgjmXcRnzI34&#10;4wRxXXftCf8AJAviX/2LOp/+kslc78Rv2g/CHwJ+Fkd/ret6PHrlvoJ1Cw8P3mqw2l3qXlw58uFH&#10;O5ixG3KqeaXVd+n/AADSnzKS5TmfiH8E/HmoXHijTfDL+HZdD8Vatpes395rF5cJc2clqLSOWKKF&#10;YXWRXjs0KuZEKMzfKwxj6IrxjSvjh4ok/wCEy07VPBFhY+JdC0+y1aGxg8Qq9rJa3TTKj3FzLBEI&#10;PLNvK0oVZdqrlDKSFPPeGf2rbvxn4ZjuPD2geH/EmuP4nHhcDQ/FK3ekPK1l9rWaO/W3BeNVKq/7&#10;ncrCQBXKgNWt+XqrfpFfov6ZjFJRTWyX5K/5a369Oh9EUV833H7WmreGNNg1zxj4Fg0Lw0l7qekX&#10;t5Z639tuI72xguppfKhFugkt2WzkCys8chYjMKj5q6f9nn9pOw+O1zrenqfDg1XS4LW8dfC/iOPX&#10;LXyLgPsDTpFHsmVopFeIr8vyEMwfgiua9umv3/192pUvd+LT/h7fnp66HtNFFFIAooooAKKKKACi&#10;iigDyrxH/wAnTfDz/sTPE3/pdoNeq15V4j/5Om+Hn/YmeJv/AEu0GvVaACvP/wBoT/kgXxL/AOxZ&#10;1P8A9JZK9Arz/wDaE/5IF8S/+xZ1P/0lkoA6rwn/AMiro3/XlD/6LWtasnwn/wAiro3/AF5Q/wDo&#10;ta1qACiiigArxz9nzUpdH/Z6gv4bKbUprWXVp0srdkWSdlvrkiNS7KgZiMAswGTyQOa9jrwH4OfC&#10;/wAJfE/4D6Da+K/DGi+JEtb7VHtP7Z06G8FtIb64G+MSKdrdORg8VnU5uR8m5Ubcy5tjlPhP+13r&#10;F94BHiHx3pFw99caZoeowaNoWjxxS/8AE0upre2VJG1CZZtzInLCEgHcwBYxx+lX37QskepX+nWX&#10;w78X6hc6ekcWoSWsdhKmn3slqtxHaTgXe7dtkiBlQNbqZBumCq7Ly2jfsj/2To+kWH/CV+b/AGfp&#10;vhTT/M/s7b5n9i3j3O/Hm8edv2452Yzl+lbHjb9nG58dfFiz8V3+s6GLa0uobi2uV8NRrr9pHGM/&#10;ZIdUWUbbZ33F42hdmWaVN+GBXesotyVPa7S8lZWfrv8ANJ+TNE299F99tflfT+rnY/AH4hap8Vvg&#10;t4L8Ya1pR0bVNa0uC9uLQbNgZ0B3xhZJMRt95QzFgrKGAbIGFqX7SWj6Z441Dw+/hvxFJZ6brVpo&#10;F/4gSG2Gn2t5cpC1ujFpxK4c3ES5jjbaWG7aME5PgTUPF3wP8F6H4CT4c+KvHtv4dsodOt/EGi/2&#10;PZW13DGgWMiK51QShlQKrEqoZlZlUKQBP/wo6fxVpOv3lzeXWhXHiTxXpPi+SwvbWKSawa0FiTaO&#10;Yp3jdm+w4MiOVHmcBtvzW+SVbmWkL/hzL5/DzP1S9HNrRcW9f+A/1sX/ABV+0dp/gnVLyPWfB3iu&#10;w0eI3kVtrk1rbpbX81rby3EsUMZnFxkx285SSSJIn8vKuQyFsTUP2tLDSbfVZb34deObYaXp6a3d&#10;iS0sh5elMHP28n7VjYPLfMOftIwf3PBxyXjL9iu68ZeML3W7nxVoxuJLrUZ4NWuPDRn1wRXlvcwG&#10;1lvmuvnt4luiI4lijCiKMdiT6f4y+Bf/AAl2n+MLX+2/sn/CQ+Dx4T3fZN/2fAuB9oxvG7/j4+5x&#10;9z73PGEb8qb3/wCA3+dl6X9TRqHOknp3/wC3kv8A0m79f/ASbQP2gNE8R+OU0C10nV10+4vbjS7H&#10;xNIkH9m319BGXmtYiJTMHUJNy8SoTBIFYkDPp9fP3w//AGR9K8AfFX/hLLYeFprdLy51KOX/AIRK&#10;3GttcTqfMEmps7OYg8krKqRo4BRDIyKVb6Bq3blVt+pir3d/6/r879AoooqSgooooA8q+O//ACEf&#10;hb/2Odp/6T3Neq15V8d/+Qj8Lf8Asc7T/wBJ7mvVaACiiigAooooAKKKKACiiigDJ8Wf8irrP/Xl&#10;N/6Lavmfxl481nwf+w5pSab4M1LXon+HEUr6siabPp9kRp64+0wXU6tKvcqsMoI4IPSvpjxZ/wAi&#10;rrP/AF5Tf+i2rivgjpNjr37N/wAP9N1Oyt9R0678KadBcWd3EssM0bWkYZHRgQykEggjBoNKclGS&#10;kzwz4+a7r3irT/GxufGMnh7R/Dev+HdLh8OG2tTb6ksstjP58jtGZw7vO0cflyIgNvyrfMK+vq5f&#10;X/hb4L8V63ZazrfhHQdY1ixjEVrqGoaZDPcW6BtwWOR1LKA3OARzzXUUdP68vz37LZGMVypLskv6&#10;/r1CiiigoKKKKACiiigAooooAKKKKAPKfiJ/yXb4Rf8AcX/9JVr1avKfiJ/yXb4Rf9xf/wBJVr1a&#10;gArJ8Wf8irrP/XlN/wCi2rWrJ8Wf8irrP/XlN/6LagDlf2e/+SBfDT/sWdM/9JY69Arz/wDZ7/5I&#10;F8NP+xZ0z/0ljr0CgAooooAKKKKACiiigAooooAKKKKAPKfh3/yXb4u/9wj/ANJWr1avKfh3/wAl&#10;2+Lv/cI/9JWr1agAooooAKKKKACiiigDz/8AaE/5IF8S/wDsWdT/APSWSrWreCbH4lfBufwnqctx&#10;Bp2t6J/Z9xLaMqzJHLDsYoWVgGwTjII9jVX9oT/kgXxL/wCxZ1P/ANJZK8n/AGsde1i3/ZT8T6Rp&#10;/hzxDdW134RmefXtJk04W9kqwZZZluZhIVZQQ3lRO21jtIbBC8jWknKpFJ21R6V41/Z98P8Ajm88&#10;QXd5fanbXWsWel2jSWzxYt20+5lubWaNXjZWcSykkSB0bYoKYzmDwv8As96b4e1JtSu/EviDxBqk&#10;mux+Ip7zUmtVaa7SzNmCUgt4kCmLbkKq8opz1z5H8bfiZ8SfBPiS30Lwvda5fReHfCVtrcl+r6FB&#10;BqVwZpI2/tJ714BHBi3G5rMIym4JO3Eam9p/xi8UP8bvCv2bW/EGreE9f8Q6hoUpn07TLfQ4Ggtr&#10;tjb25Dfb3uI5bQI0rloJCJSmAUC3tqn3/B/q0vuSetkYL4LvsvucNvlH8L2629U179nfwp4n0e30&#10;rVGvrzTY9cvtde2klTbPLdxXUU0T4TPlbbyXAGGGF+Y4Odz4c/Dmf4fwXS3fjHxJ4xnnWKJbjxFc&#10;QsYIo1IRESCKKMdSWcoZHJG922rjwTwLqPxP8XL8Oxc/FnVbZfGWgXep3bWujaYHsZLc25jFoWt2&#10;C7hMRJ5wmDc7BFkbfcPgJ4y1H4i/BLwN4m1ZozquraNa3d08KhVaVolLsF7AnJx2zSjdRdultPvS&#10;/wDSf61LleTvLXf8Xd/e3f8ApHfUV8Z/Bo+KbXRtI8GWfxE1rQYNU13xlqk3iE2mmvcbrTVGjW1Q&#10;SWpiCyGWW4cmMt+7cIyJwuT4d/a08dHT/DV9rd9BbxWMlt4n8SstrEkZ0C6itERl3ANHEk15O4fB&#10;crp7hmOSStO/b+vlZv0i3ta9Si4tpa2bX3Nr8dEvNpH3FRXxbq3xS+Kp8M+MNfl8bX2iy+G/Alj4&#10;0TSU0yxPnXFxJfyi0uGeBm8pYoIoSI9kh27t4Od32dbyma3ikIwXUNj6irlGUbqSs0Q9GvP/ACT/&#10;ACkiSiiioAKKKKAPKvEf/J03w8/7EzxN/wCl2g16rXlXiP8A5Om+Hn/YmeJv/S7Qa9VoAK8//aE/&#10;5IF8S/8AsWdT/wDSWSvQK8//AGhP+SBfEv8A7FnU/wD0lkoA6rwn/wAiro3/AF5Q/wDota1qyfCf&#10;/Iq6N/15Q/8Aota1qACiiigArwf4I+PdN8C/BHw2+o2utXX2zUdThiGj6He6mQ32+45kFrDJ5S8/&#10;efavvXvFeT/syRJP8EdLilRZI3u9TVkYZDA39wCCO4pO9tBnk0n7Unjfw14b8T3XiOz0+HxBDa2x&#10;s/Dp8L6taXdhdT3sVpsG4uurwxPcR7prJk3FVCp++Qr0eg/Hfxzr2g6Xo6WVvp/ivVfEz6DZa9rX&#10;hbUdKsJoFs3vTdrpt1LHcH5I3g2edjzFLh9vy12dj8APhb4dE/h5rSSSTWtPksINP1TXry6ljs0K&#10;s8Vis87NbRofKbFtsClITwUTF+/+C/w90LwLPo9/HcWWkG/XUZNUu9evFvxeEqiT/wBotP8AaRKR&#10;tiD+bu2ERg7Ttqrq2vl+a+e11vd311swb1bXd/8ApNv/AErW235HB+Nfi78TPCa61AR4TF94L8ND&#10;xL4hzaXLQ6tG0tyI4bNmmT7IzR2UrM0n2gI0qL+8CFmpfDv9oDxx4i1vwnqmrR+Hx4T8TeJNY8O2&#10;2n2VjOt/B9j+2tHcPO07I24WRUxLF1cMH/hr0e8/Zr+Hd9aaRbS6HcCDTY5IVSPVbyMXkckvnSJe&#10;7ZR9tV5Mu63Pmh2dywJds72n/CPwnpY0YWuk+UNH1W71ux/0iU+TeXPn+fLy/wA277VP8rZUb+AM&#10;Lh6WffX8/wDLpsvXUJWasv693T/ybXzTtsrPxX4f/ELx/wCOPih8JvEGr6npcPhPxVomqarZaPpc&#10;U9vLbxsts8Ed1vmdLl1jkH7xUiCsXAUhga9W+PHjzW/h34Dh1Lw7BYT6vc6vpmlwLqaubcfar2G2&#10;LMEIb5RKTwe1ZU37O+heHdXfxL4Hit9D8YxJNFYXusvfanYWEczq1xHDY/a4kiR9oOyIxqGAODjB&#10;tWvw78ZeJporX4i+IfC3ifQoZ7e+hs9F8OXmlTLdwTxzwSmZtSnBVXjB2bPm4ycZBlWbinorq/pe&#10;7V+uml9P1C9m3/W3+fr+h5dqnx88daSmu6Fea94UtPEWhazPp899a+FtU1STUI1tLS5VrbSLW4ef&#10;aovFWWYzssexTtPmjYl1+0N8Q/E3g238S+GLfwxpltD4AsvG93a6ta3Ny8zyrOzWkbJLF5YIi4lZ&#10;XKEcxvu+X1rXv2e/A3iLWrzWbjTtQs9YvLp7y41DSdavtPuJHeGCF1MlvMjeWyW1uDFnyyYlYqWG&#10;avaV8EfBWh6DNotlovkaZNoq+HXt/tU7D+z18zbACXJAHnSfMDu+brwMLXk/vWX3qLT++Vn2023v&#10;fuX20/TmT/8ASbrv5nhPjT9pjx94B8QL4Y1SLRrnWdYXS7rTL7RvDmo6imnw3Qvnljls4JmnvWjT&#10;T2AeLyQxkDFI1Uivd/gv411b4gfDrTdY13SrjSNXZ5re4huNOudP81opXjE6W9yBNFHKqCVUk+ZV&#10;kAJJGTH4o+B/gzxhcTXOp6XObyS1tLMXlpqNza3EUdrJJJbmKWGRXidGml+eMqxDlSSOK6Twj4R0&#10;nwJ4dtND0S1NnptqG8uNpXldmZizu8jlnkdmZmZ3JZmYkkkk1peNpK3XT06f113bZi7+76K/rbX7&#10;393S12bFFFFQUeVfHf8A5CPwt/7HO0/9J7mvVa8q+O//ACEfhb/2Odp/6T3NXNF+EE+j/GbWfHZ8&#10;Q3lxBqNqLX+x5Jbloogu0owLTlThmuDt2bAJE2LGwleYW9g6HpNFFFABRVddQtZNQlsVuYWvYokm&#10;kthIDIkblgjlc5Cko4B6Eq3oasUAFFFFABRRWP4ws9V1Dwtqtvod41hrMls4s7hXSPZNj5Ms8Myq&#10;M4BJifAJO09KT0Q0ruw7xZ/yKus/9eU3/otq8At/A/jjxx+y98ObfwrreiWENt4W0m+S0v8AR5rm&#10;5mvIIYZ7cxXC3Uaw/PGg+aKTv9K9P8I+G/EfhL4M3Ok+K9cbxHrVrZXMcmpM+7zkAYRt9xWGUCkq&#10;5kZSSDJLjeYfgnrFl4f/AGa/AOqaldRWOnWXhLT7m5up2CxwxJZxs7sT0AAJJ9qJq2qe3X+uw46u&#10;1r/r/wAOeEePfCninxt8EdN8UX/h+axk8S+LItf8SeH9Z8Nz628WniJ4bW3udMhkSW48vy7FniRs&#10;qyu2GCkHz20+Aupaj4D+JF7qXhTUNd1PTfA0Mng2a68NTWUllci71WWCOxtXlneCWFDarGu/z44z&#10;ErBCStfXNv8AtHeBLnQ73VPturQCzuYbOTTbrw9qMGpvLKu6JY7B7cXMu9QzKUjYERyEHCPtbeft&#10;KfDuxs9Gu5dcuDbarE88ckWlXkgtIklEUkl5tiP2JEkyjNc+UFZHDEFGxpH3W4xXVW8vdSS9bK66&#10;2BS0Tev6+9d/JvR9NtNDw/xpY61a+JPGfh0+GvEV7qGtfEPwz4htbmz0a5ms2sYjpKzStdLH5KGN&#10;rabcjOHAXdt2/NUPw6+H/iWz/amu9V1CF7bWV8QardXepweCbpZLvSZI3FrBPrjXQt5oAhtNsEcT&#10;SRyQqNgCPJX0Hf8Ax78D6bqvinT7jVbhZ/DEXm6vImmXbwWuUjdY/OWIxtKyzRlIVYyPu+VTg46D&#10;wN4+0X4jaK+qaFPcS28c72s0N7ZT2VzbzIfmjlt50SWJuQdrqCQysOGBKpy5Umui/BqMV8vcXrr8&#10;pl8HJLy+9Xf36t+Vk+mvQ0V5VrPx4ttF+NsXw+uLO2g8yC0mS+nupd8pni1GQpHEkDjci6cT87op&#10;Dtg7lVXu+Bv2ivh/8Rmk/sPW5ZIV086ql1faddWVvPaKQHnhmniRJkQsodo2YISA2Can+vz/AMn9&#10;w5Jxdn5fjt956RRXH/Dn4teGPita3k/hy7u5vshj86HUNNutPnVZE3xyeVcxxuY3XJWQKUbDYJ2n&#10;HYU2mnZk3vsFFFFIYUUUUAeU/ET/AJLt8Iv+4v8A+kq16tXlPxE/5Lt8Iv8AuL/+kq16tQAVk+LP&#10;+RV1n/rym/8ARbVrVk+LP+RV1n/rym/9FtQByv7Pf/JAvhp/2LOmf+ksdegV5/8As9/8kC+Gn/Ys&#10;6Z/6Sx16BQAUUUUAFFFFABRRRQAUUUUAFFFFAHlPw7/5Lt8Xf+4R/wCkrV6tXlPw7/5Lt8Xf+4R/&#10;6StXq1ABRRRQAUUUUAFFFFAHn/7Qn/JAviX/ANizqf8A6SyVd1DWtB8OfB+XVPFJhHhqz0TztT+0&#10;W5nj+zLBmXdGFYuu3OVAORxg1S/aE/5IF8S/+xZ1P/0lkrzX9pTwD4x+I37NetaPoEmh3+mT+FpB&#10;NoN9oEuoXl7OsO+IW8ouo1icMqlcwyEOARzgVMttdjWklKaTfVHrl58J/AmuWvhtbzwZ4evoPDwQ&#10;6GtxpUDrpgUJt+zBk/c42R42YxsX0FEfwf8AAcPi6bxXH4J8Op4omkE0mtrpMAvXcDAZp9m8tjjJ&#10;OcV8pftBfDvUPEXiLwvLomjSWPhv/hE7W08KRw/D281S50W/EzMWtkSe2Gk3CqbPbJcBUHklWKCN&#10;g1rS9F1X/hp3w1rVt4GfRL+PxLfw63fReE9Se/uLVrW7jiuJ9cdvs81rI/2Z1tEDLB+6UMPKwNOt&#10;+t5eujt+Ol+q03Wqw/5d3fZPy+G9vzS6XutHZP69s/C+jab/AGf9k0ixtf7Pha2svJtkT7NE23dH&#10;HgfIp2JlVwDtHoK89T4H61p/+j6J8WvGHhvR4yVtNG0rTdAjtLKLPywwq2lswRRhQCxOAMknmvE/&#10;hz+zF4YnX4VjW/h1DKt94avh4lj1DTmZLu4U2pt1v1cYlZD5nlLMD5e392F2DHvP7Ntrq9j+z/8A&#10;Dy21+C8ttZg0K0hu4dQRkuEkWJVKyK43BhjBzz60ktG3urfnL/L8fv0d/kauqfBfwB4g0q603WPB&#10;HhzWLK7vv7Vu4L/R7aVLm9K7DdSIY9rTFeDIRuxxnFbOp+B/DmtHUjqHh/S786laLp999qso5PtV&#10;spYrBLuU74wXfCNkDe3HJr5lb9nrRdb1rStX1TwN9q1S++IWrLqd5PZOZZ9Jc3xEUzYy1k58omJv&#10;3LlwSpLnPjfxG+H+s2/gvxJ4dtPhnJDf6WdcTwjf3ng/UtaMS/2lem2t9NW3KxaS6ILd0u2IDq8I&#10;VWWEYUXdRvp/wy/JO3yfknfI1Jq+ztf/ALekr/fG77XTfVr9Ab/wdoGq/wBpfbdD028/tO0Wwvvt&#10;FpG/2u2XfthlyPnjHmSYRsgb245Na6qFUKoAUDAA6Cvjr4UfCu50LVvhx4wh8GX1h4pvvHHiM6zq&#10;U2nPHfHTZBqjQJPIw3JbswtSqsQm4xkcsCfM7bwjrt54iludK+HN5oOk3+izL4p0XSvCOqWt5Oq6&#10;hp8tzaXmpXBxrM72yX6rNGuXLyqpbzgaqz5+SWnfstH+Hd9PWyeS1/T72vv026q3y/RKivgzVPCe&#10;n674Z8cW/gDwt/ZHgO28e6dNqfh+98G3V7A1oNKhyr6GjRTvGLl7eQwAIwx5hQgYbvfhN8IZ7zxh&#10;8Hj4k0KfWdG0XRNdurJ9U8PPYQabIdRs5LBFtpZZzbtHEGECSP5qJGMhGRgpGPM0np/+zzf8Bd/w&#10;CWiTWv8Aw9v+C+11unc+tqKKKkDyrxH/AMnTfDz/ALEzxN/6XaDXqteVeI/+Tpvh5/2Jnib/ANLt&#10;Br1WgArz/wDaE/5IF8S/+xZ1P/0lkr0CvP8A9oT/AJIF8S/+xZ1P/wBJZKAOq8J/8iro3/XlD/6L&#10;Wtasnwn/AMiro3/XlD/6LWtagAooooAK8F+Ct/4wsfgd4dPhHQtE1yZtQ1MXK61rM2nLGn2+4wyG&#10;O0uN5zn5SEHvXvVeVfsv/wDJFdI/6/dS/wDThcUmrqwHyzpPim4m8Q+GtU8N+J9V8R/GiPwb4iut&#10;Z8P3epzX66drPkwN5P2aRmWzZZtyJAiorooO1gA1b+qeItE1T4Y/EW28KeO9Z8VfDqLTNCnk16XV&#10;5tZltdSe9IuljuJnkYSiJbaRrfhY2ZSEUyEH638OfEzwf4w1nVtI0DxXoeuatpLmPUbDTdRhuJ7J&#10;gxUrNGjFozuVhhgOQR2rm/Dv7RXw+8W65rNjovijS9WsdH0satfa5Zahbzadbxb3RledJCEZPLLM&#10;GwApBzS0aa7r5faf/gK6K/Td6JXJv7n87txt89Leknprcwf2b9Ys9UHjSLw54gvvFfgS21SNND1m&#10;81aXVlmBtomuEhvJXd541mLjcXfa/mIDhNq+z15b4Z/ad+GPizW7zTbHxnoZMV3BZWl02qWvkanL&#10;KkbKto4kPnEGVEIAzvO3B4rsND+I3hPxRqOt6fo3ijRdWv8AQ5PK1W1sdQhml098sNs6qxMRyjjD&#10;4+63oatvS/b9LGaXb+rnRUVz3gr4ieFfiVpcupeEfE2j+KtOhmNvJeaLfxXkKSABiheNmAYBlOM5&#10;ww9a6GizW4wooopAFFFFABRRRQB4v+01aarfW/w2g0XUYNJ1N/GNoIby5tDdJGfs9zyY96bv++hW&#10;n/whfxf/AOioeH//AAj2/wDk6j47/wDIR+Fv/Y52n/pPc16rQB5V/wAIX8X/APoqHh//AMI9v/k6&#10;j/hC/i//ANFQ8P8A/hHt/wDJ1eq0UAePeG/gHdeGdd1zxhbeIbQfEPWLR7S51aPRIo7EgvEyt9lV&#10;g+4CLljPly53lljhSK5/whfxf/6Kh4f/APCPb/5Or1WijZWQ229WeVf8IX8X/wDoqHh//wAI9v8A&#10;5Oo/4Qv4v/8ARUPD/wD4R7f/ACdXqtFAjyr/AIQv4v8A/RUPD/8A4R7f/J1H/CN/Gmy5g8e+C9RT&#10;/nne+ELqN8/9dI9RwB7bCevPp6rRQB4v4mvvjXZeG9WEui+AdYi+yTb2TWL3T227CDgG1n5HXrz0&#10;4+9WT4O+FVt8Qv2cfh5OrzyavF4MsYLWzvNWv49IuGazT5LyzgnjjuYmJ2sJFbKkjkcV7R4s/wCR&#10;V1n/AK8pv/RbV4bovx88JfBH9lzwVeaxrmjR69b+BLbUtP8AD97qsNpdamYbFXEcKsSzFiu3Kq2C&#10;eh6VErW1LgpOSUTL8P8AwH+I2itY65FLpsd9oerQ6jpHhPU/F2pa3Z/8etxa3BOp3dubiHelyCsa&#10;QuiG3XGfNfbqeNvhF8TfFg1yct4TN7418Of8I14gzdXKxaREstyYpbRWhf7YyxXsqssn2cSNEjfu&#10;w5Rd/Rfjr4ou9O1+PVPAUGla/aaVa63YWJ1+I281nOzoHuLh40Fu0JjZpwqyhFwY2mJ21x+m/teX&#10;/irw7ajwzoHhzxD4guvEc3hpJNH8Vi70bzE01r/z475bUtIgjAVl8kEOGXBxk6VJNczkr21fp8L/&#10;AB0fZ32sxU27Jxf9L3193xefW5seI/2cNU1vwR8VdDF9bBvEWu2OtaSVu54D/olvp4jjnliCyQl5&#10;bEgvCSyq4ZTuGBH8ONTsP2e7bVrDxRoniCPXNbvP7UmTw7ZeJvGMQXy0gjEupSQSmSXbAMjbFtXY&#10;uzje/K+D/wBpjxRpXgP4Q3/iayfV/Enijwh9uFrY3kS2t9fSXOnW9s0p+yK0Rdr1WYx4SINKNk2E&#10;YdX4r+PvivwHqF3L4q8JHTL3S/Cmva/Jpena3FdWF8LE2bIyTNarN8wnZQWWLaRJmKQeW40kpQbT&#10;fRp/9uaP5+4vO1tFcIx5lGEV10+f6a+l+pn3nwr1T4sfHLRPiro0ws/DkaWsZtNbsb3TdQzBa6xb&#10;vm2uLdHUF9QhKlsZVXP93c+z/Ze1i88F+CvDeq6nYwW+m/DTUPA+o3Fm7u/2i5jskEsIZF3IBbSH&#10;5ip5Xjk46jRfjr4ou9O1+PVPAUGla/aaVa63YWJ1+I281nOzoHuLh40Fu0JjZpwqyhFwY2mJ21w3&#10;hT9sbWfiFrJ0Dwh4T8L+J9chW/e4vNN8Z+fou21SykJivUs2aXct/GuPJBWRGU8DfWctOaPk7+iU&#10;k/u5pfP0KjOUpKqnrol+DX6ep2/7O/wd1n4c3mtap4hsrOz1O9tbSwX7N4q1fxAzxQeY2TNqDDy1&#10;3zOVhjjwmWJkfd8vtdfKun/tTeJ7jXvFHiZNGsrjwGvgzw9r+m2txqJhktpL+WZWluWW1byoVAZp&#10;pN8gijtg6oxd1T3H4N/EaT4qeCo9dki0Zd1xLAs/h3XItZ064VGwJILpFTep6EPGjKysCuAGbSak&#10;5Pm3W/5GNlDbrb/0lNeeistTuaKKKyKCiiigDyn4if8AJdvhF/3F/wD0lWvVq8p+In/JdvhF/wBx&#10;f/0lWvVqACsnxZ/yKus/9eU3/otq1qyfFn/Iq6z/ANeU3/otqAOV/Z7/AOSBfDT/ALFnTP8A0ljr&#10;0CvP/wBnv/kgXw0/7FnTP/SWOvQKACiiigAooooAKKKKACiiigAooooA898VfATwV4y8SXWvalYa&#10;gurXUccc9xYaze2XmrGCE3LBMikgEjJGazP+GYvAP/PDxB/4Verf/JNeq0UAeVf8MxeAf+eHiD/w&#10;q9W/+SaP+GYvAP8Azw8Qf+FXq3/yTXqtFAHlX/DMXgH/AJ4eIP8Awq9W/wDkmj/hmLwD/wA8PEH/&#10;AIVerf8AyTXqtFAHlX/DMXgH/nh4g/8ACr1b/wCSaP8AhmLwD/zw8Qf+FXq3/wAk16rXm2uT/Elf&#10;jLokemJZt8PDbEX7taxmVZWDEfMbgOdvlY3KgC+eg2TZdrc3aQdG+x558cf2c/BGj/BX4gX9rDrg&#10;ubXw9qE8Rk8TanIodbaRhlGuSrDIHDAg9CDXoXj34mRfBv8AZ+1DxtNp8+rJoehrefYbdZC07LEM&#10;JlEcqpOMvtIQZZsAE1a/aE/5IF8S/wDsWdT/APSWSuU+LHwKtvjZ8G5tOj1HVNP1m58OPYWTQ67f&#10;2lj5kkBCm4toJVimXcRnzI344wRxSZpT5edc2x0+vfH3wX4Vj0A6zfX2nvrNrHexRyaRes1rA7Io&#10;luwIf9Dj3SKpe58sAhgSNrYsWHxy8Gan42/4RS31K6fVTcTWccraZdrYzXESs0tvFeGIW8syBJN0&#10;SSF18uQEAo2PIvjB+zh4l+JniK01s2emSzat4cg8P63p7eL9Y0+1tAkkjsyrZCI6jGRczKYp/JyE&#10;TDJvcVJH8C/iPd/Gbw14k1XUbPUNN0HXbm+ivH8T6gRLYyW9zBDbrpPki1ikiS4RfP8AMeSTyyWb&#10;5yBen/pX56fp5PWz0sYq6hd72X38t3+Onlpo07rtLf8Aa2+GF55f2bWNVu2nhNxaR2vhvU5Xv41I&#10;EjWirbk3Xllh5nkhzFg79uDiaz+AfwN+I1rB4si+GXgPXo9cRdSXVZfDlnK92JR5gmZ2i3MW3biT&#10;yc81D4A+D+s+FV+F4u7mxk/4RfQLzSr3yZHPmSzfZtrR5QZUeS+S208jg845z4Q/EvRfg38MPC/g&#10;TW7Dxhd6x4dsItLu7jSvAev3VpJLEuxmhmWx2yISDhxwRgjikra9+n3u/wCUfvNHfpt/X/BPRIPj&#10;l4Fh8VXHhddWa1u7PzojNLYXEOn74I980Md40YtnkjQMWjSQsgR8gbGxm2f7TPw9vtBl1WHU9S2L&#10;NDAlg+gagmo3DTIzxGCyaAXEyOiSMrxxspWKUg4jcryUfwd8a3nhTxZ8O/O0G1+H+vnWJTrnmznV&#10;imoGeXyfsnlRxxNHLcn96Zn3rFgxqXJTH1v4RfF7xJfXPiW5n8O6Vrc9tYaReaFofiC8tIdQsLcX&#10;Tsf7US0Fzau010rhYoiVW3C+b+9Yqtba72X39f8AK2631QWir8u2v3aW+9XfbRRdm9PRbr9pr4c2&#10;en6Zeya3dNbX0bylotIvZDZRpKYXe9Cwk2SrIrozXIiCtHICQUbGB4S+OngD48LfeCvEWjJNPdan&#10;qWkPpGraXNd6betZ3MqFPtEkAtpJCkAm8kMXUHOCF3VxXwh+A3xT+Cj393ojeFdRv9bE0F22s6xf&#10;XP8AZyf2heXcMwlaAzX7AX8iukjwljCp80GRivX+GfgT4g0ZfAP2i80120DxrrfiS6MckmHt7z+0&#10;vKWPKcyD7bFuBwBtfDNgZvli99tf+B+G/fyFLRPleqenmkpfm7Lut9nr6/4U8H6D4D0ODRvDWiab&#10;4d0eAs0Wn6TaR2tvGWJZiscYCjJJJwOSTWxRRU3b3EFFFFIDyrxH/wAnTfDz/sTPE3/pdoNeq15V&#10;4j/5Om+Hn/YmeJv/AEu0GvVaACquqaXaa5pd5p2oW0d5YXkL29xbzKGSWN1KsjA9QQSCPerVFAHl&#10;C/ssfC6NVVfC4VVGAov7oAD0/wBbS/8ADLfww/6Fn/yfuv8A47Xq1FAHlP8Awy38MP8AoWf/ACfu&#10;v/jtH/DLfww/6Fn/AMn7r/47Xq1ebfDHx74v8V+LPF2neIvCseg6dptyE028Q3JF5HloywMsEasN&#10;8UhyNpwVIRo2jmlFq7B0uUv+GW/hh/0LP/k/df8Ax2uV+A/gu/1b4B+FrPQ/FeseD47C91EBdJjs&#10;pBcoL6cLFIbq2nwvHVNrcnmvoCvJP2a5vs3wK0+bp5dzqj9M9L+5PTIz+dROyi29hpXdjwvR/g38&#10;VvF+qTWuq6VqHhWJvA+teGU40e30bSrq5Fr5X9mR2bNdfZcwN/x8EyABDhSSBt6x8M/G3xA8Qa9q&#10;6fDQ+D4YdC0O0isru/sWbVmsNSN1LafuJZFWF4x5cbPtz5h3KgyK6zxD+1XJpfwesvEOjeHdV8Wa&#10;5P4NXxVPJp9hFFb6fE8LNDNdQvd71R3STEULzyYik5OAx918M6lLrXhvSdQnVFmu7SGd1jBChmQM&#10;QMk8ZPrWtpRl5w/N86v56uW+n4hOV7KXXX/0h28to/L1Pmb4WfC7xje/tda98TNX+H7+DtB1DT7y&#10;OE3d5ZTXXnPFpkavKtvNIFkYW04yrMNqDLZbFYXwt/Z98ZaLoup6T4m0bxL4iTS/COo+Gkt9Y1nS&#10;LTTtXE7oWjtWs7f7UEk8rf5t26yRmTGHLO49M1j9sjwzoFlqWp3/AIV8VW+g2c2q2kesNb2ogvLr&#10;T1na4t4V+0eYW22szKzIsZ2Ebw3Fdl4w+Pmg+C77xDaXen6tdT6JZaXfTrZW6StKl/cyW8CxLvyz&#10;h4mLDA4I27jxUJcsY22SaXz5v/kna3S26KvKLd97p/c0vzsn5+Zhfs86D4x02/8AE974ostYt7a6&#10;FpFZzeLI9I/tuXy0cOJZNLHkvAoZBFvJlDGbdwVz7RXidv8AtR2K6g9pqfgLxhoTWeq2uj6tNfw2&#10;XlaTPdNEtr5rx3TiVZTPHg2/nbN37zy6q/C/9qG18QeG4b3xjomo+FP+JXeaqNXuoI0069htWxct&#10;b7ZpJV8sFTiVELjLR71BIcp395/1ZJ/k0/MzjC3uxR7tRXizftR6TZ+GdR1PVPB/irRtRs5tNjXQ&#10;LuC1a/uI7+YQ2c0YjuHiKPJvTDSKymNwyrgZ9e0m9m1LS7O7uLC40qeeFZJLG7aNprdiATG5id0L&#10;KeDsdlyOCRzVcrV79NPnv/w/bqF1/X9fd3LdFFFSMKKKKAPKvjv/AMhH4W/9jnaf+k9zXqteVfHf&#10;/kI/C3/sc7T/ANJ7mvVaACiiigAooooAKKKKACiiigDJ8Wf8irrP/XlN/wCi2rybw74PvPiF+xPp&#10;PhbTpYIdQ1v4fQ6bbyXTMsSSTacsalyoJCgsMkAnHY16z4uGfCmtD/pym/8ARbV4R8C/2d/CuqfB&#10;L4fXk2q+OkmuPD2nzOtv8QNegiDNbRkhI0vQiLk8KoCgcAAVMkpJp9S4SdOSmt0dJbfsw6ZdeEtS&#10;0vXfFPiLXdSvotPiXV72a2e4sVspRNaxwgW4jdI5sv8Avo5GkJ/emQYAtaB+zVo+k65DrV/4l8Q+&#10;ItVXWzr8t1qT2iG4ujp76edyQW8SBfIYcIq/MinPUG1/wzT4R/6C/wAQP/Dj+If/AJOqnpfwB8Ba&#10;5atc6b4l8b6hbrLJA01r8TNflQSRu0ciErfkbldWVh1BUg8irk+a9+u/9edlfvZX2M4rkiorbb8L&#10;fl/wCqv7J/hZvDvhjSLjWdeu18M6RLo2k3cktus9rGbi2uIJQUhVTLbvZ2/lsVIIT94JCSTU8bfs&#10;yPr3hPxNt8Xa54i8Yah4a1nQYNR8SXUXksb6OFcvHBAiRKhtoQBBGi4MjFXdyx6H/hmnwj/0F/iB&#10;/wCHH8Q//J1H/DNPhH/oL/ED/wAOP4h/+TqTvK9/P8b3+++ppGbjJSXR3+4y7b9mHTLrwlqWl674&#10;p8Ra7qV9Fp8S6vezWz3FitlKJrWOEC3EbpHNl/30cjSE/vTIMAWfBH7NOkeDfH+oeNJvE/iLxF4h&#10;1C3uYLq41V7RVlM6WkbybILeJVbZY24G0AcNkEnIq3HwU+G1r/aRn8YeMIRpjIt95nxR15fshdQy&#10;CXOofIWDKRuxkMD3q3p37PvgTWLc3Fh4j8cX1uJJITLb/EvxBIodHKOuRfkbldWUjqCpB5FOT5m2&#10;+t/x0f39e+l9jOK5Eorp/S/4HYh0v9mHSfDlpZQ6D4u8V+H5LTw/p3h5LjT7q3WRo7GRntZ2LQMG&#10;kG+VWUjyXWRg8TcY7j4c/Dm2+HOn6jEmqahruo6petqGo6tqhhFxeTlEjDssEcUS4jjjQCONRhAS&#10;CxZjy/8AwzT4R/6C/wAQP/Dj+If/AJOo/wCGafCP/QX+IH/hx/EP/wAnU+Zttt6v/O/5/kuyG/e3&#10;/qysvw/rU9Voryr/AIZp8I/9Bf4gf+HH8Q//ACdR/wAM0+Ef+gv8QP8Aw4/iH/5OqQPVaK8q/wCG&#10;afCP/QX+IH/hx/EP/wAnUf8ADNPhH/oL/ED/AMOP4h/+TqAE+In/ACXb4Rf9xf8A9JVr1avnu8+F&#10;ujfD34/fC2bS73xHdPcrqyONc8T6lqygC2UjYt3cShDzyVAJ719CUAFZPiz/AJFXWf8Arym/9FtW&#10;tWT4s/5FXWf+vKb/ANFtQByv7Pf/ACQL4af9izpn/pLHXoFef/s9/wDJAvhp/wBizpn/AKSx16BQ&#10;AUUUUAFFFFABRRRQAUUUUAFFFFABRRRQAUUUUAFFFFABRRRQB5/+0J/yQL4l/wDYs6n/AOkslcL8&#10;dfjlo3wf+AOpsnjLRfDvjf8A4RaW70Ozvby3S6uJktzsMMEp/e/OAMbWBPGK7r9oT/kgXxL/AOxZ&#10;1P8A9JZKtat4JsfiV8G5/Cepy3EGna3on9n3EtoyrMkcsOxihZWAbBOMgj2NI0puMZpy2PPk/aM1&#10;vQ7PxPZeKPCFpp/ijS7fSpbDTrHWjcxXzajO9tZxyTNbx+S5njKyYWRUU7lZ+lWLj4/eJLa1XS28&#10;EWb+OU8RJ4cuNLTW2/s9JJLNruKdLxrYO8Pl7N37gOp8wBXKrv6rxN8C9A8Vah4kvrq71KG71zTd&#10;P05pbeVFa0NlNNPa3EGUO2ZJZt+W3LmNPlwCDFoPwJ0nRmsrq61jV9b1qLWx4gutY1BoBcX90LZr&#10;VPOEUMcYRYWVAsSIP3ankli16N67afmv05r+qst2YxXLC3W348vXy5tuvd9/Obj9rTVvDGmwa54x&#10;8CwaF4aS91PSL28s9b+23Ed7YwXU0vlQi3QSW7LZyBZWeOQsRmFR81dP+zz+0nYfHa51vT1Phwar&#10;pcFreOvhfxHHrlr5FwH2Bp0ij2TK0UivEV+X5CGYPxta9+zv4U8T6Pb6VqjX15pseuX2uvbSSptn&#10;lu4rqKaJ8Jnytt5LgDDDC/McHNCx8F/ED4YQhfDF/J8T5rlVinuPH3ic6cbSOJcRJBHZ6a8bZ3OW&#10;kZRIx27nfC7VFqz5t7L7+v4/Ky773NLTk8/zdv8AyXfzfa5v/Eb4h634c17Q/DvhXw9aeJPEWpw3&#10;N6YNQ1NtPt4bSDyxLIZVhmJcvNCqpsw25iWUKTXm/h/9rC61i1l1W58HxaZ4d0zwfbeMNcu5tX3T&#10;2cUyXRWCGFYSJ5A1oQSXjXDZBJADWPiL4P8Ai348tdE1W00Xw/4W8X6ZNcQx3mjeNJcCzlSPzIme&#10;bRJQ6yOilk8pSphjZZAcgdB8N/2btD8F+FH0rVLmbXpL7wrY+FdUSZiLe4t7dbgEqpzIC/2qXJZ2&#10;ONvOQSZs+SXf/gP/AO13vrfpoWuS6v8A17yv87Xt8tzI0f8AaM122+InhfwN4t8E22heItcniKDT&#10;9Za+torWW0vZ0k8028W6UPYSRvEF2jejLI+cCmv7THiLXr/TdL8LeBLLU9VvT4gfbqWvNZ28UWl6&#10;gtmzNIttKxMu5WChDtJ2k4y41P8AhlfTpGttSuPHPi678YWc1vJY+Lrh7BtRs4oIp4o4EX7J9naP&#10;bdXOfMhd2MxLMSqFdzwT+zv4f8CX+mXtpqWsXtzYW+r2yyX08bmUaleJd3DuRGMsJIxtxgBSQQxw&#10;RVTX4dN/yfL+Nr/O2hKsrX8r/jzffpby31vfgPHH7THiHXvhrdan8NvDUN/e/wDCEJ4uupr7UVt5&#10;tOiuYpTaiGIwyLczZhmYo5jTEYy3zgV714Rvp9U8J6LeXL+bc3FlDNK+ANztGpJwOByT0ryrVv2U&#10;9AvvBWm+GNP8T+J/D9lb+HIvCl5PpdxbLPqenRoyxxXDPA4DLvkIeERsDK/ODivYdI02LRdJstPg&#10;Z3htIEgRpCCxVVCgnAHOB6VT5eapy7Nq3peX6OPnpre1yHf3bdE7/dH9VLys15luiiioGeVeI/8A&#10;k6b4ef8AYmeJv/S7Qa9VryrxH/ydN8PP+xM8Tf8ApdoNeq0AFFFFABRRRQAUUUUAFeA/Bz4X+Evi&#10;f8B9BtfFfhjRfEiWt9qj2n9s6dDeC2kN9cDfGJFO1unIweK9+rwD4P8AxE074d/ATQ7m/tdZujcX&#10;uqpCNI0K+1TDC+uD+8FrDIY1/wBp9o96zqcvI+fYqN76Fa4/ZY1rS/ANj4d8L+OrfQ7qXwdbeDNY&#10;1K40T7U13bW8ciRTwJ9oTyJQZ5+WMq4cArlQa660+InijwnawaHB8HPHGswabGtmmpWt1oSRXSxg&#10;IJUWTU1dVYDcAyhgDyAeK4D4Y/tBeO9U0/w5qPiyTwfHb+J/A1z4vsliSfTrfTWgFsWju7qSWYNE&#10;wulYyLEnlhG4k61wXi348fETxbpOp6Bp/ifTrTVtL13wpONcg8Jaro8c0N7qbQNALe5ulkmi3Qqx&#10;mSTy5o3eMBT846eWbq2e8mr+vO4/g3Ly7dBNXXM+n+Ufz91d/kmepeJv2S7fxp8ObDwrfeIZoLaP&#10;WNd1eWRLMCQjU49QQxD94QrRf2hndlg3ldBu4vW/7O/iLVL7xBqfijxtY6pq2r2+iWxfTNCayghT&#10;Tr2S6XbG1zKxMnmbSS/BG4cHaMDwj8VvGvia00fw54Xm0bS/EGoan4ouZNR123vdStktdP1NrYRq&#10;hukk3u00JH73ZGquFQLsQc94I/aq8deOtNXxlFZeHdO8Hw+IdD0ObSGt5ri/l/tCKxLOt0J1jTyn&#10;vuD5T+YqY+Q8mYXlK0etvz5V/wCTafnoVU5tebW3N+D5n+Kv26I9h8XfAv8A4SqHxbH/AG39l/t/&#10;XdI1vP2Tf5H2F7RvK++N2/7Jjdxt8zo23nmND/ZfvLjSf7D8Y+L18R6Ba6JqGhada2WmmxmjhvQF&#10;neaQzSiV1RQke1Ywqk7hIxDDyr9pb9pXxZ4Z07xjpFhrmmSWt7ba1p1m3h/SdSSXTJbewupll/tr&#10;cLV7hWtcPbIiyRNIRubyizavhjxx4/179sjXNE03XrOz0GwsdUjXTLxL25S4mSy0WRJX3XfloRJd&#10;rgRxKAom4LzmRc1FTjy20cZP7oq/zsktNn53LfNTa1s7/k0vz/LtY67wj+x/B4b8N3Gnm88J6beS&#10;6ro1+Z/Cfgu30WJ00+7juQsqRys8kkpRgXMmxcgpEvzb/o6vM/gr8Ur34sWd7qht4LfS4ILODYsT&#10;rKt80AlukJLEFUMsSAYyGSQEnt6ZWsm/hb8/wSv80l+ZzxtbRBRRRWZQUUUUAeVfHf8A5CPwt/7H&#10;O0/9J7mvVa8q+O//ACEfhb/2Odp/6T3Neq0AFFFFABRRRQAUUUUAFFFFAGT4s/5FXWf+vKb/ANFt&#10;XgEfh/4neIP2ZPhDH8N9e03R5o9L8OyXcd1p8s00kavZvIyypeW4WNYllMkRDGVNyAqWzXv/AIs/&#10;5FXWf+vKb/0W1cr+z3/yQL4af9izpn/pLHR1T7O/3DTsfMl14u1Wz+NHjXTtY+J1/c/Euw8TaFba&#10;F4c0u8uLGwu4ZLaxa98rTnmlWSJo3maTeZfIAMgMbNuarf8AjLTfD/w10rTdR1a50k3vijxdLA11&#10;4zm8I6XLJHrE4CTahbqZ2nxITFbplXxKzj92pX7N0fwlpPh/V9d1SwtPIvtcuY7vUJfMdvOlSGOB&#10;WwSQuI4o1woA+XPUknYpSXNTUPL9EtPmr/jZMrm7eX4KS/X8OvT5P/ZX8XeMfHUnhO31rU9Uvorf&#10;Q7bxTcX091IftMl3ZxwLbydAyrcpqL+XjCFIsAcV5J4F+I3j+/0fWpZvFUAvpNPj/wCE3tdO8X6l&#10;qmo6QzanbpdTfZntVi0eSG3e/HlRS9EDoH8jfX3lo/hHTNB1jWNUtIpv7Q1aRJLue4upZy2xdqIn&#10;mMwjjXLERptQF3IGWYnZrSUrz57dNunXTzWyfeyej1JWiaXdP7t/vd35Xtqt/iT4bXXhvUfi5c23&#10;hbxHc+LfA114/sN+o3eqS6mkzxaFLLAgu5GdriNbmONldnbDoqhjtAr6O+GuLf4qfFa0tD/xLl1C&#10;xndFOUjvJLKMzKPQlBbuQO8hbqxruvEXhvTfFmltp+q232m1MscwUO0bJJG6yRurqQysrqrBlIII&#10;FGg+G9N8MW91Dptv5C3V1Lezs0jSPLNIxZ3ZmJYnJwMnAAVRhVAELRW/r7O/3fhHtcl9P66yf6/n&#10;6GnRRRQMKKKKACiiigDyn4if8l2+EX/cX/8ASVa9Wryn4if8l2+EX/cX/wDSVa9WoAKyfFn/ACKu&#10;s/8AXlN/6LatasnxZ/yKus/9eU3/AKLagDlf2e/+SBfDT/sWdM/9JY69Arz/APZ7/wCSBfDT/sWd&#10;M/8ASWOvQKACiiigAooooAKKKKACiiigAooooAKKKKACiiigAooooAKKKKAPP/2hP+SBfEv/ALFn&#10;U/8A0lkrlPiz421fwx8Fb2Cw8G6prlvL4Wnkk1aH+z5LGyItWx9oiuZ1eReMlUhlBHBB6V1f7Qn/&#10;ACQL4l/9izqf/pLJTvEHgRfiZ8H4vDEutanoNpqemR21zdaQYBO0LxBZIwZopFUMpKlgoYZyrKea&#10;iaclZf1/XlqaU5KM1KWy/r+rngXiP4y/Em1+J15HpEGqR6DoV7oumG2jfRLfSLmO6gheaSdrmVLw&#10;TZuGEK248tmt1Ta5LgR6f4y+KWqfBr4b6xB438Qa1q3iDQm8Q6pH4dh0CLVoN0FuY/Jt72OOF7GN&#10;nk8w5M2+SEK+0lR9L3Pwv8HX3iLS/EF34V0W98Q6Xbi0sdYurCKW9tocMNkc7KXVcO/AP8Tepqv4&#10;i+DngHxdoelaNrvgfw3rWj6SoTTtP1HSbe4t7NQoUCGN0KxgKAPlA4AFat6Stu3/AJ/rZ207XS1M&#10;6fu8vMtkl8/66/PyPMfhR8V9e8eeO9P0VNZfUbFLVfEkmoJYJbJeabc2kP2VBGQWiDTy3BX5i+LM&#10;hmbJz3nx38Wap4N+Hct3pF0unXt1qGn6WNReMSfYUuryG3e4CsCpaNZS67wU3KNwK5B1Yfh6LXUP&#10;E+pQa/qkWq63DHbR3yrbF9NhjV/KjtlMJTajSSuPNWQlnO4soVRgad8HdXW4Ka/8UPFXjLRZo5IL&#10;zQddsNEayvYnQo0cwh06NypDdA4zjByMgqVpNJLTT/hnbrbRtddUKC5Frr/W+vndpdrJnBatqHiu&#10;Hxdo/wAOoPjDdlmGqXt14ogsdL/tKFreK0aLT51MLW+8rdtOSsEbGKNMAfNI3lnhv4oeJ/GnxN0G&#10;8h1FvCep+O/DnhOC/wBa02CJjYh01q5JgS5R0BleFYk8xHwJuhbbX1NcfA/4c3fg+08Jz+APC83h&#10;a0nN1b6HJo1s1jDMd2ZEgKbFf53+YDPzN6mtXxB8O/Cniy31G31zwxo2swalDDbXsWoafFOt1FE5&#10;eGOUOpDqjszKrZCliRgmmnZd9vLa9/v2+V3dtl3XK490/lqnfztb9FZHgXgH4h+N/HPxE8D+HJfG&#10;Fxa2FuniI397Y2Nr5mtDTNUtrSFpDJCyxiRHfzPJVASW8soNu36erI03wfoOitph0/RNOsTpdodP&#10;sDbWkcf2S2OzMEW0DZGfKj+RcD92vHyitei65UvX56v9LabLoT1b/pf136hRRRUgFFFFAHlXiP8A&#10;5Om+Hn/YmeJv/S7Qa9VryrxH/wAnTfDz/sTPE3/pdoNeq0AFFFFABRRRQAUUUUAFeT/sywpcfA/S&#10;4pBuR7vU1YdMg39wDXrFeBfBrUPGWn/AnQG8HaFomuXLX+qCdNa1ibTljX7fcYKGO1n8w5/hOwf7&#10;VRO3K7q6Gt9D0JPgb4GXSdK0ttAim07S9Cm8M2ttPNLIiabKIhJAwZjvDCCL5my3y9eTnEi/Zh+H&#10;qWmpwS2Os3z6jHbRXF5qHiXU7q72203n2+y4luGljMcuXUo6lSTg8mvn/SPHVgfhPeahY/EfxJd+&#10;P5tOs38e6eus3FwNCVr2BdTmaImRdLmgje7CRxGH5UdlR/JDJdsdUk8Xa14X8OaB428Raj8NL/x7&#10;LYabrOn+IrqSXULFdCnuJ4U1ITNNPEt2ki+Z5hZShRWHljbvaTd09e/z3v2bd0+vvdVYb0Tvsr/h&#10;Hm+/TbyT2PeNa+C/w31K303wncRyWNytxf61Z2+n67d2OoFppS15IksMyTmJpLn51DeXmRARwoGx&#10;b/BHwPZ6ZdadbaBDa6fc6lZavJa28skcYurQW62zqqsAioLS3ARcIRHypyc/I+ka1BpPjLwr4l1/&#10;XvFEl5pOgePNJ06ez1Wae/uRZamqQRQxTSGO6uhbpIwEyuXMKPJu8pWXH8L/ABaiufGV5os/jo2P&#10;wokm0q41fWNL+JN5riWsTpqQZpNXcxyWJeeLT45I4pNillAbEzZmPRxer/STS/8ASU+r7DnFxu5d&#10;L/pzW9W/K/U+oNe/Zp+EXjTXNW03UbKe/unMmoXWhp4kvlgtjdieN50skuBHAZt1yC6Iu8mU5J3G&#10;utX4J+FLLxk/i/TtOax8VGSeddQW8udrSS28Nu/mxLKqyxlLW3/dt8uYlYAP81eJfs923hSP9pPx&#10;Re6J4s1vxHFf+D9MfS7vW9Yup2v7aO9v45JIklYLPFHtt1WcK2RIH8xjcPJL6d+1Beaha/DOyj03&#10;Vr/RJ73xHodg95plw0FwsM+p20UoVxyMo7L+NHK48sI9Xbtu+X/K/p5Ces5J9PnvFSf5/wCZ2Pwz&#10;8Dj4e+E49Lee3vL2S5ub+9urW1+zRTXVxO88zpFufYpeRsKWYgYBZjknqq+L/DvxGPwm+P2v6Hr3&#10;jXUdP8C6bJrGk6a3iLXZ7hXuntNEuYIDNcSM802ZrsxKzM+GdU4GKo6XPrvjX4R2er33jLxbbX+l&#10;fB/TPEFvJY67dWxbUjHdN9qm2OPOfMY3LLuR/wCNWwuE3eCqdGk/S6k7fdHbzXQpU3dx63++8kr/&#10;AHy1fk+p9qX2qWemtbLeXcFo11MLeATyKhllIJCJk/MxCk4HPBq1Xw38TPsXhf4gafoXiPxv4is/&#10;CU48O67qGp6hr9wZLW4mbVEuJY7hpM2cbrFGG8kxpEAWQR4yIPHnj7W7fwL4KEnilrf4czalr8dp&#10;4j1/xxe+HvtkUUgGmE6rBHNLNuiNy8Qfi4WJHZpCBvn4VK/Rtfdy/i23ZO17dCEuaUUuqT+9Nr8F&#10;r2bsrn3XRXzf8F38Q+LPjDDP4s1/Ury/0jwNoF6bSxvry106W8uTfpcTvasItxcRr8s0Q2kA7FZR&#10;j6QrScXBuL8/zsQnf7l+KT/U8q+O/wDyEfhb/wBjnaf+k9zXqteVfHf/AJCPwt/7HO0/9J7mvVag&#10;oKKKKACiiigAooooAKKKKAMnxZ/yKus/9eU3/otq5X9nv/kgXw0/7FnTP/SWOuq8Wf8AIq6z/wBe&#10;U3/otq5X9nv/AJIF8NP+xZ0z/wBJY6APQKKKKACiiigAooooAKKKKACiiigAooooA8p+In/JdvhF&#10;/wBxf/0lWvVq8p+In/JdvhF/3F//AElWvVqACsnxZ/yKus/9eU3/AKLatasnxZ/yKus/9eU3/otq&#10;AOV/Z7/5IF8NP+xZ0z/0ljr0CvP/ANnv/kgXw0/7FnTP/SWOvQKACiiigAooooAKKKKACiiigAoo&#10;ooAKKKKACiiigAooooAKKKKAPP8A9oT/AJIF8S/+xZ1P/wBJZK6rwn/yKujf9eUP/ota5T9ofd/w&#10;z/8AEzaAW/4RjU8BjgZ+yS1zHhjUfjYPDek+V4f8AmL7JDtL67egkbBjI+x9aAPaKK8q/tL43/8A&#10;QvfD/wD8H19/8hUf2l8b/wDoXvh//wCD6+/+QqAPVaK8q/tL43/9C98P/wDwfX3/AMhUf2l8b/8A&#10;oXvh/wD+D6+/+QqAPVaK8q/tL43/APQvfD//AMH19/8AIVH9pfG//oXvh/8A+D6+/wDkKgD1WivK&#10;v7S+N/8A0L3w/wD/AAfX3/yFR/aXxv8A+he+H/8A4Pr7/wCQqAPVaK8q/tL43/8AQvfD/wD8H19/&#10;8hUf2l8b/wDoXvh//wCD6+/+QqAPVaK8q/tL43/9C98P/wDwfX3/AMhUf2l8b/8AoXvh/wD+D6+/&#10;+QqADxH/AMnTfDz/ALEzxN/6XaDXqtfP+k3Pji4/am8Ff8Jlp3h+w2+DPEX2T+wr+e63/wCnaHv8&#10;zzYY9uPkxjOctnGBn6AoAKKKKACiiigAooooAK8q/Zf/AOSK6R/1+6l/6cLivVa8q/Zf/wCSK6R/&#10;1+6l/wCnC4oA9VooooAKKKKAMnxV4Zs/GGh3Gk382oW9rPtLyaVqVzp9wNrBhtnt5I5F5HO1hkZB&#10;yCRXPeDPg9oPgPVm1HTb/wAU3Nw0RhKa14u1bVIdpIJIhurmSMNwPmC7hzg8mu3ooWmqDfRhRRRQ&#10;AUUUUAFFFFAHlXx3/wCQj8Lf+xztP/Se5r1WvKvjv/yEfhb/ANjnaf8ApPc16rQAUUUUAFFFFABR&#10;RRQAUUUUAZPiz/kVdZ/68pv/AEW1cr+z3/yQL4af9izpn/pLHXVeLP8AkVdZ/wCvKb/0W1cr+z3/&#10;AMkC+Gn/AGLOmf8ApLHQB6BRRRQAUUUUAFFFFABRRRQAUUUUAFFFFAHlPxE/5Lt8Iv8AuL/+kq16&#10;tXlPxE/5Lt8Iv+4v/wCkq16tQAVk+LP+RV1n/rym/wDRbVrVk+LP+RV1n/rym/8ARbUAcr+z3/yQ&#10;L4af9izpn/pLHXoFef8A7Pf/ACQL4af9izpn/pLHXoFABRRRQAUUUUAFFFFABRRRQAUUUUAFFFFA&#10;BRRRQAUUUUAFFFFAHn/7Qn/JAviX/wBizqf/AKSyVz3xC+OmmfBHwB4Vur7SNa1aW+OnWqR6Xo99&#10;dxqss8EDs8tvBKqMom3LG2GlK7EyTXQ/tCf8kC+Jf/Ys6n/6SyV0Gi6VZaz4N0S31Czt763W3tJx&#10;FcxLIokj2SRvggjcrqrKeoZQRyKOq7X19Bq3U8X1D9rc2Wi/ETxK3hdLHwh4Tng05NQ1u9m0y5ub&#10;2dLRoUltp7VWtYc3ih5ZWygXd5bDOJ/Cf7VQ8eeEUk8N6Z4f8ReL5PEP/COQ2Wj+JRd6PLOLf7WZ&#10;l1FLckwi2DMT5G4SKY9uea77UvgfoWp6b44tJLrUYz4s1KLV7i4ilRZbK7iht44ZbY7MK0ZtIZF3&#10;h/nBzkfLXMePPg34kb4ewWWgeINU8T+MbfWE1e28Q+INbisLq1lCNGXiaPT57dB5RaLyRaCNlkkJ&#10;+dixLpJX7R+/S/8A7d2VrWtqytHtvd/k7fK9u7/J8XoX7V2rzN8SL7VPC8mn3fhW1tIptLk1eOXT&#10;4ZW1G9s5J2uEtRJFAv2cSyzN5gSJdwiUowejZ/tUeJbnxvoes3Vr4bHw8g8LeINZ1Wfw54kj1iC5&#10;+wy2/wC/tJktlMoUOE2O0JLSTblHlRmXq/hZ+y1ceEvD2t3Wp+L9csvGniAxzX+qaLfqxtpEvrq8&#10;TynkhAl+a7dH8yPy5FUfuY1OwbVl+yx4bj1T+09R1rXNd1G6h1K21m4v2tR/bcN7FBFNHcpHAiIA&#10;lrbBfs6wn90Mltz7m9H5pP7+Vr89fLS1+heLk9Pdv8+X/PT8dbdeF8Oftsw+JPCus3NjpHhvXfEV&#10;jdaNBHp/hrxdHqVm66lci2hEl2sC+VKkm/zIzGcAKQzBxjq5v2kdQ0z4sWngjVtF8N6deKIEvbeX&#10;xWsWoyF7YTSXFhaTW8f220jJKNMHR8xTYiym1ugtf2freTw//ZeueN/FvivbqGm38V1q91bl4fsM&#10;6TwRKkUEcYUvGN7lDK4PzSHC7bfiL4HW3irxYuqan4s8SXWifb4NUbwrLPbvppuoQhicM0JuI1Dx&#10;pJ5ccyxllOUIZwzla/u9/wALL9ea/nZXS1Wa+F33t+P9babbptWfMfC34jeJtU1XwNqmtagL3SPH&#10;+l3Go2lh5MSjSnULPBEjIoaQNbyMHZ2b54QVwHIHuVeQfDf4Q634Y1rw1Fq95ZXGg+DdPuNN0EW8&#10;rvPOkjKiSXAZAFeK3jSIbWYOZJWO35QPX6Jcv2dune19L+f9PUNbu+/4fIKKKKkYUUUUAeVeI/8A&#10;k6b4ef8AYmeJv/S7Qa9VryrxH/ydN8PP+xM8Tf8ApdoNeq0AFFFFABRRRQAUUUUAFfMv7P8A8LvE&#10;us/C2xvbT4v+NNCtpr7UimnafaaI8EI+33Awhm06SQjjPzOxyT24r6ar5i0H4ma18I/2P7vxPoXh&#10;i88T3+nprlyqW7W4htTHc3cgmuBNcQs0QKjcIi0hB+VTSLjFzkordnpH/Cm/F3/RdviB/wCAPh7/&#10;AOVVH/Cm/F3/AEXb4gf+APh7/wCVVeb+Jfj/APFK48SeIotH8Kab4UsPDnhSHxReaf4uVJr27zNd&#10;K1uklneSQwrIltlZiZDGQd0T7vlda/FzXtPX4n31lr9nYyP4wtbPT/7etbzVGt4X0ayuDBaafbss&#10;1zKWMjeRGyY3Syc7CrUle/kr/wDkyj+d/ufkStbef+Sl+TX36Ho3/Cm/F3/RdviB/wCAPh7/AOVV&#10;H/Cm/F3/AEXb4gf+APh7/wCVVedfCP8Aaa8S/ECXS9LurXTRq+pakLe0mXS7uzSa2t7u9gvZWt5n&#10;82F9lgzCNzmNriJH3kEmHxp+0d428D6141Grwabp0On2mrSaXo174f1G3kmNvE0lrLFqmXtLzzUQ&#10;SvbxrHJGjtksYXDFnrZd/nbt+Xqne1mFteV90vS9/wDL8u6PS/8AhTfi7/ou3xA/8AfD3/yqo/4U&#10;34u/6Lt8QP8AwB8Pf/KqofhzDqXgj4lXHhG61zUfEFneaBb6uLjVLl55kukkMNwwZidqSZhYRrhU&#10;ZZNoAbA9botomtVr+Daf4pkKV/w/FJ/k0eVf8Kb8Xf8ARdviB/4A+Hv/AJVUf8Kb8Xf9F2+IH/gD&#10;4e/+VVeq0Uijyr/hTfi7/ou3xA/8AfD3/wAqqP8AhTfi7/ou3xA/8AfD3/yqr1WigDyr/hTfi7/o&#10;u3xA/wDAHw9/8qqP+FN+Lv8Aou3xA/8AAHw9/wDKqvVaKAPnL4i/D3XvDHij4XXmpfE7xV4ut/8A&#10;hLrWP+z9ZttJjgDG3uMPm1sYZNwwcfPjk5B4x9G15V8d/wDkI/C3/sc7T/0nua9VoAKKKKACiiig&#10;AooooAKKKKAM/wAQWkuoaDqVrCu6aa2kjRScZYoQOfqa8S+Fnjzxx4H+GPhDw5ffA3x1LfaPo9np&#10;88lvqHh9o2kigSNihOqAlSVOMgHHYV77RQB5V/wuTxd/0Qn4gf8Agd4e/wDlrR/wuTxd/wBEJ+IH&#10;/gd4e/8AlrXqtFAHlX/C5PF3/RCfiB/4HeHv/lrR/wALk8Xf9EJ+IH/gd4e/+Wteq0UAeVf8Lk8X&#10;f9EJ+IH/AIHeHv8A5a0f8Lk8Xf8ARCfiB/4HeHv/AJa16rRQB5V/wuTxd/0Qn4gf+B3h7/5a0f8A&#10;C5PF3/RCfiB/4HeHv/lrXqtFAHlX/C5PF3/RCfiB/wCB3h7/AOWtH/C5PF3/AEQn4gf+B3h7/wCW&#10;teq0UAeVf8Lk8Xf9EJ+IH/gd4e/+WtH/AAuTxd/0Qn4gf+B3h7/5a16rRQB4hDfeLfiF8YvAmqXX&#10;w08R+ENJ0OPUHur7XLzSnRjNCqIiLa3s7k5B6qAB3r2+iigArJ8Wf8irrP8A15Tf+i2rWrJ8Wf8A&#10;Iq6z/wBeU3/otqAOV/Z7/wCSBfDT/sWdM/8ASWOvQK8//Z7/AOSBfDT/ALFnTP8A0ljr0CgAoooo&#10;AKKKKACiiigAooooAKKKKACiiigAooooAKKKKACiiigDF8aeF7bxx4N17w5eSywWmsWE+nzSwECR&#10;EljaNmXIIyAxxkEZrz6z+EHjrT7OC1h+NHiBYYY1jRTo2lHCgYHP2X0Fet0UAeVf8Kr8ff8ARafE&#10;H/gl0n/5Fo/4VX4+/wCi0+IP/BLpP/yLXqtFAHlX/Cq/H3/RafEH/gl0n/5Fo/4VX4+/6LT4g/8A&#10;BLpP/wAi16rRQB5V/wAKr8ff9Fp8Qf8Agl0n/wCRaP8AhVfj7/otPiD/AMEuk/8AyLXqtFAHlX/C&#10;q/H3/RafEH/gl0n/AORaP+FV+Pv+i0+IP/BLpP8A8i16rRQB5V/wqvx9/wBFp8Qf+CXSf/kWj/hV&#10;fj7/AKLT4g/8Euk//Iteq0UAeVf8Kr8ff9Fp8Qf+CXSf/kWj/hVfj7/otPiD/wAEuk//ACLXqtFA&#10;HmfhP4P6no/xBsvF+v8AjvVvF2oWOl3elWcN5Z2dvFDHcy2sszYghQsxNnCBkkAbuOa9MoooAKKK&#10;KACiiigAooooAK8q/Zf/AOSK6R/1+6l/6cLivVa8qb9mD4eedPJFp2rWgmmknaGz8R6lbxB5HLuV&#10;jjuAqgszHCgDnpQBD4w/Zt8N/EL4rXfjLxE9xfwzaNaaQulw3NxaxskNxPMwnMUyi4hkMyhoJVaM&#10;+UCQ2cDe174F+DPEY1FrrTbqC4v9TXWZbzTtUu7K6S8W3W2EsU8EqSQkwIsZEbKCpYEHc2cf/hmL&#10;wD/zw8Qf+FXq3/yTR/wzF4B/54eIP/Cr1b/5Jo2Vv63v+evyXYbbbcur/wArfloS+CPgLo/gHxpB&#10;q2lmKLTLG0u4bCzdZp7mOa7mSa8mlupppHlMjxRkDC4JkJLlgVdJ+zb8Ppb7VbmTR7qddRjvEksr&#10;jVbyaxhN0GW5e3tHlaC3eQSSAvFGrESSDOHbMH/DMXgH/nh4g/8ACr1b/wCSaP8AhmLwD/zw8Qf+&#10;FXq3/wAk0PVWfa3yfQE2ndevz7mv8O/hpfeE9VvNX1zXz4m1mWyttLhvDa/Z/LtIAxUMu9g0rvJI&#10;7yDaGJUBVCAV31eVf8MxeAf+eHiD/wAKvVv/AJJo/wCGYvAP/PDxB/4Verf/ACTTbb3JSS2/rp+W&#10;h6rRXlX/AAzF4B/54eIP/Cr1b/5Jo/4Zi8A/88PEH/hV6t/8k0hnqtFeVf8ADMXgH/nh4g/8KvVv&#10;/kmvPPgf8BfCWteFdS07W28Q3mveHtYvdFvJm8U6orSCKUtbyMBcgAyWsltIeP8Alp+NAH0xRXlX&#10;/DMXgH/nh4g/8KvVv/kmj/hmLwD/AM8PEH/hV6t/8k0AHx3/AOQj8Lf+xztP/Se5r1WvNNG/Z08C&#10;aFrum6xb6fqU9/ps32m0a/12/vI4pdrKHEc07IWAZsEjjPFel0AFFFFABRRRQAUUUUAFFFFABRRR&#10;QAUUUUAFFFFABRRRQAUUUUAFFFFABRRRQAUUUUAFZPiz/kVdZ/68pv8A0W1a1ZPiz/kVdZ/68pv/&#10;AEW1AHK/s9/8kC+Gn/Ys6Z/6Sx16BXn/AOz3/wAkC+Gn/Ys6Z/6Sx16BQAUUUUAFFFFABRRRQAUU&#10;UUAFFFFABRRRQAUUUUAFFFFABRRRQAUUUUAFFFFABRRRQAUUUUAFFFFABRRRQAUUUUAFFFFABRRR&#10;QAUUUUAFFFFABRRRQAUUUUAFFFFABRRRQAUUUUAFcD4s/Z/+F/jzXJtZ8TfDfwj4i1iYKsuoatoV&#10;rdXEgVQqhpJIyxAAAGTwABRRQBkf8MnfBD/ojfw//wDCXsf/AI1R/wAMnfBD/ojfw/8A/CXsf/jV&#10;FFAB/wAMnfBD/ojfw/8A/CXsf/jVH/DJ3wQ/6I38P/8Awl7H/wCNUUUAH/DJ3wQ/6I38P/8Awl7H&#10;/wCNUf8ADJ3wQ/6I38P/APwl7H/41RRQAf8ADJ/wQPX4N/D/AP8ACXsf/jVH/DJ3wQ/6I38P/wDw&#10;l7H/AONUUUAH/DJ3wQ/6I38P/wDwl7H/AONUf8MnfBD/AKI38P8A/wAJex/+NUUUAH/DJ3wQ/wCi&#10;N/D/AP8ACXsf/jVH/DJ3wQ/6I38P/wDwl7H/AONUUUAH/DJ3wQ/6I38P/wDwl7H/AONUf8MnfBD/&#10;AKI38P8A/wAJex/+NUUUAH/DJ3wQ/wCiN/D/AP8ACXsf/jVH/DJ3wQ/6I38P/wDwl7H/AONUUUAH&#10;/DJ3wQ/6I38P/wDwl7H/AONUf8MnfBD/AKI38P8A/wAJex/+NUUUAH/DJ3wQ/wCiN/D/AP8ACXsf&#10;/jVH/DJ3wQ/6I38P/wDwl7H/AONUUUAH/DJ3wQ/6I38P/wDwl7H/AONUf8MnfBD/AKI38P8A/wAJ&#10;ex/+NUUUAH/DJ3wQ/wCiN/D/AP8ACXsf/jVH/DJ3wQ/6I38P/wDwl7H/AONUUUAH/DJ3wQ/6I38P&#10;/wDwl7H/AONUf8MnfBD/AKI38P8A/wAJex/+NUUUAH/DJ3wQ/wCiN/D/AP8ACXsf/jVH/DJ3wQ/6&#10;I38P/wDwl7H/AONUUUAH/DJ3wQ/6I38P/wDwl7H/AONUf8MnfBD/AKI38P8A/wAJex/+NUUUAenW&#10;NjbaZZW9nZ28VpaW8aww28CBI40UYVVUcAAAAAcACp6KKACiiigD/9lQSwMECgAAAAAAAAAhAGK3&#10;P3CaHQAAmh0AABQAAABkcnMvbWVkaWEvaW1hZ2UyLmpwZ//Y/+AAEEpGSUYAAQEBAAAAAAAA/9sA&#10;QwADAgIDAgIDAwMDBAMDBAUIBQUEBAUKBwcGCAwKDAwLCgsLDQ4SEA0OEQ4LCxAWEBETFBUVFQwP&#10;FxgWFBgSFBUU/9sAQwEDBAQFBAUJBQUJFA0LDRQUFBQUFBQUFBQUFBQUFBQUFBQUFBQUFBQUFBQU&#10;FBQUFBQUFBQUFBQUFBQUFBQUFBQU/8AAEQgAkgF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hv4d8bfFDSdb164+MXjDRP+Km1/T4dP0u&#10;x0T7PbwWmr3dpCiGbTpJDiKBMl3Yk5Oea6v/AIU34u/6Lt8QP/AHw9/8qqP2af8AknWr/wDY5+LP&#10;/Uh1GvVaAPKv+FN+Lv8Aou3xA/8AAHw9/wDKqj/hTfi7/ou3xA/8AfD3/wAqq9VooA8q/wCFN+Lv&#10;+i7fED/wB8Pf/Kqj/hTfi7/ou3xA/wDAHw9/8qq9VooA8q/4U34u/wCi7fED/wAAfD3/AMqqP+FN&#10;+Lv+i7fED/wB8Pf/ACqr1WigDyr/AIU34u/6Lt8QP/AHw9/8qqP+FN+Lv+i7fED/AMAfD3/yqr1W&#10;igDyr/hTfi7/AKLt8QP/AAB8Pf8Ayqo/4U34u/6Lt8QP/AHw9/8AKqvVaKAPP/2e/FOqeOPgF8NP&#10;Emt3X23WtY8M6ZqF9c+WsfnTy2sckj7UAVcsxOFAAzwAK9Aryr9k7/k1n4N/9iZo3/pDDXqtABRR&#10;RQAUUUUAFFFFABRRRQAUUUUAFFFFABRRRQAUUUUAFFFUrXXNOvtTvtNtr+1uNRsRGbu0imVpbcSA&#10;mMyIDlNwBIyBkA4oAu0UUUAFFFFABRRRQAUUUUAFFFFAHlX7NP8AyTrV/wDsc/Fn/qQ6jXqteVfs&#10;0/8AJOtX/wCxz8Wf+pDqNeq0AFFFFABRRRQAUUUUAFFFFABRRRQB89/CD4ueDvgp+xd8IfEnjjxD&#10;ZeHNGj8HaMn2i8fmR/sERCRoAWkcgE7UBOAeOK8/+C//AAU9+FPxk+I3iLRTqFj4K8NaXaLLba74&#10;t1S3086jKX2lIonYYAA3csWIIyq165+zj4Z0jxh+x/8ACXR9e0uz1rSbrwToyT2OoQLPDKv2GHhk&#10;YEEfUVS+CH7Gnw6/Z1+JHiPxb4CtbvRl160S1udI88y2kRWTeHi3ZdMknK7ivTAXFAHQf8NY/BD/&#10;AKLJ8P8A/wAKix/+O0f8NY/BD/osnw//APCosf8A47XqtFAHlX/DWPwQ/wCiyfD/AP8ACosf/jtH&#10;/DWPwQ/6LJ8P/wDwqLH/AOO16rRQB5V/w1j8EP8Aosnw/wD/AAqLH/47R/w1j8EP+iyfD/8A8Kix&#10;/wDjteq0UAeVf8NY/BD/AKLJ8P8A/wAKix/+O0f8NY/BD/osnw//APCosf8A47XqtFAHlX/DWPwQ&#10;/wCiyfD/AP8ACosf/jtH/DWPwQ/6LJ8P/wDwqLH/AOO16rRQB5V/w1j8EP8Aosnw/wD/AAqLH/47&#10;R/w1j8EP+iyfD/8A8Kix/wDjteq0UAeVf8NY/BD/AKLJ8P8A/wAKix/+O0f8NY/BD/osnw//APCo&#10;sf8A47XqtFAHl9p+1N8F9QuobW1+L3gO5uZnWOKGHxNZM8jk4CqBLkkkgACvUKKKAPmn4W/Crwl8&#10;dpPHviP4j+HrDxf4hTxTqekxLrVutw2jW1tM0NvDabhm2zEI5i8W1neXeSTtIhj8WR/DD4n/AB+1&#10;WO9srM2Nn4dhguNalnmTe0EkaZCB5p5CSNsa5eV9qAgvuHq3if8AZ98EeLPEV7rt1Y6lp+p6gqJq&#10;Euh65f6UuoBAVT7UlrPGlwQp25lDHb8v3eKm1b4CeAtasdesrnw7CtrrkVlDeRW00sA22gxa+T5b&#10;r5DRYGxothBAIOQDUWfs1FdEl9ys3/Wuu49HV53tdv0u9F6Lb5bHjfhn9o74g654f+J9lp+kReJ/&#10;E/hdNPubSZfCWpaGZLe53CRjpl5KbiV4RFLIESVfPACIVbk69x8bfGs3wuGq+H9R03xZq8OuLp+s&#10;Xll4I1SCbQrcpu3TaG9yb2WTJj+VXRtk6yhGRTu7/S/2cfA+h2uux2EOvWlzrgtxqWqReKNUGo3X&#10;kFjDvvPtPn5UOVz5nKbUOVVVEsP7Pfg618PyaRanxFZQzXh1C4vLPxXqsF/dz7BHunvEuRcTgIFU&#10;LJIygKoAG0Y0e7+X4WuvTfbXu+yXS/n+Kf4376eRs/CXxcPHHgLTdXOvaf4kml8xJr7TNOm06LzF&#10;dlaM2s0sksEiEbHjkfcrKwIU/KPzvtdSl+Ef7MusaLdySHwv8Rvtl/p00shZbXWYNTIuLYZPCzwR&#10;rKijADQTf3hX6SeDPBWjfD7w/Bomg2Zs9PhZ5ArzSTSSSOxeSSSWRmeSR2ZmZ3YsxJJJJrlNb/Z3&#10;+HfiT4b2ngHU/DUV54UtLoX1vYyXE2YpxM0wkWXf5gO9mPDdGK/dOKHb2ikttn6Pf7t0u6V9CGm4&#10;OP3evT/J+Tdjyn9oL9p7W/hXrevSaLe6Vf2PhxbaS+0i38MarqssocqzpPqNuVtdNkKMdqzCXgpI&#10;2FcLVX4o/tDfE3wzqPxa1HQLXwnJ4e+H+oaZF9h1K3ujd6pFcwWsssfnJKEt2Xz22yeXKDkAxjYW&#10;f1Txp+zH8OfiFq+sajrui3ly+siP+07WDWb62s75kULHJPaxTLDJIoVNsjIXUohBBRSN3Vvgv4N1&#10;218W219o/nweK5YJtZX7VMv2p4Y444jkONmEhjHybc7ecknMx0jrvr991/wTRvVtbW/r+tzxTxd+&#10;0p42+E9t8R9M8T2eia/r+gw6JPptzoen3cUDf2ncSWsaS2/mTzSGKWJmPlHdKpUKiMa7n4DfFjxT&#10;448QeItG8RWN1dQWMNvdWfiAeDdV8NW9wJC6vb/Z9QLMZIzGGLpIyssy8KVOe2174P8Ag/xReeJL&#10;rVtDhv5vEdjb6bqhmkkKzwQNK8Chd2EZGmkYOgVgSDnKrifwN8M9I+HZvDpV54gu/tezzP7c8Saj&#10;q+3bnGz7XPL5f3jnZjPGc4GKju7/ANf1vfd7MUv7vl+l/wBdNl0sdXRRRSA+avgl+0J8LPA/hfxD&#10;oniT4l+D/D+tWvjPxV5+napr1rbXEO7X7913xvIGXKsrDI5DA9DXoH/DWPwQ/wCiyfD/AP8ACosf&#10;/jtH7NP/ACTrV/8Asc/Fn/qQ6jXqtAHlX/DWPwQ/6LJ8P/8AwqLH/wCO0f8ADWPwQ/6LJ8P/APwq&#10;LH/47XqtFAHlX/DWPwQ/6LJ8P/8AwqLH/wCO0f8ADWPwQ/6LJ8P/APwqLH/47XqtFAHlX/DWPwQ/&#10;6LJ8P/8AwqLH/wCO0f8ADWPwQ/6LJ8P/APwqLH/47XqtFAHlX/DWPwQ/6LJ8P/8AwqLH/wCO0f8A&#10;DWPwQ/6LJ8P/APwqLH/47XqtFAHlX/DWPwQ/6LJ8P/8AwqLH/wCO0f8ADWPwQ/6LJ8P/APwqLH/4&#10;7XqtFAHlX7J3/JrPwb/7EzRv/SGGvVa8q/ZO/wCTWfg3/wBiZo3/AKQw16rQAUUUUAFFFFABRRRQ&#10;AUUUUAFFFFABRRRQAUUUUAFFFFABRRRQAUUUUAFFFFABRRRQAUUUUAFFFFAHlX7NP/JOtX/7HPxZ&#10;/wCpDqNeq15V+zT/AMk61f8A7HPxZ/6kOo16rQAUUUUAFFFFABRRRQAUUUUAFFFFAHlX7J3/ACaz&#10;8G/+xM0b/wBIYa9Vryr9k7/k1n4N/wDYmaN/6Qw16rQAUUUUAFFFFABRRRQAUUUUAFFFFABRRRQA&#10;UUUUAFFFFABRRRQAUUUUAFFFFABRRRQAUUUUAFFFFAHlX7NP/JOtX/7HPxZ/6kOo16rXlX7NP/JO&#10;tX/7HPxZ/wCpDqNeq0AFFFFABRRRQAUUUUAFFFFABRRRQB5V+yd/yaz8G/8AsTNG/wDSGGvU2kRG&#10;RWZVZzhQTyTjOB+ANeFfA+z8UX/7E/wvt/BmpabpHiaTwNo4srzVrR7q2jf7DDy8auhPGcHJwcEq&#10;wG0/FXwV+EP7WOi/twWWq/EbWhcXz6dfR2XijUrGXV9DClQTHDDBPbCEtjhCYzwTsNAH6mUV5V/w&#10;jnxv/wCih/D/AP8ACDvv/lzR/wAI58b/APoofw//APCDvv8A5c0Aeq0V5V/wjnxv/wCih/D/AP8A&#10;CDvv/lzR/wAI58b/APoofw//APCDvv8A5c0Aeq0V5V/wjnxv/wCih/D/AP8ACDvv/lzR/wAI58b/&#10;APoofw//APCDvv8A5c0Aeq0V5V/wjnxv/wCih/D/AP8ACDvv/lzR/wAI58b/APoofw//APCDvv8A&#10;5c0Aeq0V5V/wjnxv/wCih/D/AP8ACDvv/lzR/wAI58b/APoofw//APCDvv8A5c0Aeq0V5V/wjnxv&#10;/wCih/D/AP8ACDvv/lzR/wAI58b/APoofw//APCDvv8A5c0Aeq0V5V/wjnxv/wCih/D/AP8ACDvv&#10;/lzR/wAI58b/APoofw//APCDvv8A5c0Aeq0V5V/wjnxv/wCih/D/AP8ACDvv/lzVL9p74l/8Kq+B&#10;9/dXev2mh6vqrQaFa6y8q2cNtdXTCL7Tud8RrEGebljgR9TUydv66vb8Soq7PYqK+KR8XNW179k3&#10;4l6f4H+JFrrGr+B9Sl05fFa3j6rLe2JZZraRbmK4Q+b5U0cbSl2+aGTIJPHqdvL8ULX9pzQdN1Dx&#10;poV1pA8JzXd7YWug3UEU7LdQozIpv3VJCW+WRg+1dy4bduFSai0ns9flyuV/uW25lze632/PmUbf&#10;f8j6Dor5P8MfGP4g+LvhL8KvG3ih9ASPxd4k0aG303QUv7RrSKWRxIZJ1ux5+7arCJkEa5KOJhhq&#10;r+E/HXjr4a2Hi3xJbnw/P4Jj+I91pt1pclrcSalcLdaotu08dwsgjiKPOpERhk3iM/vELgI4pyqO&#10;n6r5pwVv/J1/W2k/d/D8efb/AMAf9b/XFFeGzfHLXo/CNzqgtNO+0R/EFPCgUxSbPsp1NLUuRvz5&#10;uxic527uduOK88034t/EH4VeD/jF4k1/WLHxgbLxcNF0nT7XRrwNDcTm0ijIUXM7tApnU/Z4k3kh&#10;9rEuAJg+dKS2av8A+kWXz54il7suV73t/wCl/wDyDPrWivmTSfjx8Trvwv41W18OXHiLUtJjsbmx&#10;1oeBdX0SGSKaUpcqNOvJPOuZbdEabZDNmUOiLsbr7N8H/F0njfwLa6pPr2n+IrozTQT3Wn6RcaSq&#10;SJIyNE9pcSyzQSIRtZJG3BgchelVbf8Ar+vXbtcX9f1/V+52tFFFIYUUUUAeVfs0/wDJOtX/AOxz&#10;8Wf+pDqNeq15V+zT/wAk61f/ALHPxZ/6kOo16rQAUUUUAFFFFABRRRQAUUUUAFFFFAHlX7J3/JrP&#10;wb/7EzRv/SGGvVa8q/ZO/wCTWfg3/wBiZo3/AKQw16rQAUUUUAFFFFABRRRQAUUUUAFFFFABRRRQ&#10;AUUUUAFYWueCdE8S674f1jU7FbvUNBnkudNkeR9tvLJE0TOEB2s2x3UFgSNxxjNbtFAHFeJPgz4N&#10;8XXXia51bRVuZvEulx6PqzLcSx/a7WMyGNWCOAGUzSYkXDjdw3AxEnwV8Kx6x4Z1by9WfVfDtvJa&#10;WN9Jr1+87Quys8Vw5nLXSFkU7ZzIMqDXdUUrL+vn/m/vfcHrv/W3+S+5djirP4N+D9P8JeF/DNvo&#10;/l6H4Yube70m1+0zH7NLASYm3F9z7STw5YHvmsi2/Zv+Htn4ufxLDok8epSai2sTRDVLv7HPfFmb&#10;7VLaeb5EkylvlkeMsm1NpXYm30yiqu0+Zb7/AJf5L7l2B+8rP+t/83977nmWpfs3fDzVvF7eJrvQ&#10;55tTOpRaysf9qXYtI7+MoVuktRL5CTfu1DSKgZwWDEh2B0JvgX4KubzxZcTaVPMviplk1a1k1G6a&#10;1mlVUUTJbmTyoph5cZ82JVfKKd2QDXe0VOy5Vt/w3+S+5dg3d+v9f5v7zz6y+Bvhyw0HUtHi1Lxg&#10;1pqDRvNJN421mW5Uocr5Vw92ZYQc/MI3UMOGyK6TwX4I0f4e6DHo+h28tvZLLJOzXF1LdTyyyOXk&#10;klmmZpJXZiSWdmJ9a3aKoVgooopDCiiigD5q+CXxL8R+H/C/iGwsPhP4w8TWkPjPxVs1TS7vRkt5&#10;86/fsdguNQilG0kqd0a8qcZGCfQP+FyeLv8AohPxA/8AA7w9/wDLWj9mn/knWr/9jn4s/wDUh1Gv&#10;VaAPKv8Ahcni7/ohPxA/8DvD3/y1o/4XJ4u/6IT8QP8AwO8Pf/LWvVaKAPKv+FyeLv8AohPxA/8A&#10;A7w9/wDLWj/hcni7/ohPxA/8DvD3/wAta9VooA8q/wCFyeLv+iE/ED/wO8Pf/LWj/hcni7/ohPxA&#10;/wDA7w9/8ta9VooA8q/4XJ4u/wCiE/ED/wADvD3/AMtaP+FyeLv+iE/ED/wO8Pf/AC1r1WigDyr/&#10;AIXJ4u/6IT8QP/A7w9/8taP+FyeLv+iE/ED/AMDvD3/y1r1WigDyr9k7/k1n4N/9iZo3/pDDXqte&#10;Vfsnf8ms/Bv/ALEzRv8A0hhr1WgAooooAKKKKACiiigAooooAKKKKACiiigAooooAKKKKACiiigA&#10;ooooAKKKKACiiigAooooAKKKKAPKv2af+Sdav/2Ofiz/ANSHUa9Vryr9mn/knWr/APY5+LP/AFId&#10;Rr1WgAooooAKKKKACiiigAooooAKKKKAPKv2Tv8Ak1n4N/8AYmaN/wCkMNeq18fR/HrxN+z7+wp8&#10;H/EHhj4a6z8RLr/hC9I3rppXyLICwh/eThd0u3v8kZGFO5k4J4H9gz9tj4p/HvSfHet+I/A2teNf&#10;J1KGK1h8K/2Xa2umxmMkxYu7yGRiTzuJf/eHAoA+/wCivKv+FyeLv+iE/ED/AMDvD3/y1o/4XJ4u&#10;/wCiE/ED/wADvD3/AMtaAPVaK8q/4XJ4u/6IT8QP/A7w9/8ALWj/AIXJ4u/6IT8QP/A7w9/8taAP&#10;VaK8q/4XJ4u/6IT8QP8AwO8Pf/LWj/hcni7/AKIT8QP/AAO8Pf8Ay1oA9Voryr/hcni7/ohPxA/8&#10;DvD3/wAtaP8Ahcni7/ohPxA/8DvD3/y1oA9Voryr/hcni7/ohPxA/wDA7w9/8taP+FyeLv8AohPx&#10;A/8AA7w9/wDLWgD1WivKv+FyeLv+iE/ED/wO8Pf/AC1o/wCFyeLv+iE/ED/wO8Pf/LWgD1WivKv+&#10;FyeLv+iE/ED/AMDvD3/y1o/4XJ4u/wCiE/ED/wADvD3/AMtaAPVaK868P/FLxLrGs2lld/B/xpoV&#10;tM+yTUtQu9EaC3H95xDqMkhH+4jH2rmrr42+NfEFx4kvPAPw+sfFHhzQLuawmvL7xAbC61C4gJFw&#10;llALaVJArAxhpZYQ0isOFAcy5Jb+vy/pjs9/l/X3HtVFeRSftV/Di30fQ7+TVNQeTWdHh1+10+y0&#10;a8vrz7DIGImaG3ikcIpUh2xhCVDEblzr+Jf2hPAnhez0m6m1a61SHVbD+1bT/hH9KvNXZ7LCn7Sy&#10;2kUpSE7lxIwCnOAatrlbT72+ev8Ak/uYt7ef/A/zX3o9Gorzy8/aA8CWvi7RvDEWsy6lrmsWVvqV&#10;lbaTp91fiSzmdkjui8EbqsG5SGlYhEypZlDrnKvP2mvBK2PiGSwl1bULzR9Nk1UWq6DqCG+t1YJ5&#10;1oxt/wDSotxUebB5iAOrE7SDUyfIm5dL/hv91tRxTk0l1t+O339D1iivJfA37QVh48sPhtdW1i+m&#10;HxjDLILTV4L2zuI2jthO4hWS1AmUZx5jNEjL8yF/u1qeGf2hfAXi7xNb6FpesXEt3dvPHY3M2mXc&#10;FjqDw581LS8kiWC5ZQrnbDI5wjnorEXKLjJwe6IjJTjzx2PRqK8w8E/tLfDr4ia1ZaXoGuT3k19F&#10;NLZ3Eml3kFpdeSAZkiuZIlhkkjz88auXTa25RtbG98P/AIseHfigtxL4dbVbm0hVJFvrvRL2ztbl&#10;Gzte3nnhSO4QgZDRM6kFTnDAmd9inpudjRRRQAUUUUAeVfs0/wDJOtX/AOxz8Wf+pDqNeq181fBL&#10;9oT4WeB/C/iHRPEnxL8H+H9atfGfirz9O1TXrW2uId2v37rvjeQMuVZWGRyGB6GvQP8AhrH4If8A&#10;RZPh/wD+FRY//HaAPVaK8q/4ax+CH/RZPh//AOFRY/8Ax2j/AIax+CH/AEWT4f8A/hUWP/x2gD1W&#10;ivKv+Gsfgh/0WT4f/wDhUWP/AMdo/wCGsfgh/wBFk+H/AP4VFj/8doA9Voryr/hrH4If9Fk+H/8A&#10;4VFj/wDHaP8AhrH4If8ARZPh/wD+FRY//HaAPVaK8q/4ax+CH/RZPh//AOFRY/8Ax2j/AIax+CH/&#10;AEWT4f8A/hUWP/x2gD1WivKv+Gsfgh/0WT4f/wDhUWP/AMdo/wCGsfgh/wBFk+H/AP4VFj/8doAP&#10;2Tv+TWfg3/2Jmjf+kMNd3oXgrQPC+patf6PotjpV5q0qz6hNZ26xNdyqMCSTaBubBxuPNcJ+yd/y&#10;az8G/wDsTNG/9IYa9VoAKKKKACiiigAooooAKKKKACiiigAooooAKKKKACvCtI8B/FP4ar4i8P8A&#10;g1PCmp+HtV1S81Sy1bW9QuYLvSWu5nmmQ2sdvIl2sckjuv7+DcCEO3HmN7rRUuKd09mrP0/pbrXz&#10;3Hd2t53+ev8Am/I+T9B8DeLvhH8WNM8J/DqHQtebRfh1p+myL4kuprATbbm5VbgSQRTYO4EtF5eG&#10;38Om35mzfsg6z4Om8NT+HZ28TtY+F7Hw3dRS+NdX8KHNq0rrOsmnrKZQ5nceVKvybV2vywP1lRVa&#10;2s97t/e5P/29r+lYb1fZ2/BRW/8A26n/AE7+LfDn4G3ngPx6NW06LT9B0SPwRp3hq00+2vJr57Ke&#10;3nuZDiSZFMsaidAruQzbTuVa8++GX7NPxC03xomt+L9Xtbu4HhTUfD91fN4n1PV5L66uHtm+2LBc&#10;osNmjGFybeAbVyoDMANn1VRSkua6fXmX/gXNf/0p/he7Ss1Jp83XT8Ekv/SV+PRu/wA/+FPgv4zm&#10;t/gv/wAJIuhWMvgiyvNNv10nUZ7gXEb2AtYpYme3jIYkbmVgNo6M9QfD/wCCnjzTbP4aeFvER8Ox&#10;eFvh3OJdP1XTL24mvtVWG2mtbYS27wItsfKm3yFZpssu0YViR9D0VcpOcpTlu7N+q2fybbMoxUIc&#10;kdtvk1Zr5rTueFeFfgXr+geGfgvYTz6XcT+CprmXUFEsnlziSyuYFWImPJ+edM7gOA3U4BufAT4X&#10;eKfh7reuS39npvhbwxcW8Mdj4T0fxFd61Z20weVpJYWubeD7KhV40FvCvlAJkBTwfaaKlaO/9f16&#10;+q11Leun9f16em2gUUUUAFFFFAHHeBr65vPFHxDinuJZorXXYobdJHLLCh0yxcqgP3V3u7YHGWY9&#10;Sa7GiigAooooAKKKKACiiigAooooAKKKKACiiigAooooAKKKKACiiigAooooAKKKKACiiigAoooo&#10;AKKKKACiiigAooooAKKKKACiiigAooooAKKKKAP/2VBLAQItABQABgAIAAAAIQArENvACgEAABQC&#10;AAATAAAAAAAAAAAAAAAAAAAAAABbQ29udGVudF9UeXBlc10ueG1sUEsBAi0AFAAGAAgAAAAhADj9&#10;If/WAAAAlAEAAAsAAAAAAAAAAAAAAAAAOwEAAF9yZWxzLy5yZWxzUEsBAi0AFAAGAAgAAAAhACCE&#10;9pkLAwAA6wgAAA4AAAAAAAAAAAAAAAAAOgIAAGRycy9lMm9Eb2MueG1sUEsBAi0AFAAGAAgAAAAh&#10;AHvAOJLDAAAApQEAABkAAAAAAAAAAAAAAAAAcQUAAGRycy9fcmVscy9lMm9Eb2MueG1sLnJlbHNQ&#10;SwECLQAUAAYACAAAACEAS2wgDt4AAAAFAQAADwAAAAAAAAAAAAAAAABrBgAAZHJzL2Rvd25yZXYu&#10;eG1sUEsBAi0ACgAAAAAAAAAhAFCvjLW4EQEAuBEBABQAAAAAAAAAAAAAAAAAdgcAAGRycy9tZWRp&#10;YS9pbWFnZTEuanBnUEsBAi0ACgAAAAAAAAAhAGK3P3CaHQAAmh0AABQAAAAAAAAAAAAAAAAAYBkB&#10;AGRycy9tZWRpYS9pbWFnZTIuanBnUEsFBgAAAAAHAAcAvgEAACw3AQAAAA==&#10;">
                <v:rect id="Rectangle 5054" o:spid="_x0000_s1140" style="position:absolute;left:30721;top:461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HccA&#10;AADdAAAADwAAAGRycy9kb3ducmV2LnhtbESPQWvCQBSE74L/YXmF3nTTo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G/x3HAAAA3QAAAA8AAAAAAAAAAAAAAAAAmAIAAGRy&#10;cy9kb3ducmV2LnhtbFBLBQYAAAAABAAEAPUAAACMAwAAAAA=&#10;" filled="f" stroked="f">
                  <v:textbox inset="0,0,0,0">
                    <w:txbxContent>
                      <w:p w:rsidR="007967FE" w:rsidRDefault="007967FE">
                        <w:pPr>
                          <w:spacing w:after="160" w:line="259" w:lineRule="auto"/>
                          <w:ind w:left="0" w:right="0" w:firstLine="0"/>
                          <w:jc w:val="left"/>
                        </w:pPr>
                        <w:r>
                          <w:t xml:space="preserve"> </w:t>
                        </w:r>
                      </w:p>
                    </w:txbxContent>
                  </v:textbox>
                </v:rect>
                <v:shape id="Picture 5058" o:spid="_x0000_s1141" type="#_x0000_t75" style="position:absolute;width:60293;height:37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vlJXBAAAA3QAAAA8AAABkcnMvZG93bnJldi54bWxET8uKwjAU3Q/4D+EK7sZU0UGqsRRBcOHC&#10;qTP7a3Nti81NaWIffr1ZDMzycN67ZDC16Kh1lWUFi3kEgji3uuJCwc/1+LkB4TyyxtoyKRjJQbKf&#10;fOww1rbnb+oyX4gQwi5GBaX3TSyly0sy6Oa2IQ7c3bYGfYBtIXWLfQg3tVxG0Zc0WHFoKLGhQ0n5&#10;I3saBS+fn7vx97pp0rHnenXLFpdnpdRsOqRbEJ4G/y/+c5+0gnW0DnPDm/AE5P4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vlJXBAAAA3QAAAA8AAAAAAAAAAAAAAAAAnwIA&#10;AGRycy9kb3ducmV2LnhtbFBLBQYAAAAABAAEAPcAAACNAwAAAAA=&#10;">
                  <v:imagedata r:id="rId27" o:title=""/>
                </v:shape>
                <v:shape id="Picture 5060" o:spid="_x0000_s1142" type="#_x0000_t75" style="position:absolute;top:38385;width:3067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Cr+bFAAAA3QAAAA8AAABkcnMvZG93bnJldi54bWxET11rwjAUfRf2H8Id+GbTyXSjM4ookyFY&#10;nE7G3u6au7bY3JQk0/rvzYPg4+F8T2adacSJnK8tK3hKUhDEhdU1lwq+9u+DVxA+IGtsLJOCC3mY&#10;TR96E8y0PfMnnXahFDGEfYYKqhDaTEpfVGTQJ7YljtyfdQZDhK6U2uE5hptGDtN0LA3WHBsqbGlR&#10;UXHc/RsF6/1v/rx62cjF0n1vDz8HyufDXKn+Yzd/AxGoC3fxzf2hFYzScdwf38QnIK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gq/mxQAAAN0AAAAPAAAAAAAAAAAAAAAA&#10;AJ8CAABkcnMvZG93bnJldi54bWxQSwUGAAAAAAQABAD3AAAAkQMAAAAA&#10;">
                  <v:imagedata r:id="rId28" o:title=""/>
                </v:shape>
                <w10:anchorlock/>
              </v:group>
            </w:pict>
          </mc:Fallback>
        </mc:AlternateContent>
      </w:r>
    </w:p>
    <w:p w:rsidR="00D345CE" w:rsidRDefault="007967FE">
      <w:pPr>
        <w:spacing w:after="270" w:line="259" w:lineRule="auto"/>
        <w:ind w:left="61" w:right="0" w:firstLine="0"/>
        <w:jc w:val="left"/>
      </w:pPr>
      <w:r>
        <w:t xml:space="preserve"> </w:t>
      </w:r>
    </w:p>
    <w:p w:rsidR="00D345CE" w:rsidRDefault="007967FE">
      <w:pPr>
        <w:pStyle w:val="Heading3"/>
        <w:spacing w:after="163"/>
      </w:pPr>
      <w:r>
        <w:rPr>
          <w:color w:val="2E74B5"/>
        </w:rPr>
        <w:t xml:space="preserve">5.2.1 Object diagram </w:t>
      </w:r>
    </w:p>
    <w:p w:rsidR="00D345CE" w:rsidRDefault="007967FE">
      <w:pPr>
        <w:spacing w:after="106" w:line="259" w:lineRule="auto"/>
        <w:ind w:left="61" w:right="0" w:firstLine="0"/>
        <w:jc w:val="left"/>
      </w:pPr>
      <w:r>
        <w:rPr>
          <w:i/>
          <w:color w:val="2E74B5"/>
        </w:rPr>
        <w:t xml:space="preserve">Fig 5.3 </w:t>
      </w:r>
    </w:p>
    <w:p w:rsidR="00D345CE" w:rsidRDefault="007967FE">
      <w:pPr>
        <w:spacing w:after="225" w:line="259" w:lineRule="auto"/>
        <w:ind w:left="0" w:right="1157" w:firstLine="0"/>
        <w:jc w:val="right"/>
      </w:pPr>
      <w:r>
        <w:rPr>
          <w:noProof/>
        </w:rPr>
        <w:lastRenderedPageBreak/>
        <w:drawing>
          <wp:inline distT="0" distB="0" distL="0" distR="0">
            <wp:extent cx="5810250" cy="3124200"/>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29"/>
                    <a:stretch>
                      <a:fillRect/>
                    </a:stretch>
                  </pic:blipFill>
                  <pic:spPr>
                    <a:xfrm>
                      <a:off x="0" y="0"/>
                      <a:ext cx="5810250" cy="3124200"/>
                    </a:xfrm>
                    <a:prstGeom prst="rect">
                      <a:avLst/>
                    </a:prstGeom>
                  </pic:spPr>
                </pic:pic>
              </a:graphicData>
            </a:graphic>
          </wp:inline>
        </w:drawing>
      </w:r>
      <w:r>
        <w:t xml:space="preserve">  </w:t>
      </w:r>
    </w:p>
    <w:p w:rsidR="00D345CE" w:rsidRDefault="007967FE">
      <w:pPr>
        <w:pStyle w:val="Heading2"/>
        <w:spacing w:after="0"/>
      </w:pPr>
      <w:r>
        <w:t xml:space="preserve">Use case for Match Fixture development Fig 5.5  </w:t>
      </w:r>
    </w:p>
    <w:p w:rsidR="00D345CE" w:rsidRDefault="007967FE">
      <w:pPr>
        <w:spacing w:after="0" w:line="259" w:lineRule="auto"/>
        <w:ind w:left="59" w:right="0" w:firstLine="0"/>
        <w:jc w:val="left"/>
      </w:pPr>
      <w:r>
        <w:rPr>
          <w:rFonts w:ascii="Calibri" w:eastAsia="Calibri" w:hAnsi="Calibri" w:cs="Calibri"/>
          <w:noProof/>
          <w:sz w:val="22"/>
        </w:rPr>
        <mc:AlternateContent>
          <mc:Choice Requires="wpg">
            <w:drawing>
              <wp:inline distT="0" distB="0" distL="0" distR="0">
                <wp:extent cx="5772150" cy="5091049"/>
                <wp:effectExtent l="0" t="0" r="0" b="0"/>
                <wp:docPr id="52991" name="Group 52991"/>
                <wp:cNvGraphicFramePr/>
                <a:graphic xmlns:a="http://schemas.openxmlformats.org/drawingml/2006/main">
                  <a:graphicData uri="http://schemas.microsoft.com/office/word/2010/wordprocessingGroup">
                    <wpg:wgp>
                      <wpg:cNvGrpSpPr/>
                      <wpg:grpSpPr>
                        <a:xfrm>
                          <a:off x="0" y="0"/>
                          <a:ext cx="5772150" cy="5091049"/>
                          <a:chOff x="0" y="0"/>
                          <a:chExt cx="5772150" cy="5091049"/>
                        </a:xfrm>
                      </wpg:grpSpPr>
                      <wps:wsp>
                        <wps:cNvPr id="5078" name="Rectangle 5078"/>
                        <wps:cNvSpPr/>
                        <wps:spPr>
                          <a:xfrm>
                            <a:off x="4759960" y="1656435"/>
                            <a:ext cx="50673" cy="224381"/>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79" name="Rectangle 5079"/>
                        <wps:cNvSpPr/>
                        <wps:spPr>
                          <a:xfrm>
                            <a:off x="1270" y="1952092"/>
                            <a:ext cx="582537" cy="224380"/>
                          </a:xfrm>
                          <a:prstGeom prst="rect">
                            <a:avLst/>
                          </a:prstGeom>
                          <a:ln>
                            <a:noFill/>
                          </a:ln>
                        </wps:spPr>
                        <wps:txbx>
                          <w:txbxContent>
                            <w:p w:rsidR="007967FE" w:rsidRDefault="007967FE">
                              <w:pPr>
                                <w:spacing w:after="160" w:line="259" w:lineRule="auto"/>
                                <w:ind w:left="0" w:right="0" w:firstLine="0"/>
                                <w:jc w:val="left"/>
                              </w:pPr>
                              <w:r>
                                <w:rPr>
                                  <w:b/>
                                  <w:color w:val="2E74B5"/>
                                </w:rPr>
                                <w:t>Fig 5.6</w:t>
                              </w:r>
                            </w:p>
                          </w:txbxContent>
                        </wps:txbx>
                        <wps:bodyPr horzOverflow="overflow" vert="horz" lIns="0" tIns="0" rIns="0" bIns="0" rtlCol="0">
                          <a:noAutofit/>
                        </wps:bodyPr>
                      </wps:wsp>
                      <wps:wsp>
                        <wps:cNvPr id="5080" name="Rectangle 5080"/>
                        <wps:cNvSpPr/>
                        <wps:spPr>
                          <a:xfrm>
                            <a:off x="439674" y="1952092"/>
                            <a:ext cx="50673" cy="224380"/>
                          </a:xfrm>
                          <a:prstGeom prst="rect">
                            <a:avLst/>
                          </a:prstGeom>
                          <a:ln>
                            <a:noFill/>
                          </a:ln>
                        </wps:spPr>
                        <wps:txbx>
                          <w:txbxContent>
                            <w:p w:rsidR="007967FE" w:rsidRDefault="007967FE">
                              <w:pPr>
                                <w:spacing w:after="160" w:line="259" w:lineRule="auto"/>
                                <w:ind w:left="0" w:right="0" w:firstLine="0"/>
                                <w:jc w:val="left"/>
                              </w:pPr>
                              <w:r>
                                <w:rPr>
                                  <w:b/>
                                  <w:color w:val="2E74B5"/>
                                </w:rPr>
                                <w:t xml:space="preserve"> </w:t>
                              </w:r>
                            </w:p>
                          </w:txbxContent>
                        </wps:txbx>
                        <wps:bodyPr horzOverflow="overflow" vert="horz" lIns="0" tIns="0" rIns="0" bIns="0" rtlCol="0">
                          <a:noAutofit/>
                        </wps:bodyPr>
                      </wps:wsp>
                      <wps:wsp>
                        <wps:cNvPr id="5081" name="Rectangle 5081"/>
                        <wps:cNvSpPr/>
                        <wps:spPr>
                          <a:xfrm>
                            <a:off x="478155" y="1952092"/>
                            <a:ext cx="3329419" cy="224380"/>
                          </a:xfrm>
                          <a:prstGeom prst="rect">
                            <a:avLst/>
                          </a:prstGeom>
                          <a:ln>
                            <a:noFill/>
                          </a:ln>
                        </wps:spPr>
                        <wps:txbx>
                          <w:txbxContent>
                            <w:p w:rsidR="007967FE" w:rsidRDefault="007967FE">
                              <w:pPr>
                                <w:spacing w:after="160" w:line="259" w:lineRule="auto"/>
                                <w:ind w:left="0" w:right="0" w:firstLine="0"/>
                                <w:jc w:val="left"/>
                              </w:pPr>
                              <w:r>
                                <w:rPr>
                                  <w:b/>
                                  <w:color w:val="2E74B5"/>
                                </w:rPr>
                                <w:t>Use case for Match Statistics recording</w:t>
                              </w:r>
                            </w:p>
                          </w:txbxContent>
                        </wps:txbx>
                        <wps:bodyPr horzOverflow="overflow" vert="horz" lIns="0" tIns="0" rIns="0" bIns="0" rtlCol="0">
                          <a:noAutofit/>
                        </wps:bodyPr>
                      </wps:wsp>
                      <wps:wsp>
                        <wps:cNvPr id="5082" name="Rectangle 5082"/>
                        <wps:cNvSpPr/>
                        <wps:spPr>
                          <a:xfrm>
                            <a:off x="2986151" y="1952092"/>
                            <a:ext cx="50673" cy="224380"/>
                          </a:xfrm>
                          <a:prstGeom prst="rect">
                            <a:avLst/>
                          </a:prstGeom>
                          <a:ln>
                            <a:noFill/>
                          </a:ln>
                        </wps:spPr>
                        <wps:txbx>
                          <w:txbxContent>
                            <w:p w:rsidR="007967FE" w:rsidRDefault="007967FE">
                              <w:pPr>
                                <w:spacing w:after="160" w:line="259" w:lineRule="auto"/>
                                <w:ind w:left="0" w:right="0" w:firstLine="0"/>
                                <w:jc w:val="left"/>
                              </w:pPr>
                              <w:r>
                                <w:rPr>
                                  <w:b/>
                                  <w:color w:val="2E74B5"/>
                                </w:rPr>
                                <w:t xml:space="preserve"> </w:t>
                              </w:r>
                            </w:p>
                          </w:txbxContent>
                        </wps:txbx>
                        <wps:bodyPr horzOverflow="overflow" vert="horz" lIns="0" tIns="0" rIns="0" bIns="0" rtlCol="0">
                          <a:noAutofit/>
                        </wps:bodyPr>
                      </wps:wsp>
                      <wps:wsp>
                        <wps:cNvPr id="5083" name="Rectangle 5083"/>
                        <wps:cNvSpPr/>
                        <wps:spPr>
                          <a:xfrm>
                            <a:off x="1270" y="2219046"/>
                            <a:ext cx="50673" cy="224379"/>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84" name="Rectangle 5084"/>
                        <wps:cNvSpPr/>
                        <wps:spPr>
                          <a:xfrm>
                            <a:off x="1270" y="2552802"/>
                            <a:ext cx="50673" cy="224380"/>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85" name="Rectangle 5085"/>
                        <wps:cNvSpPr/>
                        <wps:spPr>
                          <a:xfrm>
                            <a:off x="1270" y="2895956"/>
                            <a:ext cx="50673" cy="224380"/>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86" name="Rectangle 5086"/>
                        <wps:cNvSpPr/>
                        <wps:spPr>
                          <a:xfrm>
                            <a:off x="1270" y="3238856"/>
                            <a:ext cx="50673" cy="224380"/>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87" name="Rectangle 5087"/>
                        <wps:cNvSpPr/>
                        <wps:spPr>
                          <a:xfrm>
                            <a:off x="1270" y="3572612"/>
                            <a:ext cx="50673" cy="224380"/>
                          </a:xfrm>
                          <a:prstGeom prst="rect">
                            <a:avLst/>
                          </a:prstGeom>
                          <a:ln>
                            <a:noFill/>
                          </a:ln>
                        </wps:spPr>
                        <wps:txbx>
                          <w:txbxContent>
                            <w:p w:rsidR="007967FE" w:rsidRDefault="007967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090" name="Shape 5090"/>
                        <wps:cNvSpPr/>
                        <wps:spPr>
                          <a:xfrm>
                            <a:off x="147638" y="438150"/>
                            <a:ext cx="133350" cy="152400"/>
                          </a:xfrm>
                          <a:custGeom>
                            <a:avLst/>
                            <a:gdLst/>
                            <a:ahLst/>
                            <a:cxnLst/>
                            <a:rect l="0" t="0" r="0" b="0"/>
                            <a:pathLst>
                              <a:path w="133350" h="152400">
                                <a:moveTo>
                                  <a:pt x="0" y="76962"/>
                                </a:moveTo>
                                <a:cubicBezTo>
                                  <a:pt x="0" y="33655"/>
                                  <a:pt x="30302" y="0"/>
                                  <a:pt x="66675" y="0"/>
                                </a:cubicBezTo>
                                <a:cubicBezTo>
                                  <a:pt x="103048" y="0"/>
                                  <a:pt x="133350" y="33655"/>
                                  <a:pt x="133350" y="76962"/>
                                </a:cubicBezTo>
                                <a:lnTo>
                                  <a:pt x="133350" y="76962"/>
                                </a:lnTo>
                                <a:cubicBezTo>
                                  <a:pt x="133350" y="118618"/>
                                  <a:pt x="103048" y="152400"/>
                                  <a:pt x="66675" y="152400"/>
                                </a:cubicBezTo>
                                <a:cubicBezTo>
                                  <a:pt x="30302" y="152400"/>
                                  <a:pt x="0" y="118618"/>
                                  <a:pt x="0" y="7696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091" name="Shape 5091"/>
                        <wps:cNvSpPr/>
                        <wps:spPr>
                          <a:xfrm>
                            <a:off x="80963" y="657225"/>
                            <a:ext cx="266700" cy="0"/>
                          </a:xfrm>
                          <a:custGeom>
                            <a:avLst/>
                            <a:gdLst/>
                            <a:ahLst/>
                            <a:cxnLst/>
                            <a:rect l="0" t="0" r="0" b="0"/>
                            <a:pathLst>
                              <a:path w="266700">
                                <a:moveTo>
                                  <a:pt x="0" y="0"/>
                                </a:moveTo>
                                <a:lnTo>
                                  <a:pt x="2667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092" name="Shape 5092"/>
                        <wps:cNvSpPr/>
                        <wps:spPr>
                          <a:xfrm>
                            <a:off x="214313" y="952500"/>
                            <a:ext cx="133350" cy="295148"/>
                          </a:xfrm>
                          <a:custGeom>
                            <a:avLst/>
                            <a:gdLst/>
                            <a:ahLst/>
                            <a:cxnLst/>
                            <a:rect l="0" t="0" r="0" b="0"/>
                            <a:pathLst>
                              <a:path w="133350" h="295148">
                                <a:moveTo>
                                  <a:pt x="0" y="0"/>
                                </a:moveTo>
                                <a:lnTo>
                                  <a:pt x="133350" y="29514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093" name="Shape 5093"/>
                        <wps:cNvSpPr/>
                        <wps:spPr>
                          <a:xfrm>
                            <a:off x="80963" y="590550"/>
                            <a:ext cx="133350" cy="657098"/>
                          </a:xfrm>
                          <a:custGeom>
                            <a:avLst/>
                            <a:gdLst/>
                            <a:ahLst/>
                            <a:cxnLst/>
                            <a:rect l="0" t="0" r="0" b="0"/>
                            <a:pathLst>
                              <a:path w="133350" h="657098">
                                <a:moveTo>
                                  <a:pt x="133350" y="0"/>
                                </a:moveTo>
                                <a:lnTo>
                                  <a:pt x="133350" y="365887"/>
                                </a:lnTo>
                                <a:lnTo>
                                  <a:pt x="0" y="657098"/>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95" name="Picture 5095"/>
                          <pic:cNvPicPr/>
                        </pic:nvPicPr>
                        <pic:blipFill>
                          <a:blip r:embed="rId30"/>
                          <a:stretch>
                            <a:fillRect/>
                          </a:stretch>
                        </pic:blipFill>
                        <pic:spPr>
                          <a:xfrm flipV="1">
                            <a:off x="0" y="1309624"/>
                            <a:ext cx="428625" cy="228600"/>
                          </a:xfrm>
                          <a:prstGeom prst="rect">
                            <a:avLst/>
                          </a:prstGeom>
                        </pic:spPr>
                      </pic:pic>
                      <wps:wsp>
                        <wps:cNvPr id="5096" name="Shape 5096"/>
                        <wps:cNvSpPr/>
                        <wps:spPr>
                          <a:xfrm>
                            <a:off x="1947926" y="628650"/>
                            <a:ext cx="981075" cy="533273"/>
                          </a:xfrm>
                          <a:custGeom>
                            <a:avLst/>
                            <a:gdLst/>
                            <a:ahLst/>
                            <a:cxnLst/>
                            <a:rect l="0" t="0" r="0" b="0"/>
                            <a:pathLst>
                              <a:path w="981075" h="533273">
                                <a:moveTo>
                                  <a:pt x="0" y="266700"/>
                                </a:moveTo>
                                <a:cubicBezTo>
                                  <a:pt x="0" y="118999"/>
                                  <a:pt x="220091" y="0"/>
                                  <a:pt x="490474" y="0"/>
                                </a:cubicBezTo>
                                <a:cubicBezTo>
                                  <a:pt x="760857" y="0"/>
                                  <a:pt x="981075" y="118999"/>
                                  <a:pt x="981075" y="266700"/>
                                </a:cubicBezTo>
                                <a:lnTo>
                                  <a:pt x="981075" y="266700"/>
                                </a:lnTo>
                                <a:cubicBezTo>
                                  <a:pt x="981075" y="414274"/>
                                  <a:pt x="760857" y="533273"/>
                                  <a:pt x="490474" y="533273"/>
                                </a:cubicBezTo>
                                <a:cubicBezTo>
                                  <a:pt x="220091" y="533273"/>
                                  <a:pt x="0" y="414274"/>
                                  <a:pt x="0" y="2667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98" name="Picture 5098"/>
                          <pic:cNvPicPr/>
                        </pic:nvPicPr>
                        <pic:blipFill>
                          <a:blip r:embed="rId31"/>
                          <a:stretch>
                            <a:fillRect/>
                          </a:stretch>
                        </pic:blipFill>
                        <pic:spPr>
                          <a:xfrm flipV="1">
                            <a:off x="2114550" y="842899"/>
                            <a:ext cx="638175" cy="228600"/>
                          </a:xfrm>
                          <a:prstGeom prst="rect">
                            <a:avLst/>
                          </a:prstGeom>
                        </pic:spPr>
                      </pic:pic>
                      <wps:wsp>
                        <wps:cNvPr id="5099" name="Shape 5099"/>
                        <wps:cNvSpPr/>
                        <wps:spPr>
                          <a:xfrm>
                            <a:off x="3710051" y="0"/>
                            <a:ext cx="981075" cy="533400"/>
                          </a:xfrm>
                          <a:custGeom>
                            <a:avLst/>
                            <a:gdLst/>
                            <a:ahLst/>
                            <a:cxnLst/>
                            <a:rect l="0" t="0" r="0" b="0"/>
                            <a:pathLst>
                              <a:path w="981075" h="533400">
                                <a:moveTo>
                                  <a:pt x="0" y="266700"/>
                                </a:moveTo>
                                <a:cubicBezTo>
                                  <a:pt x="0" y="118999"/>
                                  <a:pt x="218948" y="0"/>
                                  <a:pt x="489712" y="0"/>
                                </a:cubicBezTo>
                                <a:cubicBezTo>
                                  <a:pt x="762000" y="0"/>
                                  <a:pt x="981075" y="118999"/>
                                  <a:pt x="981075" y="266700"/>
                                </a:cubicBezTo>
                                <a:lnTo>
                                  <a:pt x="981075" y="266700"/>
                                </a:lnTo>
                                <a:cubicBezTo>
                                  <a:pt x="981075" y="414274"/>
                                  <a:pt x="762000" y="533400"/>
                                  <a:pt x="489712" y="533400"/>
                                </a:cubicBezTo>
                                <a:cubicBezTo>
                                  <a:pt x="218948" y="533400"/>
                                  <a:pt x="0" y="414274"/>
                                  <a:pt x="0" y="2667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01" name="Picture 5101"/>
                          <pic:cNvPicPr/>
                        </pic:nvPicPr>
                        <pic:blipFill>
                          <a:blip r:embed="rId32"/>
                          <a:stretch>
                            <a:fillRect/>
                          </a:stretch>
                        </pic:blipFill>
                        <pic:spPr>
                          <a:xfrm flipV="1">
                            <a:off x="3857625" y="214249"/>
                            <a:ext cx="685800" cy="285750"/>
                          </a:xfrm>
                          <a:prstGeom prst="rect">
                            <a:avLst/>
                          </a:prstGeom>
                        </pic:spPr>
                      </pic:pic>
                      <wps:wsp>
                        <wps:cNvPr id="5102" name="Shape 5102"/>
                        <wps:cNvSpPr/>
                        <wps:spPr>
                          <a:xfrm>
                            <a:off x="576326" y="904875"/>
                            <a:ext cx="1238250" cy="0"/>
                          </a:xfrm>
                          <a:custGeom>
                            <a:avLst/>
                            <a:gdLst/>
                            <a:ahLst/>
                            <a:cxnLst/>
                            <a:rect l="0" t="0" r="0" b="0"/>
                            <a:pathLst>
                              <a:path w="1238250">
                                <a:moveTo>
                                  <a:pt x="0" y="0"/>
                                </a:moveTo>
                                <a:lnTo>
                                  <a:pt x="123825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03" name="Shape 5103"/>
                        <wps:cNvSpPr/>
                        <wps:spPr>
                          <a:xfrm>
                            <a:off x="3710051" y="1190498"/>
                            <a:ext cx="981075" cy="542925"/>
                          </a:xfrm>
                          <a:custGeom>
                            <a:avLst/>
                            <a:gdLst/>
                            <a:ahLst/>
                            <a:cxnLst/>
                            <a:rect l="0" t="0" r="0" b="0"/>
                            <a:pathLst>
                              <a:path w="981075" h="542925">
                                <a:moveTo>
                                  <a:pt x="0" y="272288"/>
                                </a:moveTo>
                                <a:cubicBezTo>
                                  <a:pt x="0" y="122428"/>
                                  <a:pt x="218948" y="0"/>
                                  <a:pt x="489712" y="0"/>
                                </a:cubicBezTo>
                                <a:cubicBezTo>
                                  <a:pt x="762000" y="0"/>
                                  <a:pt x="981075" y="122428"/>
                                  <a:pt x="981075" y="272288"/>
                                </a:cubicBezTo>
                                <a:lnTo>
                                  <a:pt x="981075" y="272288"/>
                                </a:lnTo>
                                <a:cubicBezTo>
                                  <a:pt x="981075" y="422148"/>
                                  <a:pt x="762000" y="542925"/>
                                  <a:pt x="489712" y="542925"/>
                                </a:cubicBezTo>
                                <a:cubicBezTo>
                                  <a:pt x="218948" y="542925"/>
                                  <a:pt x="0" y="422148"/>
                                  <a:pt x="0" y="272288"/>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05" name="Picture 5105"/>
                          <pic:cNvPicPr/>
                        </pic:nvPicPr>
                        <pic:blipFill>
                          <a:blip r:embed="rId33"/>
                          <a:stretch>
                            <a:fillRect/>
                          </a:stretch>
                        </pic:blipFill>
                        <pic:spPr>
                          <a:xfrm flipV="1">
                            <a:off x="3867150" y="1414399"/>
                            <a:ext cx="666750" cy="228600"/>
                          </a:xfrm>
                          <a:prstGeom prst="rect">
                            <a:avLst/>
                          </a:prstGeom>
                        </pic:spPr>
                      </pic:pic>
                      <wps:wsp>
                        <wps:cNvPr id="5106" name="Shape 5106"/>
                        <wps:cNvSpPr/>
                        <wps:spPr>
                          <a:xfrm>
                            <a:off x="3033776" y="895350"/>
                            <a:ext cx="419100" cy="0"/>
                          </a:xfrm>
                          <a:custGeom>
                            <a:avLst/>
                            <a:gdLst/>
                            <a:ahLst/>
                            <a:cxnLst/>
                            <a:rect l="0" t="0" r="0" b="0"/>
                            <a:pathLst>
                              <a:path w="419100">
                                <a:moveTo>
                                  <a:pt x="0" y="0"/>
                                </a:moveTo>
                                <a:lnTo>
                                  <a:pt x="419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07" name="Shape 5107"/>
                        <wps:cNvSpPr/>
                        <wps:spPr>
                          <a:xfrm>
                            <a:off x="2924175" y="823849"/>
                            <a:ext cx="104775" cy="142875"/>
                          </a:xfrm>
                          <a:custGeom>
                            <a:avLst/>
                            <a:gdLst/>
                            <a:ahLst/>
                            <a:cxnLst/>
                            <a:rect l="0" t="0" r="0" b="0"/>
                            <a:pathLst>
                              <a:path w="104775" h="142875">
                                <a:moveTo>
                                  <a:pt x="104775" y="0"/>
                                </a:moveTo>
                                <a:lnTo>
                                  <a:pt x="104775" y="142875"/>
                                </a:lnTo>
                                <a:lnTo>
                                  <a:pt x="0" y="71374"/>
                                </a:lnTo>
                                <a:lnTo>
                                  <a:pt x="104775"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08" name="Shape 5108"/>
                        <wps:cNvSpPr/>
                        <wps:spPr>
                          <a:xfrm>
                            <a:off x="2929001" y="828675"/>
                            <a:ext cx="104775" cy="142875"/>
                          </a:xfrm>
                          <a:custGeom>
                            <a:avLst/>
                            <a:gdLst/>
                            <a:ahLst/>
                            <a:cxnLst/>
                            <a:rect l="0" t="0" r="0" b="0"/>
                            <a:pathLst>
                              <a:path w="104775" h="142875">
                                <a:moveTo>
                                  <a:pt x="104775" y="142875"/>
                                </a:moveTo>
                                <a:lnTo>
                                  <a:pt x="104775" y="0"/>
                                </a:lnTo>
                                <a:lnTo>
                                  <a:pt x="0" y="71374"/>
                                </a:lnTo>
                                <a:lnTo>
                                  <a:pt x="104775" y="14287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09" name="Shape 5109"/>
                        <wps:cNvSpPr/>
                        <wps:spPr>
                          <a:xfrm>
                            <a:off x="3433826" y="257175"/>
                            <a:ext cx="200025" cy="0"/>
                          </a:xfrm>
                          <a:custGeom>
                            <a:avLst/>
                            <a:gdLst/>
                            <a:ahLst/>
                            <a:cxnLst/>
                            <a:rect l="0" t="0" r="0" b="0"/>
                            <a:pathLst>
                              <a:path w="200025">
                                <a:moveTo>
                                  <a:pt x="0" y="0"/>
                                </a:moveTo>
                                <a:lnTo>
                                  <a:pt x="200025"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10" name="Shape 5110"/>
                        <wps:cNvSpPr/>
                        <wps:spPr>
                          <a:xfrm>
                            <a:off x="3424301" y="257175"/>
                            <a:ext cx="9525" cy="1171448"/>
                          </a:xfrm>
                          <a:custGeom>
                            <a:avLst/>
                            <a:gdLst/>
                            <a:ahLst/>
                            <a:cxnLst/>
                            <a:rect l="0" t="0" r="0" b="0"/>
                            <a:pathLst>
                              <a:path w="9525" h="1171448">
                                <a:moveTo>
                                  <a:pt x="9525" y="0"/>
                                </a:moveTo>
                                <a:lnTo>
                                  <a:pt x="0" y="1171448"/>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11" name="Shape 5111"/>
                        <wps:cNvSpPr/>
                        <wps:spPr>
                          <a:xfrm>
                            <a:off x="3424301" y="1428623"/>
                            <a:ext cx="219075" cy="0"/>
                          </a:xfrm>
                          <a:custGeom>
                            <a:avLst/>
                            <a:gdLst/>
                            <a:ahLst/>
                            <a:cxnLst/>
                            <a:rect l="0" t="0" r="0" b="0"/>
                            <a:pathLst>
                              <a:path w="219075">
                                <a:moveTo>
                                  <a:pt x="0" y="0"/>
                                </a:moveTo>
                                <a:lnTo>
                                  <a:pt x="219075"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13" name="Picture 5113"/>
                          <pic:cNvPicPr/>
                        </pic:nvPicPr>
                        <pic:blipFill>
                          <a:blip r:embed="rId34"/>
                          <a:stretch>
                            <a:fillRect/>
                          </a:stretch>
                        </pic:blipFill>
                        <pic:spPr>
                          <a:xfrm>
                            <a:off x="4714875" y="1633474"/>
                            <a:ext cx="57150" cy="200025"/>
                          </a:xfrm>
                          <a:prstGeom prst="rect">
                            <a:avLst/>
                          </a:prstGeom>
                        </pic:spPr>
                      </pic:pic>
                      <wps:wsp>
                        <wps:cNvPr id="5114" name="Rectangle 5114"/>
                        <wps:cNvSpPr/>
                        <wps:spPr>
                          <a:xfrm>
                            <a:off x="4721860" y="1644587"/>
                            <a:ext cx="51534" cy="23226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7"/>
                                </w:rPr>
                                <w:t xml:space="preserve"> </w:t>
                              </w:r>
                            </w:p>
                          </w:txbxContent>
                        </wps:txbx>
                        <wps:bodyPr horzOverflow="overflow" vert="horz" lIns="0" tIns="0" rIns="0" bIns="0" rtlCol="0">
                          <a:noAutofit/>
                        </wps:bodyPr>
                      </wps:wsp>
                      <wps:wsp>
                        <wps:cNvPr id="5115" name="Rectangle 5115"/>
                        <wps:cNvSpPr/>
                        <wps:spPr>
                          <a:xfrm>
                            <a:off x="4759960" y="1666018"/>
                            <a:ext cx="42946"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5117" name="Picture 5117"/>
                          <pic:cNvPicPr/>
                        </pic:nvPicPr>
                        <pic:blipFill>
                          <a:blip r:embed="rId35"/>
                          <a:stretch>
                            <a:fillRect/>
                          </a:stretch>
                        </pic:blipFill>
                        <pic:spPr>
                          <a:xfrm>
                            <a:off x="0" y="2119249"/>
                            <a:ext cx="5772150" cy="2971800"/>
                          </a:xfrm>
                          <a:prstGeom prst="rect">
                            <a:avLst/>
                          </a:prstGeom>
                        </pic:spPr>
                      </pic:pic>
                    </wpg:wgp>
                  </a:graphicData>
                </a:graphic>
              </wp:inline>
            </w:drawing>
          </mc:Choice>
          <mc:Fallback>
            <w:pict>
              <v:group id="Group 52991" o:spid="_x0000_s1143" style="width:454.5pt;height:400.85pt;mso-position-horizontal-relative:char;mso-position-vertical-relative:line" coordsize="57721,5091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ESSVUQsAAElZAAAOAAAAZHJzL2Uyb0RvYy54bWzsXNtu&#10;4zgSfV9g/8Hw+3RE3WV0erA7vd0YYLETzMzuuyLLsbGyJEjKpefr5xTJoiRb7lidaceOHSCJLiRV&#10;rGLdDkt6/+PTOps8pFW9KvLrqXhnTSdpnhTzVX53Pf3v759+CKeTuonzeZwVeXo9/ZLW0x8//P1v&#10;7x/LWWoXyyKbp9UEg+T17LG8ni6bppxdXdXJMl3H9buiTHPcXBTVOm5wWt1dzav4EaOvsyvbsvyr&#10;x6Kal1WRpHWNqx/VzekHOf5ikSbNL4tFnTaT7HoK2hr5t5J/b+nv1Yf38eyuisvlKtFkxN9AxTpe&#10;5XioGepj3MST+2q1NdR6lVRFXSyad0mxvioWi1WSyjlgNsLamM3nqrgv5VzuZo93pWETWLvBp28e&#10;NvnPw001Wc2vp54dRWI6yeM1xCSfPFGXwKLH8m6Glp+r8rfyptIX7tQZzfppUa3pP+YzeZLM/WKY&#10;mz41kwQXvSCwhQcZJLjnWZGw3EixP1lCRlv9kuW/nul5xQ++IvoMOY8lllLdcqt+Gbd+W8ZlKoVQ&#10;Ew+YW1aAla2Y9StWWZzfZenEo6uSPbKtYVY9q8G3AU65gRdFPpgCngjf813HUzwxXLP8wFE8s23X&#10;CQXdNhOPZ2VVN5/TYj2hg+tpBVLkOowf/l03qik3ocdnOf3Ni0+rLFN36Qr4xxTSUfN0+ySXhLCk&#10;gtC122L+BVNfFtUfv0DdF1nxeD0t9NGULACeTnenk+znHCwnZeODig9u+aBqsp8KqZKKnn/cN8Vi&#10;JQlun6YJgyxpBR5GqNGgUOVCJRKwAJ4XqrADLdHIs63I3pBoaHtO0BGp5PHhRCpXUMvkNy/SELLY&#10;1lNcHaWnTuQHrlLTQaFuqOmBZSqX2DnJ1Diqru1VxnFvNXWDUHjebpk6jh25AgaBHJY0vgeWqsNL&#10;9EyMb2gPaqpZ3HsZXzsKfeFhfZBHPUJVdc9NqIheBsyvWdt7CdV4VNsWkeX6Gx61b3wD6a0P51Bl&#10;xHZOxhd+cECiZmGPlKjn2aG1GSP1Jaqc9eEkKtfXOUkUXnBAomZhj5RoGHmR93UdPbREg3Ozuv6g&#10;RM3CHidRx3bC8MgkavLscwmOkDIO6KhZ2CMl6gW2L47L6pok+0wkGpnEVEJMAI9wZUxSKtzAd4BC&#10;IdIlZAjYGnrHM4aOhOM4jLcJz3YVmNPxosm9wo6oE+NFQDDnCjnCtSUfJU85HxLC9FUwtYwb6keD&#10;0uEEOBFTssShIoTurgEf/V7Idk2L/gV+5Mt1CULbFsn97Sr5Z/rHdnvH8ZHEyYmXchjHchBOEFM0&#10;P9Rl3/cDlexxFtcfs3+m+ggM5SoG98bi+eAZW4/v3OtOpT98lncnsqMLN+p31ZRp2VKSI5DwSGsI&#10;hksOdMhu5c43Wz6098Dq/kP6Z2rUlq9tRx5Uw11blKjru/mQZEWdQnYggNaKOZDrR1LVrtAsp6UU&#10;eUBIJ0mMrYIqn0uoEyB5PleDDICZdfMlS2mRZfmv6QKwJqBoIfvV1d3tT1k1eYgJiJQ/tI7wWNmU&#10;+iwAk5pe1s5e1DTOymWsx9LD6AfIIfVI1DKV2xKbwyaaGrU3AYQfvOMdCpBkOkmyirwx/XPsq8gH&#10;UsCqZ9vGrjQhOjskiNpuIxjDZkDHvdxUaEU+0kYsbh9+ytbqzXbNhibDlklYhnWZNyAOZtI0ESSN&#10;1kopRVGLnilr77I+q1Y8C7ZTctmRVcDBRReUZr4FXTCYltGFkXiWcB2hlAFolqec+LCTtyNPwF0p&#10;G3ZwjWAvBievCfl25eCxoBy9SSkVumhI/Za8hQEIjYaMAwdbb+FFlve1KBjexIqOQUE0IUMK0ln6&#10;z7mQTlMEwWEoc0HjRyiM6UaZyi31WHBRJx3THUKdylUyw68u4sDRVlnC88Uu6NXcV+lUD7Lea4x1&#10;XP3/vvwB9SaIK1a3q2zVfJG1M4hniaj84WaVUHUCnSA+MxUOkYEF0YCeSymqDMa4JfUjd0PnvWFu&#10;s1VJNQa0wulYEwyHvlG4MjBnVRTzsUju12neqCqfKs1Ae5HXy1VZTyfVLF3fpihaqX6ey9AyRuRb&#10;pU2CFIKj9kSXP5gbksqWMKK5W5UxWYDO/3Fy0KtkEQ4CUlsC3K3nde3QR2iqdwdDfyu95rqLvUoz&#10;JHGKHHkI6g5W9BAZsNBY4JFAYeQGkY1RKGIHWzZtcBQKi5JvWfmDbVVUtLxSkMKUIEjxFCFDNliZ&#10;Sh2hK0rbMH4oN1YdkIlHka5p0kE+StQoG+Ign/NlF5tYupyAjXx/2P6ZGizwrdADCrg5GM8J17cp&#10;6Nzszaf/gL6n2NWHW/X7KuI6fVzh2pgc+MbT7VCuud652eFFexNerP+U/tkWd9ue/Ewlkm1aBmTb&#10;H/uCSRD2QMI7SJRJZhi/p+QWTeHfTesWZVRJcyEHegxuUWP7xvv9pW7RFsKlSJtsUQhHyFaPIRrA&#10;0oINvg2HcMK+0RQEGt9o9in2wrKcAFWUuh5F2vo2gmCbqd3iKwL0TIlyi0TI93WLcJRDuLobRgE2&#10;pYyH28sLBD6crFqKmr9bHulo3aKhHP5Li5/9V4cX7c29GGK33G178rAXt3gaUD25EvyejlsUlqnJ&#10;hP9T2SJdQ6RHczkWtygzj++VLTqIz2VOCLdoIwrmFxyMWwy9kEyVLChFW5UnQakZrD2VlFHQDquq&#10;RtBuka5A1LTVtJdbBKMcnTEiFwoRLMiUgDklUHECsPuVN3mYit3OkLO3Nj3kJEk5IR6h69IuqNsB&#10;0wu996ntKM62EKhRr07J1Y7gSK9zhsqw476lD+NA7G6YKKjGVeHUO4JF147UrmjHdhxs67MbLCpC&#10;duuHje3bkBH3Vkn6GbdSFRWZCBTa27IDRyydcKYX33UCJNbC/rD9M/WQfYLFLQp4wmTVu/PpP6Cv&#10;+Lv6cKt+362I1UWhs9rKYzZ0KPeM+PlmhxftzdHB4tawOljcokVd/wovLhjKBUOhqK+3J0AhoH7V&#10;VFjbWwt07ciCRQ1ifh8MxQn9QL4PS7gtcEpnC0ShijUdAp00iCKszQ0GujImWkTtmRMEaoMB1eVU&#10;1tgLF/GaFr2r+rolQZqI3c6Q3VTrB9kbKPvPs8CC4KaXWPENxoqmktvkTuOquBH8uRJexUIJkSht&#10;ppl4sz5g9BVZqE6uXiNUZEqAK2pChrSDW3XW/S4V6TTtzYwVif93Q8pAOGo7Chzg+/xfteuM2lc8&#10;7EKNrlAlM/Sy8lS95AfKU4l7zxSaDteuDlS8fpI/ZEfBlzMqTxWW2b8x+icTjr2xC+hfZBHcJfUP&#10;bnwTvDhd/esp1R5KuKkufb1SecIo/esRwKONV8JLmTjVwRx1mbiwNrfW6MqoqNB1gBKqqND2AnKJ&#10;vaiQdle4QocXKiOtB0NLNBFDfk+pB1O2S9t4Fh3vqPQCZvtSKP5WCsWFwGroI+q4Mk4b8H0g7ZWG&#10;tIGqx1WGJEQg3NcrFFeEUEio6RjSDdWos+Z3qYdSIh5KRTMX/Xh7WZMw24scteHKt+oHRRm+rfcC&#10;ec+JPi3BaRMb5cO7C0XEkErs6S70LDqqc1GHA6oDwZ74PaGNe3q7SHmeG7Nxj2vQLZrLsWzc69ju&#10;xVgsaZYu7nbhBgkcoTxO+KjA4apVtgiIKQ0Aq2JJ5V/YKpzMdr0Y+mQLavhGGVAX329EKZ9ml+t6&#10;6oWTdovSE56DB8nqBse20fQF7CKshmS197cK23DpPL4fIITZQ+l8BI2ujvGK/Q9Q+r7Fr5KzDmBT&#10;EN9bkkIVkaNfr+pgiaN0YLxQjY9/baGeoF03OHPHrkuk+Zjsuv5O0F9p15WJQo0ycHL9Ogav5t5H&#10;aG1Um1I91gus1OBrO/JztPher0RW9beF6YPA3XMcd7+A/OFPAAAA//8DAFBLAwQUAAYACAAAACEA&#10;GgYCF9wAAAAFAQAADwAAAGRycy9kb3ducmV2LnhtbEyPQUvDQBCF74L/YRnBm92NorYxm1KKeiqC&#10;rSDepsk0Cc3Ohuw2Sf+9oxe9PHi84b1vsuXkWjVQHxrPFpKZAUVc+LLhysLH7uVmDipE5BJbz2Th&#10;TAGW+eVFhmnpR36nYRsrJSUcUrRQx9ilWoeiJodh5jtiyQ6+dxjF9pUuexyl3LX61pgH7bBhWaix&#10;o3VNxXF7chZeRxxXd8nzsDke1uev3f3b5yYha6+vptUTqEhT/DuGH3xBh1yY9v7EZVCtBXkk/qpk&#10;C7MQu7cwN8kj6DzT/+nzbwAAAP//AwBQSwMECgAAAAAAAAAhACQRNFthdgAAYXYAABQAAABkcnMv&#10;bWVkaWEvaW1hZ2U2LmpwZ//Y/+AAEEpGSUYAAQEBAAAAAAAA/9sAQwADAgIDAgIDAwMDBAMDBAUI&#10;BQUEBAUKBwcGCAwKDAwLCgsLDQ4SEA0OEQ4LCxAWEBETFBUVFQwPFxgWFBgSFBUU/9sAQwEDBAQF&#10;BAUJBQUJFA0LDRQUFBQUFBQUFBQUFBQUFBQUFBQUFBQUFBQUFBQUFBQUFBQUFBQUFBQUFBQUFBQU&#10;FBQU/8AAEQgB2wN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qXV1BZ28k88qwwRrueRm2qq/3qt145&#10;40tI/iB8YtL8E6vGlz4c07Sf7eu9PkTfFfXDT+VbrKp4aKLZK+0/x+U38FAFn/hp74bbty+IZprL&#10;+LVrfS7yXTv/AANWLyP/AB+vR9J1ez1zTYNR027hv7C6jWWG5tZFkhlVv4kZfvCtD7i/LXj+l2sH&#10;w7+OlnoujQx22heLtKv9Vn0+3TYkN/azWqPcIn8PmpdfvP8AaiQ/edtwB7HRRRQAUUUUAFFFFABR&#10;RRQAUUUUAFFFFABRRRQAUUUUAFFFFABRRRQAUUUUAFFFFABRRRQAUUUUAFFFFABRRRQAUUUUAFFF&#10;FABRRRQAUUUUAFFFFABRRRQAUUUUAFFFFABRRRQAUUUUAFFFFABRRRQAUUUUAFFFFABRRRQAUUUU&#10;AFFFFABRRRQAUUUUAFFFFABRRRQAUUUUAFFFFAHK+NPiF4d+HdjHeeIdatdIjnk8mBbl/mnl/uRJ&#10;96Rv9la5/wAM/HrwT4o1m10iz1mSz1S5/wCPax1qwutNmuP+uS3USNL/AMBrE+B1nH4xtb34j30K&#10;XGv61eXkMFxKuWs9NiupIre1j7ouyJZZV/ildz/d2+i+K/CukeMtDudK1ywt9S065XElvcx7lP8A&#10;tf7Lf7X8NAHQUV5h8DPEOoat4JubLVbuTUb/AEHWL/Q31CU5e6W2uHiilY/xSNF5W/8A6ab69PoA&#10;KKKKACiiigAooooAKKKKACiiigAooooAKKKKACiiigAooooAKKKKACvN/H/hHUpvEGl+L/C8VvP4&#10;j0eGWzaxupzDDqNpLsZ7dnCN5Tb4onV9vVNv3ZGqx4y+K2n+C9UXTrjRPFGoTNEswm0fw9d3sP8A&#10;umSKJl3fL0rJ/wCGidI/6FH4gf8AhG6j/wDGqAMuT9pK1h1iHQLjwJ44h8USQtdR6P8A2UkjtErI&#10;jus6y/Z9u51Xd5v8Vb3g3wzrep+LpfG/iyyh03VfsbadpekwT/aP7NtHdJJd8g+V55Xii37PkXyY&#10;lXd8zv5LffHjSpP2jtC1D/hGPG/lJ4Tv7byv+EWv/Obfd2Tb/K8rdt+T71eof8NE6R/0KPxA/wDC&#10;N1H/AONUAerUV514Y+MWn+MNYTTLfQPFenzSKzfaNW8OXllbrt/6ayxBa9FoAKKKKACiiigAoooo&#10;AKKKKACiiigAooooAKKKKACiiigAooooAKKKKACiiigAooooAKKKKACiiigAooooAKKKzdR1G20X&#10;T5729uIbOyt42kmuJ5AiRr/eZqANKivIl+Lur+Mjt+HPhSbxDat93xHrFx9g0lv9qJtryz/70UXl&#10;N/z1oX4V+KvFS+b4z+ImsNHJjdpPhP8A4k1ovt5qb7z/AIF9oX/dWgD0HxL4y0LwfZi613W9P0W3&#10;b/lrqFykC/8Aj5rgv+Gofhhcts0rxRH4qf8AueFrO41r/wBI4pa1vD3wH+HnhW6+2af4N0n+0n+/&#10;ql3bfar2T/fuJd0rf8CevQPuL8tAHlf/AA0h4em4tvDvj65/vf8AFCazBt/7+2qVF/w0HYR4+0eC&#10;/H0G77n/ABSl5NvX/tkjbf8AgVeuUUAeSN+0p4MjTN1beL9NjH3rjU/BOt2kS/8AbWW0Vf8Ax6tX&#10;QP2gvhn4quvsul/EDwzd32NpsY9Wg+0L/vRbty16NWJ4i8I6J4ss/sut6Np+r2//ADy1C2Sdf/Hx&#10;QBsfeX5afXkv/DOXhLS5PM8Izaz8PpQfkTwpqD2lov8A25/Na/8AfUVJ/wAXX8C97D4oaUv+5pWs&#10;Iv8A6S3D/wDgLQB63RXB+Dfi1oPjC/fSY5LrSPEdsnmXOg6zB9nv4lyBu8v+OPJH72IvH/tV3lAB&#10;RRRQAUUUUAFFFFABRRRQAUUUUAFFFFABRRRQAUUUUAFFFFABRRRQAUUUUAFFFFABRRRQAUUUUAFF&#10;FFABRTHfau6vLP8AhonSP+hR+IH/AIRuo/8AxqgDOhi134K6hqsOm+Hb7xP4Lvr6bUYrfSmR77TJ&#10;55WluF8pyvmwPKzyja+9PNK7Nm3bX0z48X3xKsZU+HfhHWL+ZppbUat4gtH0zTbWaJ3jl83zf3sm&#10;yRGTZFE2WXbuT7y7P/DROkf9Cj8QP/CN1H/41Xl/7P8A8dNL0v4d3MMnhfxtMx8Q67LvtPCt/Mh3&#10;6veP99Ivv/P8/wDdfdQB7t8OfBdv8PfCdrpEdzLeSh5bq7vJV2PdXU8rzXE7D+HfLK77R93dXYV5&#10;T/w0TpH/AEKPxA/8I3Uf/jVdb4P8aW3jjTHvrWx1jTYY5/J8nWNMnsJz93kRSorbfm+97UAdTRRR&#10;QAUUUUAFFFFABRRRQAUUUUAFFFFABRRRQAUUUUAFFFFABRRRQAUUUUAeU6l/ydP4c/7E3VP/AEt0&#10;+vVq8p1L/k6fw5/2Juqf+lun16tQAUUUUAFFFFABRRRQAUUUUAFFFFABRRRQAUUUUAFFFFABRRRQ&#10;AUUUUAFFFFABRRRQAUUUUAFFFFABRRRQAUUUUAc34y8YWXgjRm1HUHkKeakUVvAm+eeVztjiiX+J&#10;2boK4zT/AIeXvjy/t9b+IIS4EMglsfC6P5thYH+F5f8An6n/ANt/kQ/6pf8Alo8Whn/hYXxu8QX9&#10;yRLpXghotK0+En5P7Rlt1nurj/eWCeCJP7u64/v11vxC8dQ/DzwvLrdxYXupj7XZ2UdlpvlefPPc&#10;3EVrEiea6J/rJl+8y0AdfRXk+ufG5PCfhrUtb8S+Edc8OR2Npfag9rfXOmvcTRWtuZ3aJYr1t3y/&#10;L9fv7U+aqsn7R3hi3+ImheD5rXVlvtX1HUdMguDFGbeOazSJ5fNbzcqrefEifL9487aAPYqK800r&#10;46eFtR1fxtZT3y6Xb+E7yKyv9S1KaKC1aSRePLlZv4WzEd2351Yc1q2fxY8I6jrTaXb+JNLnu/7K&#10;TWkEd5GytZszJ56sD9zKn5ulAHbUV5tffHrwNpusaLbXPiTS47DV7O8vLbWDfQfYn+zTW8Txebvx&#10;5m66T5f9l/SqniL472Xh3xBrOmQ+HNe16DQY45da1DTYYHi00SJ5ql0aVZZf3fzYgiloA9UorhI/&#10;jF4KxrLy+KNJtIdG1D+y76W7vo4kgutit5Tszff5/wDHG9KrXHxm8LR67Po1pqdtquqQR6dcPa2l&#10;5b7xDeXHkQy/M6/L86sf9lk2b2dFYA9EorgdY+NPgfRdNutSn8VaQ1lZ3sFhczRX8TrbzzzeUiS/&#10;N8vzk9/4W/u1btviToCw20uoapZaK91f3Wm20OoXsCPczQXDQOIvnO/51+7975huVW+WgCx42+Hu&#10;i+PtPjg1e0Z5bWXzrS9t5GiurOXH+tglX5o2/wB2ua0HxNrPg/W7Dw34zuhei8fytJ8RbViF4/3v&#10;s9wi/LHc7f7vyS7WKhP9XXYaZ4u0HWtW1DS7DWtPv9SsGCXdjaXiSzW5/wCmqKdyf8CqHxx4RsfH&#10;Hhm/0LUfNWG6UbZoG2zQSqd0UsTfwSI6q6t2ZaAOmorz/wCC/jK98afD3T7zWGj/ALetJbjStV8p&#10;diG9tZ3tbh0X+48sTsv+yy16BQAUUUUAFFFFABRRRQAUUUUAFFFFABRRRQAUUUUAFFFFABRRRQAU&#10;UUUAFFFFABRRRQAUUUUAFFFFABRRRQAV5T+zN/yTG4/7GbxH/wCnq9r1avKf2Zv+SY3H/YzeI/8A&#10;09XtAHq1FFFABRRRQAUUUUAFFFFABRRRQAUUUUAFFFFABRRRQAUUUUAFFFFABRRRQAUUUUAeU6l/&#10;ydP4c/7E3VP/AEt0+vVq8S1LxBp8f7Wvh3TpLuNL1vCF+oiP96S7t2iXn+Jlt7htv/TJv7te20AF&#10;FFFABRRRQAVx/jbwCfGy2wPiLXNB8jd/yBL37OZd39/5TmuwooA8kPwP1VSUi+K/j6GP+FftVg//&#10;AI89ozVL/wAKR1f/AKK94/8A+/8Ap3/yFXq1FAHk/wDwpPxBCP8ARvjN4+tj/E2NIl/9G2D0v/Cm&#10;/F3/AEXbx9/4A+Hv/lVXq9FAHlH/AApvxd/0Xbx9/wCAPh7/AOVVL/wqzx7/ANFp8Rf+CfSP/kWv&#10;VqKAPKP+FU+Pf+i1eIP/AATaT/8AItN/4Vv8RrdcQfGG+n9ft+gWL/8AfPlJFXrNFAHlH/Cu/ih/&#10;0V3/AMtm1/8Aiqjb4e/E/ll+LMbt/Csnhm32/wDodet0UAeUf8Ib8X/+in+H/wDwj2/+TaP+EN+L&#10;/wD0U/w//wCEe3/ybXq9FAHkv/CNfGmFdsPxF8GSrjO678EXTP8A+Oaqn/oNP/4Rv43f9FD8A/8A&#10;hB3/AP8ALmvV6KAPJRofxtiUP/wnPgG7/wCmJ8F30G7/AIH/AGq//oNO/s343/8AQxeAP/BBf/8A&#10;ybXrFFAHk/8AZvxv/wChi8Af+CC//wDk2m+X8b4/kE/gC5/6beVfxZ/4Bvb/ANCr1qigDyf/AIvh&#10;/wBU/wD/ACfpizfG2HD/AGLwDfn+4by9ttv/AALypa9booA8n/tL43/9C74A/wDB/f8A/wAhUf2l&#10;8b/+hd8Af+D+/wD/AJCr1iigDz3wnrPxMvNYMXibwn4V0jTPLbddaR4mur6fd/D+6k06Bf8AyJ+d&#10;ehUUUAFFFFAHkfwbX+z/ABd8WNEl+W6g8Uf2h8/WSC5sreVHH+zv82L/ALYtWx8Yfh/N8TvBH/CO&#10;jyTDNqml3VytxK6I9vBqFvPOm5Pm3NFE6qf72Pu1V+IGhaj4f8XWPj3QrKXULmC1/s3WtNt13S31&#10;hv3o8S/xS27s7ov8Syzr95lrt/D3iLT/ABVo9rqulXkOpaZdR+bBd27bklWgDxH4q/s2jWPDDaL4&#10;KistItZNK1q0aO9uZ2/0i8svs8T/AMXy7tpf2rN179nTxHqWv6rqsF9paXIl1m/0ss7fubye80u6&#10;sHb9191ZdNbzf9/+OvpeigD5gg/Z18baDCs2l3+jzX8+o2OpX07T/Z5ZZ0tLhLuWKV7WfyJJbq48&#10;3cibtryruXdVTSf2bfGdj4Hl8OvJoUnmW8plZ7ydkMqazLqNvC2bf95FKkvlSv8Aw/P8stfVVFAH&#10;hq/CrXvEXjtfEWvaV4VsA2m6zZPY6aJZS0l2umpFLLK8SeaxSynVn2J8jxR7X2s1cVqv7P3jXUPD&#10;OlafLZeGb3XLXRbPTrTxhDqN1pep6PJHaJFKyPDBuuY/NVpVV3i+8VavqeigD578TfCv4h3HiGWf&#10;SrjR/sS66+opcG++z30sUlksD/vfsUv2Z9y/8svvK331+42T4a+AfjDRfDmgaHPcaO8Nhp3hW0lu&#10;o7ufd5mlau11KVTyvuSwN8vzcOu08fPX01RQB8v+EfgJ478M6Nc2UcujJbWsWjDTNJfVJ7qFGsb9&#10;bjylupbXz4INibEiZrjZv/76t2/wN8YeHtS1y9tbTwtrr65Dq1nNaa5JK9raxXOr3t/E+wQ/vwy3&#10;SLLF+6z9nX97/Ev0rRQB4V8N/hH4q8HfEu/1WefTrXww39osllbXct07TXN3FcebEssHm2u/Y7Sx&#10;JcSRM+35flr3WivL/iRr1/4juJ/Anhe5eHXbyJU1LU4Tj+x7N/vS7sf69k3eUv8Ae+b7qNQBT/Z3&#10;X7d4Q17V4zttta8T6vf2oU/et/tsqROP9mVYvN/7a165WRoGg2PhjRdO0fS7eOz03TbeO0tbeP7s&#10;UUahUT/vmtegAooooAKK8s1K8+MS6ncjT9E8FPYrMwt5LvWrxJWi/h3ItqV3fjUX9pfG/wD6F3wB&#10;/wCD+/8A/kKgD1iivJ/7S+N//Qu+AP8Awf3/AP8AIVH9pfG//oXfAH/g/v8A/wCQqAPWKK8n/tL4&#10;3/8AQu+AP/B/f/8AyFR/aXxv/wChd8Af+D+//wDkKgD1iivJ/wC0vjf/ANC74A/8H9//APIVH9pf&#10;G/8A6F3wB/4P7/8A+QqAPWKK8n/tL43/APQu+AP/AAf3/wD8hUf2l8b/APoXfAH/AIP7/wD+QqAP&#10;WKK8n/tL43/9C74A/wDB/f8A/wAhUf2l8b/+hd8Af+D+/wD/AJCoA9Yoryf+0vjf/wBC74A/8H9/&#10;/wDIVH9pfG//AKF3wB/4P7//AOQqAPWKK8n/ALS+N/8A0LvgD/wf3/8A8hUf2l8b/wDoXfAH/g/v&#10;/wD5CoA9Yoryf+0vjf8A9C74A/8AB/f/APyFR/aXxv8A+hd8Af8Ag/v/AP5CoA9Yoryf+0vjf/0L&#10;vgD/AMH9/wD/ACFR/aXxv/6F3wB/4P7/AP8AkKgD1iivJ/7S+N//AELvgD/wf3//AMhUf2l8b/8A&#10;oXfAH/g/v/8A5CoA9Yoryf8AtL43/wDQu+AP/B/f/wDyFR/aXxv/AOhd8Af+D+//APkKgD1iivJ/&#10;7S+N/wD0LvgD/wAH9/8A/IVH9pfG/wD6F3wB/wCD+/8A/kKgD1iivJ/7S+N//Qu+AP8Awf3/AP8A&#10;IVemWjzNbxm5WNbjb+8WM7lDUAXK8p/Zm/5Jjcf9jN4j/wDT1e16tXiX7J+vaf4g+Ft7Pp15Hexr&#10;4k112ZP7k+p3F1C3+68FxBKp/iSVG/ioA9tooooAKKKKACiiigAooooAKKKKACiiigAooooAKKKK&#10;ACiiigAooooAKKKKACuf8YeKtO8E+GdS13VJTDp+nwPPK8a7m2qCdqr/ABNx92ugryLxNn4nfFix&#10;8MoC/h/wrLBq2tY+5PfffsrU/wC5/wAfTem21/v0AYdn8I9Z1z4a3er33l6b8UNUvk8TRXUw3rp1&#10;+qn7La7gP9VFF/or/wB9Gl/5616d8P8Axnb/ABB8G6br1vbyWhuF2z2U3M1ncI2ya3l/24pFdG/3&#10;DXV15FG3/Cs/jEyA7PDfjqXcqj7trrMUPz/8BuIIv+/tu38UtAHrtFFFABRRRQAUUUUAFFFFABRR&#10;RQAUUUUAFFFFABRRRQAUUUUAFFFFABRRRQAUUUUAFFFFABRRRQAUUUUAFFFFABXmGvfDnVdI1i58&#10;Q+A7+HRtXupDLfaPfR7tM1NuMvKq/NFP/wBN4v8AgaS4WvT6KAPJrP48aTo93FYeOrS6+Hequ/lJ&#10;/bJ/4l1w3byL/wD1Em7+FGZZfWJa9VV1ddy/NVe9s7fUrSa2u4Y7mCVdkkUq71Zf9pTXmB/Z30TR&#10;383wVrWv/D1vvLb+H77/AEJP9ywnWW1T/gES0Aet0V5F/Z/xn0H5LXV/CPjW3TlTqlpcaRceweWL&#10;z42OP4liT/dp/wDwsj4k6T/yFfhDcX//AGKviGzul/8AJz7HQB61RXkv/C7tWhUfa/hJ4+tNn+t/&#10;cWE+z/v1evv/AOAbqwfCv7WGj+PP7QXw34I8ba3LYTtazrb6ZEmx/wDellRaAPeKK8kPxg8V3HFh&#10;8F/G0oYfLNd3OjQRf8CDX/mf+OUf298ZtW/48/BvhLw/E33ZtU8Q3F1Kv/bCK1Vf/ItAHrdcj42+&#10;JHhn4dx28niPW7TSmum2Wtuz77i6b+5BEv7yVv8AZRWNcn/wq/xz4k+bxR8UL+GJvvaf4RsItLt2&#10;/wC2svnz/wDfEq10fgn4S+E/h/cXF3oujpHqdwm251W9mlvNQnX0lup2eeT/AIE9AHMtrvjr4nvs&#10;0Sxu/APhqQYbWNWt1/tWdf8Ap2tW/wBR/v3Hz/8ATD+Ku28H+C9K8D6SLDSbdoY3kaaWWR2lmnmb&#10;78ssr/NJI399q6eigAooooAKKKKACiiigAooooAKKKKACiiigAooooAKKKKACiiigAooooAKKKKA&#10;CiiigAooooAKKKKACiiigAoorP1DUbbSbGa8u50t7SCNpZppm2pGi8szUAec/GW+ufEEmlfDzTJ5&#10;YL/xPv8At9xE+HtNKi2/apf9ln3pAv8AtT7v4TVLXrGH4Q/ELRfENhCln4W1xbfQNYt4V2RW06/J&#10;p910+Vf+XVv+utv2iqz8G7GXWP7U+JGpwSQX/irymsoJlKvZ6VHu+xQbf4XYSPO69pLh1/hWu78X&#10;eF9P8ZeGdV0PVYTc6bqFs9tPDuK7lZSD838Lf7VAG/RXmvwd8UalqGk33h/xBM9x4r8NTf2dqMrh&#10;V+1ALugvBg/dni2P/sv5qfwV6VQAUUUUAFFFFABRRRQAUUUUAFFFFABRRRQAUUUUAFFFFABRRRQA&#10;UUUUAcj8SPGsHw88F6hrT20l7NFsitdPhb97eXUjhILdP9uWV0T/AIFVX4WeC5vA/hOG01G5jv8A&#10;X7yZr/V9QVdq3V7J80rr/sZ+VF/hiRF/hrP1jwpqniv4qaTf6jEI/C3h2H7bZR+Yp+2ajIHi81l7&#10;LBFu27vvPcbusSmvSKACuR+I3guD4heDNQ0SeeSyefZLa3sK/vbS4idZYJ0/2opURx/u111FAHDf&#10;CnxpN438IQ3WowR2Wv2Ez6drNjH921vYvllRc/wZwyN/FE6N/FXc15y/hfUtA+MC+INIgjl0fX7f&#10;7LrsSsiGOeBM295/tHbugf8AiP8Ao/8ADFXo1ABRRRQAUUUUAFFFFABRRRQAUUUUAFFFFABRRRQA&#10;UUUUAFFFFABRRRQAUUUUAFFFFABRRRQAUUUUAFFFFABRRRQAUUUUAFFFFAHl3xb1q/1CTTvAvh26&#10;ks9f8Q70lvYD8+maemPtV30+V/mWKL/prLE3Kq+Mnxp4cg+Ei6L4y8K6c0Vh4fso9K1XTLVeJ9GT&#10;+6v8Ulqd0qf7JuFHzS1Y1n4H6hqHj/WvFum/E3xh4bu9Wit4JLXToNJlhiiiVtkUf2mwlkVdzyvj&#10;f96V64/4d+EvHHjK68YxXnxs8bRLo2vT6VD9nsNA+eNIony+dLPz/vW6elAHv9lf2+qWcN1bTrcW&#10;s0ayRyxNuWRW+6ymtCuJ+Ffw/j+F3gnT/DFvquo6zbWLyCO41QQebsZ3bZ+4iijVU3bVVUAVVVa7&#10;agAooooAKKKKACiiigAooooAKKKKACiiigAooooAKKKKACiiigAooooAKKKKACiiigAooooAKKKK&#10;ACiiigAooooAKKKKACvIviqx+I3inSfhtbfvLC4VdU8S+g05HPlW5/6+pU2f9corivWm+Vf79eef&#10;CPwrqGk6ff654giWLxZ4iuf7R1OFZN4tflCQWqN/diiRE+X5WfzW/joA9GooooA8i+K2fh/4o0r4&#10;k237rT7UJpfiVVH39OZ/3dw//XrK/mf9cpbivXaz9Q0231axns7uCO4tJ42imhlXckiN95Wrj/hH&#10;oet+E/DEnhzVw9xFo1y1lpuoPL5jXlgoVrd3P3vNRG8p933mhZ/46APQKKKKACiiigAooooAKKKK&#10;ACiiigAooooAKKKKACiiigAooooAK848Z/FR/CPirTfDWmeGdU8U6/e2cl+LbTpbWLy7aJ0Rndri&#10;WJfvSj5VNej14z8aPhrqvj7UrGWPQfCfjTSI4WQ6N4o3W/2WfP8Ax9W91HBLIjY+Vk2/wr8y0Adb&#10;pnxV8MXCeH473V7bRdV123jurHRtYlSzv5PM+4nkO24t/Dt9VNZ/gj47eDPHui3F/Ya/p1vJawS3&#10;V5ZXF9AtxZQxuyPLOm790nyfeauF8D/BPxZ4Bultkv8ARvE0V9DpMeoX2tCVpoGs3BJiT5vN+U/u&#10;vNlVonTf+9rA8Sfsraxr3gDw5oB1izs5dN0zU7SVonmVJZZ9QsryFdybWCbrXa/8Xz/LQB7jJ8V/&#10;BcPh1dfk8Y+H00Bpvsq6o2qQfZfN/uebu27v9nNUPBvxg8N+MvB+meJF1C302yu9PtdTaPULmOKW&#10;3guN3ktJ83yh2V1U/wARRq8v8MfAfxJ4T1mx8WWKafNr8OqzXsmn6nr1/epOklktr817Orv5q7F+&#10;b7Ovyfuv9uqE37Ovi+z8MpoGn3Ogvb3vhrSNDvJnllhFrLY3VxPviiWJt6S+ft+Z12bP4vu0Aeva&#10;b8ZvCtxp8d3qWs2Ph/z9T1DSrWPVryKBrmWzvJbWXywz/N88X/jy1vWfjXQL7xJd+H7XXNNuNcs4&#10;/NudNhvEa6hU/wATxZ3KtfOXir9k7XdVvNTuYr21vU1aLWbK6tTrF/YQpBeare3kTOsGPtS7LzZL&#10;A+zds+WWvbfhj8P7nwHeeMHknjkh1nWFv7cqzOyxLZWtvtbdzu/0dv73WgD0OiiigAooooAKKKKA&#10;CiiigAooooAKKKKACiiigAooooAKKKKACiiigAooooAKKKKACiiigAooooAKKKKACiiigAooooAK&#10;KKKACvJ/gd/yMHxaj/hTxlKF/Gwsm/8AZq9Yryj4I/8AIyfFz/scpf8A032FAHq9FFFABRRRQAUU&#10;UUAFFFFABRRRQAUUUUAFFFFABRRRQAUUUUAFFFFABRRRQAUUUUAFFFFABRRRQAUUUUAFFFFABRRR&#10;QAUUUUAcN8UviJF8MfDMOrPpV9rc0+oWemW2n6e0SSyz3VwlvF80roi/PKPvNWbovxk0+a81+08T&#10;afceBLnQ7K11C8/4SC7s1iWCd5USXzIp3XZ5kEq5bb93/ap3xw+GCfF7wfZ+HpxaS2q61pd/eW96&#10;m+Oe3gvYp5Yv+BLEy15VrH7J6WK69pfg+PTtE0G+1TT/ABBb2ltPLZTxXkDnzYPtES+YsTL80TDP&#10;lOW2rswtAHpGqfH3wna+KvCGhabqFpr934mjnuLabTtQtTFHbRf624y0vzr977m7/VS/3Gre/wCF&#10;x+AX0OTWP+E48Of2PHP9nbUf7Vg+zLLs37fN3bd235sV47a/sr6hPo89hcanDpo1TS/EVlfNDeXO&#10;oy28uprbqsqS3HzSsvkMzN+63M33ab4O/Zp1vTfF2h+INSkso7nT9TsJ5YH1y/1dnt7a1v4k2y3X&#10;3f3t7vWJIl2bX/evv+UA9zsviB4b1LXLzRbTxJpN3rNjG0l1YQ3sT3Fui7dzyRbtyL86df761N4Z&#10;8beHvG1tLc+Hdc03XraJ/Lkm0u7juEV/vbd6NXztN+yFqGpX+u2d5qiw6Tdf289pqUmq39xLC2pr&#10;cL8thvSCJk+1Pufc/m7fuIzbl9D+Bvwh1P4d6trmr6wIkvdRtLKw8tddv9Xfy7c3Dj97dbdq5nbb&#10;EkXyfN87b/lAPaaKKKACiiigAooooAKKKKACiiigAooooAKKKKACiiigAooooAKKKKACiiigAooo&#10;oAKKKKACiiigAooooAKKKKACiiigAooooAKKKKACiiigAooooAKKKKACiiigAooooAKKKKACiiig&#10;AooooAKKKKACiiigAooooAKKKKACvKPgv/yOfxnH/U5L/wCmjTa9Xryj4LY/4Tf41D+JfGSf+mXS&#10;qAPV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KPg3/AMlD+Ov/AGOdt/6j&#10;2jV6vXk/wh+T4kfHJeN7eMLWX/gP9gaQv/srUAes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UfCP/AJKh8b/+xns//TLpter15P8ACdfL+K3xtT+94hsZfz0bT1/9koA9Y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o+Ff/JXfjP8A9hqw/wDTVa16vXk3&#10;wx+T4yfGVf72p6dL/wCU23X/ANkoA9Z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p+Gv8AyWj4x/8AX9pf/pvir1avJfh6oHxy+LqAZTfpL/8AAvsn/wBitAHrV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lHw9/5Lr8XP8AuEf+krV6vXlHgb/k4D4p/wDX&#10;no3/AKBcUAer0UUUAFFFFABRRRQAUUUUAFFFFABRRRQAUUUUAFFFFABRRRQAUUUUAFFFFABRRRQA&#10;UUUUAFFFFABRRRQAUUUUAFFFFABRRRQAUUUUAFFFFABRRRQAUUUUAFFFFABRRRQAUUUUAFFFFABR&#10;RRQAUUUUAFFFFABRRRQAUUUUAedeLPj18PPAuuy6L4g8Z6Ro+qxRLLLaXd0qSqrfd+Ws7/hqr4Qf&#10;9FG8P/8AgYtJ8Pf+S6/Fz/uEf+krV6vQB5T/AMNVfCD/AKKN4f8A/AxaP+GqvhB/0Ubw/wD+Bi16&#10;tRQB5T/w1V8IP+ijeH//AAMWj/hqr4Qf9FG8P/8AgYterUUAeU/8NVfCD/oo3h//AMDFo/4aq+EH&#10;/RRvD/8A4GLXq1FAHlP/AA1V8IP+ijeH/wDwMWj/AIaq+EH/AEUbw/8A+Bi16tRQB5T/AMNVfCD/&#10;AKKN4f8A/AxaP+GqvhB/0Ubw/wD+Bi16tRQB5T/w1V8IP+ijeH//AAMWj/hqr4Qf9FG8P/8AgYte&#10;rUUAeU/8NVfCD/oo3h//AMDFo/4aq+EH/RRvD/8A4GLXq1FAHlP/AA1V8IP+ijeH/wDwMWj/AIaq&#10;+EH/AEUbw/8A+Bi16tRQB5T/AMNVfCD/AKKN4f8A/AxaP+GqvhB/0Ubw/wD+Bi16tRQB5T/w1V8I&#10;P+ijeH//AAMWoZv2sfg7bwtLL8SPDyRL/G16teuV5R+1J/yb/wCNv+vL/wBnWgBf+GqvhB/0Ubw/&#10;/wCBi0f8NVfCD/oo3h//AMDFr1aigDyn/hqr4Qf9FG8P/wDgYtH/AA1V8IP+ijeH/wDwMWvVqKAP&#10;Kf8Ahqr4Qf8ARRvD/wD4GLR/w1V8IP8Aoo3h/wD8DFr1aigDyn/hqr4Qf9FG8P8A/gYtH/DVXwg/&#10;6KN4f/8AAxa9WooA8p/4aq+EH/RRvD//AIGLR/w1V8IP+ijeH/8AwMWvVqKAPKf+GqvhB/0Ubw//&#10;AOBi0f8ADVXwg/6KN4f/APAxa9WooA8p/wCGqvhB/wBFG8P/APgYtH/DVXwg/wCijeH/APwMWvVq&#10;KAPKf+GqvhB/0Ubw/wD+Bi0f8NVfCD/oo3h//wADFr1aigDyn/hqr4Qf9FG8P/8AgYtH/DVXwg/6&#10;KN4f/wDAxa9WooA8p/4aq+EH/RRvD/8A4GLR/wANVfCD/oo3h/8A8DFr1aigDyn/AIaq+EH/AEUb&#10;w/8A+Bi15j4N/aS+Ftv8cPiTeS+PdDSzurPR/Ima8XbLsS434r6krynwb/ycd8T/APsC6D/6FqFA&#10;B/w1V8IP+ijeH/8AwMWj/hqr4Qf9FG8P/wDgYterUUAeU/8ADVXwg/6KN4f/APAxaP8Ahqr4Qf8A&#10;RRvD/wD4GLXq1FAHlP8Aw1V8IP8Aoo3h/wD8DFo/4aq+EH/RRvD/AP4GLXq1FAHlP/DVXwg/6KN4&#10;f/8AAxaP+GqvhB/0Ubw//wCBi16tRQB5T/w1V8IP+ijeH/8AwMWj/hqr4Qf9FG8P/wDgYterUUAe&#10;U/8ADVXwg/6KN4f/APAxaP8Ahqr4Qf8ARRvD/wD4GLXq1FAHlP8Aw1V8IP8Aoo3h/wD8DFo/4aq+&#10;EH/RRvD/AP4GLXq1FAHlP/DVXwg/6KN4f/8AAxaP+GqvhB/0Ubw//wCBi16tRQB5T/w1V8IP+ije&#10;H/8AwMWj/hqr4Qf9FG8P/wDgYterUUAeU/8ADVXwg/6KN4f/APAxaP8Ahqr4Qf8ARRvD/wD4GLXq&#10;1FAHkc37WHwdtoWlk+JHh1Il+Zma9Wpv+GqvhB/0Ubw//wCBi0ftVf8AJt/xG/7Atx/6DXq1AHlP&#10;/DVXwg/6KN4f/wDAxaP+GqvhB/0Ubw//AOBi16tRQB5T/wANVfCD/oo3h/8A8DFo/wCGqvhB/wBF&#10;G8P/APgYterUUAeU/wDDVXwg/wCijeH/APwMWj/hqr4Qf9FG8P8A/gYterUUAeU/8NVfCD/oo3h/&#10;/wADFo/4aq+EH/RRvD//AIGLXq1FAHlP/DVXwg/6KN4f/wDAxaP+GqvhB/0Ubw//AOBi16tRQB5T&#10;/wANVfCD/oo3h/8A8DFo/wCGqvhB/wBFG8P/APgYterUUAeU/wDDVXwg/wCijeH/APwMWj/hqr4Q&#10;f9FG8P8A/gYterUUAeU/8NVfCD/oo3h//wADFo/4aq+EH/RRvD//AIGLXq1FAHlP/DVXwg/6KN4f&#10;/wDAxaP+GqvhB/0Ubw//AOBi16tRQB5T/wANVfCD/oo3h/8A8DFo/wCGqvhB/wBFG8P/APgYterU&#10;UAcb4H+KXg/4mSXo8KeJNP8AEP2ER/avsE6y+Vv3bN3+9sb/AL5rsq8p8G/8nHfE/wD7Aug/+hah&#10;Xq1ABRRRQAUUUUAFFFFABRRRQAUUUUAFFFFABRRRQAUUUUAFFFFAHlHw9/5Lr8XP+4R/6StXq9eU&#10;fD3/AJLr8XP+4R/6StXq9ABRRRQAUUUUAFFFFABRRRQAUUUUAFFFFABRRRQAUUUUAFFFFABXkv7V&#10;H/Ju3xC9V0edhXrVeU/tVf8AJt/xG/7Atx/6DQB6tRRRQAUUUUAFFFFABRRRQAUUUUAFFFFABRRR&#10;QAUUUUAFFFFABRRRQAV5T4N/5OO+J/8A2BdB/wDQtQr1avJ/CS7f2lfiUvXd4d8Py/8AAvO1Rf8A&#10;2SgD1iiiigAooooAKKKKACiiigAooooAKKKKACiiigAooooAKKKKACiiigDyn9qr/k2/4jf9gW4/&#10;9Br1avKf2qv+Tb/iN/2Bbj/0GvVqACiiigAooooAKKKKACiiigAooooAKKKKACiiigAooooAKKKK&#10;ACiiigDynwb/AMnHfE//ALAug/8AoWoV6tXlPg3/AJOO+J//AGBdB/8AQtQr1agAooooAKKKKACi&#10;iigAooooAKKKKACiiigAooooAKKKKACiiigDyj4e/wDJdfi5/wBwj/0lavV68o+Hv/Jdfi5/3CP/&#10;AElavV6ACiiigAooooAKKKKACiiigAooooAKKKKACiiigAooooAKKKKACvJf2qG2/s2/Etv+eWgX&#10;Uv8A3xFur1qvKP2rv+TZPir/ANizqH/pO9AHq9FFFABRRRQAUUUUAFFFFABRRRQAUUUUAFFFFABR&#10;RRQAUUUUAFFFFABXlHhX/k5z4kf9ix4d/wDSjV69XrybwuB/w038Rl6N/wAIv4cf/gP2rWB/7LQB&#10;6zRRRQAUUUUAFFFFABRRRQAUUUUAFFFFABRRRQAUUUUAFFFFABRRRQB5T+1V/wAm3/Eb/sC3H/oN&#10;erV5T+1V/wAm3/Eb/sC3H/oNerUAFFFFABRRRQAUUUUAFFFFABRRRQAUUUUAFFFFABRRRQAUUUUA&#10;FFFFAHlPg3/k474n/wDYF0H/ANC1CvVq8p8G/wDJx3xP/wCwLoP/AKFqFerUAFFFFABRRRQAUUUU&#10;AFFFFABRRRQAUUUUAFFFFABRRRQAUUUUAeUfD3/kuvxc/wC4R/6StXq9eUfD3/kuvxc/7hH/AKSt&#10;Xq9ABRRRQAUUUUAFFFFABRRRQAUUUUAFFFFABRRRQAUUUUAFFFFABXlH7V3/ACbJ8Vf+xZ1D/wBJ&#10;3r1evKP2sf8Ak1v4xf8AYm6z/wCkUtAHq9FFFABRRRQAUUUUAFFFFABRRRQAUUUUAFFFFABRRRQA&#10;UUUUAFFFFABXlHhv/k6b4h/9ib4a/wDS3Xa9Xryjw3/ydN8Q/wDsTfDX/pbrtAHq9FFFABRRRQAU&#10;UUUAFFFFABRRRQAUUUUAFFFFABRRRQAUUUUAFFFFAHlP7VX/ACbf8Rv+wLcf+g16tXlP7VX/ACbf&#10;8Rv+wLcf+g16tQAUUUUAFFFFABRRRQAUUUUAFFFFABRRRQAUUUUAFFFFABRRRQAUUUUAeU+Df+Tj&#10;vif/ANgXQf8A0LUK9Wrynwb/AMnHfE//ALAug/8AoWoV6tQAUUUUAFFFFABRRRQAUUUUAFFFFABR&#10;RRQAUUUUAFFFFABRRRQB5R8Pf+S6/Fz/ALhH/pK1er15R8Pf+S6/Fz/uEf8ApK1er0AFFFFABRRR&#10;QAUUUUAFFFFABRRRQAUUUUAFFFFABRRRQAUUUUAFeUftZf8AJrPxj/7E3Wf/AEimr1evK/2poftH&#10;7Mnxdg3bPM8Iasu7/tyloA9UoqrZ3H2q1il27DIittq1QAUUUUAFFFFABRRRQAUUUUAFFFFABRRR&#10;QAUUUUAFFFFABRRRQAV5Pof7v9qPxr0/e+DdB3f8BvdXx/6G1esV5Pov/J03jL/sTdD/APS7V6AP&#10;WKKKKACiiigAooooAKKKKACiiigAooooAKKKKACiiigAooooAKKKKAPKf2qv+Tb/AIjf9gW4/wDQ&#10;a9Wryn9qr/k2/wCI3/YFuP8A0GvVqACiiigAooooAKKKKACiiigAooooAKKKKACiiigAooooAKKK&#10;KACiiigDynwb/wAnHfE//sC6D/6FqFerV5T4N/5OO+J//YF0H/0LUK9WoAKKKKACiiigAooooAKK&#10;KKACiiigAooooAKKKKACiiigAooooA8o+Hv/ACXX4uf9wj/0lavV68o+Hv8AyXX4uf8AcI/9JWr1&#10;egAooooAKKKKACiiigAooooAKKKKACiiigAooooAKKKKACiiigArzP8Aaa/5Nt+Kv/Ypat/6Ry16&#10;ZXmX7TX/ACbf8WP+xU1b/wBIpaAPQNL/AOQXZf8AXFP/AEGrtUtJ/wCQTY/9cU/9BFXaACiiigAo&#10;oooAKKKKACiiigAooooAKKKKACiiigAooooAKKKKACvKNHzH+1J4tz/y18G6Nt/4Dfarn/0Na9Xr&#10;ynTf+Tp/Ef8A2Jul/wDpbqFAHq1FFFABRRRQAUUUUAFFFFABRRRQAUUUUAFFFFABRRRQAUUUUAFF&#10;FFAHlP7VX/Jt/wARv+wLcf8AoNerV5T+1V/ybf8AEb/sC3H/AKDXq1ABRRRQAUUUUAFFFFABRRRQ&#10;AUUUUAFFFFABRRRQAUUUUAFFFFABRRRQB5T4N/5OO+J//YF0H/0LUK9Wrynwb/ycd8T/APsC6D/6&#10;FqFerUAFFFFABRRRQAUUUUAFFFFABRRRQAUUUUAFFFFABRRRQAUUUUAeUfD3/kuvxc/7hH/pK1er&#10;15R8Pf8Akuvxc/7hH/pK1er0AFFFFABRRRQAUUUUAFFFFABRRRQAUUUUAFFFFABRRRQAUUUUAFee&#10;/tCf8kB+Jf8A2LWqf+kstehV57+0J/yQH4l/9i1qn/pLLQB1HhP/AJFfR/8Arzi/9AWtqsXwn/yK&#10;+j/9ecX/AKAtbVABRRRQAUUUUAFFFFABRRRQAUUUUAFFFFABRRRQAUUUUAFFFFABXlOm/wDJ0/iP&#10;/sTdL/8AS3UK9Wrye1Oz9qPVCOj+DbXd/wABvbjH/obUAesUUUUAFFFFABRRRQAUUUUAFFFFABRR&#10;RQAUUUUAFFFFABRRRQAUUUUAeU/tVf8AJt/xG/7Atx/6DXq1eU/tVf8AJt/xG/7Atx/6DXq1ABRR&#10;RQAUUUUAFFFFABRRRQAUUUUAFFFFABRRRQAUUUUAFFFFABRRRQB5T4N/5OO+J/8A2BdB/wDQtQr1&#10;avKfBv8Aycd8T/8AsC6D/wChahXq1ABRRRQAUUUUAFFFFABRRRQAUUUUAFFFFABRRRQAUUUUAFFF&#10;FAHlHw9/5Lr8XP8AuEf+krV6vXlHw9/5Lr8XP+4R/wCkrV6vQAUUUUAFFFFABRRRQAUUUUAFFFFA&#10;BRRRQAUUUUAFFFFABRRRQAVwPx2hF18D/iHC33ZPD2op/wCS8td9XEfG/wD5Ix48/wCwBf8A/pO9&#10;AGv4Fm+0eCdAmb70unW7/nEtdBXPfD3/AJEHw1/2DLX/ANFLXQ0AFFFFABRRRQAUUUUAFFFFABRR&#10;RQAUUUUAFFFFABRRRQAUUUUAFeUW3/J02of9iba/+ltxXq9eURfJ+1Ndesvg2Hb/AMBvZf8A4ugD&#10;1eiiigAooooAKKKKACiiigAooooAKKKKACiiigAooooAKKKKACiiigDyn9qr/k2/4jf9gW4/9Br1&#10;avKf2qv+Tb/iN/2Bbj/0GvVqACiiigAooooAKKKKACiiigAooooAKKKKACiiigAooooAKKKKACii&#10;igDynwb/AMnHfE//ALAug/8AoWoV6tXlPg3/AJOO+J//AGBdB/8AQtQr1agAooooAKKKKACiiigA&#10;ooooAKKKKACiiigAooooAKKKKACiiigDyj4e/wDJdfi5/wBwj/0lavV68o+Hv/Jdfi5/3CP/AEla&#10;vV6ACiiigAooooAKKKKACiiigAooooAKKKKACiiigAooooAKKKKACuI+Nm5vg148VV3s2gX/AMv/&#10;AG7vXb1yfxZ/5JZ4z/7At7/6IegCf4dOsnw/8NMrqyNplrtZf+uS10tcn8Jv+SWeDP8AsC2X/ohK&#10;6ygAooooAKKKKACiiigAooooAKKKKACiiigAooooAKKKKACiiigAryn/AJun/wC5N/8Ab2vVq8p/&#10;5un/AO5N/wDb2gD1aiiigAooooAKKKKACiiigAooooAKKKKACiiigAooooAKKKKACiiigDyn9qr/&#10;AJNv+I3/AGBbj/0GvVq8p/aq/wCTb/iN/wBgW4/9Br1agAooooAKKKKACiiigAooooAKKKKACiii&#10;gAooooAKKKKACiiigAooooA8p8G/8nHfE/8A7Aug/wDoWoV6tXlPg3/k474n/wDYF0H/ANC1CvVq&#10;ACiiigAooooAKKKKACiiigAooooAKKKKACiiigAooooAKKKKAPKPh7/yXX4uf9wj/wBJWr1evF/h&#10;jrVtqH7RHxr06MN9osP7E83cvy/PaOy17RQAUUUUAFFFFABRRRQAUUUUAFFFFABRRRQAUUUUAFFF&#10;FABRRRQAVyfxZ/5JZ4z/AOwLe/8Aoh66yuY+JkCXXw68VQv92TSrpW/78vQBF8Jv+SWeDP8AsC2X&#10;/ohK6yuK+DMzXHwf8Cyt96TQrFj/AOA6Gu1oAKKKKACiiigAooooAKKKKACiiigAooooAKKKKACi&#10;iigAooooAK8luP8Ak6TT/wDa8G3G7/wNt69aryi5/wCTptP/AOxNuv8A0tt6APV6KKKACiiigAoo&#10;ooAKKKKACiiigAooooAKKKKACiiigAooooAKKKKAPKf2qv8Ak2/4jf8AYFuP/Qa9Wryn9qr/AJNv&#10;+I3/AGBbj/0GvVqACiiigAooooAKKKKACiiigAooooAKKKKACiiigAooooAKKKKACiiigDynwb/y&#10;cd8T/wDsC6D/AOhahXq1eU+Df+Tjvif/ANgXQf8A0LUK9WoAKKKKACiiigAooooAKKKKACiiigAo&#10;oooAKKKKACiiigAooooA8Z+FOjWsPx6+N+qxKftN1e6Taztu/wCeWmxMv/o6vZq8n+Eah/ih8b5v&#10;7niezt/++dD01/8A2rXrFABRRRQAUUUUAFFFFABRRRQAUUUUAFFFFABRRRQAUUUUAFFFFABXPfEL&#10;/kQfEv8A2DLr/wBFNXQ1zvj5Wl8C+Io1+Z3066Vf+/TUAZXwQ/5Ix4D/AOwBYf8ApOldvXCfA6RJ&#10;vgt8PpE+ZW8PWDL/AOA8Vd3QAUUUUAFFFFABRRRQAUUUUAFFFFABRRRQAUUUUAFFFFABRRRQAV5R&#10;eYX9qTR/+mvg29/8cvbX/wCO16vXlOpf8nT+HP8AsTdU/wDS3T6APVqKKKACiiigAooooAKKKKAC&#10;iiigAooooAKKKKACiiigAooooAKKKKAPKf2qv+Tb/iN/2Bbj/wBBr1avKf2qv+Tb/iN/2Bbj/wBB&#10;r1agAooooAKKKKACiiigAooooAKKKKACiiigAooooAKKKKACiiigAooooA8p8G/8nHfE/wD7Aug/&#10;+hahXq1eU+Df+Tjvif8A9gXQf/QtQr1agAooooAKKKKACiiigAooooAKKKKACiiigAooooAKKKKA&#10;CiiigDyj4L/P4y+M9wf+WvjJfm/3dI02L/2SvV68l+BY8zUvihcf89fGV183+7b28X/sletUAFFF&#10;FABRRRQAUUUUAFFFFABRRRQAUUUUAFFFFABRRRQAUUUUAFYviz/kV9Y/685f/QGrarF8Wf8AIr6x&#10;/wBecv8A6A1AHL/s9/8AJAfhp/2LWl/+ksVehV57+z3/AMkB+Gn/AGLWl/8ApLFXoVABRRRQAUUU&#10;UAFFFFABRRRQAUUUUAFFFFABRRRQAUUUUAFFFFABXjmoX0X/AA1r4dshuMz+CNUl/wCA/b9PH/s1&#10;ex14rrH/ACeZ4N/7EHXP/ThpFAHtVFFFABRRRQAUUUUAFFFFABRRRQAUUUUAFFFFABRRRQAUUUUA&#10;FFFFAHlP7VX/ACbf8Rv+wLcf+g16tXlP7VX/ACbf8Rv+wLcf+g16tQAUUUUAFFFFABRRRQAUUUUA&#10;FFFFABRRRQAUUUUAFFFFABRRRQAUUUUAeU+Df+Tjvif/ANgXQf8A0LUK9Wrynwb/AMnHfE//ALAu&#10;g/8AoWoV6tQAUUUUAFFFFABRRRQAUUUUAFFFFABRRWXq2sWeh6XdahqN3DY2VrE081zcS7Io1Xlm&#10;Zj91aANSsHxR4w0TwTo8uq+INZsNE01PvXeo3KQRL/wNq8+/4S3xl8Uv3fg+E+FPDbjnxNq1rvur&#10;pf71lZv/AA/9NbjH+zFKpDVr+Fvgj4W8O6wmuXFpceIvE6/8zB4hl+2Xy+vlO3y268/6uFY0/wBm&#10;gDKX4+Q66Nvg3wb4t8ZZPy3Fvpv9n2g/2hPf+Qkqf7UXm0Nd/GvXlLQ6f4L8HRMPlN1dXWszLx/E&#10;iJar+Cy/8Cr12igDyU/Dj4karltV+L93pzt28K+HrO0T/wAnFvKP+FJa/Mv+l/GTx9dt/e3aXb/+&#10;irBK9aooA8V0f9mmHwyb7+x/iR48037ddS3tzt1G3l8yV/vN+9t3q/8A8Kh8X2xBtfjX424/1cd5&#10;Y6JLEP8Ae/4l6yN/33XrdFAHkv8AYXxm0d823jHwj4hiX/ljqfh64s5W/wC28V0y/wDkKmr8RfiH&#10;4b48S/DGW/g/ivfBerRagif7TxXS2sv/AAGJZa9cooA838N/HbwZ4n1iHRY9ZbStdm/1Wja7ZzaX&#10;ey+myC5RHk/4DXpFYnijwlo3jTR5dL1/SLHW9Nl/1lpqFss8Lf8AAWrz7/hV3iPwD+++HmvSfY05&#10;HhbxNPLdae3+zFcfNPa/+RYl/hioA9corgfBXxMtPEl5Not9aXXh3xXbJ5l1ompYEu3/AJ6wsvyz&#10;xZ/5aRn/AHtrfLXfUAFFFFABRRRQAUUUUAFFFcx4w8Z6T4G0OTVNWvFtLfcsMSqGlluJmzsiiiX5&#10;pZW/hRBuagDp64/xl8TPCvw6S3PiTX7HS5br5ba3lk/0i4P92KJfnlP+6tcgtn49+JwEtzcXHw28&#10;NScLa2vlTa3dL0/ey/PFaj/ZTzZP+msTfLXV+C/hT4U+H089zoeiQW2oXH/H1qc264vbn/rrdSlp&#10;Zf8AgTUAcv8A8Lo1rxBhfB3w38Taurfd1DW4l0Oz/wCB/av9K/75t2p3kfG3WPvX3gPwmn/PNbO9&#10;1pv++/Nsv/Qa9aooA8l/4Vb491Bd+ofGjxFZzH+DQdH0m3h/75ubW4b/AMfqG4+BGpanayw6j8Vf&#10;H19DOm2VPtVhBu/78Wibf+A17BRQB4tov7OMvhbRtP0nQ/if480rTrCBbW2t0u7KVY0Rdq/621et&#10;D/hVPjmzG+x+Nfii5l/u6zo+jTxf98wWUDf+PV6zRQB5J9i+NujAldW8C+Kl/hjl0+90hv8AgTrL&#10;df8AoNL/AMLe8T+Hf+Ru+GevWUSD59Q8MyJrlp/wFItl03/gLXrVFAHE+C/i14S+IU8ttoOu2t5f&#10;267rjTpN1vewf9dbeXbLH/wNa7auR8bfDXwz8RFt4/Eeh2mqyWp3WtxIm24tW/vwTL+8ib/aRlNc&#10;e3h7x98N28zQNTn8f6BGfn0TXJ0XU4E/6db3/lrx/BdfM3/PdaAPXqK5HwX8QtJ8faXJdaTPKZoJ&#10;fIu7G5haG6s5Of3U8TfPG3/1m+7XXUAFFFFABRRRQAUUUUAFFFeY+IfiZdahrV14e8D6YviTXbeT&#10;yr26nlMOmaa39yefa26Xn/URbn6b/KVt9AHpLyLCjMzbVX7zNXl1x+0X4PmuJrPw7LqXjq9ibymi&#10;8J6fLqESv/ce6T/R4m/66yrVaP4DW3iaRbr4jatP8Qbjdv8A7MvIvI0ePr9ywU7HGT964M7j+/Xq&#10;lnawafaxQW0ccFvEu2OONdqqtAHmH/CWfFrxC4bSPAOk+GLT+94r1rfd/wDfizSWL/yYpP8AhD/i&#10;7q3GofEjRdHgI+74e8LlJk/7a3V1Orf9+q9booA8l/4U34ll+W6+NfxAuUxnasGiRf8AorTVasib&#10;9mO1uvE1r4lm+IfjqTxDbWkthFqB1G3V1illid02Lb+X96CL+H+GvcaKAPJ/+FL+I4V22/xp8fWy&#10;/wAX7rRp/wD0bpr1F/whPxW0tQdM+J2n6oi/w+JvDKTOw/3rWe12t/tbf+A167RQB5I3iT4waAub&#10;/wAHeHvFNqv3pPD+sPa3bf7tvcxeV/5MU+P9o7wtprLF4stda+Hsn8T+KdPe1tF/7fF3Wv8A5Fr1&#10;ionjV12su5G+9uoAgsryDUrSG5tJo7iCVd8csTb1Zf8AZYVcrye++A2jaZcTah4FvLr4eapI/nv/&#10;AGEqrZXD/wAXn2TfuJd5+8+xZf8ApqtLp/xO1fwre2+k/EbT7fSpriVbe08RaaXbSr2RuFRt/wA9&#10;rK3/ADyl3J8yKksrfLQB6vRRRQAUUUUAFFFFABRRRQAUVxnjb4gaV4FhtftxubzUL53i0/StPi8+&#10;7vZMfcii/H5nbaifxsq1yp8H+OfiMRL4s1mfwdojHK+HPDNztu5E/wCnq/8Avf8AALfytv8Az1lo&#10;A6Txn8YvB3gG9h0/Wdehj1aRd8ek2qvdahKv95LWJWlb/gKVzn/C1/GHiM7fCfww1eaJvu6h4suo&#10;tGtG/wCAfvbof8Ct67HwV8PfDXw+sZrTw5oFlokUziWf7HAqvcP/AH5W+9I3+03zV1dAHkg0v41a&#10;wB5mv+CPDCfxQ2+kXeqP/wABle4t1/8AIVPHwk8b3A3XPxu8W20v9zS9K0SKL/vmWwlb/wAer1ii&#10;gDxTxD+zSnjDRb7R9d+JPjzVdLvYmhntXvrWJXRv+uVulaTfBHWIFP2P4uePrMp/q/39hcbf+/8A&#10;Zybv+Bbq9ZooA8oHwv8AH+m4bTfjNrl9N/c8RaLpdxD/AN82tvat/wCP0zZ8btG6y+A/F6qP+eV7&#10;obN/49e161RQB5G3xs1LQRs8Y/DzxR4fVfvXunWv9tWv/knvl2/78S12Hgr4i+GfiJaXF14a17T9&#10;bW3byp0s51d7d/7kqfejb/ZeusrhPGXwh8J+PL2LUtU0mNdat12W2t2Er2uoW6c/6q6iKyqvP3Q2&#10;2gDu6K8hLeP/AIXsxlln+JHhWP703lpFr1quP7qKsV4vT7vlS/8AXVq7nwr4s0zxposGraJex39j&#10;MWQMvykOnyurow3KysNrK3zKVxQB0tFFFABRRRQAUUUUAFFFFABWdqWqWmi6dPfahdQ2Vlbpvmnn&#10;lCLGv95mrzi5+Jes+PLmWx+G1ra3Nqr+VP4t1VHOmRN/0wRdrXjc/wADJF/013fLTtN+A+h3F7b6&#10;t4wmu/iDrcDebDdeJNksNq/96C1VVggP+2kXm8/M7UARr+0T4d1YBfB2meIPiE7D93L4a055LSX/&#10;AHb2XyrP/wAjUf298Ytd5sfCvhfwnbt919b1WW9u1/34IIli/wC+bhq9Xp9AHkv/AAgfxU1jH9q/&#10;FO00tP7vhbwzFbuv/AryW6/9BpG+DPiKb/j4+NHj+7/u/u9Gg2f9+tNT/wAer1uigDxGx/ZpgsNc&#10;v9ZtfiL48ttav44orm9/tK3ZpFi37PkaDZ/y1b+H+KtT/hS/ieMn7N8bfHkKf88mg0Sdfzl01m/8&#10;er1qigDyT/hEvi/pPGnfETQNZiX/AJZ+IPDDec3/AG1trqJV/wC/VH/CZfFTw+N2s/D6x8R2/P73&#10;wjrSfaP+/F4kC/8AkVq9booA8rs/2iPBUl1BY6zdXvg3U5ZfJitvFljLpvmy/wByKWVfKlb/AK5O&#10;1eo/eX5ap6hp9trFjcWV7bQ3dpOmySCeMOjKf4WWvMV+CR8Hqbj4a6xP4HdVz/Yez7VoknH3PsZb&#10;9wv/AF6tF/wKgD12ivM/DfxOuBrFt4b8Z6WfCniO4fba/vjPp+o8bv8ARbram5v+mUqJL8r/ACMv&#10;z16ZQAUUUUAFFFFAFWe4is4pJpZFihjXczO21VWvKvDFi3xquLLxXrcDDwpHJ9p8PaRKf3dyn/LL&#10;ULhP4mYfNFG3+qXY/wDrf9VL+0Ozap4R0XwohIXxhrtrodyy/wDPq2+W8T/gdrBcR/8AA69TjiWG&#10;NUVVRF+VVWgCeivDfjh8WtU+H/jTwpo9lr+i+GrPVtP1C9nv9Y0W61Qb7eWzSOJYre4i2l/tTsWJ&#10;/wCWYrF8RfHzWdBktLS0u9N1q48xFuLhNMltYnVtDv8AUUeJTcO3zyWkXyt91HdfmPz0AfRlFfL/&#10;AIf/AGgvEvinxzJov/CT+F/Djq+mRQWF14dvbya5a6sre4b96l5EsXzzsi71/grvb79pPw3p2mX2&#10;rXFlrFto0djqN7Z6nJbp9n1BLNGe4SD5927bE7r5qJvVWZNy80Aex0V4pcftKaZa3TW134R8UwTw&#10;z2trNFLaW+6KW6O20jb9/wDelb5f9jd+98qpNW/aT0PR/CUviOfQfEH9nWhvxqP7qCL+z2s5fKuF&#10;ldpljZ96ttWJ5GfnbQB7PRXiF18fk03xFeRapZvoWh2OvPpraldRLKtzAuhy6mzrtl3RbRFu+ZPu&#10;bV27mbyrtx+0do1jbzfb/DviLT9SzYNbaTdWsQurxLybyoGi/e7f9blWVmVo/wCNUoA9iorwe9+M&#10;XiPxp4z8G6J4MksfDv8AacOtyahH4l0qW6uIJNOuLWB4kSK6iX71w/z7nX7tVY/2nrDQdFFn4qsg&#10;PFsF5qNreWujyReU62TqstxF58q/Kyywfutxl/fbV37d1AH0FRXjWk/tARat/a13ZeG9W1bSIpbE&#10;abf6b5DpfxXNqtykvzSr5K7X+9P5a/d53NtrAvf2loNVg0S/8NFZINSk0tTa6hZfPF5+uQadcfvU&#10;n2lk3y/dVl3Ju3uvykA9W8ZeBbDxxYwR3gmtryzlM+n6navtu7GftLE/81+665R1ZGZayvh140vd&#10;TvNR8N6/5MfirRChuvs64jvLaTcLe8iX+FJdj5XnY8Tr82FdvQ68i+LCjwz4++G/i2H5JTq3/CPX&#10;wX/lpa3iYRf+A3UVq3/ff96gD12iiigAooooAKKKKAOY8beLbDwH4Zvdc1MSGC2KqsNum+WeV32R&#10;RRL/AByySOiKvdnWsDwX4JvbjVE8X+LBHN4tkj2wW6nfb6PE3W3t/wDa/wCekv3pP9lNiLkeNv8A&#10;iqvjp4G8OTZaw0myvPE08R/jnieK2tB9P9IuJP8Aeiir12gAooryL4+fE7U/hrp/hJ9P1LS9FXWN&#10;a/s251DV9Mnv4oIvsV1PnyopYmZt1ui/e/joA9dor55m+OuqaXbaLEusaV4lu7+bSz9ps9DuLK3e&#10;K61y3sHZVkupGVkSV/lP8SB/u/JXMTftKeMf+EV8Ma3cS6D4UtNR8N2mrLqGs6TeXGn315L5vm2v&#10;2uKVI7HZsi+ebf8A637vy0AfVtFeYP8AGbTItXubeXTtRmtdO8pNV1rTozPp+nSyW63AR3++/wC6&#10;eNvNWLYqyruZM1j3H7SGhWWnm7u9D8RWcjw2d3ZWUtpF9o1GC8ultoXgRZf+essW5H2SpvTcvzCg&#10;D2eivFLn9pzwzHrTaK0V1Zal9o/s/wD0l7fbFf8Akeb9ldFm8wsPu71Xyt42+bXO+DfjL4zt/Cvw&#10;x8VeM7nw7d6D40s45ZP7L0+4spdLmlsHvF3GS4lWePbDKrH91j5W9qAPo2ivAG/aq0PWNLWXw1pN&#10;9qmpGXTpotPM9qs1xZ3l5Fbi4X/SNq/63/VSlHVmTeq1o+N/2jtL8Izaxp93puraXdQWeoy2N7fW&#10;SPb3MtnbvPIEi85Z2XbE7K7LGkuz5ZfmWgD26ivPPhb44vPG1z4yS5jhEWj60unWzwqy+ZF9itbj&#10;c3zN8264b8hXodAHn/jTwQ+p6gviLw9LHpPjOxj8uG8cfurqLO/7LdY+/Eef9qPduT/a0PAHjSLx&#10;5oMWoRwyWF1FLJa32nSMDJZ3UZ2ywPx1Vv4ujLtZcqwrsK8jtc+E/wBpK8sYf+PLxl4ffV2hA+RL&#10;zT5re3ll/wB6WK9tE/7dFoA9cooooAKKKKACiiqOoahDpNhc3tw2yC3jeWRv9lRmgDzvxNq19498&#10;V3fgvQ7yaxsLBV/4SHWLSTbLb71DJZQN/BPIjB3f70UTrtw0qOnd+HfDumeFNFtdJ0eyh07TbVdk&#10;FvbrtRK4L9nGxmj+Dnh3WL1c6x4ih/4SLUX/AOnq8/0h0+ieb5S/7KLXqlAHjuj/ABf8Qa5Jq99H&#10;4MMPhrT73U7J9Ym1aBd/2Oae3d/KblVaS3/8ezWB4g/at0zw4viSSfQrmb+xtOvL9jb3EcizfZ7D&#10;TrzYr9w66kq7v+mRPetXRf2cfDul6D4nk/sPQm8Zazda3cL4kTTohdot9c3UqI02zzPkinWP/gFc&#10;J4g/ZL1fWNN8SWqa9Zxtqmj32mRP5TfK8+l6RZKzfRtNlf8A7arQB6Nc/HCbQZr+z8SeFLzw3qlv&#10;pFxrNtHd6hbfZbyOAokqJcb9qMvmxff2/f8A96uyj+J3hKbUdS09PE+lNeacssl5D9sTdAsR/es3&#10;/XPo393+LFeWeN/gz4w+KlhrR8V6rodrqT6DqGg6bDpEEvkQ/bPKLTyvK+5v9Qi7VXu33v4amt/s&#10;16t4ivfGlpHrsOhaB4ittWt57exkupop2vPmWV7WWXyonRvmd4tvm/7O6gD0c/Gfwq8ltNZa5pV3&#10;pJW6e91FdTgVLJYIvNfcu7cfk+b/AGV+b7tUdV+Onhi3j0mTQtQsPEcV/fS2DSWN9Ftt3XT7q/zI&#10;38O5LU/997q82+NXwn8beLvB3inWdRfSbrVofD+s2trpWiWcjtO8+mtAibm+aRmk/wDZFrX8RfAH&#10;xL428Qt4j1fVtLtNUkZIHi02GUxeRFpeqWqN8/zeZ5uqOx/2IlXLUAejaX8YPCGoalp+kf8ACRaR&#10;Fr90IgNJTUI5p0klgWdU+Vv+eTbl/vLytY/jz9obwl4R8D+KfEem6jZeJ5fD8H2i60/TLyJ5fv8A&#10;lf8Aofy1meE/gbd6DpV1a3N9BNK3iDSdaidY87Vs7CwtXT/eb7HJ/wB915Yv7GWqf8K71HwxFrFu&#10;biHw/L4e0y/utQ1S6DRPLbtuaCW4aK2XbaRbooU27vu7NoWgD3DSPjAkeuXGj+LtFuPA95Dpkmre&#10;fqF5A9nJbxOiXDrOj/8ALJpYt28JjzVq+nxo8HXWp6BZWet2l8+sXU9lbSWsiugkii82VGP8Py7f&#10;++l9a878dfAvxT8XrDU5fF2uaZaasmnNYaXDocU6W8G+6tbt5ZXL+YxeWyt1+TbsVX2tub5W+F/g&#10;Dr3h6YajY3tpaarc6tLe3n2y+v8AVMRNYG1X97eSytLKvyt91F2/uv4d5AO9j+NHhbUrffoWuaRr&#10;8v2uxtZUtNSiGxbqfyopfvfMD823b/rdny12uqaXbazp9zY39tDeWdzE0U1vcR+ZHIrD5lZT95ea&#10;+dPD/wCzJ4lt9Yh1PUtet5JB/YIlR7y8vCf7OvftTurSv+683c37pEVFr6eoA8l0e6n+EPiPS/Dt&#10;5LPceD9Ul8jSL24lZ2024x8llKzfM0b/ADeUzH737r/nlXrVcZ8VPBh+Inw917w/HL9kury2ZbS7&#10;X79rdL89vcL/ALcUqxyr7oKd8KPGn/CyPhj4Q8WNB9mfXdItNSaL/nn5sSS7f/H6AOxooooAKKKK&#10;ACuM+IXjgeCdHha3tm1TWtRuF0/StJjk2veXTKzbN38KqiPK7fwRxO3auzryDTYx4q/aR1uSfBtP&#10;COiWttaKFxi6vpZZLhz7+Vb2qj/rpL/eoA6bwP4ATw3Jdaxqlz/a/i/UERdQ1eRNvy9RBAv/ACyg&#10;T+GL/gTbnZnbE8Q/FTXrf4g6p4V8N+C5fEk2mWFre3N02pRWqL57zoi/P97/AI92r1SvJbz4A+GP&#10;EPxZ1nxn4k0HQ/EbXOn6daWH9p6bFcTWjW8lwzujuny7/tCfd/uUAUdd/aI03w7qcFlLpctw0s88&#10;Re1u45VTytVtdO52/wAe+6Vtv8Oxlqz4Z+N0njDxK9rY+EtUuPD66rc6I2tQzRS+RdW7yxubiBWM&#10;kUW+Jl3N/eTcq7q4zVP2ZdT1DVRcrrNrEjajf3rr5TcrPr9nqij/AL9WrRf7z1pSfAvXtQ+Iun+I&#10;tQk8N/adP1U3y+KrLTfsuu3NsH+SylaPCMuz90z/AMaf8slagDtPHXxw8L+DPCMPiGTVLG+srhbW&#10;4h8m7jw9pLdQW7XSt/zyT7RG26r8nxo8CQ6SmqSeMdFTT5Jpbdbhr+LZvi/1qZ/2P4/7teNRfsxe&#10;Ll0fQNOfXtDMXhvS4dI0xpLOWXz1i1KyvElnVn/u2Wzyl/v/AH/7ux4g/Z/8Q+IL3UddlutLj8R6&#10;hqU+oNJZXV7ZfYd9nBaoLe6glST7trE0qMu2Xf8A9MkoA7tvjl4ck1q/062u7eQ6ZqqaZfTyXMUa&#10;xbrA3iyxfN+9XZ8u1fm+V/7lX/Cfxk8I+MPCmneILLWLWCxvLOyvitxMqPAt42y3WUbvkZ5Nyf7y&#10;kVxumfBPxHb+JdKur/xBb6rb2PiCz1+W8eHy7i6mj0V9Ol3KvypvdYpfl/vOK5Sx/Zy8YQaZp2my&#10;6xoYgOneHrDUZUgl3/8AEqvXnRol/wCmq7fvfc+b71AHqOh/G/w3rlw7Q39tFpsH9ri7vrq7ii+z&#10;tp11FBKSu7/V/vd2/oq7N3360v8AhcHghdIXVH8W6Oli1y1kty19Fjz1Tf5X+/t+bbXmHiH9nfxB&#10;4guJHfWtPt/sc+rXGnMYGkDPdavYapAs6/xKslk8T/3katjSfg3rdx8SLHxtq+oWC6iNdbU57KxV&#10;/IWMaXLYRorP8zSfOHZ9q5zt/g5AL9x8eJ77xVqGmeFPCl1410+x0iz1aTUNJ1C2HmxXP2jyvK81&#10;1WT/AI93/jroNH+NXgvXLfw3JH4hsbeXxBZ299p9ldTpHcTRz/6r5M/xN8v+8rLXnvhn4L+O/hz4&#10;ilvPCmreHDBeaFpejzjUra4f7O1m90d0aROm5f8ASvu7k+7XPXH7HSWtxY2Vjqsl1ojaZpenXiXu&#10;paja5+x8eZ9ntbiKKfzV/wCev+qf5/n+5QB7x4F8c6R8RNLvr/RZzLDZ6jd6ZLu42ywTNE//AKDu&#10;X/Zda5zxp4RvPDurXHjPwXbk66OdT0hDti12JFxs5+VblVA8qX/Z8tvk+5t/DnwzqPhPTdUtL2e1&#10;uYZtav8AULWSFWVvKubl7jbJu/iVpXXj+6tdrQBzfhPxVYeNfD+na5pU3n2N9Es0TBGVx/sMv8LL&#10;yrK33WHPNdJXknwxx4a+KnxM8Ix/LZLcWfia1h/ggS/81JUX/eurK6l/3p3r1ugAooooAKKKKACv&#10;ILt3+Netajpe6VPh/ply9lePG23+3LpW2y2+7/n1iYFZQP8AWyh4j8sTrL0Pxw8XXfgX4Q+MNd03&#10;aNVs9Ol+w7/um6ZdsH4eayVseA/Cdn4D8G6N4csCz2mlWkVojyfefav32/2m+83+9QBtWtrBZ28c&#10;EESwwRrtSNV2qq/3auUV876T8aNc1z4zeIPCx8VeHNKg0vW4tNi0uTw5eXN5dRfZ4JWf7Wt0kUbN&#10;5zrzF8u3+KgD6Ior5Y/4azu7KTR9RvI7ObQJrDTtSurpbSWK4+zz2Gq3UuyHzX+f/iXRbV3N99q9&#10;F8E+K/H8um6R4p8Sv4bi8K6jZf2hd2tlBPHcaREYfNVmuHldbr+622KL727pQB7FRXjM/wC0hoVl&#10;awSXeh+ILOe9isp9Ns5baITajFc3CW8Twjzf+essW5Zdjp5qb1XdUHiL9oq1tfDctxo+ga1d+Ivs&#10;2qSjRntUMtr9hcRXD3H73a0aSvGP3Tu0u/8Adb6APbaK8k8O/HnSdQ8PW91eRTrew3uk6Vdrbw/K&#10;Lu+htZIih3f6v/Skqjf/ALQizeGbfWtF8HeINTtb6607+zrh4IorfUba6vIrdZoZWl2r/rUZUl8t&#10;23q23ZvZQD2mivnC3+MXjy18P6740vT4fuvDGk+K7zR5dJt9PnivVs4NSey81bo3Do8oG2XZ5S7v&#10;mX5a2dU/ap8Kpea1Yabb3WoX9lHqK2KrLAqajcWKu1xAn73cv+ql+aVURvLfazUAe7UV5FefHrT9&#10;N1Hw/Zat4f13S31a4srIXlxHB9nhurlR5UPEu+X52VPMiSWJWf7/AMr7WfCP4sXvxD8R6pZk272N&#10;vo1hqUM0dq0EryT3mpQOGTzZML/oUeOf730QA77xN4V0vxnpN3pOr2aXtjP96N17jLK6t1DK2GVl&#10;+ZWwRiuT8IeINR8I+KB4G8QXU2oSyRvPoesXD/PfwKfnt5Sf+XmFNuf+eqfvf+euz06vI/2lGGkf&#10;C2+8XRHZe+C54/E8UqffVbU7rhf+2tr9oiP+zK1AHrlFFFABRRRQB5J+0L/xKvDfh3xYR+58Ja/Z&#10;6vc46La/Pa3Up/2YoLqWX/tlXrdZ+oafb6pYz2d3BHcWk8bRTQyruR1bhlavM/CeqP8ACnULDwX4&#10;huZH0mSX7L4c1q4PySx9IbC4l/57p91C3+tTZy0m+gDtbrwla3njXSfE8skv2/TdOvdNhRWHltHc&#10;y2sr7v8AazZxf99NXJeJvgPoXirxFdaxd3mpJc3U/nSrDJGE3/2fdWH9zp5V5K3+8q/7teqUUAcR&#10;4E+GmnfDn+1P7Mnupm1GS2ef7U6t/qLWG1TbtRf+WUCf8Cribz9mPw9qGi3Oi3uua7caE9jqGn6f&#10;pbyweTpK3kTRStb/ALrfuWKWVE81pdqu1e20UAec6t8HdE1rW9S1S5ub37Tf6hpeqSqki7FmsHR4&#10;Nvyfd3L83/stcZ4m/ZN8J+LLi5nn1PWLf7SuqxXCxm1l3LqFx59witLbs0XzsdrRbWC4+aveaKAP&#10;IdS/Z50LXrqb+1NT1XULGWf7RJp80kSxSS/2XLpbt8kav89vKN3zcMi7dvzBli/Z90xrq3vNX8Sa&#10;94h1C2l054bzUWtfOjSzn8+KIGK3T5Wl+/8AxN/er12igDybWvgTb6h4i03XdL8V+IfDGqWMmpNF&#10;c6YbOQt9ulilnR1uLeVdu6CLb6Vn6z+zD4V1Cx05I7zULPUrP7YH1XyrW6ubp7yVZbh5ftEEqbnl&#10;RW3Ii7fuptT5a9pooA8U179mbQtaa1B1rWLS0tZrO4t7FUs7iBJLa1e1Rttxby7/AN0/8e7DKjLt&#10;bmnaR+zH4Y0W1sIV1PWbg2U0UqNPPFudotX/ALWTdti/57rt/wCufH3vmr2migAryP4v48R+Nvht&#10;4Tg/eTza3/b14O8VnYJ5vm/+BT2UX/bX/ZrsfF3jDSvA+li+1OVhJLL9ntrWEbri8nb7kMUX8cjf&#10;5+WsX4e+EdQtdU1XxX4jSP8A4SjWgkTQQvuTTrOMsYLVW/iK73d2/ikd/wCFU2gHotFFFABRRRQA&#10;UUUUAeR+LseHfj94F1uTix1nT7/w275+7dZiurf8NlvdL/vba9crlfHPg2z8e+GbrRrwtD5jRyw3&#10;Vu22a1uInDwzx+jxSKrr7rWJ4E8dXFzejwv4pEVh4zs4dzoq7INTjU/8fdrnqn95PvRM21v4GcA9&#10;FrmfEHhWz8Ra14Y1C5kmSXQdRfUrVYmUK0rWlxa/N6rsupP+Bba6aigDzrxd8ItH8aeJLfW9Qnvo&#10;ruIWKqtvIgT/AEXUIr+L+H/nrAit/s+n3q52z/Z3tNE0m00vQvGHijw9YLpMWkXFvZyWsq3MMaMq&#10;s/nW8u2Xa23dFs/9Br2eigDyB/2efD9uZrLTtU1rS/Ddylst54csbtUtLryLdLVPMbb5+3yooVZV&#10;lVX8pd3V90Vr+zxpMX2aXU/EPiDXpbL+zorCfUJbffaQWd7FeJEvlQJ8rywQ+az7mdYk+avZKKAP&#10;I7j9nLwzdeN7rxJ9pvIjdX7alLYxpbeV9q8ryt/m+V5/+1s83Zu/hqr4T/Zx0jQdN0HStU8R6/4s&#10;0Xw9afYdJ0vWntVgs1+zvbb/APRreJpG8h5It0rvw7fxfNXs1FAHiOh/sv6D4c0eeytNZ1gStHZx&#10;W17HFZwzWaWs6TxbPLt1V23xRbnlWRm2CqWofskeFtWvtUuLrWNZdb+41O6khRbKP57+C4inJlW3&#10;ErfLdS7dztt+X+H5a97ooA5HwZ4DsPBL62dPluJP7Xvv7Qn+0MrfvPIigwvy/d2QJXXUUUAFeRW7&#10;DxR+0xLeQEvaeEfDkumTyq2U+1ahPbzmL/fSKygf/dulrovHHj5vD8kGjaTAmr+LtRiZ9O0nft+X&#10;vcTt/wAsoE/if/gKhnZVq38OfBaeB/Dv2V7ptQ1O6ne91LUpE2Pd3Un35dv8I6Kq/wAKKi/w0Adh&#10;RRRQAUUUUAFZ+qabFq2l3ljN/qbqJ4G/3XXbWhRQB5b+zjqUs3wZ8MaddgLqug2y6Bqaf3bqz/0a&#10;U/8AAmi3L/sutepV5R4j0+7+GvizUPGWl2txe6Hqe1/EGnW8TSSpIiIiahCq/fZYkWKWL7zpFEyf&#10;NFsl9C0TWLHxFpdrqWm3sN9p93EssF1by+bFIn95WoA1aKKKACiiigArzjT/ABFqU/x617QHuS+j&#10;2/hrTr+K12r8s8l1eo7f98xRf9816PWInhuwh8SXOurbhdXuLSKykuNzZaCJ3dE/BpZP++qANuii&#10;igAooooAKKKqXV1BZ28k88qwwRrueRm2qq/3qAOc+J3jGP4e+AfEHiOWI3J060aWG2X79zL/AMso&#10;U/23fai/7TVD8IPBcnw5+E/g3wnPJ58+iaLZabLMv/LR4YEiZv8Ax2uWsYz8bPEWla3l4/AGjTre&#10;6fG67f7avFOYrr/r1i4aL/nrJtlGFiieX12gAooooAKKKKACvI9KP/CM/tIeILe4/dw+KtEtbyzc&#10;n79xZvLFcJ/36ntW/wC+v7teuVw3xG8Gv4y023fTrn+zvEWlXH2/R9SaMslvc7WT5l/iidXeKRe6&#10;O2NrbWAB3NFcR4H8eQeLFubG6iOkeJNN2rqeizPultXb7jKf+WsT/wAMo4bn7rKyL29ABRRRQAUU&#10;UUAeJXXx+az+L9j4MXR7e6sbrV20Ualb38s00Uy2T3X71Ft/KT7u3Y0/mfxbKrfs1/ETVfiJZ3cu&#10;oXd1NaHRNDvraG6aJ5Y/tVisr73jii3Nu/i2r/uJXaH4NeE28VR+IH0+f+001E6ogW+uRbrdbPK8&#10;9bfzfKWTZ8rOEy25s/eNavg74d+Hfh/AY/D+mrp0bWtrZbVkZv3VtH5UCfM38CfLQB1tFFFABRRR&#10;QAUUV5r408YX2oao/g7wfcL/AMJVNHm5uivmRaJbt/y8TD++f+WUX/LVv+mau6AGf8NceJPi58T/&#10;ABVF/wAeStYeF7eX+Gb7B58srr/uz388X+9btXrVc34O8K6d4F8N6fommRyR2NnHsTzTukYn5nd2&#10;/iZmLMzfxM1dJQAUUUUAFFFFAHn3x08L3vjb4O+MNH0pd+q3GnytYq3RrpBvhX/v6iVv+CfF1l46&#10;8J6N4i01mew1S0iuoNw+cK6Btrf7VdFXj8jD4G65qE837r4d6pdtePP/AA6FeSvumZ/+nWV23b/+&#10;WUrvu/dP+6APYK5nwz4RsfCt/wCIry0eZpNe1L+1LrzXyFl8iGH5f9nbAldCkizIrK25W+6y1LQB&#10;4vo/7L3hLRZtF2z6jdxaVb2NvFDdvE6TLbQXsCLL+7+fcl/cb/X5elWNL/Z/02xi0yy1HxJ4h8Ra&#10;BpUEtpp2h6ncQfZreOSB4Mbookll2wu8amWRvvf3vmr2CigDxqz/AGc9I+0abcap4h17X7nTDYpp&#10;supS2u6zitbiK4SJPKt0yrywxb2bc7eUnz1pax8DdO1K8kurTXda0TUJBfxS32nyQea0F5Kks8P7&#10;2Jtq74k2svzrt+9XqdFAHjSfs36LFqlvcw674gt7KO90vUJNMWWD7PdXVisSW8r/ALnzPuwRbkV1&#10;Q7Pu1LZ/s+2VjoMWiQ+LvFCaXZw2tvpUH2mAJpa29xFPB5S+RtlZWgiXdcea21Nv8b7vYKKAPF7P&#10;9nLT7W4vILnxX4k1Pw3da1Nr0nh25az+xNdSXX2r5mit1naPzfm2NKVP8e6m2v7M/hrT9av76O71&#10;BILw37ixhitYkie8837Q3mrB5r/66Xassrqu/p8qbfaqKAPCI/2WtC/4SOPWbjxJ4gvr6O/07UZZ&#10;biKx33EtmYPJ3yraiXb/AKOm6JGVMl22qzb67P4efCHR/hneTz6bc307yWFvpzG7dH/dxXF1Ov3V&#10;X5t97L/3yv8AwL0SigAryP8Aaa/4mnwh1TwrH8974yZfC1tCn3m+2fupX/7ZQefK3+xE9eieIvEW&#10;m+FdHutV1e+h07TLZfNnuriTaiLXCeEdGvfHHiuHxzrtrPY2ltE0Xh7Sbpds1skvEt5Ov8M8q7VV&#10;T80UWV+RpZUoA9TooooAKKKKACsrXND0/wAUaPdaVqljDqGm3UXlT2t1GHikX+6ymtWigDyM6N44&#10;+FrY0FZvH/hNPu6RfXe3V7NcjCwXUrbbpf8AZuHRv+mrfdrc8J/F7wv421GTS7K/az8RxJvl8P6t&#10;G9lqUa/3/s8u19n+2uVb+9XoFcv4w8AeG/iJpsdj4l0Ow1y1VvMjS+gWXy2/vJn7rf7S0AdRRXkX&#10;/Ck9Q8O/N4O+IXinQVUZWy1C5/tq1JA7/bPNnC/7MUqUpu/jXoZ8ttO8EeMY1HNwl5eaG7f9sjFd&#10;r/5FoA9coryX/hbXjTTV26v8HvEzn/ntomoadew/+P3EUv8A5Cpx+PhhU/bPh14+siv3/wDiRm42&#10;f9+Hl3f8A3UAesUV5P8A8NBWMjbbbwX4/uZMfc/4RS8i/wDHpURf1prfG7VpsfYPhL8QL/8Au/6N&#10;YW+//v8A3kWP+BUAetUV5IfGnxY1Qf8AEs+Gek6WrfxeI/Ewidf+AWtvcbv++6b/AMIX8VPE3Gt/&#10;EGx8MW54+z+EdIU3H43V55qn/gMCUAek61rVh4d02fUNUvbfTbC3XdPdXcyxxRr/ALTtXm3/AAuD&#10;UPHOYfhpoL+IIW4/4SXVN9noyj+/HLt8y6/2Tbo0Tf8APVavaX+z34MsdSg1XVLS88WazA3mxah4&#10;ovpdUeB/78KTs0cH/bJUr0+gDzzwj8Mxo+pHxBrmqTeI/F80Xlvq1xF5awJ1aG1g+5BGfbLttXzX&#10;l2g16HRRQAUUUUAFFFFABRRRQAVy3jTwJo/j7S1stUgd3ik862u7eRoLi1l7SwSr88bc/eU11NFA&#10;HkI8QePPhnlfEemXHj7QIc7dc0OFf7ViT1uLJf8AW8fx2vzN/wA8FrsfBvxH8M/ES3nuPDmu2mrC&#10;3bZcQwyfv7Zv7ssX34n/ANl1Vq62uI8afCDwh4/uob7W9Cgl1WBdkGrWrva6hbr/ANMrqJkli/4C&#10;4oA7eivJT8J/GPh3J8KfFDVUhX7mn+K7OLWbdP8Agf7q6b/gdw1H9vfGfSM/afCHhDxHCv8Ay20z&#10;X57KZ/8At3ltXX/yPQB61RXkw+Mviiz+TUfg140il/v2U+l3UT/7rLe7v++0Wk/4aCtosi58B+P7&#10;Zf4W/wCEbnl3f9+t1AHrVFeSD4/Wk3/Ht4F+IF3/AHv+KauINv8A392f+O0i/GjxDcKF0/4O+Obq&#10;Q/dedtLtU/32829Vsf8AAd3+zQB65RXki+JPjJq3Fn4H8K6DD/z21bxJNcTf9+ILXb/5FpD8NfHv&#10;iL/kaPideW0LH5tP8G6dFpsX+60sv2if/gSSxUAdr4u8eeH/AABpg1DxJrVnotqzbFe+nVPMb+6u&#10;fvN/srXEnxr41+JLCPwho0vhXQ2+94k8UWTxXDqf+fawbbJu/wBu48rb/wA8pa3/AAf8FvBvgnUz&#10;qum6Os2uuuw63qk0t/qDL/d+1Tu8u3/Z3131AHHeC/AGm+A7e6+xi4u9Rvn82+1bUJvNu7+XH35X&#10;/wDQUXai/dRUXiuxoooAKKKKACiiigAooooAK8p1j4a6p4e1i61z4e38WjX91Obi+0HUAz6Tfv1d&#10;tq/NbTt/z1i+8TukjlNerUUAeT2fx20vSbyHTvHVld/D3VJW8pP7ZZf7Pnbt5F+v7ht38KM6S/8A&#10;TJa9TSRZF3K29G+7tqtqFjbanYzWt5DHdW0qbJYp03qy/wC0przJv2ePDulyGTwbqOvfDqU/Osfh&#10;m+8q0T/dspVls/8AyFQB63RXkg0f4yeHRtsvEfhfxlbr91Nb0+XTbv8A4HcQNLG3/AbdaVviJ8Td&#10;K/5CvwjfUf73/CK+JLW7/wDSz7FQB61RXk3/AAva7hz9p+F3j62/u/8AEut593/fq4egftD6Wi/P&#10;4Q8fI3dR4Pv32/8AfMVAHrNFeSf8L1uZvltvhh8QLl8Y2f2ZbxfrLcItO/4WX8Q9W/5BHwg1Cz/u&#10;v4m12ysk/wDJV7pv/HaAPWaK8j+x/GnXwEudR8G+CoWHzf2fBc6zcfRJZfs6L/vNE3+7S/8ADPul&#10;62C3jPxF4m8fFvvW+s6j5Vi3+w9lapFbyr/11iegC3rXx00CHVLjR/DMN5478QQNsl03w2EuPszf&#10;3bi4LrBAevyyyqx/hVqrW/w913x5dJffEea1ksYn8yDwhpEjvp6t/eupWRWvG5+6VSL/AKZMyh69&#10;E0PQ9O8M6XBpukafbaXp8CbYrSyhWKKNf9lF6Vq0AMp9FFABRRRQAUUUUAFFFFAHE+Nvhvp/jRrS&#10;4kuLrS9bsNxsNa01/Ku7R2xu2Nja6sQpaJ1aJtvzKa5j/hP/ABX8PG8vx3ocmr6cmCPFHhW0luIt&#10;v/TxZfPPF/2y89P4naKvXaKAOd8J+NtA8b6SNT8O6zZa5pzNt+02E6Spu/u5U/eroq868V/BHwb4&#10;u1ZtXn0ltO8QN9/W9DuZdN1B/wDYa4t3SVl/2WbbWP8A8K7+Ivhg58NfEubVoBwtj4z0uK9Qf7Kz&#10;232eUf70vm0Aeu0V5Inij4w6P/x++A/DWuxL/wAtdF8SSxTN/wBsJ7VVX/v7Sf8AC6dftcrqHwg8&#10;dWbp97yl026XH95fKvX3f+hf7NAHrlFeTH9oO0hyLrwN4+tvT/il7mfP/foPSD9oGCVs2vgHx9dj&#10;+9/wjksH/o3ZQB61RXkq/GHxXfKF074N+MWm7tqF1pdrCn+9/prN/wB8o1J/bHxo1pj5Hhjwb4Yi&#10;bhZb7WrrUZV/3oIreJf/ACLQB63XGeNPih4W+Hcdv/wkOsQ2Fxdf8e1iu+a7um4+S3t490srf7MS&#10;sa5f/hUfijxAf+Kv+J2uXkTff0/wzEmh2n4NFuul/wDAqup8E/Cnwn8PDcv4f0O3sry54udQfdLd&#10;3X/XW4kLSy/8DZqAOT/tPx78UGVLKzufhv4ZbIfUNQSJ9aul4IMUHzx2q/7cu+TqPKi+9Xc+EfB+&#10;leCdHTS9GtTb2+5ppZHkeWaaZj880sr/ADSyt/E7tu4rpaKACiiigAooooAKKKKAConjWZNrLuRv&#10;vK1S0UAeRyeA/Efwzk874eS293ogPmS+D9UleO3j/wCvKf5vs3b90yPF/d8r5mq9ofx08O6hq0Oi&#10;az9s8GeJ5n8uLRPEkS2ssr/9MHDGK6/7d5ZK9OrH8ReG9L8WaRcaXrmmWes6ZcLtlstQt0nik/3k&#10;YbTQBsUV5EfgBa6GQ3g3xd4q8E7eFtrHUfttl/uC1vFniiX/AK5LHQLf4zeHhtt7zwX42hXhft0d&#10;1ocxx/feP7Upb3WJf92gD12ivJF+KXj/AEvP9r/CDVbn+9L4a1mwvE/8jy27f+O0/wD4XxPEv+lf&#10;DPx9aN/dGlRT/wDoqZ6APWKK8kb9obTXUiHwh4+ll/hT/hEb9M/8CaLbS/8AC9L6X/jz+Fnj+7/v&#10;Z0+1g/8ARtwlAHrVFeTf8J/8T9UH/Eo+Eq6d/wBjV4mt7T/0jS9ph8P/ABg8RM39oeK/DnhC0P34&#10;fD2mS393/wAAuLpvKX8bVqAPVJp4rWJpZGWKKNdzMzfKq15hcfHSy16aWy+H+nXHxB1BG8trnT5B&#10;FpUDf9Nb9v3XH8SQ+bKv/PKmxfs6+GNQmWfxXeax8QblW3f8VTfPdWu/+/8AY122qt/uRLXp1rax&#10;WUMcEESxQxrtjjRdqqtAHneg/DW+1DWbTxD471CPX9ct382w0+1jaPTNLfruiiY/vZf+m8vzf3PK&#10;3ba9P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B5+sUY5AAAALU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fx5i10dh93aHrZ1HLY/Dvzis41fAAAA//8DAFBLAwQK&#10;AAAAAAAAACEAMR9eFGUAAABlAAAAFAAAAGRycy9tZWRpYS9pbWFnZTUucG5niVBORw0KGgoAAAAN&#10;SUhEUgAAAAYAAAAVCAYAAABljp99AAAAAXNSR0IArs4c6QAAAARnQU1BAACxjwv8YQUAAAAPSURB&#10;VChTYxgFowACGBgAAg0AAYSaJ5kAAAAASUVORK5CYIJQSwMECgAAAAAAAAAhAEB1hVB3CAAAdwgA&#10;ABQAAABkcnMvbWVkaWEvaW1hZ2UzLnBuZ4lQTkcNChoKAAAADUlIRFIAAACVAAAAPggGAAAAInlZ&#10;YgAAAAFzUkdCAK7OHOkAAAAEZ0FNQQAAsY8L/GEFAAAIIUlEQVR4Xu2aZYwkNxBG58LMzKCAwszM&#10;CjMzM0ohhTk/wihF4fwKM6MUZmZmZqbL99xTOzU+z+zM3tzlEtWTPm3b7e5pu8vlcvXWgiAIgiAI&#10;giAIgiAIgiAIgiAIgiAIgiAIgiAIgiAIgiAIgiAIgiAIgiAIgiAIgiAIgiAIgiAIgiAIgiAIgiAI&#10;giAIgiAIgiBozUHSFdVhEPSGG6Wfq8MgaDBS/W8Q9IwwqqDnDKr/BY43kjZMpYqHpaukj1KpGZa/&#10;laSxpGWlPaQ/JdpfJ5WYSdpPmlx6WzpVGldaQHpA+lyC0aX9pflTqVa7X7pS+lKaRZpPuq9ehjWk&#10;barD2k3S5dVhbWyJPq2eSrXaTxL3uS2Vyqwicc34qVSrvSzRp5dSaUhot7G0cirVai9K/MarqVTB&#10;7/8u3Z1KzfDsv0j3plID+shz0F94RuI53kylZiaTGNeZJcaQcaWvy0hPSYy1MYVE2xmlTyXaviut&#10;J30hPSjBItL00rXSX1TUmVriuZZIpco26O8jqeRYXPpAGlwQN1xfyrGY6jwpv+YiKYeXTid8u1ek&#10;I+rHy0swnsTA+HaIgaczdNwb+WKSb7eBBBjkc5I/Z8LoJ5Q8DOILUqk9YuB4Ng8Di9Hlbb+RFpKM&#10;t6QnqsMheE/KX8hhEmOb35e+7yh5VpUwNN/uM2nP+vFOksFkfk3ybdG20o/SzZJxmcS5MVKpAsPj&#10;efPr0WlSH9NKZlDvS1gxL4/Z96hEPYbFDT0Yld0QT8I1m0mP1+uOloxZJQyK2XqSRFt2j3Te7mFG&#10;dYJE+XaJdugQiQG1tqdLBs9LHcZN24kkvCeejHo8xs4S5w6Xvpao53eMKSUMgfrvpaMk++0jpe8k&#10;zvFMBh7Kxgdj3F6iPTObOu7HS4RujGoFyQzqYsme49Z6HRNuLgkmlfCg1F8g0Y4Vg9+jDnmjog11&#10;PAvvivZ4yI+lP6R2RjWV9I5EHf3GPrj+FOlviXrqEvZSzO3lHChxHsPxmFHdk0oNRpGelhgYXC3w&#10;kmi7XSo1mEeiHplRYQzfSgyYh87dJdG2ZFR4LGMTiTpcP0bmGUdiOfhEmoAKca5E+8ckW/Y83NsM&#10;aw4qBIZK+fxUamZ3iXMHp1J3RsUx1+6bSs1gCJxjYsKWEuXjU6kBy+EPEue8UTGu9HvMVGqA8dK2&#10;nVHxm5SvkfJYfBoJw+rrB26dxj6W8owqcf63VGqAURFDLZhKzWA8XIOr5vpnJTpU4hKJtmZUxEO/&#10;SsQ2OQtLtO3PqHDF1LGklZhdsuUPI7MZSHzTCjwWbViugSWe8myp1AzGyss7O5U6N6qJJeLEh1Kp&#10;DKGKcb3EM+QTEFhCOZcblfe2Bp6aMW9nVDgVyrzPEn3jj8Xhwmh8NRUFWPoYkNGkdahwsJzhDXII&#10;KIEBYFbMK1ldDq7UQ+BIoH6HhNfC6FmqeE463gn8Li+LpbgESyLLEzCgM0ivS7dQ0SEMIsseMUoO&#10;L4/7Etd0A2EChtVqrMB7NfrJyyY0yMnHtR1MABxEO/gtjJhlskTf73WSUsCtlXZ/wwp2OatJDNRy&#10;EsZETIVxPS91CjsXJks7Ecy/IbHzLXkcgwB9h+qwq5c1UMzTthI75X+DdaXS83gNGlHzVHgp4gK2&#10;0wR/W0vMXkshDC9Ygglu2ciwocFLDA+j+k8ztEbF0rZmddgE3gV4CaQC2Nr7WMBTiuXwUMQJbJUx&#10;JuIsjIvAvhP4XTwdSwleKNc5ErtRYqkcUhLksZh1GDdxIZ6Ke+JB2R0CxjW31CqmsryVQQxH3qwd&#10;LMFfSeyoSs/NmLBhsCWQv3NKeaoDWsXIA4XfIgwaWSo9G3EgYzK4F56KAfCw+9tLYo1+UmIN5i+d&#10;L+3+VqwO+1hbIpbCQ+Swy+gE4kNegO2+PGwsNpeIq/zmwfJUXIvxAAZ0oUSZnJQZFJjHYqOQc6Z0&#10;p8TuzCAxyXbfgyeepDpMYFBs8ckblSYQmwRLZQB/6SfpGQ9efovqsGcwudkobZpKzWDAjI89V5qR&#10;xE3tIFlIOx+o2+6PHAceBe/k81TMcgODoq6TPJVPfuIxaGtxleWqSBnAsRI7S+pIbRB38aJ8nuoG&#10;ye5heSq220tLBjtAssq0J5lJCoRnbgcv90OJazrJU1GH8Lq020XCsKk7QDIsT0VfD5Xs2S1Pxbja&#10;jsw8F/Wd5Kla7f6gv+Snz1OdIdlzWZ7KQoQEjQZqVHSeeIdzXrhxy1EZLCN5u1JGHXihpaw6Ipdk&#10;4HLz84tK4A3LC4Mi9+axPrTKU7Wi24z6yVLeFs/Es3rw3qWMOvk/S3waZNTZFft2rTLqQ2NUwCca&#10;MywvDKov8QlUDsSolpTs8w3f/vASaDcqWsC3v7Mk2uGxcNO7StzbGxWQVthKsvvSybUkD7Pa8lw2&#10;q/NkJ8up3eMYiTgoh2u5x3GpVIYZyT3yJRgj5MXZbzBJyIN5fJ6KJdHakkvKDcpgWSSpaW0ZC/+C&#10;PYzjiRLtyI0xznyXpU/eqNi9eQ/t4YvJUtVhomRUxt6SPRffaPs8lMGFAzGqXtHKqDqllPzsFvNU&#10;pQ++wC6Q83zGKgXF/dEu+TmsKBlVN7QzqraMqCmF4Q2ff1gaWHbI1vslkCCUhCwQz/hgPSjwfzAq&#10;YhJSFkMDGWX71raPhIExSxG7HmI8ttQ+oA5aQM6BAeNLd6vPNDCdxEAzU9nt9RLyN7hYdjelzw39&#10;QVB6qUQATk5soGCYxAjEcmz/ze2TGuB/8dlVDdRLsSNlp5d/fB+WkBMjLmNJL+Xj+oOgnP/Jwi76&#10;C48ctdo/wKSh/jT9ofcAAAAASUVORK5CYIJQSwMECgAAAAAAAAAhACNjguB5BAAAeQQAABQAAABk&#10;cnMvbWVkaWEvaW1hZ2UyLnBuZ4lQTkcNChoKAAAADUlIRFIAAACLAAAAMggGAAAAbNwoQgAAAAFz&#10;UkdCAK7OHOkAAAAEZ0FNQQAAsY8L/GEFAAAEI0lEQVR4Xu2ZvYteVRDGV4OlIinSiZWI2JgiWAVB&#10;/ChEiBpJYsRCUiWFTVCL9MF/QAhBsDB+oSQxhSBohPwNAS20ELSRpDDp4kbnOWdmd95555xz7+67&#10;7BbPDx7mzJw5537Ne+65u2uEEEIIIYQQQgghhBBCCCGEEEIIIYQQQgghhBBCCCGEEEIIIYQQQggh&#10;hBBCCCFkl7gv+i8R4i2y/CdFHsSeqc0l0He4Nhfw85mOiDJi3ruii9qOxFy7NrTP1WbB+iNnRdbn&#10;FRnFvyneJq+IEP++eJXnRZbvBQ6J0H6geJX4/Dw+nvU/KooxY59ooc9P0lIkyzE9JTLgzykWP0/U&#10;ayJPluPlyfqhD9WOiuV9kcUzebIYaOVnxeJzW/L4+K8IKD4eZUwulmywx/r8CvOnCLHHi7cJKj3O&#10;hfbUYrGxLxdvk2zeL0Xw3y7eJp+IYi7IYn7eUbFYzP+aQeuavQ+OixB7U60nFssLIvjXi7cI4iYP&#10;/Ju1uYHljc55drH0iDm9Mb+I0Pd08Wp7TrG8VJtL4AJfr80CcqGMrA/+e7W5wHkR+nrF8oEIfrzp&#10;xmmR74vjgb0mAOy3tVloFUsL9MV++Fmx/F6bS/g5JhWLXcBDcDr4iQHaj9VmSrxxU4rlJ5E/xgjk&#10;vlWbS2R7FvhZsQD09Yol+iOyfB+L/b3X0M/FWySOB/B9sTwhQqxV4MD6hsXyoDZg74nm0poc9PpG&#10;oIB7ekNkbOc4WyE7H68WVtRfq50CVhfwnAjX6TWHXv7kuVAkUw4+9+S2C6q9p90kOx+vEcfUHlXb&#10;40cR5sRz2nVaJ3FXhF9JLKR4M/5Qu2pwXi1N5ZTaVZOdE3RG1OOSWsP2K1fU9sAz8AUZn8OI39Su&#10;FF8gXvtFEevLQNwvyaPcuMF9sTaXuCzy84zmjX3wt7pnsQ1ui5if+V/U5gY+J9uz2PPI8GMN+K2v&#10;oQzE7TnZnuWf4i2ysWcxkOgrFn1WxbcRCPyl1hcFsO/7rPpjrl3EDbXGD6L4RYRfYPyj3FdqW/Ou&#10;ko/UZnPb8S+ojdin/Qm1hv+yy7B7GDe4z6qdQ7xH5t9SazwsulObG/yrtrAuwk2Ye5NtTCYP/INq&#10;M0WyHFMky4FW/TVkWDyTx8eyfgPx70TZygJsbCYrJnxpxr6t/lHuEbVR67aymM1Wgx7Iz/Yt2Tw4&#10;oF/JjCwXMawukVZu3A9keasim/tj0eiYn6vNeFVtRmte3Evc0ym05sjieA1hdfFgMcGrqGDV0wJL&#10;1SinB8a1/s6yU7T+NzSV7VwvsPHvqI0FbeDViv7WyjIHjI97lqn0/s5SsF+6vb/ie82wDe4BtWQ6&#10;n6o9qTZiD+ia2j2LFYstMViWcPIoGpOvtr/VkumMXk9X1Y7ydh2/h/BtnLjJ2PMXs4f5TO1Os4PP&#10;aG3tf+hh9+x18ww0AAAAAElFTkSuQmCCUEsDBAoAAAAAAAAAIQBdQfNX6AIAAOgCAAAUAAAAZHJz&#10;L21lZGlhL2ltYWdlMS5wbmeJUE5HDQoaCgAAAA1JSERSAAAAXQAAADIIBgAAAD7T10wAAAABc1JH&#10;QgCuzhzpAAAABGdBTUEAALGPC/xhBQAAApJJREFUeF7tlz2OFDEQhQeICEnQBisB4gAguAknWGlJ&#10;yBAiRAgRIBEgOAArkXEKIpINSSAgQIDE3wUgA+rZ/Zja6rK7Z+jVJu+TnmxXPXs85e7pnpUQQggh&#10;hBBCCCGEEEIIIYQQQgghhBBCCCGEEEIIIYTYkt+mP4m+mlpkfk8WI61cax8ZD03eg7kA/Vu1+48X&#10;ppYXIq9Mfuyh1+uSyfPDhHiX06a4UKZI5qFIHHuyHGMteR6YMg8PzRf9wBR9UaRV9Oj3umAis4rO&#10;ib/KaAzzH8uowtipMlqDMXPA9yMxt2dq+e+aEH9URpXM6z/fFz3zAsZ9Lis6PVfLaE38vmCjoveI&#10;HvTf1e4I743zPDHX8wLkeMj3TS3vMxNyc4oOYq5V9Ou1OwJ7uli7hcmi81bkl2kBDxe6bJqaw5yf&#10;F4k59J/X7iS9dQFySxX90NSam9EtOn7Lzwxtb9GdoY305myySc++CRdCTydFthevXdMk/gHa4rzp&#10;W+2uPg/tcYO7pKeTItuL1yxQ9AyeHA4Dtwr4YvJPaPB2aJcEbxnYV6a5PB3apcn2RG0NCx2VnSJz&#10;GYhjLTDl87meFyDHtxc+SO+V0VG4ztIP0mu1O+KDyfv5m36ujBrgpGDymrpd6GNxCQ/udRmtfZDn&#10;hgmxl2VU6b0yZvEs9sTE+NJFh66U0Zr3pjifRfexETS03tNbcF4mkuW84uHeNGU+6LHJ0/pzdHto&#10;lyw6oC+Txxe95cmDM/GLZuv4mPdArbsJ8W29d0wA/aWLDt6Y6I/zCIse93aENOjgT8anMtqMqbWP&#10;C3ymL/om9Ir+38Sn7s+hjfAqi28vYgtYdBb1rAknjCub4onjlVEsgL/SfR+HQIHvpln/tsQUq9Vf&#10;YMCG2ALqL6MAAAAASUVORK5CYIJQSwMECgAAAAAAAAAhALc4xdj7BwAA+wcAABQAAABkcnMvbWVk&#10;aWEvaW1hZ2U0LnBuZ4lQTkcNChoKAAAADUlIRFIAAACRAAAAMggGAAAAXFA5YwAAAAFzUkdCAK7O&#10;HOkAAAAEZ0FNQQAAsY8L/GEFAAAHpUlEQVR4Xu2aBahtRRSGt51gd3dgotid2K1Y2CIWdqNiYT0T&#10;W0xQMDCwW7ATuxW7u7D9v9l33bfunNnn3P3u8z3R9cHHPTN7zs61Z9bMuVUQBEEQBEEQBEEQBEEQ&#10;BEEQBEEQBEEQBEEQBEEQBEEQBEEQBEEQBEEQBEEQBEEQBEEQBEEQBEEQjGzG6PtrjC03lxumUs3t&#10;8tL6Ywdryj/l3anUyTSS/S2fSlX1obxGPppKwxlH7icXS6Wqul/S7ks5r1xQ3iW/lbCl3Kj+WF0u&#10;b60/VlNLjrdCKlXVR5L9PJJKnYwrab9+KtXcK/nO16nUyUKS78ydSlV1s6T9r6lUVdPLZeVj8n0q&#10;HLPJxeWD8jMq+phIss+1UqmqvpPsk2susYtcvf5YnSsfkJtIrtffW54n95Vj/iJPk8/KVeT48jYJ&#10;88kF5J2SY3vWlZwb7eFGybn9nkoZW0lO4q+Cr8mVZc7L8pn6YwfckLdkaX+nSoOT+1jmbX6UnPxX&#10;kuMba0vfbmkJBPSb0m8zT5c528pPZKn99/JAmXOw/EHm7QliXgQgIKnbIpUGsqNk26qpVLOwfE76&#10;/ZlXyYmlMaW8Q+btuBaC5FppjCVvknnbM+XD8h1pHCHZRjAZk8tbZP59fELOLgdAhTV4W+4pN5OH&#10;SiKXem7eHNLTFERTSbbxvSclPQf7I3jouXBjCXYB90ja4GHyC2nndLw0jpHUnShpO6Hk5r4oqX9K&#10;8kKw7RT5h6R+U2msJm3fBN7u0o59hbRtu0qD3pTgov4ySVu+Z4F7kYQ2QTSB5Lqpe0XSw7DfoyS9&#10;LvUErkEAUPe03FrSll6bOvRBRGBR55/nxfInyb3tFUTcO+o+l8QB32c/7I/6G+SYMsGQ9rhkQ2nY&#10;8hdKt+lpCqJDJO2JZHtDjRkl2+jSgTZcGEOfh+C4T9K2FEQ+oOk1qKN7ZojyzCAJpIdSqX5DeQi0&#10;v5CKAjw4tvNgDYY56pZLpYE8L9lGr9EmiHiRKHMPJ6PCMYlkZCBIGe6mkPTKvCzjSY/dJx9E9EK/&#10;yUVTaTh7S9p2CyLuLZ0GwUYqkUP6Qvv+3ojxm4rXU6kMF0B+wpvIuG40BRHjJvvMb4yxVN9fOF+S&#10;T6yTSgPhgbGfXkF0vaSOHqmEP95ckralwPVwXbQjV7AHSq9aYgfJkLySbBNEJ0vKS6ZSJxzbhjOG&#10;dtrukUoDIefhRcmDiEDIoVN4VXYLInJiyvumUifTyVnqj3V3ZN38GX1/SxBAdJtc0M5U9ICHxpvb&#10;lJySdBocl96KHomejqSNoKH75EEPBo7Hd3lzSvjjWUBdLT+tP/aEG8aNuy6VOqEHZ3veU/eCcyH5&#10;ZiQoQa9jgWDnXToHhvBiolvgZ8nz7Ea3YwEvzLv1xzqI+AI5CslSNw6XJFv8HQy8bURzkySCwFtB&#10;Wx7oipLgIScimBh2Bgu9QOk4pt3kKyVD+E6pVIbzYBhgNpnPsEY2M8nS+XpnlaOD92TpfExyz/4g&#10;4gYTzd1ghtTUswwVxvRp5ZySbns7SddMDjCqoJvnuMy0rEe5RNqyQtBAf3Y9BCaVfhoKDB8vSBJA&#10;3vpctvshhpkP+QlLAgQPMySCydaNesG+XpIsF5SOx5TWH88gCWcSQP7D0MmsiyUEOEEeWX9MXTdd&#10;uJ/heThPnysCE4hecE4MLeScpfPmPnBPmCHZ+dtQ4yEPyycUQ8GOtYwsndduEvrvKd2SDS1tsWk8&#10;3b9nG0k9U9YcHgTbTkql4dNtW/jyDDaxZgmBOrs4DzMghmu/NgWldSJ622NlaUbSNDtjgZO8hSAj&#10;iC2xZhjMA4nZINsssV5CUmY6ncOEh4U/ptIwjyTQ28zOSok18FJ1S6yZELEYyqycHtrDiPGGZKhn&#10;MTPBl5kKstLaFgsihp3t5XGSB+DXic6T5Dlo60S82Uy9wS82skJrbcm9eEupX0/CMEmPQx1BR97E&#10;W+zXiS6Qtg9bJ8ofKKvgtEWGLtZ7mmZ2Budg3xnMOhGSU+wjaXtOX50fov3yCTNaO29bJyJ98L2x&#10;zUIHs040lCACWydinZAXjmP5dSLq+uHAVHLx3Sh1zwQKN88W4ZBpK/CGkjRbvckDzYcFpt1Nq8d+&#10;xsMQmW8nMQUfuN4PJEOjh2UFtjWtEzXRZsV6f8m1+nalpQy/Hub9Ru4lPf5l8ZZWrIcaRMDPJPmx&#10;kBeC9bZ+uFg2cCFN2DoRD5ocyOCnBg5M78M0l16HgPAwxNBjIMeyh57DmM4waG19fmKsIZl2cr62&#10;CstD8LDKbPs4QM4sc2w5n/2VID/j+6WfS/jtjB7XjsE5+3zEgoh1Iq6VfdCOnzBYz2liA2n7PFrO&#10;L5sgTbC2zEohDyKGQ/t9MYffzvy9bQoiWESSm3Gss6X9DjoAkmveVmZoTb0RwwgHabsO8k9Qyona&#10;Yj2RJc453Cy2Mztriw+iUUkeRG3oFkQ9IYDIUQ6SdE+MuXShtpLLlJuHxi/B/CDKWP1fwBbRyLt8&#10;8k+vxg0l34CmxbagAfvBrsnSDGJ0QDdN7jOUnghsptSknxG24X/XE+WwMnqW9EkusyD+XeHfRGlt&#10;akRgqk0CatdKb8vYbz3RiEDewz5YYxmVkHMxYowI/C8S52wz5hZU1d8r9Z2e4OKX0AAAAABJRU5E&#10;rkJgglBLAQItABQABgAIAAAAIQC746FeEwEAAEYCAAATAAAAAAAAAAAAAAAAAAAAAABbQ29udGVu&#10;dF9UeXBlc10ueG1sUEsBAi0AFAAGAAgAAAAhADj9If/WAAAAlAEAAAsAAAAAAAAAAAAAAAAARAEA&#10;AF9yZWxzLy5yZWxzUEsBAi0AFAAGAAgAAAAhAL0RJJVRCwAASVkAAA4AAAAAAAAAAAAAAAAAQwIA&#10;AGRycy9lMm9Eb2MueG1sUEsBAi0AFAAGAAgAAAAhABoGAhfcAAAABQEAAA8AAAAAAAAAAAAAAAAA&#10;wA0AAGRycy9kb3ducmV2LnhtbFBLAQItAAoAAAAAAAAAIQAkETRbYXYAAGF2AAAUAAAAAAAAAAAA&#10;AAAAAMkOAABkcnMvbWVkaWEvaW1hZ2U2LmpwZ1BLAQItABQABgAIAAAAIQB5+sUY5AAAALUDAAAZ&#10;AAAAAAAAAAAAAAAAAFyFAABkcnMvX3JlbHMvZTJvRG9jLnhtbC5yZWxzUEsBAi0ACgAAAAAAAAAh&#10;ADEfXhRlAAAAZQAAABQAAAAAAAAAAAAAAAAAd4YAAGRycy9tZWRpYS9pbWFnZTUucG5nUEsBAi0A&#10;CgAAAAAAAAAhAEB1hVB3CAAAdwgAABQAAAAAAAAAAAAAAAAADocAAGRycy9tZWRpYS9pbWFnZTMu&#10;cG5nUEsBAi0ACgAAAAAAAAAhACNjguB5BAAAeQQAABQAAAAAAAAAAAAAAAAAt48AAGRycy9tZWRp&#10;YS9pbWFnZTIucG5nUEsBAi0ACgAAAAAAAAAhAF1B81foAgAA6AIAABQAAAAAAAAAAAAAAAAAYpQA&#10;AGRycy9tZWRpYS9pbWFnZTEucG5nUEsBAi0ACgAAAAAAAAAhALc4xdj7BwAA+wcAABQAAAAAAAAA&#10;AAAAAAAAfJcAAGRycy9tZWRpYS9pbWFnZTQucG5nUEsFBgAAAAALAAsAxgIAAKmfAAAAAA==&#10;">
                <v:rect id="Rectangle 5078" o:spid="_x0000_s1144" style="position:absolute;left:47599;top:1656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peMIA&#10;AADdAAAADwAAAGRycy9kb3ducmV2LnhtbERPy4rCMBTdC/5DuII7TR3Q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ql4wgAAAN0AAAAPAAAAAAAAAAAAAAAAAJgCAABkcnMvZG93&#10;bnJldi54bWxQSwUGAAAAAAQABAD1AAAAhwMAAAAA&#10;" filled="f" stroked="f">
                  <v:textbox inset="0,0,0,0">
                    <w:txbxContent>
                      <w:p w:rsidR="007967FE" w:rsidRDefault="007967FE">
                        <w:pPr>
                          <w:spacing w:after="160" w:line="259" w:lineRule="auto"/>
                          <w:ind w:left="0" w:right="0" w:firstLine="0"/>
                          <w:jc w:val="left"/>
                        </w:pPr>
                        <w:r>
                          <w:rPr>
                            <w:b/>
                          </w:rPr>
                          <w:t xml:space="preserve"> </w:t>
                        </w:r>
                      </w:p>
                    </w:txbxContent>
                  </v:textbox>
                </v:rect>
                <v:rect id="Rectangle 5079" o:spid="_x0000_s1145" style="position:absolute;left:12;top:19520;width:582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48YA&#10;AADdAAAADwAAAGRycy9kb3ducmV2LnhtbESPT2vCQBTE70K/w/IK3nTTg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48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b/>
                            <w:color w:val="2E74B5"/>
                          </w:rPr>
                          <w:t>Fig 5.6</w:t>
                        </w:r>
                      </w:p>
                    </w:txbxContent>
                  </v:textbox>
                </v:rect>
                <v:rect id="Rectangle 5080" o:spid="_x0000_s1146" style="position:absolute;left:4396;top:195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VWcMA&#10;AADdAAAADwAAAGRycy9kb3ducmV2LnhtbERPz2vCMBS+D/wfwht4m+kGk1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3VWc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b/>
                            <w:color w:val="2E74B5"/>
                          </w:rPr>
                          <w:t xml:space="preserve"> </w:t>
                        </w:r>
                      </w:p>
                    </w:txbxContent>
                  </v:textbox>
                </v:rect>
                <v:rect id="Rectangle 5081" o:spid="_x0000_s1147" style="position:absolute;left:4781;top:19520;width:3329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wwsYA&#10;AADdAAAADwAAAGRycy9kb3ducmV2LnhtbESPQWvCQBSE7wX/w/IKvTUbC5Y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Fwws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b/>
                            <w:color w:val="2E74B5"/>
                          </w:rPr>
                          <w:t>Use case for Match Statistics recording</w:t>
                        </w:r>
                      </w:p>
                    </w:txbxContent>
                  </v:textbox>
                </v:rect>
                <v:rect id="Rectangle 5082" o:spid="_x0000_s1148" style="position:absolute;left:29861;top:195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utcYA&#10;AADdAAAADwAAAGRycy9kb3ducmV2LnhtbESPQWvCQBSE7wX/w/KE3uqmAUu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utc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b/>
                            <w:color w:val="2E74B5"/>
                          </w:rPr>
                          <w:t xml:space="preserve"> </w:t>
                        </w:r>
                      </w:p>
                    </w:txbxContent>
                  </v:textbox>
                </v:rect>
                <v:rect id="Rectangle 5083" o:spid="_x0000_s1149" style="position:absolute;left:12;top:2219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LLscA&#10;AADdAAAADwAAAGRycy9kb3ducmV2LnhtbESPT2vCQBTE7wW/w/KE3uqmF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Sy7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rPr>
                          <w:t xml:space="preserve"> </w:t>
                        </w:r>
                      </w:p>
                    </w:txbxContent>
                  </v:textbox>
                </v:rect>
                <v:rect id="Rectangle 5084" o:spid="_x0000_s1150" style="position:absolute;left:12;top:2552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TWscA&#10;AADdAAAADwAAAGRycy9kb3ducmV2LnhtbESPT2vCQBTE7wW/w/KE3uqmU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01r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rPr>
                          <w:t xml:space="preserve"> </w:t>
                        </w:r>
                      </w:p>
                    </w:txbxContent>
                  </v:textbox>
                </v:rect>
                <v:rect id="Rectangle 5085" o:spid="_x0000_s1151" style="position:absolute;left:12;top:289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2wcUA&#10;AADdAAAADwAAAGRycy9kb3ducmV2LnhtbESPT4vCMBTE78J+h/AWvGmq4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nbB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rPr>
                          <w:t xml:space="preserve"> </w:t>
                        </w:r>
                      </w:p>
                    </w:txbxContent>
                  </v:textbox>
                </v:rect>
                <v:rect id="Rectangle 5086" o:spid="_x0000_s1152" style="position:absolute;left:12;top:3238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otsUA&#10;AADdAAAADwAAAGRycy9kb3ducmV2LnhtbESPT4vCMBTE78J+h/AWvGmqo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Oi2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b/>
                          </w:rPr>
                          <w:t xml:space="preserve"> </w:t>
                        </w:r>
                      </w:p>
                    </w:txbxContent>
                  </v:textbox>
                </v:rect>
                <v:rect id="Rectangle 5087" o:spid="_x0000_s1153" style="position:absolute;left:12;top:3572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NLccA&#10;AADdAAAADwAAAGRycy9kb3ducmV2LnhtbESPT2vCQBTE7wW/w/KE3uqmQm2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0TS3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b/>
                          </w:rPr>
                          <w:t xml:space="preserve"> </w:t>
                        </w:r>
                      </w:p>
                    </w:txbxContent>
                  </v:textbox>
                </v:rect>
                <v:shape id="Shape 5090" o:spid="_x0000_s1154" style="position:absolute;left:1476;top:4381;width:1333;height:1524;visibility:visible;mso-wrap-style:square;v-text-anchor:top" coordsize="1333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KGsMA&#10;AADdAAAADwAAAGRycy9kb3ducmV2LnhtbERPy4rCMBTdC/5DuMJsZEwVfEw1ijgM6Ea0o7O+NNe2&#10;2tyUJqPVrzcLweXhvGeLxpTiSrUrLCvo9yIQxKnVBWcKDr8/nxMQziNrLC2Tgjs5WMzbrRnG2t54&#10;T9fEZyKEsItRQe59FUvp0pwMup6tiAN3srVBH2CdSV3jLYSbUg6iaCQNFhwacqxolVN6Sf6NAn3u&#10;ptsJDsab7fGhv1d/1bm/2yj10WmWUxCeGv8Wv9xrrWAYfYX94U14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oKGsMAAADdAAAADwAAAAAAAAAAAAAAAACYAgAAZHJzL2Rv&#10;d25yZXYueG1sUEsFBgAAAAAEAAQA9QAAAIgDAAAAAA==&#10;" path="m,76962c,33655,30302,,66675,v36373,,66675,33655,66675,76962l133350,76962v,41656,-30302,75438,-66675,75438c30302,152400,,118618,,76962xe" filled="f" strokeweight=".26486mm">
                  <v:stroke endcap="round"/>
                  <v:path arrowok="t" textboxrect="0,0,133350,152400"/>
                </v:shape>
                <v:shape id="Shape 5091" o:spid="_x0000_s1155" style="position:absolute;left:809;top:6572;width:2667;height:0;visibility:visible;mso-wrap-style:square;v-text-anchor:top" coordsize="266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u7McA&#10;AADdAAAADwAAAGRycy9kb3ducmV2LnhtbESP3WoCMRSE7wXfIRyhd5pVqtTVKEVoKS2C/+DdYXPc&#10;Xbo5WZK4rn36piD0cpiZb5j5sjWVaMj50rKC4SABQZxZXXKu4LB/67+A8AFZY2WZFNzJw3LR7cwx&#10;1fbGW2p2IRcRwj5FBUUIdSqlzwoy6Ae2Jo7exTqDIUqXS+3wFuGmkqMkmUiDJceFAmtaFZR9765G&#10;QfnVHD/v581kfXLP4+070eXneFXqqde+zkAEasN/+NH+0ArGyXQI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IruzHAAAA3QAAAA8AAAAAAAAAAAAAAAAAmAIAAGRy&#10;cy9kb3ducmV2LnhtbFBLBQYAAAAABAAEAPUAAACMAwAAAAA=&#10;" path="m,l266700,e" filled="f" strokeweight=".26486mm">
                  <v:stroke endcap="round"/>
                  <v:path arrowok="t" textboxrect="0,0,266700,0"/>
                </v:shape>
                <v:shape id="Shape 5092" o:spid="_x0000_s1156" style="position:absolute;left:2143;top:9525;width:1333;height:2951;visibility:visible;mso-wrap-style:square;v-text-anchor:top" coordsize="133350,2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wJScQA&#10;AADdAAAADwAAAGRycy9kb3ducmV2LnhtbESPzWrDMBCE74W8g9hCb41UhzaNGyWEQEovLeTnARZr&#10;bZlYKyMpjvv2VSDQ4zAz3zDL9eg6MVCIrWcNL1MFgrjypuVGw+m4e34HEROywc4zafilCOvV5GGJ&#10;pfFX3tNwSI3IEI4larAp9aWUsbLkME59T5y92geHKcvQSBPwmuGuk4VSb9Jhy3nBYk9bS9X5cHEa&#10;6lB8xzkvzjNXN4X6qQf7yVLrp8dx8wEi0Zj+w/f2l9HwqhYF3N7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CUnEAAAA3QAAAA8AAAAAAAAAAAAAAAAAmAIAAGRycy9k&#10;b3ducmV2LnhtbFBLBQYAAAAABAAEAPUAAACJAwAAAAA=&#10;" path="m,l133350,295148e" filled="f" strokeweight=".26486mm">
                  <v:stroke endcap="round"/>
                  <v:path arrowok="t" textboxrect="0,0,133350,295148"/>
                </v:shape>
                <v:shape id="Shape 5093" o:spid="_x0000_s1157" style="position:absolute;left:809;top:5905;width:1334;height:6571;visibility:visible;mso-wrap-style:square;v-text-anchor:top" coordsize="133350,657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l3sUA&#10;AADdAAAADwAAAGRycy9kb3ducmV2LnhtbESPX2vCQBDE3wt+h2MFX0q9aP9QU08RQRoQH7Slz0tu&#10;mwvN7YbcqfHbe4LQx2FmfsPMl71v1Im6UAsbmIwzUMSl2JorA99fm6d3UCEiW2yEycCFAiwXg4c5&#10;5lbOvKfTIVYqQTjkaMDF2OZah9KRxzCWljh5v9J5jEl2lbYdnhPcN3qaZW/aY81pwWFLa0fl3+Ho&#10;DTzOar/72R5dEby8fAoX+/IixoyG/eoDVKQ+/ofv7cIaeM1mz3B7k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KXexQAAAN0AAAAPAAAAAAAAAAAAAAAAAJgCAABkcnMv&#10;ZG93bnJldi54bWxQSwUGAAAAAAQABAD1AAAAigMAAAAA&#10;" path="m133350,r,365887l,657098e" filled="f" strokeweight=".26486mm">
                  <v:stroke endcap="round"/>
                  <v:path arrowok="t" textboxrect="0,0,133350,657098"/>
                </v:shape>
                <v:shape id="Picture 5095" o:spid="_x0000_s1158" type="#_x0000_t75" style="position:absolute;top:13096;width:4286;height:2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QMDrGAAAA3QAAAA8AAABkcnMvZG93bnJldi54bWxEj0uLwkAQhO/C/oehF/YiOnHRZY2OIj5g&#10;LyI+Dh7bTOeBmZ6QGWP89zuC4LGo+qqo6bw1pWiodoVlBYN+BII4sbrgTMHpuOn9gnAeWWNpmRQ8&#10;yMF89tGZYqztnffUHHwmQgm7GBXk3lexlC7JyaDr24o4eKmtDfog60zqGu+h3JTyO4p+pMGCw0KO&#10;FS1zSq6Hm1Ew2m0v3WF7LnlVrJNj2l2nu+ak1Ndnu5iA8NT6d/hF/+nAReMRPN+EJyB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pAwOsYAAADdAAAADwAAAAAAAAAAAAAA&#10;AACfAgAAZHJzL2Rvd25yZXYueG1sUEsFBgAAAAAEAAQA9wAAAJIDAAAAAA==&#10;">
                  <v:imagedata r:id="rId36" o:title=""/>
                </v:shape>
                <v:shape id="Shape 5096" o:spid="_x0000_s1159" style="position:absolute;left:19479;top:6286;width:9811;height:5333;visibility:visible;mso-wrap-style:square;v-text-anchor:top" coordsize="981075,533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SUsUA&#10;AADdAAAADwAAAGRycy9kb3ducmV2LnhtbESPX2vCMBTF34V9h3AHvmmqMHGdqchwsAdB1u3BvV2b&#10;26asuemaTOO3XwTBx8P58+Os1tF24kSDbx0rmE0zEMSV0y03Cr4+3yZLED4ga+wck4ILeVgXD6MV&#10;5tqd+YNOZWhEGmGfowITQp9L6StDFv3U9cTJq91gMSQ5NFIPeE7jtpPzLFtIiy0ngsGeXg1VP+Wf&#10;TZDdsf52NvLxdxtnZo+HblMelBo/xs0LiEAx3MO39rtW8JQ9L+D6Jj0B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xJSxQAAAN0AAAAPAAAAAAAAAAAAAAAAAJgCAABkcnMv&#10;ZG93bnJldi54bWxQSwUGAAAAAAQABAD1AAAAigMAAAAA&#10;" path="m,266700c,118999,220091,,490474,,760857,,981075,118999,981075,266700r,c981075,414274,760857,533273,490474,533273,220091,533273,,414274,,266700xe" filled="f" strokeweight=".26486mm">
                  <v:stroke endcap="round"/>
                  <v:path arrowok="t" textboxrect="0,0,981075,533273"/>
                </v:shape>
                <v:shape id="Picture 5098" o:spid="_x0000_s1160" type="#_x0000_t75" style="position:absolute;left:21145;top:8428;width:6382;height:2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j4bEAAAA3QAAAA8AAABkcnMvZG93bnJldi54bWxET89rwjAUvgv+D+EJu8hMHUy2zlREKQzG&#10;DnYieHsmb21p81KSTOt/vxwGO358v9eb0fbiSj60jhUsFxkIYu1My7WC41f5+AIiRGSDvWNScKcA&#10;m2I6WWNu3I0PdK1iLVIIhxwVNDEOuZRBN2QxLNxAnLhv5y3GBH0tjcdbCre9fMqylbTYcmpocKBd&#10;Q7qrfqyCYb43p90+drry549PPZbt/VIq9TAbt28gIo3xX/znfjcKnrPXNDe9SU9AF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tj4bEAAAA3QAAAA8AAAAAAAAAAAAAAAAA&#10;nwIAAGRycy9kb3ducmV2LnhtbFBLBQYAAAAABAAEAPcAAACQAwAAAAA=&#10;">
                  <v:imagedata r:id="rId37" o:title=""/>
                </v:shape>
                <v:shape id="Shape 5099" o:spid="_x0000_s1161" style="position:absolute;left:37100;width:9811;height:5334;visibility:visible;mso-wrap-style:square;v-text-anchor:top" coordsize="981075,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xs8cA&#10;AADdAAAADwAAAGRycy9kb3ducmV2LnhtbESPT2vCQBTE7wW/w/KE3urGQEWjq4ilfw5Sa4z3Z/aZ&#10;hGbfhuyq0U/fFYQeh5n5DTNbdKYWZ2pdZVnBcBCBIM6trrhQkO3eX8YgnEfWWFsmBVdysJj3nmaY&#10;aHvhLZ1TX4gAYZeggtL7JpHS5SUZdAPbEAfvaFuDPsi2kLrFS4CbWsZRNJIGKw4LJTa0Kin/TU9G&#10;wSZ7+4nTeL8+bj7r23fWHVYfp4NSz/1uOQXhqfP/4Uf7Syt4jSYT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kcbPHAAAA3QAAAA8AAAAAAAAAAAAAAAAAmAIAAGRy&#10;cy9kb3ducmV2LnhtbFBLBQYAAAAABAAEAPUAAACMAwAAAAA=&#10;" path="m,266700c,118999,218948,,489712,,762000,,981075,118999,981075,266700r,c981075,414274,762000,533400,489712,533400,218948,533400,,414274,,266700xe" filled="f" strokeweight=".26486mm">
                  <v:stroke endcap="round"/>
                  <v:path arrowok="t" textboxrect="0,0,981075,533400"/>
                </v:shape>
                <v:shape id="Picture 5101" o:spid="_x0000_s1162" type="#_x0000_t75" style="position:absolute;left:38576;top:2142;width:6858;height:2857;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JaezFAAAA3QAAAA8AAABkcnMvZG93bnJldi54bWxEj0FrwkAUhO+C/2F5Qm+6SaASoqtUQenB&#10;i7HQ9vbIPrOh2bchuzXpv+8KgsdhZr5h1tvRtuJGvW8cK0gXCQjiyumGawUfl8M8B+EDssbWMSn4&#10;Iw/bzXSyxkK7gc90K0MtIoR9gQpMCF0hpa8MWfQL1xFH7+p6iyHKvpa6xyHCbSuzJFlKiw3HBYMd&#10;7Q1VP+WvVZCdgs+zr+9T7rn5NOVxd+yGnVIvs/FtBSLQGJ7hR/tdK3hNkxTub+ITkJ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SWnsxQAAAN0AAAAPAAAAAAAAAAAAAAAA&#10;AJ8CAABkcnMvZG93bnJldi54bWxQSwUGAAAAAAQABAD3AAAAkQMAAAAA&#10;">
                  <v:imagedata r:id="rId38" o:title=""/>
                </v:shape>
                <v:shape id="Shape 5102" o:spid="_x0000_s1163" style="position:absolute;left:5763;top:9048;width:12382;height:0;visibility:visible;mso-wrap-style:square;v-text-anchor:top" coordsize="123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H8MA&#10;AADdAAAADwAAAGRycy9kb3ducmV2LnhtbESPT4vCMBTE7wt+h/AEb2uqoCzVKCIIevPPLou3R/Ns&#10;q81LbKKtfnojLOxxmJnfMNN5aypxp9qXlhUM+gkI4szqknMF34fV5xcIH5A1VpZJwYM8zGedjymm&#10;2ja8o/s+5CJC2KeooAjBpVL6rCCDvm8dcfROtjYYoqxzqWtsItxUcpgkY2mw5LhQoKNlQdllfzMK&#10;MM/O+shONruf69asaGN/n06pXrddTEAEasN/+K+91gpGg2QI7zfx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uH8MAAADdAAAADwAAAAAAAAAAAAAAAACYAgAAZHJzL2Rv&#10;d25yZXYueG1sUEsFBgAAAAAEAAQA9QAAAIgDAAAAAA==&#10;" path="m,l1238250,e" filled="f" strokeweight=".26486mm">
                  <v:stroke endcap="round"/>
                  <v:path arrowok="t" textboxrect="0,0,1238250,0"/>
                </v:shape>
                <v:shape id="Shape 5103" o:spid="_x0000_s1164" style="position:absolute;left:37100;top:11904;width:9811;height:5430;visibility:visible;mso-wrap-style:square;v-text-anchor:top" coordsize="981075,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hXsgA&#10;AADdAAAADwAAAGRycy9kb3ducmV2LnhtbESPQWvCQBSE70L/w/IKvYhurFg0zUZEsC2eqhXj8ZF9&#10;TUKzb2N2q8m/7wpCj8PMfMMky87U4kKtqywrmIwjEMS51RUXCg5fm9EchPPIGmvLpKAnB8v0YZBg&#10;rO2Vd3TZ+0IECLsYFZTeN7GULi/JoBvbhjh437Y16INsC6lbvAa4qeVzFL1IgxWHhRIbWpeU/+x/&#10;jYLheve+oeOpOferxTTrt9nb+TNT6umxW72C8NT5//C9/aEVzCbRFG5vwhOQ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tCFeyAAAAN0AAAAPAAAAAAAAAAAAAAAAAJgCAABk&#10;cnMvZG93bnJldi54bWxQSwUGAAAAAAQABAD1AAAAjQMAAAAA&#10;" path="m,272288c,122428,218948,,489712,,762000,,981075,122428,981075,272288r,c981075,422148,762000,542925,489712,542925,218948,542925,,422148,,272288xe" filled="f" strokeweight=".26486mm">
                  <v:stroke endcap="round"/>
                  <v:path arrowok="t" textboxrect="0,0,981075,542925"/>
                </v:shape>
                <v:shape id="Picture 5105" o:spid="_x0000_s1165" type="#_x0000_t75" style="position:absolute;left:38671;top:14143;width:6668;height:2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yEfEAAAA3QAAAA8AAABkcnMvZG93bnJldi54bWxEj0FrwkAUhO+F/oflFbzVjUJKja4iBsGb&#10;NPHi7Zl9JsHs25Bd4/rv3UKhx2FmvmFWm2A6MdLgWssKZtMEBHFldcu1glO5//wG4Tyyxs4yKXiS&#10;g836/W2FmbYP/qGx8LWIEHYZKmi87zMpXdWQQTe1PXH0rnYw6KMcaqkHfES46eQ8Sb6kwZbjQoM9&#10;7RqqbsXdKAj5qWpz2obn8V4f7GKeHi/lWanJR9guQXgK/j/81z5oBeksSeH3TXwCc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oyEfEAAAA3QAAAA8AAAAAAAAAAAAAAAAA&#10;nwIAAGRycy9kb3ducmV2LnhtbFBLBQYAAAAABAAEAPcAAACQAwAAAAA=&#10;">
                  <v:imagedata r:id="rId39" o:title=""/>
                </v:shape>
                <v:shape id="Shape 5106" o:spid="_x0000_s1166" style="position:absolute;left:30337;top:8953;width:4191;height:0;visibility:visible;mso-wrap-style:square;v-text-anchor:top" coordsize="419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4YlsUA&#10;AADdAAAADwAAAGRycy9kb3ducmV2LnhtbESPQWvCQBSE74X+h+UVvNWN1UabuooIikU8GD14fGSf&#10;2dDs25BdNf57Vyj0OMzMN8x03tlaXKn1lWMFg34CgrhwuuJSwfGwep+A8AFZY+2YFNzJw3z2+jLF&#10;TLsb7+mah1JECPsMFZgQmkxKXxiy6PuuIY7e2bUWQ5RtKXWLtwi3tfxIklRarDguGGxoaaj4zS9W&#10;QTccbndfbH5yX9hUr8en6nwZKdV76xbfIAJ14T/8195oBZ+DJIXnm/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hiWxQAAAN0AAAAPAAAAAAAAAAAAAAAAAJgCAABkcnMv&#10;ZG93bnJldi54bWxQSwUGAAAAAAQABAD1AAAAigMAAAAA&#10;" path="m,l419100,e" filled="f" strokeweight=".26486mm">
                  <v:stroke endcap="round"/>
                  <v:path arrowok="t" textboxrect="0,0,419100,0"/>
                </v:shape>
                <v:shape id="Shape 5107" o:spid="_x0000_s1167" style="position:absolute;left:29241;top:8238;width:1048;height:1429;visibility:visible;mso-wrap-style:square;v-text-anchor:top" coordsize="104775,1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WvMQA&#10;AADdAAAADwAAAGRycy9kb3ducmV2LnhtbESPS2vDMBCE74X+B7GB3BrZhTbFtRJSgyHXPA7JbbE2&#10;fsRaGUt2nH8fBQo5DjPzDZOuJ9OKkXpXW1YQLyIQxIXVNZcKjof84weE88gaW8uk4E4O1qv3txQT&#10;bW+8o3HvSxEg7BJUUHnfJVK6oiKDbmE74uBdbG/QB9mXUvd4C3DTys8o+pYGaw4LFXaUVVRc94NR&#10;0HSn87BtsuVQt2Nh5eH+l9tMqfls2vyC8DT5V/i/vdUKvuJoCc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VrzEAAAA3QAAAA8AAAAAAAAAAAAAAAAAmAIAAGRycy9k&#10;b3ducmV2LnhtbFBLBQYAAAAABAAEAPUAAACJAwAAAAA=&#10;" path="m104775,r,142875l,71374,104775,xe" stroked="f" strokeweight="0">
                  <v:stroke endcap="round"/>
                  <v:path arrowok="t" textboxrect="0,0,104775,142875"/>
                </v:shape>
                <v:shape id="Shape 5108" o:spid="_x0000_s1168" style="position:absolute;left:29290;top:8286;width:1047;height:1429;visibility:visible;mso-wrap-style:square;v-text-anchor:top" coordsize="104775,1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zkMIA&#10;AADdAAAADwAAAGRycy9kb3ducmV2LnhtbERPy2oCMRTdF/yHcAV3NeOjRUajqCBYcNE6gtvL5Doz&#10;mNwMSdSxX28WhS4P571YddaIO/nQOFYwGmYgiEunG64UnIrd+wxEiMgajWNS8KQAq2XvbYG5dg/+&#10;ofsxViKFcMhRQR1jm0sZyposhqFriRN3cd5iTNBXUnt8pHBr5DjLPqXFhlNDjS1tayqvx5tV8FWY&#10;2XRypl+/4edhXBwmF/N9VmrQ79ZzEJG6+C/+c++1go9RluamN+kJ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7OQwgAAAN0AAAAPAAAAAAAAAAAAAAAAAJgCAABkcnMvZG93&#10;bnJldi54bWxQSwUGAAAAAAQABAD1AAAAhwMAAAAA&#10;" path="m104775,142875l104775,,,71374r104775,71501xe" filled="f" strokeweight=".26486mm">
                  <v:stroke endcap="round"/>
                  <v:path arrowok="t" textboxrect="0,0,104775,142875"/>
                </v:shape>
                <v:shape id="Shape 5109" o:spid="_x0000_s1169" style="position:absolute;left:34338;top:2571;width:2000;height:0;visibility:visible;mso-wrap-style:square;v-text-anchor:top" coordsize="200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5c0sUA&#10;AADdAAAADwAAAGRycy9kb3ducmV2LnhtbESPzWrDMBCE74G+g9hCb4nsQEviWjZpIRDIpYnzAFtr&#10;/UOslZHU2M3TV4VCj8PMfMPk5WwGcSPne8sK0lUCgri2uudWwaXaLzcgfEDWOFgmBd/koSweFjlm&#10;2k58ots5tCJC2GeooAthzKT0dUcG/cqOxNFrrDMYonSt1A6nCDeDXCfJizTYc1zocKT3jurr+cso&#10;GEJq3pr1aVu5Dd+PH5Pdf84HpZ4e590riEBz+A//tQ9awXOabOH3TX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zSxQAAAN0AAAAPAAAAAAAAAAAAAAAAAJgCAABkcnMv&#10;ZG93bnJldi54bWxQSwUGAAAAAAQABAD1AAAAigMAAAAA&#10;" path="m,l200025,e" filled="f" strokeweight=".26486mm">
                  <v:stroke endcap="round"/>
                  <v:path arrowok="t" textboxrect="0,0,200025,0"/>
                </v:shape>
                <v:shape id="Shape 5110" o:spid="_x0000_s1170" style="position:absolute;left:34243;top:2571;width:95;height:11715;visibility:visible;mso-wrap-style:square;v-text-anchor:top" coordsize="9525,117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8MEA&#10;AADdAAAADwAAAGRycy9kb3ducmV2LnhtbERPTYvCMBC9C/sfwgjeNO3CFukaRVyEPfRi9bDehmRs&#10;i82kNLHt/ntzEDw+3vdmN9lWDNT7xrGCdJWAINbONFwpuJyPyzUIH5ANto5JwT952G0/ZhvMjRv5&#10;REMZKhFD2OeooA6hy6X0uiaLfuU64sjdXG8xRNhX0vQ4xnDbys8kyaTFhmNDjR0datL38mEV/Fyr&#10;7C9xWTEOhcl0Ud7wqqVSi/m0/wYRaApv8cv9axR8pWncH9/EJ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FPDBAAAA3QAAAA8AAAAAAAAAAAAAAAAAmAIAAGRycy9kb3du&#10;cmV2LnhtbFBLBQYAAAAABAAEAPUAAACGAwAAAAA=&#10;" path="m9525,l,1171448e" filled="f" strokeweight=".26486mm">
                  <v:stroke endcap="round"/>
                  <v:path arrowok="t" textboxrect="0,0,9525,1171448"/>
                </v:shape>
                <v:shape id="Shape 5111" o:spid="_x0000_s1171" style="position:absolute;left:34243;top:14286;width:2190;height:0;visibility:visible;mso-wrap-style:square;v-text-anchor:top" coordsize="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cqcQA&#10;AADdAAAADwAAAGRycy9kb3ducmV2LnhtbESPQWuDQBSE74X+h+UVeilxNaVSTDahEQJeYxN6fbov&#10;KnXfirtR+++zhUKPw8x8w2z3i+nFRKPrLCtIohgEcW11x42C8+dx9Q7CeWSNvWVS8EMO9rvHhy1m&#10;2s58oqn0jQgQdhkqaL0fMild3ZJBF9mBOHhXOxr0QY6N1CPOAW56uY7jVBrsOCy0OFDeUv1d3oyC&#10;OefqxR0u+ev1hmll5uJgvwqlnp+Wjw0IT4v/D/+1C63gLUkS+H0Tn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HKnEAAAA3QAAAA8AAAAAAAAAAAAAAAAAmAIAAGRycy9k&#10;b3ducmV2LnhtbFBLBQYAAAAABAAEAPUAAACJAwAAAAA=&#10;" path="m,l219075,e" filled="f" strokeweight=".26486mm">
                  <v:stroke endcap="round"/>
                  <v:path arrowok="t" textboxrect="0,0,219075,0"/>
                </v:shape>
                <v:shape id="Picture 5113" o:spid="_x0000_s1172" type="#_x0000_t75" style="position:absolute;left:47148;top:16334;width:572;height:2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EJnrGAAAA3QAAAA8AAABkcnMvZG93bnJldi54bWxEj0FrwkAUhO9C/8PyCr2IblKxlOgqpWC1&#10;INiq4PWRfU1Cs2/j7jbG/npXEDwOM/MNM513phYtOV9ZVpAOExDEudUVFwr2u8XgFYQPyBpry6Tg&#10;TB7ms4feFDNtT/xN7TYUIkLYZ6igDKHJpPR5SQb90DbE0fuxzmCI0hVSOzxFuKnlc5K8SIMVx4US&#10;G3ovKf/d/hkFLR83H8d/jV9L4/p7s24OC/mp1NNj9zYBEagL9/CtvdIKxmk6guub+ATk7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QQmesYAAADdAAAADwAAAAAAAAAAAAAA&#10;AACfAgAAZHJzL2Rvd25yZXYueG1sUEsFBgAAAAAEAAQA9wAAAJIDAAAAAA==&#10;">
                  <v:imagedata r:id="rId40" o:title=""/>
                </v:shape>
                <v:rect id="Rectangle 5114" o:spid="_x0000_s1173" style="position:absolute;left:47218;top:16445;width:515;height:2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1JQMYA&#10;AADdAAAADwAAAGRycy9kb3ducmV2LnhtbESPT2vCQBTE7wW/w/KE3uompRa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1JQM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b/>
                            <w:sz w:val="27"/>
                          </w:rPr>
                          <w:t xml:space="preserve"> </w:t>
                        </w:r>
                      </w:p>
                    </w:txbxContent>
                  </v:textbox>
                </v:rect>
                <v:rect id="Rectangle 5115" o:spid="_x0000_s1174" style="position:absolute;left:47599;top:16660;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s28UA&#10;AADdAAAADwAAAGRycy9kb3ducmV2LnhtbESPT4vCMBTE78J+h/AWvGlaQ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ezb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shape id="Picture 5117" o:spid="_x0000_s1175" type="#_x0000_t75" style="position:absolute;top:21192;width:57721;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upLPDAAAA3QAAAA8AAABkcnMvZG93bnJldi54bWxEj0trwzAQhO+F/gexgV5KLDvQpjhRQggN&#10;6TUP6HWR1g9irVxJtd1/XxUCPQ4z8w2z3k62EwP50DpWUGQ5CGLtTMu1guvlMH8DESKywc4xKfih&#10;ANvN48MaS+NGPtFwjrVIEA4lKmhi7Espg27IYshcT5y8ynmLMUlfS+NxTHDbyUWev0qLLaeFBnva&#10;N6Rv52+rILau7qsR2b9/DfxcdEfNx0+lnmbTbgUi0hT/w/f2h1HwUhRL+HuTno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6ks8MAAADdAAAADwAAAAAAAAAAAAAAAACf&#10;AgAAZHJzL2Rvd25yZXYueG1sUEsFBgAAAAAEAAQA9wAAAI8DAAAAAA==&#10;">
                  <v:imagedata r:id="rId41" o:title=""/>
                </v:shape>
                <w10:anchorlock/>
              </v:group>
            </w:pict>
          </mc:Fallback>
        </mc:AlternateContent>
      </w:r>
    </w:p>
    <w:p w:rsidR="00D345CE" w:rsidRDefault="007967FE">
      <w:pPr>
        <w:spacing w:after="101" w:line="259" w:lineRule="auto"/>
        <w:ind w:left="66" w:right="0" w:firstLine="0"/>
        <w:jc w:val="left"/>
      </w:pPr>
      <w:r>
        <w:rPr>
          <w:rFonts w:ascii="Calibri" w:eastAsia="Calibri" w:hAnsi="Calibri" w:cs="Calibri"/>
          <w:noProof/>
          <w:sz w:val="22"/>
        </w:rPr>
        <w:lastRenderedPageBreak/>
        <mc:AlternateContent>
          <mc:Choice Requires="wpg">
            <w:drawing>
              <wp:inline distT="0" distB="0" distL="0" distR="0">
                <wp:extent cx="5794693" cy="2894600"/>
                <wp:effectExtent l="0" t="0" r="0" b="0"/>
                <wp:docPr id="53136" name="Group 53136"/>
                <wp:cNvGraphicFramePr/>
                <a:graphic xmlns:a="http://schemas.openxmlformats.org/drawingml/2006/main">
                  <a:graphicData uri="http://schemas.microsoft.com/office/word/2010/wordprocessingGroup">
                    <wpg:wgp>
                      <wpg:cNvGrpSpPr/>
                      <wpg:grpSpPr>
                        <a:xfrm>
                          <a:off x="0" y="0"/>
                          <a:ext cx="5794693" cy="2894600"/>
                          <a:chOff x="0" y="0"/>
                          <a:chExt cx="5794693" cy="2894600"/>
                        </a:xfrm>
                      </wpg:grpSpPr>
                      <wps:wsp>
                        <wps:cNvPr id="5125" name="Rectangle 5125"/>
                        <wps:cNvSpPr/>
                        <wps:spPr>
                          <a:xfrm>
                            <a:off x="5756593" y="2710535"/>
                            <a:ext cx="50673" cy="224380"/>
                          </a:xfrm>
                          <a:prstGeom prst="rect">
                            <a:avLst/>
                          </a:prstGeom>
                          <a:ln>
                            <a:noFill/>
                          </a:ln>
                        </wps:spPr>
                        <wps:txbx>
                          <w:txbxContent>
                            <w:p w:rsidR="007967FE" w:rsidRDefault="007967FE">
                              <w:pPr>
                                <w:spacing w:after="160" w:line="259" w:lineRule="auto"/>
                                <w:ind w:left="0" w:right="0" w:firstLine="0"/>
                                <w:jc w:val="left"/>
                              </w:pPr>
                              <w:r>
                                <w:rPr>
                                  <w:i/>
                                  <w:color w:val="2E74B5"/>
                                </w:rPr>
                                <w:t xml:space="preserve"> </w:t>
                              </w:r>
                            </w:p>
                          </w:txbxContent>
                        </wps:txbx>
                        <wps:bodyPr horzOverflow="overflow" vert="horz" lIns="0" tIns="0" rIns="0" bIns="0" rtlCol="0">
                          <a:noAutofit/>
                        </wps:bodyPr>
                      </wps:wsp>
                      <wps:wsp>
                        <wps:cNvPr id="5139" name="Shape 5139"/>
                        <wps:cNvSpPr/>
                        <wps:spPr>
                          <a:xfrm>
                            <a:off x="523938" y="0"/>
                            <a:ext cx="295275" cy="142875"/>
                          </a:xfrm>
                          <a:custGeom>
                            <a:avLst/>
                            <a:gdLst/>
                            <a:ahLst/>
                            <a:cxnLst/>
                            <a:rect l="0" t="0" r="0" b="0"/>
                            <a:pathLst>
                              <a:path w="295275" h="142875">
                                <a:moveTo>
                                  <a:pt x="0" y="70612"/>
                                </a:moveTo>
                                <a:cubicBezTo>
                                  <a:pt x="0" y="30861"/>
                                  <a:pt x="65278" y="0"/>
                                  <a:pt x="146812" y="0"/>
                                </a:cubicBezTo>
                                <a:cubicBezTo>
                                  <a:pt x="228473" y="0"/>
                                  <a:pt x="295275" y="30861"/>
                                  <a:pt x="295275" y="70612"/>
                                </a:cubicBezTo>
                                <a:lnTo>
                                  <a:pt x="295275" y="70612"/>
                                </a:lnTo>
                                <a:cubicBezTo>
                                  <a:pt x="295275" y="110363"/>
                                  <a:pt x="228473" y="142875"/>
                                  <a:pt x="146812" y="142875"/>
                                </a:cubicBezTo>
                                <a:cubicBezTo>
                                  <a:pt x="65278" y="142875"/>
                                  <a:pt x="0" y="110363"/>
                                  <a:pt x="0" y="70612"/>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40" name="Shape 5140"/>
                        <wps:cNvSpPr/>
                        <wps:spPr>
                          <a:xfrm>
                            <a:off x="371538" y="219075"/>
                            <a:ext cx="600075" cy="0"/>
                          </a:xfrm>
                          <a:custGeom>
                            <a:avLst/>
                            <a:gdLst/>
                            <a:ahLst/>
                            <a:cxnLst/>
                            <a:rect l="0" t="0" r="0" b="0"/>
                            <a:pathLst>
                              <a:path w="600075">
                                <a:moveTo>
                                  <a:pt x="0" y="0"/>
                                </a:moveTo>
                                <a:lnTo>
                                  <a:pt x="600075"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41" name="Shape 5141"/>
                        <wps:cNvSpPr/>
                        <wps:spPr>
                          <a:xfrm>
                            <a:off x="666813" y="514223"/>
                            <a:ext cx="304800" cy="285750"/>
                          </a:xfrm>
                          <a:custGeom>
                            <a:avLst/>
                            <a:gdLst/>
                            <a:ahLst/>
                            <a:cxnLst/>
                            <a:rect l="0" t="0" r="0" b="0"/>
                            <a:pathLst>
                              <a:path w="304800" h="285750">
                                <a:moveTo>
                                  <a:pt x="0" y="0"/>
                                </a:moveTo>
                                <a:lnTo>
                                  <a:pt x="304800" y="28575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42" name="Shape 5142"/>
                        <wps:cNvSpPr/>
                        <wps:spPr>
                          <a:xfrm>
                            <a:off x="371538" y="142875"/>
                            <a:ext cx="295275" cy="657098"/>
                          </a:xfrm>
                          <a:custGeom>
                            <a:avLst/>
                            <a:gdLst/>
                            <a:ahLst/>
                            <a:cxnLst/>
                            <a:rect l="0" t="0" r="0" b="0"/>
                            <a:pathLst>
                              <a:path w="295275" h="657098">
                                <a:moveTo>
                                  <a:pt x="295275" y="0"/>
                                </a:moveTo>
                                <a:lnTo>
                                  <a:pt x="295275" y="365379"/>
                                </a:lnTo>
                                <a:lnTo>
                                  <a:pt x="0" y="657098"/>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44" name="Picture 5144"/>
                          <pic:cNvPicPr/>
                        </pic:nvPicPr>
                        <pic:blipFill>
                          <a:blip r:embed="rId42"/>
                          <a:stretch>
                            <a:fillRect/>
                          </a:stretch>
                        </pic:blipFill>
                        <pic:spPr>
                          <a:xfrm flipV="1">
                            <a:off x="300038" y="833374"/>
                            <a:ext cx="742950" cy="133350"/>
                          </a:xfrm>
                          <a:prstGeom prst="rect">
                            <a:avLst/>
                          </a:prstGeom>
                        </pic:spPr>
                      </pic:pic>
                      <wps:wsp>
                        <wps:cNvPr id="5145" name="Shape 5145"/>
                        <wps:cNvSpPr/>
                        <wps:spPr>
                          <a:xfrm>
                            <a:off x="1209739" y="1581150"/>
                            <a:ext cx="952500" cy="0"/>
                          </a:xfrm>
                          <a:custGeom>
                            <a:avLst/>
                            <a:gdLst/>
                            <a:ahLst/>
                            <a:cxnLst/>
                            <a:rect l="0" t="0" r="0" b="0"/>
                            <a:pathLst>
                              <a:path w="952500">
                                <a:moveTo>
                                  <a:pt x="0" y="0"/>
                                </a:moveTo>
                                <a:lnTo>
                                  <a:pt x="9525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47" name="Shape 5147"/>
                        <wps:cNvSpPr/>
                        <wps:spPr>
                          <a:xfrm>
                            <a:off x="1124014" y="1552575"/>
                            <a:ext cx="85725" cy="57150"/>
                          </a:xfrm>
                          <a:custGeom>
                            <a:avLst/>
                            <a:gdLst/>
                            <a:ahLst/>
                            <a:cxnLst/>
                            <a:rect l="0" t="0" r="0" b="0"/>
                            <a:pathLst>
                              <a:path w="85725" h="57150">
                                <a:moveTo>
                                  <a:pt x="85725" y="57150"/>
                                </a:moveTo>
                                <a:lnTo>
                                  <a:pt x="85725" y="0"/>
                                </a:lnTo>
                                <a:lnTo>
                                  <a:pt x="0" y="28575"/>
                                </a:lnTo>
                                <a:lnTo>
                                  <a:pt x="85725" y="5715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49" name="Picture 5149"/>
                          <pic:cNvPicPr/>
                        </pic:nvPicPr>
                        <pic:blipFill>
                          <a:blip r:embed="rId43"/>
                          <a:stretch>
                            <a:fillRect/>
                          </a:stretch>
                        </pic:blipFill>
                        <pic:spPr>
                          <a:xfrm flipV="1">
                            <a:off x="1509713" y="1509649"/>
                            <a:ext cx="266700" cy="66675"/>
                          </a:xfrm>
                          <a:prstGeom prst="rect">
                            <a:avLst/>
                          </a:prstGeom>
                        </pic:spPr>
                      </pic:pic>
                      <pic:pic xmlns:pic="http://schemas.openxmlformats.org/drawingml/2006/picture">
                        <pic:nvPicPr>
                          <pic:cNvPr id="5151" name="Picture 5151"/>
                          <pic:cNvPicPr/>
                        </pic:nvPicPr>
                        <pic:blipFill>
                          <a:blip r:embed="rId44"/>
                          <a:stretch>
                            <a:fillRect/>
                          </a:stretch>
                        </pic:blipFill>
                        <pic:spPr>
                          <a:xfrm flipV="1">
                            <a:off x="2062163" y="576199"/>
                            <a:ext cx="28575" cy="38100"/>
                          </a:xfrm>
                          <a:prstGeom prst="rect">
                            <a:avLst/>
                          </a:prstGeom>
                        </pic:spPr>
                      </pic:pic>
                      <pic:pic xmlns:pic="http://schemas.openxmlformats.org/drawingml/2006/picture">
                        <pic:nvPicPr>
                          <pic:cNvPr id="5153" name="Picture 5153"/>
                          <pic:cNvPicPr/>
                        </pic:nvPicPr>
                        <pic:blipFill>
                          <a:blip r:embed="rId45"/>
                          <a:stretch>
                            <a:fillRect/>
                          </a:stretch>
                        </pic:blipFill>
                        <pic:spPr>
                          <a:xfrm flipV="1">
                            <a:off x="2062163" y="2224024"/>
                            <a:ext cx="38100" cy="38100"/>
                          </a:xfrm>
                          <a:prstGeom prst="rect">
                            <a:avLst/>
                          </a:prstGeom>
                        </pic:spPr>
                      </pic:pic>
                      <wps:wsp>
                        <wps:cNvPr id="5154" name="Shape 5154"/>
                        <wps:cNvSpPr/>
                        <wps:spPr>
                          <a:xfrm>
                            <a:off x="2200339" y="457073"/>
                            <a:ext cx="9525" cy="1924050"/>
                          </a:xfrm>
                          <a:custGeom>
                            <a:avLst/>
                            <a:gdLst/>
                            <a:ahLst/>
                            <a:cxnLst/>
                            <a:rect l="0" t="0" r="0" b="0"/>
                            <a:pathLst>
                              <a:path w="9525" h="1924050">
                                <a:moveTo>
                                  <a:pt x="0" y="0"/>
                                </a:moveTo>
                                <a:lnTo>
                                  <a:pt x="9525" y="192405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56" name="Picture 5156"/>
                          <pic:cNvPicPr/>
                        </pic:nvPicPr>
                        <pic:blipFill>
                          <a:blip r:embed="rId45"/>
                          <a:stretch>
                            <a:fillRect/>
                          </a:stretch>
                        </pic:blipFill>
                        <pic:spPr>
                          <a:xfrm flipV="1">
                            <a:off x="2309813" y="509524"/>
                            <a:ext cx="38100" cy="38100"/>
                          </a:xfrm>
                          <a:prstGeom prst="rect">
                            <a:avLst/>
                          </a:prstGeom>
                        </pic:spPr>
                      </pic:pic>
                      <pic:pic xmlns:pic="http://schemas.openxmlformats.org/drawingml/2006/picture">
                        <pic:nvPicPr>
                          <pic:cNvPr id="5158" name="Picture 5158"/>
                          <pic:cNvPicPr/>
                        </pic:nvPicPr>
                        <pic:blipFill>
                          <a:blip r:embed="rId46"/>
                          <a:stretch>
                            <a:fillRect/>
                          </a:stretch>
                        </pic:blipFill>
                        <pic:spPr>
                          <a:xfrm flipV="1">
                            <a:off x="3614738" y="519049"/>
                            <a:ext cx="38100" cy="28575"/>
                          </a:xfrm>
                          <a:prstGeom prst="rect">
                            <a:avLst/>
                          </a:prstGeom>
                        </pic:spPr>
                      </pic:pic>
                      <wps:wsp>
                        <wps:cNvPr id="5159" name="Shape 5159"/>
                        <wps:cNvSpPr/>
                        <wps:spPr>
                          <a:xfrm>
                            <a:off x="2152714" y="457073"/>
                            <a:ext cx="1657350" cy="9525"/>
                          </a:xfrm>
                          <a:custGeom>
                            <a:avLst/>
                            <a:gdLst/>
                            <a:ahLst/>
                            <a:cxnLst/>
                            <a:rect l="0" t="0" r="0" b="0"/>
                            <a:pathLst>
                              <a:path w="1657350" h="9525">
                                <a:moveTo>
                                  <a:pt x="0" y="0"/>
                                </a:moveTo>
                                <a:lnTo>
                                  <a:pt x="1657350" y="9525"/>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61" name="Picture 5161"/>
                          <pic:cNvPicPr/>
                        </pic:nvPicPr>
                        <pic:blipFill>
                          <a:blip r:embed="rId45"/>
                          <a:stretch>
                            <a:fillRect/>
                          </a:stretch>
                        </pic:blipFill>
                        <pic:spPr>
                          <a:xfrm flipV="1">
                            <a:off x="2328863" y="957199"/>
                            <a:ext cx="28575" cy="38100"/>
                          </a:xfrm>
                          <a:prstGeom prst="rect">
                            <a:avLst/>
                          </a:prstGeom>
                        </pic:spPr>
                      </pic:pic>
                      <pic:pic xmlns:pic="http://schemas.openxmlformats.org/drawingml/2006/picture">
                        <pic:nvPicPr>
                          <pic:cNvPr id="5163" name="Picture 5163"/>
                          <pic:cNvPicPr/>
                        </pic:nvPicPr>
                        <pic:blipFill>
                          <a:blip r:embed="rId45"/>
                          <a:stretch>
                            <a:fillRect/>
                          </a:stretch>
                        </pic:blipFill>
                        <pic:spPr>
                          <a:xfrm flipV="1">
                            <a:off x="3729038" y="957199"/>
                            <a:ext cx="28575" cy="38100"/>
                          </a:xfrm>
                          <a:prstGeom prst="rect">
                            <a:avLst/>
                          </a:prstGeom>
                        </pic:spPr>
                      </pic:pic>
                      <wps:wsp>
                        <wps:cNvPr id="5164" name="Shape 5164"/>
                        <wps:cNvSpPr/>
                        <wps:spPr>
                          <a:xfrm>
                            <a:off x="2162239" y="895223"/>
                            <a:ext cx="1762125" cy="19050"/>
                          </a:xfrm>
                          <a:custGeom>
                            <a:avLst/>
                            <a:gdLst/>
                            <a:ahLst/>
                            <a:cxnLst/>
                            <a:rect l="0" t="0" r="0" b="0"/>
                            <a:pathLst>
                              <a:path w="1762125" h="19050">
                                <a:moveTo>
                                  <a:pt x="0" y="19050"/>
                                </a:moveTo>
                                <a:lnTo>
                                  <a:pt x="5969" y="19050"/>
                                </a:lnTo>
                                <a:cubicBezTo>
                                  <a:pt x="5969" y="7747"/>
                                  <a:pt x="21082" y="0"/>
                                  <a:pt x="37719" y="0"/>
                                </a:cubicBezTo>
                                <a:cubicBezTo>
                                  <a:pt x="54356" y="0"/>
                                  <a:pt x="69469" y="7747"/>
                                  <a:pt x="69469" y="19050"/>
                                </a:cubicBezTo>
                                <a:lnTo>
                                  <a:pt x="69469" y="19050"/>
                                </a:lnTo>
                                <a:lnTo>
                                  <a:pt x="1762125" y="1905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66" name="Picture 5166"/>
                          <pic:cNvPicPr/>
                        </pic:nvPicPr>
                        <pic:blipFill>
                          <a:blip r:embed="rId45"/>
                          <a:stretch>
                            <a:fillRect/>
                          </a:stretch>
                        </pic:blipFill>
                        <pic:spPr>
                          <a:xfrm flipV="1">
                            <a:off x="2328863" y="1852549"/>
                            <a:ext cx="38100" cy="28575"/>
                          </a:xfrm>
                          <a:prstGeom prst="rect">
                            <a:avLst/>
                          </a:prstGeom>
                        </pic:spPr>
                      </pic:pic>
                      <pic:pic xmlns:pic="http://schemas.openxmlformats.org/drawingml/2006/picture">
                        <pic:nvPicPr>
                          <pic:cNvPr id="5168" name="Picture 5168"/>
                          <pic:cNvPicPr/>
                        </pic:nvPicPr>
                        <pic:blipFill>
                          <a:blip r:embed="rId46"/>
                          <a:stretch>
                            <a:fillRect/>
                          </a:stretch>
                        </pic:blipFill>
                        <pic:spPr>
                          <a:xfrm flipV="1">
                            <a:off x="3757613" y="1852549"/>
                            <a:ext cx="38100" cy="28575"/>
                          </a:xfrm>
                          <a:prstGeom prst="rect">
                            <a:avLst/>
                          </a:prstGeom>
                        </pic:spPr>
                      </pic:pic>
                      <wps:wsp>
                        <wps:cNvPr id="5169" name="Shape 5169"/>
                        <wps:cNvSpPr/>
                        <wps:spPr>
                          <a:xfrm>
                            <a:off x="2162239" y="1781175"/>
                            <a:ext cx="1800225" cy="19050"/>
                          </a:xfrm>
                          <a:custGeom>
                            <a:avLst/>
                            <a:gdLst/>
                            <a:ahLst/>
                            <a:cxnLst/>
                            <a:rect l="0" t="0" r="0" b="0"/>
                            <a:pathLst>
                              <a:path w="1800225" h="19050">
                                <a:moveTo>
                                  <a:pt x="0" y="19050"/>
                                </a:moveTo>
                                <a:lnTo>
                                  <a:pt x="10541" y="19050"/>
                                </a:lnTo>
                                <a:cubicBezTo>
                                  <a:pt x="10541" y="8636"/>
                                  <a:pt x="24130" y="0"/>
                                  <a:pt x="42291" y="0"/>
                                </a:cubicBezTo>
                                <a:cubicBezTo>
                                  <a:pt x="58928" y="0"/>
                                  <a:pt x="72517" y="8636"/>
                                  <a:pt x="72517" y="19050"/>
                                </a:cubicBezTo>
                                <a:lnTo>
                                  <a:pt x="72517" y="19050"/>
                                </a:lnTo>
                                <a:lnTo>
                                  <a:pt x="1800225" y="1905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71" name="Picture 5171"/>
                          <pic:cNvPicPr/>
                        </pic:nvPicPr>
                        <pic:blipFill>
                          <a:blip r:embed="rId45"/>
                          <a:stretch>
                            <a:fillRect/>
                          </a:stretch>
                        </pic:blipFill>
                        <pic:spPr>
                          <a:xfrm flipV="1">
                            <a:off x="2319338" y="2433574"/>
                            <a:ext cx="38100" cy="38100"/>
                          </a:xfrm>
                          <a:prstGeom prst="rect">
                            <a:avLst/>
                          </a:prstGeom>
                        </pic:spPr>
                      </pic:pic>
                      <pic:pic xmlns:pic="http://schemas.openxmlformats.org/drawingml/2006/picture">
                        <pic:nvPicPr>
                          <pic:cNvPr id="5173" name="Picture 5173"/>
                          <pic:cNvPicPr/>
                        </pic:nvPicPr>
                        <pic:blipFill>
                          <a:blip r:embed="rId46"/>
                          <a:stretch>
                            <a:fillRect/>
                          </a:stretch>
                        </pic:blipFill>
                        <pic:spPr>
                          <a:xfrm flipV="1">
                            <a:off x="3900488" y="2443099"/>
                            <a:ext cx="38100" cy="28575"/>
                          </a:xfrm>
                          <a:prstGeom prst="rect">
                            <a:avLst/>
                          </a:prstGeom>
                        </pic:spPr>
                      </pic:pic>
                      <wps:wsp>
                        <wps:cNvPr id="5174" name="Shape 5174"/>
                        <wps:cNvSpPr/>
                        <wps:spPr>
                          <a:xfrm>
                            <a:off x="2152714" y="2381123"/>
                            <a:ext cx="1952625" cy="9525"/>
                          </a:xfrm>
                          <a:custGeom>
                            <a:avLst/>
                            <a:gdLst/>
                            <a:ahLst/>
                            <a:cxnLst/>
                            <a:rect l="0" t="0" r="0" b="0"/>
                            <a:pathLst>
                              <a:path w="1952625" h="9525">
                                <a:moveTo>
                                  <a:pt x="0" y="0"/>
                                </a:moveTo>
                                <a:lnTo>
                                  <a:pt x="1952625" y="9525"/>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75" name="Shape 5175"/>
                        <wps:cNvSpPr/>
                        <wps:spPr>
                          <a:xfrm>
                            <a:off x="3805238" y="271399"/>
                            <a:ext cx="1571625" cy="390525"/>
                          </a:xfrm>
                          <a:custGeom>
                            <a:avLst/>
                            <a:gdLst/>
                            <a:ahLst/>
                            <a:cxnLst/>
                            <a:rect l="0" t="0" r="0" b="0"/>
                            <a:pathLst>
                              <a:path w="1571625" h="390525">
                                <a:moveTo>
                                  <a:pt x="785876" y="0"/>
                                </a:moveTo>
                                <a:cubicBezTo>
                                  <a:pt x="1220216" y="0"/>
                                  <a:pt x="1571625" y="87757"/>
                                  <a:pt x="1571625" y="195199"/>
                                </a:cubicBezTo>
                                <a:cubicBezTo>
                                  <a:pt x="1571625" y="302768"/>
                                  <a:pt x="1220216" y="390525"/>
                                  <a:pt x="785876" y="390525"/>
                                </a:cubicBezTo>
                                <a:cubicBezTo>
                                  <a:pt x="351409" y="390525"/>
                                  <a:pt x="0" y="302768"/>
                                  <a:pt x="0" y="195199"/>
                                </a:cubicBezTo>
                                <a:cubicBezTo>
                                  <a:pt x="0" y="87757"/>
                                  <a:pt x="351409" y="0"/>
                                  <a:pt x="78587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76" name="Shape 5176"/>
                        <wps:cNvSpPr/>
                        <wps:spPr>
                          <a:xfrm>
                            <a:off x="3810064" y="276225"/>
                            <a:ext cx="1571625" cy="390525"/>
                          </a:xfrm>
                          <a:custGeom>
                            <a:avLst/>
                            <a:gdLst/>
                            <a:ahLst/>
                            <a:cxnLst/>
                            <a:rect l="0" t="0" r="0" b="0"/>
                            <a:pathLst>
                              <a:path w="1571625" h="390525">
                                <a:moveTo>
                                  <a:pt x="0" y="195199"/>
                                </a:moveTo>
                                <a:cubicBezTo>
                                  <a:pt x="0" y="87757"/>
                                  <a:pt x="351409" y="0"/>
                                  <a:pt x="785749" y="0"/>
                                </a:cubicBezTo>
                                <a:cubicBezTo>
                                  <a:pt x="1220089" y="0"/>
                                  <a:pt x="1571625" y="87757"/>
                                  <a:pt x="1571625" y="195199"/>
                                </a:cubicBezTo>
                                <a:lnTo>
                                  <a:pt x="1571625" y="195199"/>
                                </a:lnTo>
                                <a:cubicBezTo>
                                  <a:pt x="1571625" y="302641"/>
                                  <a:pt x="1220089" y="390525"/>
                                  <a:pt x="785749" y="390525"/>
                                </a:cubicBezTo>
                                <a:cubicBezTo>
                                  <a:pt x="351409" y="390525"/>
                                  <a:pt x="0" y="302641"/>
                                  <a:pt x="0" y="195199"/>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78" name="Picture 5178"/>
                          <pic:cNvPicPr/>
                        </pic:nvPicPr>
                        <pic:blipFill>
                          <a:blip r:embed="rId47"/>
                          <a:stretch>
                            <a:fillRect/>
                          </a:stretch>
                        </pic:blipFill>
                        <pic:spPr>
                          <a:xfrm flipV="1">
                            <a:off x="4071938" y="433324"/>
                            <a:ext cx="1038225" cy="142875"/>
                          </a:xfrm>
                          <a:prstGeom prst="rect">
                            <a:avLst/>
                          </a:prstGeom>
                        </pic:spPr>
                      </pic:pic>
                      <wps:wsp>
                        <wps:cNvPr id="5179" name="Shape 5179"/>
                        <wps:cNvSpPr/>
                        <wps:spPr>
                          <a:xfrm>
                            <a:off x="3919538" y="709549"/>
                            <a:ext cx="1571625" cy="390525"/>
                          </a:xfrm>
                          <a:custGeom>
                            <a:avLst/>
                            <a:gdLst/>
                            <a:ahLst/>
                            <a:cxnLst/>
                            <a:rect l="0" t="0" r="0" b="0"/>
                            <a:pathLst>
                              <a:path w="1571625" h="390525">
                                <a:moveTo>
                                  <a:pt x="785114" y="0"/>
                                </a:moveTo>
                                <a:cubicBezTo>
                                  <a:pt x="1219073" y="0"/>
                                  <a:pt x="1571625" y="87757"/>
                                  <a:pt x="1571625" y="195199"/>
                                </a:cubicBezTo>
                                <a:cubicBezTo>
                                  <a:pt x="1571625" y="302768"/>
                                  <a:pt x="1219073" y="390525"/>
                                  <a:pt x="785114" y="390525"/>
                                </a:cubicBezTo>
                                <a:cubicBezTo>
                                  <a:pt x="352552" y="390525"/>
                                  <a:pt x="0" y="302768"/>
                                  <a:pt x="0" y="195199"/>
                                </a:cubicBezTo>
                                <a:cubicBezTo>
                                  <a:pt x="0" y="87757"/>
                                  <a:pt x="352552" y="0"/>
                                  <a:pt x="7851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80" name="Shape 5180"/>
                        <wps:cNvSpPr/>
                        <wps:spPr>
                          <a:xfrm>
                            <a:off x="3924364" y="714248"/>
                            <a:ext cx="1571625" cy="390525"/>
                          </a:xfrm>
                          <a:custGeom>
                            <a:avLst/>
                            <a:gdLst/>
                            <a:ahLst/>
                            <a:cxnLst/>
                            <a:rect l="0" t="0" r="0" b="0"/>
                            <a:pathLst>
                              <a:path w="1571625" h="390525">
                                <a:moveTo>
                                  <a:pt x="0" y="195326"/>
                                </a:moveTo>
                                <a:cubicBezTo>
                                  <a:pt x="0" y="87884"/>
                                  <a:pt x="352552" y="0"/>
                                  <a:pt x="784987" y="0"/>
                                </a:cubicBezTo>
                                <a:cubicBezTo>
                                  <a:pt x="1218946" y="0"/>
                                  <a:pt x="1571625" y="87884"/>
                                  <a:pt x="1571625" y="195326"/>
                                </a:cubicBezTo>
                                <a:lnTo>
                                  <a:pt x="1571625" y="195326"/>
                                </a:lnTo>
                                <a:cubicBezTo>
                                  <a:pt x="1571625" y="302768"/>
                                  <a:pt x="1218946" y="390525"/>
                                  <a:pt x="784987" y="390525"/>
                                </a:cubicBezTo>
                                <a:cubicBezTo>
                                  <a:pt x="352552" y="390525"/>
                                  <a:pt x="0" y="302768"/>
                                  <a:pt x="0" y="1953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82" name="Picture 5182"/>
                          <pic:cNvPicPr/>
                        </pic:nvPicPr>
                        <pic:blipFill>
                          <a:blip r:embed="rId48"/>
                          <a:stretch>
                            <a:fillRect/>
                          </a:stretch>
                        </pic:blipFill>
                        <pic:spPr>
                          <a:xfrm flipV="1">
                            <a:off x="4157663" y="880999"/>
                            <a:ext cx="1095375" cy="171450"/>
                          </a:xfrm>
                          <a:prstGeom prst="rect">
                            <a:avLst/>
                          </a:prstGeom>
                        </pic:spPr>
                      </pic:pic>
                      <wps:wsp>
                        <wps:cNvPr id="5183" name="Shape 5183"/>
                        <wps:cNvSpPr/>
                        <wps:spPr>
                          <a:xfrm>
                            <a:off x="4100513" y="2195449"/>
                            <a:ext cx="1571625" cy="381000"/>
                          </a:xfrm>
                          <a:custGeom>
                            <a:avLst/>
                            <a:gdLst/>
                            <a:ahLst/>
                            <a:cxnLst/>
                            <a:rect l="0" t="0" r="0" b="0"/>
                            <a:pathLst>
                              <a:path w="1571625" h="381000">
                                <a:moveTo>
                                  <a:pt x="786511" y="0"/>
                                </a:moveTo>
                                <a:cubicBezTo>
                                  <a:pt x="1219073" y="0"/>
                                  <a:pt x="1571625" y="85598"/>
                                  <a:pt x="1571625" y="190500"/>
                                </a:cubicBezTo>
                                <a:cubicBezTo>
                                  <a:pt x="1571625" y="295402"/>
                                  <a:pt x="1219073" y="381000"/>
                                  <a:pt x="786511" y="381000"/>
                                </a:cubicBezTo>
                                <a:cubicBezTo>
                                  <a:pt x="352552" y="381000"/>
                                  <a:pt x="0" y="295402"/>
                                  <a:pt x="0" y="190500"/>
                                </a:cubicBezTo>
                                <a:cubicBezTo>
                                  <a:pt x="0" y="85598"/>
                                  <a:pt x="352552" y="0"/>
                                  <a:pt x="78651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84" name="Shape 5184"/>
                        <wps:cNvSpPr/>
                        <wps:spPr>
                          <a:xfrm>
                            <a:off x="4105339" y="2200275"/>
                            <a:ext cx="1571625" cy="380873"/>
                          </a:xfrm>
                          <a:custGeom>
                            <a:avLst/>
                            <a:gdLst/>
                            <a:ahLst/>
                            <a:cxnLst/>
                            <a:rect l="0" t="0" r="0" b="0"/>
                            <a:pathLst>
                              <a:path w="1571625" h="380873">
                                <a:moveTo>
                                  <a:pt x="0" y="190373"/>
                                </a:moveTo>
                                <a:cubicBezTo>
                                  <a:pt x="0" y="85598"/>
                                  <a:pt x="352552" y="0"/>
                                  <a:pt x="786511" y="0"/>
                                </a:cubicBezTo>
                                <a:cubicBezTo>
                                  <a:pt x="1218946" y="0"/>
                                  <a:pt x="1571625" y="85598"/>
                                  <a:pt x="1571625" y="190373"/>
                                </a:cubicBezTo>
                                <a:lnTo>
                                  <a:pt x="1571625" y="190373"/>
                                </a:lnTo>
                                <a:cubicBezTo>
                                  <a:pt x="1571625" y="295275"/>
                                  <a:pt x="1218946" y="380873"/>
                                  <a:pt x="786511" y="380873"/>
                                </a:cubicBezTo>
                                <a:cubicBezTo>
                                  <a:pt x="352552" y="380873"/>
                                  <a:pt x="0" y="295275"/>
                                  <a:pt x="0" y="190373"/>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86" name="Picture 5186"/>
                          <pic:cNvPicPr/>
                        </pic:nvPicPr>
                        <pic:blipFill>
                          <a:blip r:embed="rId49"/>
                          <a:stretch>
                            <a:fillRect/>
                          </a:stretch>
                        </pic:blipFill>
                        <pic:spPr>
                          <a:xfrm flipV="1">
                            <a:off x="4233863" y="2319274"/>
                            <a:ext cx="1314450" cy="142875"/>
                          </a:xfrm>
                          <a:prstGeom prst="rect">
                            <a:avLst/>
                          </a:prstGeom>
                        </pic:spPr>
                      </pic:pic>
                      <pic:pic xmlns:pic="http://schemas.openxmlformats.org/drawingml/2006/picture">
                        <pic:nvPicPr>
                          <pic:cNvPr id="5188" name="Picture 5188"/>
                          <pic:cNvPicPr/>
                        </pic:nvPicPr>
                        <pic:blipFill>
                          <a:blip r:embed="rId50"/>
                          <a:stretch>
                            <a:fillRect/>
                          </a:stretch>
                        </pic:blipFill>
                        <pic:spPr>
                          <a:xfrm flipV="1">
                            <a:off x="4624388" y="2395474"/>
                            <a:ext cx="533400" cy="171450"/>
                          </a:xfrm>
                          <a:prstGeom prst="rect">
                            <a:avLst/>
                          </a:prstGeom>
                        </pic:spPr>
                      </pic:pic>
                      <pic:pic xmlns:pic="http://schemas.openxmlformats.org/drawingml/2006/picture">
                        <pic:nvPicPr>
                          <pic:cNvPr id="5190" name="Picture 5190"/>
                          <pic:cNvPicPr/>
                        </pic:nvPicPr>
                        <pic:blipFill>
                          <a:blip r:embed="rId45"/>
                          <a:stretch>
                            <a:fillRect/>
                          </a:stretch>
                        </pic:blipFill>
                        <pic:spPr>
                          <a:xfrm flipV="1">
                            <a:off x="2328863" y="1404874"/>
                            <a:ext cx="38100" cy="38100"/>
                          </a:xfrm>
                          <a:prstGeom prst="rect">
                            <a:avLst/>
                          </a:prstGeom>
                        </pic:spPr>
                      </pic:pic>
                      <pic:pic xmlns:pic="http://schemas.openxmlformats.org/drawingml/2006/picture">
                        <pic:nvPicPr>
                          <pic:cNvPr id="5192" name="Picture 5192"/>
                          <pic:cNvPicPr/>
                        </pic:nvPicPr>
                        <pic:blipFill>
                          <a:blip r:embed="rId45"/>
                          <a:stretch>
                            <a:fillRect/>
                          </a:stretch>
                        </pic:blipFill>
                        <pic:spPr>
                          <a:xfrm flipV="1">
                            <a:off x="3757613" y="1404874"/>
                            <a:ext cx="38100" cy="38100"/>
                          </a:xfrm>
                          <a:prstGeom prst="rect">
                            <a:avLst/>
                          </a:prstGeom>
                        </pic:spPr>
                      </pic:pic>
                      <wps:wsp>
                        <wps:cNvPr id="5193" name="Shape 5193"/>
                        <wps:cNvSpPr/>
                        <wps:spPr>
                          <a:xfrm>
                            <a:off x="2162239" y="1342898"/>
                            <a:ext cx="1800225" cy="9525"/>
                          </a:xfrm>
                          <a:custGeom>
                            <a:avLst/>
                            <a:gdLst/>
                            <a:ahLst/>
                            <a:cxnLst/>
                            <a:rect l="0" t="0" r="0" b="0"/>
                            <a:pathLst>
                              <a:path w="1800225" h="9525">
                                <a:moveTo>
                                  <a:pt x="0" y="9525"/>
                                </a:moveTo>
                                <a:lnTo>
                                  <a:pt x="9017" y="9525"/>
                                </a:lnTo>
                                <a:cubicBezTo>
                                  <a:pt x="9017" y="4445"/>
                                  <a:pt x="22606" y="0"/>
                                  <a:pt x="39243" y="0"/>
                                </a:cubicBezTo>
                                <a:cubicBezTo>
                                  <a:pt x="57404" y="0"/>
                                  <a:pt x="70993" y="4445"/>
                                  <a:pt x="70993" y="9525"/>
                                </a:cubicBezTo>
                                <a:lnTo>
                                  <a:pt x="70993" y="9525"/>
                                </a:lnTo>
                                <a:lnTo>
                                  <a:pt x="1800225" y="9525"/>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3957638" y="1604899"/>
                            <a:ext cx="1562100" cy="381000"/>
                          </a:xfrm>
                          <a:custGeom>
                            <a:avLst/>
                            <a:gdLst/>
                            <a:ahLst/>
                            <a:cxnLst/>
                            <a:rect l="0" t="0" r="0" b="0"/>
                            <a:pathLst>
                              <a:path w="1562100" h="381000">
                                <a:moveTo>
                                  <a:pt x="781050" y="0"/>
                                </a:moveTo>
                                <a:cubicBezTo>
                                  <a:pt x="1212850" y="0"/>
                                  <a:pt x="1562100" y="84201"/>
                                  <a:pt x="1562100" y="190500"/>
                                </a:cubicBezTo>
                                <a:cubicBezTo>
                                  <a:pt x="1562100" y="295402"/>
                                  <a:pt x="1212850" y="381000"/>
                                  <a:pt x="781050" y="381000"/>
                                </a:cubicBezTo>
                                <a:cubicBezTo>
                                  <a:pt x="349250" y="381000"/>
                                  <a:pt x="0" y="295402"/>
                                  <a:pt x="0" y="190500"/>
                                </a:cubicBezTo>
                                <a:cubicBezTo>
                                  <a:pt x="0" y="84201"/>
                                  <a:pt x="349250" y="0"/>
                                  <a:pt x="7810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95" name="Shape 5195"/>
                        <wps:cNvSpPr/>
                        <wps:spPr>
                          <a:xfrm>
                            <a:off x="3962464" y="1609725"/>
                            <a:ext cx="1562100" cy="381000"/>
                          </a:xfrm>
                          <a:custGeom>
                            <a:avLst/>
                            <a:gdLst/>
                            <a:ahLst/>
                            <a:cxnLst/>
                            <a:rect l="0" t="0" r="0" b="0"/>
                            <a:pathLst>
                              <a:path w="1562100" h="381000">
                                <a:moveTo>
                                  <a:pt x="0" y="190500"/>
                                </a:moveTo>
                                <a:cubicBezTo>
                                  <a:pt x="0" y="84074"/>
                                  <a:pt x="349250" y="0"/>
                                  <a:pt x="781050" y="0"/>
                                </a:cubicBezTo>
                                <a:cubicBezTo>
                                  <a:pt x="1212723" y="0"/>
                                  <a:pt x="1562100" y="84074"/>
                                  <a:pt x="1562100" y="190500"/>
                                </a:cubicBezTo>
                                <a:lnTo>
                                  <a:pt x="1562100" y="190500"/>
                                </a:lnTo>
                                <a:cubicBezTo>
                                  <a:pt x="1562100" y="295275"/>
                                  <a:pt x="1212723" y="381000"/>
                                  <a:pt x="781050" y="381000"/>
                                </a:cubicBezTo>
                                <a:cubicBezTo>
                                  <a:pt x="349250" y="381000"/>
                                  <a:pt x="0" y="295275"/>
                                  <a:pt x="0" y="190500"/>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97" name="Picture 5197"/>
                          <pic:cNvPicPr/>
                        </pic:nvPicPr>
                        <pic:blipFill>
                          <a:blip r:embed="rId51"/>
                          <a:stretch>
                            <a:fillRect/>
                          </a:stretch>
                        </pic:blipFill>
                        <pic:spPr>
                          <a:xfrm flipV="1">
                            <a:off x="4129088" y="1728724"/>
                            <a:ext cx="1219200" cy="133350"/>
                          </a:xfrm>
                          <a:prstGeom prst="rect">
                            <a:avLst/>
                          </a:prstGeom>
                        </pic:spPr>
                      </pic:pic>
                      <pic:pic xmlns:pic="http://schemas.openxmlformats.org/drawingml/2006/picture">
                        <pic:nvPicPr>
                          <pic:cNvPr id="5199" name="Picture 5199"/>
                          <pic:cNvPicPr/>
                        </pic:nvPicPr>
                        <pic:blipFill>
                          <a:blip r:embed="rId52"/>
                          <a:stretch>
                            <a:fillRect/>
                          </a:stretch>
                        </pic:blipFill>
                        <pic:spPr>
                          <a:xfrm flipV="1">
                            <a:off x="4681538" y="1814449"/>
                            <a:ext cx="123825" cy="104775"/>
                          </a:xfrm>
                          <a:prstGeom prst="rect">
                            <a:avLst/>
                          </a:prstGeom>
                        </pic:spPr>
                      </pic:pic>
                      <wps:wsp>
                        <wps:cNvPr id="5200" name="Shape 5200"/>
                        <wps:cNvSpPr/>
                        <wps:spPr>
                          <a:xfrm>
                            <a:off x="3957638" y="1157224"/>
                            <a:ext cx="1562100" cy="390525"/>
                          </a:xfrm>
                          <a:custGeom>
                            <a:avLst/>
                            <a:gdLst/>
                            <a:ahLst/>
                            <a:cxnLst/>
                            <a:rect l="0" t="0" r="0" b="0"/>
                            <a:pathLst>
                              <a:path w="1562100" h="390525">
                                <a:moveTo>
                                  <a:pt x="781050" y="0"/>
                                </a:moveTo>
                                <a:cubicBezTo>
                                  <a:pt x="1212850" y="0"/>
                                  <a:pt x="1562100" y="86233"/>
                                  <a:pt x="1562100" y="195199"/>
                                </a:cubicBezTo>
                                <a:cubicBezTo>
                                  <a:pt x="1562100" y="302768"/>
                                  <a:pt x="1212850" y="390525"/>
                                  <a:pt x="781050" y="390525"/>
                                </a:cubicBezTo>
                                <a:cubicBezTo>
                                  <a:pt x="349250" y="390525"/>
                                  <a:pt x="0" y="302768"/>
                                  <a:pt x="0" y="195199"/>
                                </a:cubicBezTo>
                                <a:cubicBezTo>
                                  <a:pt x="0" y="86233"/>
                                  <a:pt x="349250" y="0"/>
                                  <a:pt x="7810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201" name="Shape 5201"/>
                        <wps:cNvSpPr/>
                        <wps:spPr>
                          <a:xfrm>
                            <a:off x="3962464" y="1161923"/>
                            <a:ext cx="1562100" cy="390525"/>
                          </a:xfrm>
                          <a:custGeom>
                            <a:avLst/>
                            <a:gdLst/>
                            <a:ahLst/>
                            <a:cxnLst/>
                            <a:rect l="0" t="0" r="0" b="0"/>
                            <a:pathLst>
                              <a:path w="1562100" h="390525">
                                <a:moveTo>
                                  <a:pt x="0" y="195326"/>
                                </a:moveTo>
                                <a:cubicBezTo>
                                  <a:pt x="0" y="86360"/>
                                  <a:pt x="349250" y="0"/>
                                  <a:pt x="781050" y="0"/>
                                </a:cubicBezTo>
                                <a:cubicBezTo>
                                  <a:pt x="1212723" y="0"/>
                                  <a:pt x="1562100" y="86360"/>
                                  <a:pt x="1562100" y="195326"/>
                                </a:cubicBezTo>
                                <a:lnTo>
                                  <a:pt x="1562100" y="195326"/>
                                </a:lnTo>
                                <a:cubicBezTo>
                                  <a:pt x="1562100" y="302768"/>
                                  <a:pt x="1212723" y="390525"/>
                                  <a:pt x="781050" y="390525"/>
                                </a:cubicBezTo>
                                <a:cubicBezTo>
                                  <a:pt x="349250" y="390525"/>
                                  <a:pt x="0" y="302768"/>
                                  <a:pt x="0" y="19532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03" name="Picture 5203"/>
                          <pic:cNvPicPr/>
                        </pic:nvPicPr>
                        <pic:blipFill>
                          <a:blip r:embed="rId53"/>
                          <a:stretch>
                            <a:fillRect/>
                          </a:stretch>
                        </pic:blipFill>
                        <pic:spPr>
                          <a:xfrm flipV="1">
                            <a:off x="4119563" y="1328674"/>
                            <a:ext cx="1238250" cy="171450"/>
                          </a:xfrm>
                          <a:prstGeom prst="rect">
                            <a:avLst/>
                          </a:prstGeom>
                        </pic:spPr>
                      </pic:pic>
                      <wps:wsp>
                        <wps:cNvPr id="5205" name="Shape 5205"/>
                        <wps:cNvSpPr/>
                        <wps:spPr>
                          <a:xfrm>
                            <a:off x="0" y="1438148"/>
                            <a:ext cx="1124014" cy="276225"/>
                          </a:xfrm>
                          <a:custGeom>
                            <a:avLst/>
                            <a:gdLst/>
                            <a:ahLst/>
                            <a:cxnLst/>
                            <a:rect l="0" t="0" r="0" b="0"/>
                            <a:pathLst>
                              <a:path w="1124014" h="276225">
                                <a:moveTo>
                                  <a:pt x="0" y="138176"/>
                                </a:moveTo>
                                <a:cubicBezTo>
                                  <a:pt x="0" y="61595"/>
                                  <a:pt x="250774" y="0"/>
                                  <a:pt x="562038" y="0"/>
                                </a:cubicBezTo>
                                <a:cubicBezTo>
                                  <a:pt x="871664" y="0"/>
                                  <a:pt x="1124014" y="61595"/>
                                  <a:pt x="1124014" y="138176"/>
                                </a:cubicBezTo>
                                <a:lnTo>
                                  <a:pt x="1124014" y="138176"/>
                                </a:lnTo>
                                <a:cubicBezTo>
                                  <a:pt x="1124014" y="214757"/>
                                  <a:pt x="871664" y="276225"/>
                                  <a:pt x="562038" y="276225"/>
                                </a:cubicBezTo>
                                <a:cubicBezTo>
                                  <a:pt x="250774" y="276225"/>
                                  <a:pt x="0" y="214757"/>
                                  <a:pt x="0" y="138176"/>
                                </a:cubicBez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07" name="Picture 5207"/>
                          <pic:cNvPicPr/>
                        </pic:nvPicPr>
                        <pic:blipFill>
                          <a:blip r:embed="rId54"/>
                          <a:stretch>
                            <a:fillRect/>
                          </a:stretch>
                        </pic:blipFill>
                        <pic:spPr>
                          <a:xfrm flipV="1">
                            <a:off x="109538" y="1547749"/>
                            <a:ext cx="895350" cy="171450"/>
                          </a:xfrm>
                          <a:prstGeom prst="rect">
                            <a:avLst/>
                          </a:prstGeom>
                        </pic:spPr>
                      </pic:pic>
                      <pic:pic xmlns:pic="http://schemas.openxmlformats.org/drawingml/2006/picture">
                        <pic:nvPicPr>
                          <pic:cNvPr id="5209" name="Picture 5209"/>
                          <pic:cNvPicPr/>
                        </pic:nvPicPr>
                        <pic:blipFill>
                          <a:blip r:embed="rId45"/>
                          <a:stretch>
                            <a:fillRect/>
                          </a:stretch>
                        </pic:blipFill>
                        <pic:spPr>
                          <a:xfrm flipV="1">
                            <a:off x="452438" y="976249"/>
                            <a:ext cx="38100" cy="38100"/>
                          </a:xfrm>
                          <a:prstGeom prst="rect">
                            <a:avLst/>
                          </a:prstGeom>
                        </pic:spPr>
                      </pic:pic>
                      <pic:pic xmlns:pic="http://schemas.openxmlformats.org/drawingml/2006/picture">
                        <pic:nvPicPr>
                          <pic:cNvPr id="5211" name="Picture 5211"/>
                          <pic:cNvPicPr/>
                        </pic:nvPicPr>
                        <pic:blipFill>
                          <a:blip r:embed="rId45"/>
                          <a:stretch>
                            <a:fillRect/>
                          </a:stretch>
                        </pic:blipFill>
                        <pic:spPr>
                          <a:xfrm flipV="1">
                            <a:off x="452438" y="1319149"/>
                            <a:ext cx="38100" cy="38100"/>
                          </a:xfrm>
                          <a:prstGeom prst="rect">
                            <a:avLst/>
                          </a:prstGeom>
                        </pic:spPr>
                      </pic:pic>
                      <wps:wsp>
                        <wps:cNvPr id="5212" name="Shape 5212"/>
                        <wps:cNvSpPr/>
                        <wps:spPr>
                          <a:xfrm>
                            <a:off x="600138" y="914273"/>
                            <a:ext cx="0" cy="514350"/>
                          </a:xfrm>
                          <a:custGeom>
                            <a:avLst/>
                            <a:gdLst/>
                            <a:ahLst/>
                            <a:cxnLst/>
                            <a:rect l="0" t="0" r="0" b="0"/>
                            <a:pathLst>
                              <a:path h="514350">
                                <a:moveTo>
                                  <a:pt x="0" y="0"/>
                                </a:moveTo>
                                <a:lnTo>
                                  <a:pt x="0" y="51435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14" name="Picture 5214"/>
                          <pic:cNvPicPr/>
                        </pic:nvPicPr>
                        <pic:blipFill>
                          <a:blip r:embed="rId55"/>
                          <a:stretch>
                            <a:fillRect/>
                          </a:stretch>
                        </pic:blipFill>
                        <pic:spPr>
                          <a:xfrm>
                            <a:off x="5691188" y="2490724"/>
                            <a:ext cx="47625" cy="171450"/>
                          </a:xfrm>
                          <a:prstGeom prst="rect">
                            <a:avLst/>
                          </a:prstGeom>
                        </pic:spPr>
                      </pic:pic>
                      <wps:wsp>
                        <wps:cNvPr id="5215" name="Rectangle 5215"/>
                        <wps:cNvSpPr/>
                        <wps:spPr>
                          <a:xfrm>
                            <a:off x="5699443" y="2510568"/>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s:wsp>
                        <wps:cNvPr id="5216" name="Rectangle 5216"/>
                        <wps:cNvSpPr/>
                        <wps:spPr>
                          <a:xfrm>
                            <a:off x="5728018" y="2510568"/>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5218" name="Picture 5218"/>
                          <pic:cNvPicPr/>
                        </pic:nvPicPr>
                        <pic:blipFill>
                          <a:blip r:embed="rId56"/>
                          <a:stretch>
                            <a:fillRect/>
                          </a:stretch>
                        </pic:blipFill>
                        <pic:spPr>
                          <a:xfrm>
                            <a:off x="1719263" y="2709799"/>
                            <a:ext cx="847725" cy="180975"/>
                          </a:xfrm>
                          <a:prstGeom prst="rect">
                            <a:avLst/>
                          </a:prstGeom>
                        </pic:spPr>
                      </pic:pic>
                      <wps:wsp>
                        <wps:cNvPr id="5219" name="Rectangle 5219"/>
                        <wps:cNvSpPr/>
                        <wps:spPr>
                          <a:xfrm>
                            <a:off x="1722438" y="2729405"/>
                            <a:ext cx="770735" cy="19397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i/>
                                  <w:sz w:val="23"/>
                                </w:rPr>
                                <w:t>Figure 3.7</w:t>
                              </w:r>
                            </w:p>
                          </w:txbxContent>
                        </wps:txbx>
                        <wps:bodyPr horzOverflow="overflow" vert="horz" lIns="0" tIns="0" rIns="0" bIns="0" rtlCol="0">
                          <a:noAutofit/>
                        </wps:bodyPr>
                      </wps:wsp>
                      <wps:wsp>
                        <wps:cNvPr id="5220" name="Rectangle 5220"/>
                        <wps:cNvSpPr/>
                        <wps:spPr>
                          <a:xfrm>
                            <a:off x="2294954" y="2729405"/>
                            <a:ext cx="43041" cy="19397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5222" name="Picture 5222"/>
                          <pic:cNvPicPr/>
                        </pic:nvPicPr>
                        <pic:blipFill>
                          <a:blip r:embed="rId57"/>
                          <a:stretch>
                            <a:fillRect/>
                          </a:stretch>
                        </pic:blipFill>
                        <pic:spPr>
                          <a:xfrm>
                            <a:off x="2357438" y="2728849"/>
                            <a:ext cx="38100" cy="142875"/>
                          </a:xfrm>
                          <a:prstGeom prst="rect">
                            <a:avLst/>
                          </a:prstGeom>
                        </pic:spPr>
                      </pic:pic>
                      <wps:wsp>
                        <wps:cNvPr id="5223" name="Rectangle 5223"/>
                        <wps:cNvSpPr/>
                        <wps:spPr>
                          <a:xfrm>
                            <a:off x="2361628" y="2763362"/>
                            <a:ext cx="37219" cy="16774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i/>
                                  <w:sz w:val="20"/>
                                </w:rPr>
                                <w:t xml:space="preserve"> </w:t>
                              </w:r>
                            </w:p>
                          </w:txbxContent>
                        </wps:txbx>
                        <wps:bodyPr horzOverflow="overflow" vert="horz" lIns="0" tIns="0" rIns="0" bIns="0" rtlCol="0">
                          <a:noAutofit/>
                        </wps:bodyPr>
                      </wps:wsp>
                      <wps:wsp>
                        <wps:cNvPr id="5224" name="Rectangle 5224"/>
                        <wps:cNvSpPr/>
                        <wps:spPr>
                          <a:xfrm>
                            <a:off x="2390203" y="2749074"/>
                            <a:ext cx="42946"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5226" name="Picture 5226"/>
                          <pic:cNvPicPr/>
                        </pic:nvPicPr>
                        <pic:blipFill>
                          <a:blip r:embed="rId58"/>
                          <a:stretch>
                            <a:fillRect/>
                          </a:stretch>
                        </pic:blipFill>
                        <pic:spPr>
                          <a:xfrm>
                            <a:off x="2386013" y="2709799"/>
                            <a:ext cx="2124075" cy="180975"/>
                          </a:xfrm>
                          <a:prstGeom prst="rect">
                            <a:avLst/>
                          </a:prstGeom>
                        </pic:spPr>
                      </pic:pic>
                      <wps:wsp>
                        <wps:cNvPr id="5227" name="Rectangle 5227"/>
                        <wps:cNvSpPr/>
                        <wps:spPr>
                          <a:xfrm>
                            <a:off x="2390203" y="2729405"/>
                            <a:ext cx="2055674" cy="19397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i/>
                                  <w:sz w:val="23"/>
                                </w:rPr>
                                <w:t xml:space="preserve">Generate Report Use Case </w:t>
                              </w:r>
                            </w:p>
                          </w:txbxContent>
                        </wps:txbx>
                        <wps:bodyPr horzOverflow="overflow" vert="horz" lIns="0" tIns="0" rIns="0" bIns="0" rtlCol="0">
                          <a:noAutofit/>
                        </wps:bodyPr>
                      </wps:wsp>
                      <wps:wsp>
                        <wps:cNvPr id="5228" name="Rectangle 5228"/>
                        <wps:cNvSpPr/>
                        <wps:spPr>
                          <a:xfrm>
                            <a:off x="3935159" y="2729405"/>
                            <a:ext cx="43041" cy="19397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wpg:wgp>
                  </a:graphicData>
                </a:graphic>
              </wp:inline>
            </w:drawing>
          </mc:Choice>
          <mc:Fallback>
            <w:pict>
              <v:group id="Group 53136" o:spid="_x0000_s1176" style="width:456.3pt;height:227.9pt;mso-position-horizontal-relative:char;mso-position-vertical-relative:line" coordsize="57946,28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RHgMRQAAIG0AAAOAAAAZHJzL2Uyb0RvYy54bWzsXW1v4zYS/n7A/QfD&#10;39uIelfQtOi116LA4bpoe/fdceTEOMcyZGWT7a+/Z0gOSb04kbJrRW68QDYKJVLDITnzzAupb757&#10;ut/MPublfl1sr+bia28+y7fL4ma9vb2a/+ePn75K57N9tdjeLDbFNr+af8r38+++/fvfvnncXeZ+&#10;cVdsbvJyhka2+8vH3dX8rqp2lxcX++Vdfr/Yf13s8i1uroryflHhz/L24qZcPKL1+82F73nxxWNR&#10;3uzKYpnv9yj9Ud2cfyvbX63yZfXrarXPq9nmag7aKvl/Kf+/pv8vvv1mcXlbLnZ366UmY/EKKu4X&#10;6y1eapr6cVEtZg/lutXU/XpZFvtiVX29LO4vitVqvcxlH9Ab4TV683NZPOxkX24vH293hk1gbYNP&#10;r252+e+PH8rZ+uZqHgUiiOez7eIewyTfPFNFYNHj7vYST/5c7n7ffSh1wa36i3r9tCrv6Tf6M3uS&#10;zP1kmJs/VbMlCqMkC+MsmM+WuOen+MPT7F/eYYxa9ZZ3/3yh5gW/+ILoM+Q87jCV9pZb+8/j1u93&#10;i10uB2FPPGBuCT9iZv2GWbbY3m7yWUSlkj3yWcOs/eUefOvgVJREcURMIZ4kwosCWX9xabjmxQnz&#10;zA+DVLLMdHxxuSv31c95cT+ji6t5CVLkPFx8/Ne+AiV4lB+h12+29P+2+Gm92ai7VAL+MYV0VT1d&#10;P8kpIYTPvbkubj6h63dF+eevWO6rTfF4NS/01ZwkAN5Od+ezzS9bsJwWG1+UfHHNF2W1+aGQS1LR&#10;8/1DVazWkmCiQL1NE4axpBk4yqAGGQ+qHHYMKEoGDagfZAFkXnv++1nkJ5gzNP1F6Ke4ViPAi2f5&#10;oIaSOMLDB4FyowYSZXd8tXza8iUN+LOybbeoqB41SpczDBtTcmcIobv3GM0/CvlcZRdj4sVqEmAi&#10;2SeWD9fr5T/yP9vPB14aC+oYXiebidHrGj9UsQjjFA0bPqH5eqP1v1Ql309DWg2Wubpcsxblrfdz&#10;Z3HP7Uu9+c3W7cmBKvxQvWqLAiG8IA5cFjhk24Fn/jiMsDd7ccNy1lbkVrH6aJq1SFHlhxmx3BT7&#10;XE1Lmi1KfvAMklTZObrZ0mTKSGTNlgvo7nJ7I2UPtNb2RjXSIV321adNTvNjs/0tX0HOQDcIWW9f&#10;3l7/sClnHxckGeQ/vUTko1RnBbllankHa9Gji83ubqHb0s3oF8he6ZboyVzihGazS02NAgtQueAd&#10;QwZwwlSSZBXbytTfAujIF0qpqnprhRrxRQuz0aRaCNKVXmephhIQQnRApb2spoJERFqq+SLzlOiy&#10;SgqanMqkaGsqqNGkmiaChsMKKrU61axnyuxdXtHqKe4FSxcMsnoAF+fFoJbmX2ExiNZikAqr92KI&#10;Y6gupYUiSF5fy3pGbIEXpkC2GuYC4PG8G13PMyXQ834qCXn94uC2sDh0WyzgSXOeV8j+r6QugMsa&#10;6sLYAUPVhQtNeIUwviIkHEeJl6VaP4++QpgSrBBNSNcK4accxXBIhziPBnEUJNJ4MIqEFUodpdVY&#10;cNY4GtWNsZ526+UlfrRfBVctT8HL/ifUqh7KfK4bue/Vxv2i/N/D7iu4gAAs1tfrzbr6JN1ZQLRE&#10;1Pbjh/WSHAb0h+t0CENemniA3gsLFWWQxfwk1SPRTH/XmrnerHdk9tMMp2tNMDR6w5fU0Wflp/qx&#10;WD7c59tKOd7KfAPai+3+br3bz2flZX5/ncOPVP5yow3AfVXm1RJGBOP2pfZImBuSSksY0ew6SmYr&#10;0PlfNg+0cykA2NRYNA2CIJG9t1g0CbEGtfoVuN9Sv+wO6eUxkQQqkuQlKBwPtQNRN8TwMOeS8L0s&#10;IY8GBJeIUiEULyyvYDZHDFXeDKVoIroEbz/czr1wxPNZio4oRbU1a7zTR/K3hklrOSSDjFh4M0NP&#10;QIDK5YCp3zRjgZHJqUuwJILB+2YrQtMBUKLI6Foa+pkGqYdgiX2aO8WmL/92DWUJ8DUk4/v8Wz1n&#10;23MZxc+cnUjkLKJRG8UqIK2Jn1NCMcbL/sGiGAmVqS+Ed6aAYqTNgzE8CoqBeMkS7UWg6ziU/be6&#10;2Y/jhHUzPA6taMHnwxjiNX5OaN5ExnWDCaLRL8omhn61P+g488b3Yl8gvEBKLEpikTWnDUSz1mFB&#10;KlSEFfYnW9bvctaAWwpHO7NGDhKtgKlIG23GHH/W+D5gkN+wmtRckdDnONNmJJAYGfuYIx0ogXzo&#10;7dz1kVQSaJsphG8K4UZUt2KZjA0FEUUGPr4dSFSEACMyHV0osb8BpVBxrUsKzp1du2cQ1+mKikyy&#10;kCNW46kp4+OK1QC+aw4FeViRY0tVUmD4OSUIh1yQljKW/v8pKWOdhHUcZRzEAlksKicmQjS9ifwd&#10;Xexa4l8Owo2li42VZ3SxBKv9dbFA7pB22HTpYoHICfl3JWyR+pAc3xbsjpZ6YAiBOpZ0vF4Xm6aA&#10;750unXXx2aHSiOe4YSGk3LWkqkrDm5JUPbIu9tNUG8YZvJJnwzh+KZhI3GrqYpW5+G5mTZD4GUcT&#10;32TWjKSL45ZdjJJBdrGIkemkYokpFFMz60kk8EtZ0/gNDWNDibSNiZDD2hjoy1jwh2InURbrEKrz&#10;sAl1dCRCmwpJgpiV9B6oqIkvvNRJeeYskCCBtJL2Nwdn6hnG9b9UU1EYkP0FkCDrcFMxbbGQxc13&#10;2ztun+tNc6fUK7pr8DP8Wz1reA6C3PbVU2cXwtmF0OlCiDtcCCjDknk3CsgPLGwRKZyLo1uDxGr8&#10;nJAPIe7wIaBsYtPmuD6EhII/Kgz0NtNmLOACdVZPgoKCey1wEQmSoJpZHwLZ2v40kAtT8oWQC7YT&#10;hjAMO3Vyc7uV1uOmBkwpKYgZWfihCJxoAhcj/T1TrxiAXdLM79gRhtwbgRQfUNt8t73jYovnsEt3&#10;DcYs/Fv3mbneyaczdjljl07sknS4XFA2MSV0ZJeLyALeFhYi1baZi+t4so8TVT497ELbV5s+FxVj&#10;nhLkPS52yTxskVIawA9DxNAaOSzOtDnpAAiWQwO7qAXyqgCID66IltcFnpiYsYsTLuBY0XgRECbk&#10;C0RAuCnoY6dLZ1fCiBGQkcA9ZarVwb0C570XSJB6ERaGRI0IFQZNSSIQCDDrI4D/DmsFGvpNYoRM&#10;ClaIpqTLL5mkUZo4nj2Qah2Tdcir4SsylpARKFlQ8wWavhOiTmAvUs8Zt7s3RYYotBTBeFn9FfW/&#10;9Au5I2g38PxEWd6mYYccy3C+6/TO3uz11gD7nDzl2rQ1uVllmLSJUeUD+6cqtTjmEFBjs9OlAybQ&#10;4CMVQMFnnqegRUXHeQo0BV44GaH7sIWOIxp+kv/0gnpP5ynQAm3ILWksD5BbSM2lmAzWEFYQuR/k&#10;4uQdsmZ50l4UO98nLLc6ltrzcmv4MkvgGjURj15CQ1A2Z+rUYoFh+PsZsrHhRXCkYk3g8GM9RGkM&#10;b40rox3q7RzgLkDuMEPszV5ccSSZrcnNqmGBKG0Q0zG+9R6dN/2cN/2QCVvbc+zmqNApUC3Ld3Je&#10;e+30PE7mX+gh0qvhKvwlQTNfFMc1pdYV3XVG2Ofv3xgL2rf89uoshP4qMoMY1bzCERGtuJgR4Sej&#10;IiGxhc5mZKT4vIoU8qwlFeSpYU7T989QX3Xp3Q/aw/2uj19rKw6nd/ZmT33kR5HKi7A1W/qoYWe8&#10;rI86MjMOYg5DQI3NTpd4wOpcG67zQMEZ2k/5qDQcsNmA9urIzQFyC8d0amiP5GU/lCrObiAya/dk&#10;5JZZaoEvtSMW9fNyi5dZmurwg5IuAbwvep03llmYpSryd2CZdSxlyEY6QtYaBCwwDH+lbGyQ4N4k&#10;9WI6VF/XjNnbUrFWiR+rV25XajsmXOrbMi9JDUPszRFE6SF2DBdz50Mh4WZZvfJQyNMLalFWYxPa&#10;owy27JSCWtoBeiRoD9ES6/TzNEVIqxHTEoCwAe/MFlAMJu+UYzUnA+1TE8LkfT0owVj3VpEhnF84&#10;WFl5vyBRw2bOmxHTUkfSNnZWDMys8QJb7Ncht72ipNttHwPcW230oo7sh+2jSJ2N16XcZC4M86Wu&#10;gup/tRUSTsjCFvC6r8nB9obh/NokNb3TPMBwD1ZIrWYVTmgTw4ADudn9+6dBR5Njh0GH6dKBd5zd&#10;9jTRR8n+GcknATjaxPbDNkFAcEV8OAA5Z+k8d+mw7fbbp16qUjuwVN5YcElKugSXWWuBIbUXuP9y&#10;6+zV4L5JgtEaQP6QZrZDdXHIqL0tFmuV+LF65XYliC8zDfRdxzRBgFrPgU5ZyjeHy1Kuyc0aWdog&#10;pmN86z06g/uz3/5Zv31qgp0fzKFLKJsYuNdeliOBex9pjhrc+wEOXGkmOooAp7DyTnR75LEj9z8f&#10;3Z+gWdgR8UHe38RmjjbUjjRzYvpoj05QCgC7mzMHeCLkY96OZBae3sTJoLWa/gSUTWziHDm32tkX&#10;FiJftjlxnCRZdQnuvHN5k3W4oVD2nqYNXEx2X9ibTJuRbDn6Zlo9BQslGOneTijkTJoN7SJArJ09&#10;LcaW431B5IRyEpHHt+SYkJdzqx0yrRXHloyyTjJPqFiL8yw/UbcMGs+HQDjEYbY4fD/2OuIvAc6Q&#10;c0LWvSwbZDJ5KhlOCnl+A8L++tN4zXfbO04v6tRzn1QvOivwI/xbm2/M7vqwq4fQnfOngP4ynwLK&#10;Wg4hlAwRIkB0SayTVEQMLd1y+0c4FoPxXc13Or4YYVJe8mTDyaW8BuwYtaKkvsT0esG5H6lbg5ev&#10;4BdSJDbE501d6eHeHOzJ1jxFu23nMRzrhhzLcKYJG4C5d/ZmLxkVhBk+liA9/LYmN6vK28So8oH9&#10;U5VaHHMIqEtJ2yUesPowDffwgIJzlsqUs1Sy1sYZlAwTXDBMdZYKBFdGHz6Qut2gH168UwjB6fX+&#10;vODqWGvPCy5eZx6bVkqevX6ddXuy/QS79kzeOksMV/6lyAutZcq4N58RHg3cwiMGsVirxI/VpYIW&#10;3k6lTk+2ob4t9I4tSw95sg9GBQdH7M5pKu8qTSUzX5CxnmyUQe6Ri2wqB8ELrd2P5JAUOPBOOyRF&#10;gq9Qt3LQkXSM0KY6VPVIH9A6QY+kSWd3po70HE9q6miIfaSpg8+ecka+SBHwaKXtYCsub0YXXog9&#10;p7S2vqhTchzvkpz/Ne8SlQzDV45hiMA0vrnwHL56453JDr5SlHRlCjjqnu2M5/GVa4lpmdYGHWmM&#10;2JpiTfsmcsOG7Uy2hmFnzq01DA3DGY85vRuac+sYhq1mFcZsE8NgdVD/NGBtcuz1gHUwYCK18Hlf&#10;ej/vTN5s95cQY63Pbt6vl2WxL1bV1/gs6IX64ubFY1He4HObwpNXu7JY5vv9ensrMy9xsKl2d38o&#10;Z2t8ejMiJ0vdLa7dLr3d4kHmGIYC3xdqHTnCFsMU9i/0Elxmrdn89ucFF6+zIK6Jrdevs1cbhjiE&#10;rUZC3TDsvX/BisUB+xdspbb4ItHOZq0Vl28tS+341k3d4Q6ws2H4ngxD3zPBRIPuqWxqhuFRP0gY&#10;CsgGneMkcChtzC4p4xGU6J4QADmYTnkHg+813adUMgTea5WC1B7R2t/HX5klNtmzPRwraLy9C0wK&#10;HKeaki5grzuDvuBcE2Ww9dGPsYiU05nFPsIjOHW87eoEYOAj9tlwaMjnDv2Y4uAm7Z+ua0DuE7jb&#10;oqD2hV+3P/X3sUNUGxxOi8KtxI/VK7cr+ficT/10JYd4OwOYTQ477M1eISiHwbYmN6tGsU1Lx+jW&#10;O3TWjucEYHJiHTq4w/fablMqm5p21F6E4/i+5PY9lcYpkMRJJ++g/3ZXNz6JYb5EdSTdSGOEn9M5&#10;p92n89oaaZxUNrGJc9Q0zhDfBNT5IRnO+WpOG6gbdrWrS6V+OTfkHSaN+7SLsjlpUPZOJw02FmRi&#10;9FkzkpddmHxdvZEYXgUa6N7OqtjzgNgk4gSXfLWDzQplQB8C4Tg5kmRzfWmNA8IBvPXbDwNvpsxi&#10;bgaeCmoqAFfrhHoAmPGci3j8XMTT07t0yFRLhEo1R32ZTJz7SyleWlpwl8+esNjiTAjebhPitKpm&#10;2C2EEubvd5+0C0MYF8Zv+bJabG83+SzyUTpEfoJdGQ5glwIUX9/wIj7Ll30+oZ8h6Vt5fLIgaknR&#10;QQBlcbnZ0lhti5/Wm40Sx1RyQfJ+v/tQKslfPV0/yWiGwBERujfXxc0nxDjuivLPXz/m5WpTPF7N&#10;C301n+GiQjwFd+ezzS9bxFYgNCu+KPnimi/KavNDsWGzb1t8/1AVq3VFJBEt6m36j8f9TtGFC429&#10;8cxxojd0jLNauLVBlV6Z3koRwebUE3rL2QQHVS57y+a3G9QTFOwY1ZZgn9yGSiWEcHREVebV8o6W&#10;vDoceilXmHPjgobgerPekUBQWVhKDtjzErRgh02d+bwDF5s5kmaifQqj3Eh2nL9zurkn9C3IDiEg&#10;7ebeQgCpXcbwRKQuC5WD22LjJMFRjla0g6ENgHxk0W4U1TsR7T40UntUUTpEX+NjWyH2ECt93TWq&#10;+JgKffFLRmiyYPRBNYrqrQf19ES7b2zhD3zKgo8yzA7qy2QwuxxhR4J/AdHu03ejtBUPUYUTGxu+&#10;VcdJdqSjFUisjgDvaB9AhwwwKBej/DtgsJYIBzShH8Qi1t/PQxQoCGIdFmbMjk9akwqRMiCGp1o2&#10;74QfjyzYZWBgCvBurEE1xraL2ZXd2Vtd48vank9ZCDJmTIarNo55UMkQg3GgBfvohpjEmFMY1BMU&#10;7MamcwS7FKOTEuxf6nBMxxmDfJEY/lk9qTswO9y92PnEIPSkQbtvYqQ1KWCEYU/R7kqBDtCONJWI&#10;8nJYDowO8IwR8tYAbyzhbgzu2rAacdhrWAN4zpArM1XUbm2Qtx5UON9uLx9v4W8DXLktF7u79fLH&#10;RbVw/5ZeucvcL+6KzU1efvt/AQAAAP//AwBQSwMECgAAAAAAAAAhALt6DrfYBwAA2AcAABUAAABk&#10;cnMvbWVkaWEvaW1hZ2UxMy5wbmeJUE5HDQoaCgAAAA1JSERSAAAAwwAAACUIBgAAAP9iXTUAAAAB&#10;c1JHQgCuzhzpAAAABGdBTUEAALGPC/xhBQAAB4JJREFUeF7t2QWodVkZxvFj69g6jg0m5pjYnaDY&#10;DYqBWKiYo4ItKoqJndjdjS3q2IGB3d3d/fzOOe83a7Z733udb0A+vvcPD3eftWvt9a431rqrpmma&#10;pmmapmmapmmapmmapmmapmmapmmapmmapmmapmmapmmapmmapmmapmmapmmapmmapmmaA4Tjbf82&#10;zbHFIdENogtEP4r+EjXNQclZo39vdVENBwrH3f5tmoOe42z/Fn6fLrpCdFh0xe3vKe+Jfhu9K/pJ&#10;9Mdoygmj80aXi6TNsST7V/SG6CPRl6O/RYX3vWJzuLpL9PXN4dE4X/TUzeHqptGvN4f70PcbRpeJ&#10;zqJh4MPRx6Ijo99rGHhmdO7oxVvN4d1Xjq4b+cbih5Hn0vejV0Z4WvTGzeGaS0a3iC60/rVa/SO6&#10;Q+QenDa6TqTv59Iw8Onoo9H7I+M/cs3ofpvD1RHRZzeHO3Kl6N7RSaOvRveJqqwZ7Wcsx8D5z8g3&#10;GcOvRKP9ZIbvbQ7Xdj9TdI3oFBoCW70venvkm82FKex3o+jS0Wi/v0dvjj4UfS0a34tnR+eMXhS9&#10;RMMCxupm0dnWv1arv0bsuYYTOPm6yId+I3pSdLfo8hM9LHLui5HOfTt6RnSxqDhPxHBS5ScjRhqf&#10;wVivj5x/a2TQCx9faXZ85silorrm9Bq2nDh6YeQbfhE9ORrfe6vI5PxzpN/Xjkaqz75xjhtHDOD+&#10;p0dXicbnGxeT9eeR5wgSp44KE90krne45+IRThC537NNGIY1ierZ3u28+30be43cJqoxuZqGHfAu&#10;TvCnyPUvj04UFez3mci5T0TsVf0g9hTMnDc5XV+MZZL58c7ojlHdK8CZzM77RmNSsJ+JXPbzveN7&#10;HxCN/ZoGCwHAuYesf81jTumX624Xea4At+bkES938lfRdILsBAO5jwwuThKJ5tpE76VFukhzz+gx&#10;kShQ7I8ziOzaDNihGha4VuS9D1z/OordnOFRkfO+b+n5Agsju+53GgbOGGmnS2gYeFBUzxbdlhCp&#10;9Z3GzL5XZzhN9NzIdbLAnaLREdjvm5HzT4mWSmnt94r0Q+YoRmd4nIYZThbJDK55W1Rz5FmRtp3s&#10;d/yorvtSxIGKvTjDVSPXkH7sw2Ay/EMj6dpA87i9cpGo0rEU+8RI6v2AhvDoaC+7CaLh4zeHa2eo&#10;kkHUNDBTOINyBGeIfro5XEdN6ViG+5yGPSCT1Ps4Awd8eDTnEMqJR0aMz4C/jD4VfTcqfhAp9R4b&#10;KcOqPABnsMMC5ZKsWTCsCPXuSOTcC77TfeAMvgVXj967OdyHskf5xSaVuUXs6fjKdsoYcH4lxG7I&#10;ME/YHB6tTDKWS+WauaZkhYlvLAUPwVkGf1m0hPH92eZwddlINoZ3mZPm8yM0zMAZamy86w+bw413&#10;V0RXriw5AiOq7adS6kzxcI4FE0FNuCS1t05LnccGv9n+PWU0974SB/LeB0djmt4NZY9oaNtQCaP2&#10;F8nHZ8tyx+R79tp3BuSo+n/maA7pn9OOOjLiPBzBXyWwdc4UDrxX+3Ec/bhzNMeptn/nqHPj+2oM&#10;droPdV65M7dePcZUylhaMEJqOscuYsTi1ZFnilRzC3CcP5KODYRIUIxl0psi+9ZT7h85L5JI+4Xo&#10;qN40Qcd1yIjF2Usj96uVR6pM+nw0N9FEMFFTv6+vYYG7R57znfWvo9ipTFKeypA/jmSNOUwCdbT7&#10;LaJHxjJJmXbfHaSOF81FY44ylkl4beQ5L4iW7CcgfCsyIW+pYctYJsm4NmGm2HKVUV0zljS3jdhP&#10;QJ2uiYoLR7Khe9lxpMokVcFSoNixTPLBOsEr1arWDfuLwbViF8HOHpk8do4KOyUGU6nDuLJSMZZJ&#10;FmeHRx+MavfkgpFSTES4azQdEKlZ9BahLURFwcLuAeNI46+J1LRjGVBlklJFKeZekUsflHHqXIs2&#10;Gwa+wQ6MiFsYT++VbZwz8ey8QSSWwm+//rVavSpS3kn3yhGI2srNm0feq56uMtPaSPljcW68jO0Y&#10;FXcrk6bY6REMrBGsIZRMRdlPuWjMbKhUKQLfLpiV/fSzGMsk9jPeJn6Vc8ZSIPDtSjZ9lmWK60XW&#10;kqoGJeVoP4td88bYGj82GXeUqkwq+3FqjmXnTtnqfv2uNY61h/sFv+cznsEQwURMDzMIVvK7watk&#10;AB/mfhNUtBlRp0q1061Vk/3jkcg0RV1emcJAyBwG0EcUX4gMbqXVOURxA8K5Cs+SbTiWiDbFhoD7&#10;lH/6bVIVJoNBK0x4kV7tOyLiuF/WGg1l686agFFg4WncfAPDjsh2oud0t0TfOfhcHf+/OoNyS6kr&#10;gprUJviUst90a9VkV1LP2c+8qEzBfiI9++3bsQnviDi1TLjEnP3YjIMt2e8mEbsYf5XKuJEgGHMU&#10;4ypY4h6RsbSz6N8Ea0zA50UMyTjSrMXWXD3N04+ILP5c7yUH1H8a/4/sVCbtL2OZtNvWqsBVpSLn&#10;sgg9WFgsk6ZwiltH0stbIpFNmh7FK523cFLnLm2dNv+NTCzzPieaRv39ZXSGObuNUpZYNwiAys6D&#10;CRlOBvGP3WFbdrX6D3lrHkqnHtfPAAAAAElFTkSuQmCCUEsDBAoAAAAAAAAAIQBqp93BZAAAAGQA&#10;AAAVAAAAZHJzL21lZGlhL2ltYWdlMTQucG5niVBORw0KGgoAAAANSUhEUgAAAAUAAAASCAYAAACT&#10;vBTGAAAAAXNSR0IArs4c6QAAAARnQU1BAACxjwv8YQUAAAAOSURBVChTYxgFAwIYGAABegABPkS9&#10;MAAAAABJRU5ErkJgglBLAwQKAAAAAAAAACEAHU0S34sJAACLCQAAFQAAAGRycy9tZWRpYS9pbWFn&#10;ZTEyLnBuZ4lQTkcNChoKAAAADUlIRFIAAAEOAAAAJQgGAAAAs60H5AAAAAFzUkdCAK7OHOkAAAAE&#10;Z0FNQQAAsY8L/GEFAAAJNUlEQVR4Xu3adYxkWxHH8cXdPcHd3d3dgxPcJQR3h4cmQLDgLoFA0OAE&#10;d3cJ7u5uj9+ne2r37H19d3p6lvD+qG/yy9w+1+vUqVN17uxpmqZpmqZpmqZpmqZpmqZpmqZpmqZp&#10;mqZpmqZpmqZpmqZpmqZpmqZpmqZpmqZpmqZpmqZpmqZpmqZpmqZpmqZpmqZpmqZpmqZpmqY5nHGE&#10;rb9N8//iiNGZo3Mtfu3jHdGfo/8sfjVN04QzRS+LDo3+Fr01evmWbGv7VfSI6JhR0zTNnudEv40+&#10;EB1fwwRtr40ElldHnR0fjph2ht8niS4TnTi6fHSCaMrbor9GZgazgu0px4jOE10suoaGgd9H74mk&#10;o9+PxnTU8Y+JtF1ZwwpuGN0p+kF0Ww0DR42kvpeKrhMdOSr+Hb0x+nD0jegfUXGq6MXLzT23jH6y&#10;3NyPo0VXijzjRTQMfDDyLmxy7ejmEdvcPvpTBM92i+gG0VE0hHdGT15urm0z7+1dRt4e1TW347vR&#10;HZabC5x3lminNjtW5PiLR2fVMPCWyHO+L7p35JivR3ePCmWKd6WrathCQHld9JvoXRoCP/zdcnMB&#10;X71gxJYX0LDFNyPnfi96nobA5j9dbu6Fn18/cu9Tahj4UPTR6GNR9d2BuG9Uz88/BLs5Th3pW759&#10;HA1b/DLiQ5+J2Pk1kX54/tY2rhndM3Ls/aKbRleJCvby7u+O2HDEmH5YJJNznZEjRaeJXMvzHzca&#10;4dNs8YXI+XvRCTeOOMi/IsZ/anSX6JITHRLZ5xhO5e9TIo5XGFS1n+PcLRqv8ejo/REDM4wgVVwr&#10;0j4dGCM6yjFfXfzaxxmiT0T26YAHRON97x95R/v9PWNUcHzt5DqrMBjs/1x0r2i89q2j50Yc9I+R&#10;454WjTwy0m7gXjZyXr37bmwGHWofpxnPW6XzR8VObabEwPGiz0faBbTbReN594hkCoKHScBxgmhx&#10;wohD8jfn3zmqc21r+1nkPJpmJeUDBoh71bkmEvb5YlTnnj4qjh69MHJfgV0f1bkkyDw7Yk/9YSBt&#10;x4uiuteBMiODl28Ivi+IBJvx3k+MBI9fRK7FF04UFSZL7Z7tx9FLIkGozn9s9PNIgH1oJDAXJlvn&#10;WjcaEUBNRvZ530dF4zPxw1dGnkV2uNd3RJc3R04UyeZm+VXoYOeR6Aczg850owdqmMFs9fDoCZHZ&#10;qNg0cHCIL0fapcHjrDkiupoB3VdmUKwTOKpDH7/4tRrBqBxe5408M9IuYxsZbfYgDTPM2QwVOF61&#10;+LUeMqh1bSZQjjYzc9Y9ZVdzXCIySB13XQ2BQwsa2thkjmdFjqExcDi/2ufuXYOMxsAhUGgT9E6q&#10;YQZ+6H0Fzu1YN3DcNXIM/zDDzyEDddx0DNQ7/TO6nIYVnC8q/5M5F6sCh36V8Wo3KRxoLUnQZ4/F&#10;Nb2kCMMZRUHOaNZZF9G4UsmbRWYYHfmKiFM9LloHKb6FMugwgcws5cVWIXAw7teis2sIF47MnBC5&#10;p5F1FaJ/ZQUCh+vB4P/2cnM/ZAXsddFIKmxAvCkakS3IPDyX1NAsUBgkIriy4uoatmA7UX1Tm8G5&#10;AoE+cL11uFD0yeXmRjYTREwOZ4s8j1TZ+4+wz6cj5dD1Ig4qCFQqbVb7yHLzMAg6SiSMpYrAUYOK&#10;HdlzimeqicVE8J3l5iL4m2XfEMkc10EGYzDOIXDcZrm5N6itQqnKXgafSUB28KXITF9oYyu+Mh0D&#10;AocA/6NIaT3HMyIloUziahqCwGHN6C+Re+NkUb0Xn5XFrMMhXtJMAoN1LmgYSAbVVFK+KdW5XtgD&#10;evk53SiSgnOo3cIgVX/Lolbdr3SFyH3H1HkdBCbp5Tmim0QPicbrynqeHp022gmb2Ex9vlt2YjPr&#10;Xe47ro3wGZONNQb24NTjOWZ06fQ0kzHoBSCsWhgtDrRvU8rWSq3xWaey7uF99bFjDwZs7Zr8R8bA&#10;Zp+NxvvyLxnxgRBYavCvouxW7zqHia/WcLbrf33s2e8TLbIq0ZFEzTlESunegXTsCJzf4pJrSumn&#10;Cy2FGt+L/SGyQFVUqVLnT/Esr4/sr9moeGmk3ew9l4aeM7LGoBMNwmIsVZ4Umb2nmGG/FVlrUKOv&#10;wnkWAV1HajoyV6qMNpMO7tRm2KRUwW5sxolkZj6hCpqrkCk4j/NdWsMWyjj3/VR0Xg0TtFkvcgzN&#10;lSo1o06RcdQx/LOQjUn1PbdjVmEmtiDpXGsR27FuqWKwy7jc25rQHLeKXMvSwchYfin1VgUPVYBg&#10;wE/GReO5NQ7BQPt7o7ks5nSRfnKcxdnFS/qSYGHv15GFr+lq7CaolWQRvsFzHHW0xarCOsrJIwPQ&#10;ILViW1Sp4iF1nhmNsQvZgogt47EQ9vGoEFSuGFmE9C46aEyDDTYlhPtZ0B1T3CpVpGsGpvtboIMS&#10;xaA1OJUaxLkYe1ytd0+LRwa+MuLBkfRdBiKzc41zR9L6KnHYX709tdlXIqvYBYc4RbTKZtikVEHZ&#10;zH19jdqJzWQSSjHrW+7NmUfH5LgVkGWn45qXwW+AmNHZUsnETyBQOU8pUV+XDlapAkFJf/giw99N&#10;RIVB4uuSUpQtlWWVlc2xbqkCfagsEESVHHxoxOQkgPMRgXl8typV2IHf8zX7fXGDbMW7mpj0S5Wh&#10;WFWqwKTlffWNseaZLLAXvvL5esUXrTmxyaECB4dlJHWfqOLmnH07zLgGuK8pLioYmFVGzEJW/6ef&#10;FnWo2q4cYcSikWdgfJ/TnK/WFWgKdbQBPleTS+Wkl9NPi1b4GVOQnGJG82XJPp0hWNQXBBjg5UAG&#10;iU9pDM0RRtSrAsEYgA0MC4NSU8HDAKlFQZ00OvUmNsOmgaPYxGYFHyKzv78jfEqWJhivwidoA0Wf&#10;F+wjcLKF58Fof357x+XmYpD8cLm5HwJNZUdssur+7Kyfx8+x7uHrmcEoM1mHnQSOwvO5vxJwikmF&#10;//x98Wsf4xqHyUiGMP0ca2z4Ox2Lc4GjEEA8kwlqzHh9efI1Rf8f5r2UGTrGDjf1Ocq33lU1phc1&#10;S3Bix1uAMTs02zNXqhwMNi1Vmt2zbqmyW6pUWRUot2OuVDkoCCAip38i4dyiL4ccJQLZr0ZVNohU&#10;zXrITtSIAu/BpgPH/xbl8XQslOpzM63aT8rL3XI4CRx79vwXzYnaOHU2f1MAAAAASUVORK5CYIJQ&#10;SwMECgAAAAAAAAAhANMKQktjAAAAYwAAABUAAABkcnMvbWVkaWEvaW1hZ2UxNi5wbmeJUE5HDQoa&#10;CgAAAA1JSERSAAAABAAAAA8IBgAAAMM2br0AAAABc1JHQgCuzhzpAAAABGdBTUEAALGPC/xhBQAA&#10;AA1JREFUGFdjGMmAgQEAAP8AAXKiv7oAAAAASUVORK5CYIJQSwMECgAAAAAAAAAhAJwd8l1+AAAA&#10;fgAAABUAAABkcnMvbWVkaWEvaW1hZ2UxNy5wbmeJUE5HDQoaCgAAAA1JSERSAAAA3wAAABMIBgAA&#10;ABDT2OMAAAABc1JHQgCuzhzpAAAABGdBTUEAALGPC/xhBQAAAChJREFUeF7twQENAAAAwqD3T20O&#10;NyAAAAAAAAAAAAAAAAAAAAAA/tUAQkcAAfW1gy4AAAAASUVORK5CYIJQSwMEFAAGAAgAAAAhACAK&#10;uUDdAAAABQEAAA8AAABkcnMvZG93bnJldi54bWxMj0FrwkAQhe+F/odlCr3VTawRm2YjIm1PUqgK&#10;0tuYHZNgdjZk1yT+e7e9tJeBx3u89022HE0jeupcbVlBPIlAEBdW11wq2O/enxYgnEfW2FgmBVdy&#10;sMzv7zJMtR34i/qtL0UoYZeigsr7NpXSFRUZdBPbEgfvZDuDPsiulLrDIZSbRk6jaC4N1hwWKmxp&#10;XVFx3l6Mgo8Bh9Vz/NZvzqf19XuXfB42MSn1+DCuXkF4Gv1fGH7wAzrkgeloL6ydaBSER/zvDd5L&#10;PJ2DOCqYJckCZJ7J//T5DQAA//8DAFBLAwQUAAYACAAAACEAgEqghiABAABxCQAAGQAAAGRycy9f&#10;cmVscy9lMm9Eb2MueG1sLnJlbHO8lstqwzAQRfeF/oPRvpbHSZykRM6mFLIt6QcIe2yLWA8stTR/&#10;X0GhNBCmu1lKQvceziykw/HLzsUnLtF4pwSUlSjQdb43blTi/fz6tBNFTNr1evYOlbhiFMf28eHw&#10;hrNO+VKcTIhFTnFRiSml8Cxl7Ca0OpY+oMsng1+sTnm5jDLo7qJHlHVVNXL5myHam8zi1CuxnPrc&#10;f76G3Px/th8G0+GL7z4sunSnQhqbu3OgXkZMSljsjf7Z3JXBjULeZ4AVDwSsKAomCJJhyyNiS3mA&#10;mgcCapKCSQWQLphU0CYapnk05DyYICgGJhG0B2ASAZSJDQ/EhmIAJgigKfKLyvGAQUW5WPNArCmG&#10;PQ/DnmIAJhHwa0LefJTabwAAAP//AwBQSwMECgAAAAAAAAAhAAIHRhx0AAAAdAAAABUAAABkcnMv&#10;bWVkaWEvaW1hZ2UxNS5wbmeJUE5HDQoaCgAAAA1JSERSAAAAWQAAABMIBgAAAPvIoaUAAAABc1JH&#10;QgCuzhzpAAAABGdBTUEAALGPC/xhBQAAAB5JREFUWEftwTEBAAAAwqD1T20JTyAAAAAAAAB4qQEa&#10;fwAB1YzsLQAAAABJRU5ErkJgglBLAwQKAAAAAAAAACEAuAkScucJAADnCQAAFQAAAGRycy9tZWRp&#10;YS9pbWFnZTEwLnBuZ4lQTkcNChoKAAAADUlIRFIAAAEKAAAAHQgGAAAAUm8iXgAAAAFzUkdCAK7O&#10;HOkAAAAEZ0FNQQAAsY8L/GEFAAAJkUlEQVR4Xu3ZA7BtyxHG8RM7Fdu27Ypt2xXbzottVZKKbRsV&#10;27advNj6fnufzpu7svbhrbybqv5XfXX2mcXp6enpnrXWNE3TNE3TNE3TNE3TNE3TNE3TNE3TNE3T&#10;NE3TNE3TNE3TNE3TNE3TNE3TNE3TNE3TNE3TNE3TNE3TNP9bDrL+d+SQ0fmiY0QXiI4WTXln9Nvo&#10;7dFvon9EUw4aHS86T3TF9f+Lv0evjz4Q/TD6V1R47pOXP9fuEn1v+XMPTh09cPlz7UbRH5Y//4M+&#10;XDk6d3RsDQPviz4SfTqavvfjouNGL4pep2GCPpwzOlfk3iMfjr4fue7C0U2iP0V3in4Zgb0vGV0l&#10;OqKG8LXoPsufi+PHic4fXS46RFSw0Wuies4/o5H9olNFP4tuo2GbHDxiM30zbkWN1bejT0b3izzn&#10;U9HDI7AZ2+H20Y+XP/fgDFH18zrR36JHRyeIvhPdI5r2aRXsdNfobBHbsjFba+drV43Kdh+NHrP8&#10;uXbi6GqR6wp+9MXlz4UNLhKxwWk1DHwh4jfvjthk5FbRhaKPRfo0x32j00dviZ6jYeBg0ekifsG2&#10;xeeiV0b84WIRn31YVHhffZ36+V+iN0XfiD4TPSg6aTS1xSOWP9duGZWPjpw1uvvy5wFcItIBg/Xz&#10;9d8GlsOOenzk2A8iE+1L0UOi00TFCSNBgHN/JXpwNN7jodF7IsdNyuNHhQ5oJ4adg+HqnCNpWIfh&#10;nhJp/130rGh87u2il0QG+vMRhxj5cuTauy3++29eEDn+zUifx3vfOnJcAGU/5708GhHUtP8qulbk&#10;OgMIk40TOv71iEOM9zfYArTjr4hOFI28P3LsW4v/tofAYLK6/h3RLaLx2QLCeyNB2zl0pagQuKv9&#10;5Bpm4Oh1zqE1hMtHf420rZpgcwiErjGOY1C8d6Sdb3o/786uEER+FDlefsHn4dgdI+Py50hAvm5U&#10;/b9exOf3j0wok9M1hWPu++rFf/Owq3OesPjvAC4YmSPmknG9ZlTPfWrkefXeb44Kc6wW2bdGN4vq&#10;OnpkZFG0qDiHLhUVZ46qfZx/I+5T56wdJnr++j+c/BrRVrlBVDeyksBqruPanh2NmcSISf2AiDHG&#10;Z+4mUFSQEP1lJqswGJ5rFR7ZLFD8NHJcoBsdZcQErsGZOsW9Iu1WihGrn8jv2AvX/5/DM61M3p0j&#10;j+wmUFhFLRCuX2VzXD9yDo1BdqeBAsZAm0lvXDfjFNHvI9c8T8OATFS7iTOFH9bzL6NhQCDQLsCf&#10;Q8MKZJNsT0fQsM5OAwVfN+dkVxaxOY4cld+NgUIftLHbmIVMuXnkPDqThnW2FSg4nqzBauWBUmYO&#10;t1XOEklHcYeIEdzjXRqCdNKKsRl/jJ6x/LkwXjm7dNXKP4VDiZZgyF8vfy5Wg0NFAp+JtxVkNNJ1&#10;CBSMLt0SkacoyWQSUrLPRibX1Dk+GEnvnPvEqAIoBArX65O+FVLHDy1/LgLBtJSag10FxsK4eaYS&#10;4SQatsltI6uqCSDQC3YfjwrPU/bUeHtnqTgECpklTGQZ0RSBQqkKi5OxAh98ZqRUMyHmrh1RqpBJ&#10;I1Wv+0CgkNm9LVLijQgUVWpeNpKaF7IlK7u/yqytIPvjAxAobhjJRJRvcwgUF41Gn+BnsjV+N2bk&#10;U54WyfKULZfWsI6SS4A5bPTV6LtRjQ/Yxjwo3xIcal74rXwEexrvKQLFwh6M52EQhVcFCXXzJ2Zk&#10;9Zti0teAWF3tcayS9PCxkb2IvYFyA9537nmlM0aeq0bz/1ZRTnEo9aQBelQ03vdYkVXOIGwH9bVA&#10;jc1sZvC8+z2jOWQjgt1G4hhTnhQJMNJxQV/AG5973uhl0d7GimVB4bTHjI4aef6crLzeXenn/zFI&#10;7IbyG1no2OeprLwCPfuPgX6n1HNl4Ra4VYzZy4j3sLAqKdjDHsn4vvZNlMN7hUo/rMKr4Hw2dzaS&#10;AS5EIfd8emTFn+OUkQE3+FK/Yiw9XhyNaWrBsRyXto1GtKlklVd6qOHmOHrkvnN9rtJDBJ4rXQyI&#10;ssHqMPZ3xMaUldZ9asO1WFV6wCR07LnRqnubyFXP3lTDgCDvehtZNr02kpJwipWO3WSXq5AteIbs&#10;YixRxtLD6srxpygzHbf5PXdcduqYgHlnDRPs6QioNC0dip2WHjJU5YzMVECcw6otOLueDQ8XFVV6&#10;eP+58skCIkt2zugT5oZMTLuFZy5YCABs4pyx9IAs3JjJQlchoLlWUDXnirH0cJ+5cle24/j+0j5Z&#10;gV1oGzk21iqN3w1SS+nd/SMT085+pamQtuoAg9stf21UjKUHw5wskuYZSLhOTS09l2ZOsxrpt9RO&#10;6mn3ffx6YaLJCLSbmDICE6uo0kMKaiK8NOKYaju1tMlo84wMsveycVYITmePbA66v4DmuHMFCTUu&#10;R1ILV30tBfY8AVFaadBtwEnBK2WEaw2udNeGst3wEe+2m9LDRBBAlAh8QBo94t7GgtPKPuzTFGPp&#10;oT8CijKD7cB+SlKBXc1s024Ofmg8XWecqvSx76F/Mg4bluOzIQvjC/yCjWzMln1sXns/7RWAlIt8&#10;TPbLR8H37U1dPTIXlM8mPuyDWST0XRByjTKpqNLDpBVE+arVHfbi9Ms8eGPkC8PoM7IU9xMIbVw6&#10;p0pPzxQ82E0gnZYeh48sLDIH107LJjbkC3zcPBs3jNmjSo83RGzk/jUflNfuawP3xgKFyMi5dETn&#10;vBxDbYaXNAg6YGDUX+UYBec/SjT9PKqW4gQ/Wfy3Jz4b2jSD+7tOqWACFyYLx5z7pFMoP1Z9NvpF&#10;NLd3YkBNagHCKsBQha809Rmt+mXja/yUiPqMOPat+nTxSOlgF7s+c0nxBcyCY8gonDdGec7l89bc&#10;p0fsNlAU+i/Qz9Xa9oWMXU2gwjVsBxNdxsARx41NTikb2si3+KN02irKRjJVK6GA6X4m/7UjWeiI&#10;sfIlwqdPn/QFfBuOELAsPoKXrAkyXWPp3r6AjEjZLRKePSJAGNNasEYEKBNNhsxPjN/4Vcj7moz8&#10;dVyYRsy/OT9nNxN8bo+i4Ivm8RUW/+1Jfa0SbEY8rz4iCDauFxxG37G9YO9DsFjAkSt9MpCM7IW8&#10;wBTOKDJzWucbRMGi2ZyNSo/dIlC4906+euxLWIDqM7Gg49O63yaNgLAROy099nVsZnrvaelxoKHe&#10;l0K9KpICiX7Ss1HSUsfVsgwutWq2hhTWymDV3NtUoLBHMx2zVZruc+wrWM19idIX+zFW8TG7W4Us&#10;UjayqmZ3D8HEyvn/xIEcKNbW/g3zfa8eHkPqCgAAAABJRU5ErkJgglBLAwQKAAAAAAAAACEAjSgD&#10;V+cCAADnAgAAFAAAAGRycy9tZWRpYS9pbWFnZTkucG5niVBORw0KGgoAAAANSUhEUgAAAHQAAAAl&#10;CAYAAACTSM11AAAAAXNSR0IArs4c6QAAAARnQU1BAACxjwv8YQUAAAKRSURBVHhe7ZdPqI1BGMY/&#10;UkQSFrKzQJREoZSywoKdlZWVlIWthZ0sbNghC1sbsrIiG1nJQmTNjvIvpaT8e56Zec6dM2fmfMe5&#10;172Xnl/9mnfeeWe+ud+c853vdsYYY4wxxhhjjDHGGGOMMcYYY4wxxhhjjDHGGGPmnl+FS6H5T9Ch&#10;Hgk9M+8sSW3Ocrg9hgM+w1cx7IUHSlbDLzGssiu10/AstTm19fI6jf+AL2LYrYDbYlhdk2yAG2PY&#10;rNkKV8awWUP69jiOcq7mKR/6OlA+JvmHigepFYdSS2ofAqHDFJPWltfr43Bqybh1tO9j8F4Mh/a0&#10;A+pwW3s9Dy/GsFnzBO6N4UjNUahrf4WPYxjI7yv38jKGAzh+P4Zhn29j2O2Ba+FpeIMJMHRd3hR6&#10;NfTq7Ieqq3ETalzyZrTI66Ylv+Y4vsNaHW9i33z+DX01PNBajXLfQq+N6q6FXuQuVL7FJzhS8xMy&#10;8TH0pkcL7wy9mf760BtF43Q2aA3ejLOQj8gatWvN14FOw6Rzh+ryN1J+hTXY52WYwxy5DZ/HsDuZ&#10;2vep/VvwUUPfwDWQj6Vyv9rfQlHbT8s5YdLFanX8MW7Nfw2ZvxV6w2jOn1pyPdlHbf5i+YaqLn/k&#10;Kncm9Op8gKob4jjUwB0mCpjT+G4mEieg8puYqKDxdaE3g/J0NuyDWqe1d/2G8qUkJz9Qeg6KU6nN&#10;D5SW18jvzWYmCvJ55TtKPvchEwUaewoPMJG4APkTqXFa5SDMD0kyX/4rQzQ+7lPENzLV5ShX5qeF&#10;e6T5upL5GjrQR7A2l5Tf0Fodc6tgi2WwNo/f7NbexBbYuiZRP9B6DZ8PBpsAC7mPfx3dx3APF8uB&#10;vkvtJFyCV2JoQHagXfcbNRwTIRFiWwcAAAAASUVORK5CYIJQSwMECgAAAAAAAAAhAP2wOK1EBgAA&#10;RAYAABQAAABkcnMvbWVkaWEvaW1hZ2UxLnBuZ4lQTkcNChoKAAAADUlIRFIAAACiAAAAHQgGAAAA&#10;KW63uwAAAAFzUkdCAK7OHOkAAAAEZ0FNQQAAsY8L/GEFAAAF7klEQVR4Xu3Yd6xsVRmG8UMPhCK9&#10;hFCkhA5C6FWRLiX0DhqClNCREBQkSjQKQoDQY8TQ/qD3XkLvSJMeSkILHaRj5P3NzIr77jtz7jne&#10;y5HcrCd5MjNrZu/Ze61vfetbe6hSqVQqlUqlUqlUKpVKpVKpVCqVSqVSqVQqlUqlUqlUKpVKpVKp&#10;VCqVyuTEFHH7uG38Oh4e34wjZbue/46HxLcipo7rR+edRUOP6+PF8ZQ4Y+/17lj4dVw+Xhv/rqHF&#10;EvF33bdDe8TPu2/H4Zi4TLw6nqchLBT/3H079Mv4Qfdth4viVPFP8RENLeaPJ3bfDu0f3+m+7eD8&#10;08W/xAc09JgpbhYXj66lyePxvnhn/EZDg/WiPpur86k7FgfFBeIJGsK+8b3u23GYMq4TV48/0tDg&#10;lvha73W3uEk0VofGcg3GbMe4RedTlyvjBd23nT4yNs6/roYGD0b3pA/a97RV3Dm+Gn+lYRA6+qX4&#10;n/hE9IcjYc0oAB13hoYgsA+MOooCbfOeAueq+Hr8KjrOBTa5MWo/qfNpfNaKvqfB7set0ffHdz51&#10;WSGW4+bV0MAE1O4a+7FULMcuqKHBp1H7Np1PXZzn3SjY/xZ37bUVT48fx7djM0hNXOf6Iv48+u2S&#10;EcvGcg3Gq41+vyb6/qn4m9j8TwFwWRR8n0W/+21sclrU/mQsx80a8ZP4fBRkd0WTo/xm73hTNKaC&#10;XWJrcmR03n90Pk0AQfVldMDvNUyAaePL0e/N8IIZpU3WWEVDH7aOJYAnt0CcJh4XBdtqGvowRzRw&#10;jrM6FASsNkHcZkKBKHkIYN8frGEAxuST6HcCqIlA1X5259N/WSQ6Rj9ZTQah/1yD38mahREFonSO&#10;e6IgwhFR1A/no9Fy92I0kwu/6L1asqTrfrjhD7tvJzsMgmx0QLSsymxKlnNi6TsrwtpR/5RyYWIx&#10;sS2plkali/8R7P676b+ioBoNMpwySqY9S8MAlEL+0xJv+R8VJRBh2ZSeZbsVo5rJ7Gqrjlo6uimz&#10;qjmDy00OylaYIU5o+R/u+O87G0QT9ZWoXtVHMoWa8Iq4RlRrrRofipMKQSALrxSN01+j7FtcNF7a&#10;ez8aypiqhWX8QSgPBCxGG+zjIUgei1KpZWP62EQHvhF9L+W2kZJdhIxnuW/jQq+Ljuegpfmj2C7y&#10;YVDLsYr35kSC6y0lg41PYSRL8+1xZg0t9oq+twy3j+1XI94ctQm6dv9BH8pa6jbZozDSpVnGbR5X&#10;2CHKWlacEhBtjK9M7TztWm7Q0jx7fDb6TnDPGdv8IP4h+o3zLxwLZWm2sbSZ6osobqMOUrDKSmbW&#10;yRE+2/UKsMujzvcHbdRxMoEd4D+jgcFsceOoprTr0im7xAtjQSBuGB+OAlomeTpC4WxH6ZrPj863&#10;cjTgrsPg2KEpGRy/ZTRpIBBNMMwXm08GBKJjb4u+s7yVnbFdr2tWpB8Wz4xNBKL7cF2yDWQ8969k&#10;sUsVHAUBJWu9H/eMsiQs0VaZTaMBszLhjugJguNsJG0GXIvjfQd1n77GUVF5ZALcEJu7a+dfLpps&#10;dsJ2zP7LhLeR1F+LRf8ju+LU6D/FxLHR2MiMrtsGFybnT6NVTn2uRm7es0D8Y7w/2ny57heiJwPO&#10;fXTsG4jQITrATbtJNaT6QEZ6LlpWZK1BuKi5o92W2VIQyDKWgRZI7UBU53hUobD1OECh7OYLsoXA&#10;Lh2sE1xLs4BXHz0T7eIKlqNSA9vJCqDCflFmdb/uSWc1H384l8FpPrYpKN4tV+6rDAzK/f84lp1n&#10;wYpgx9y8Bo+FBNTuUXtZbSzx90ZZaado1ytITPYfxkLZ8cLE0OeyT3sZlmBM7GbWdR7jLfPL1v7P&#10;Iy1cEssjOQhiQdnv8Y3gaj4WKygVrJQCUeD9LLpGeKSjthyIgbF7dnMCT/ZTEAsAWWhicR7nbi/N&#10;3xU6UGfTjJ5UbBSdc57Op4ljuKV5LBi0NP/fsRSbHS5OZvRq5zUpGOtAHK5GnBj61Yj/KzaJlshz&#10;O5/GHquPpX2fzqcxZWjoW+Nlk1rJ/GSQAAAAAElFTkSuQmCCUEsDBAoAAAAAAAAAIQBCVD1waQEA&#10;AGkBAAAUAAAAZHJzL21lZGlhL2ltYWdlMi5wbmeJUE5HDQoaCgAAAA1JSERSAAAAOgAAAA4IBgAA&#10;AH5QD5MAAAABc1JHQgCuzhzpAAAABGdBTUEAALGPC/xhBQAAARNJREFUSEvtkjFKA2EQRqcQsdLa&#10;XsRCC72AVU5gaSMWgo2gV7AWrDyFllZCGhG8Q/qgjVoJIqLfm9k/mSwBtZ8HD+bN7v7JklhRFEVR&#10;FEUxhx35HaMtSuZ3ryns2j1wKl8lu0MWYlXSI68pnzI/y/wlH7yCLcn+3iug32KcwNnsl73MriS9&#10;5mX2IekFrwRLLgJfnj73moU9h/Zh3160z34n9yDk+T9sSs66lTy/KzP53AvJfOTVcSbbDSuS+dlr&#10;FvZ/eVEaTzo5M9O/nr2UXGvcSXoo2z3zOJbtTOBfQC95JfiZuXDjZXYg8wcC/duLrkt62yu4luwG&#10;XgHN3znzKNlveAX0U4wTxpJ940XmZt6LEcx+ACoaVGzzTXBOAAAAAElFTkSuQmCCUEsDBAoAAAAA&#10;AAAAIQDr/VY2awAAAGsAAAAUAAAAZHJzL21lZGlhL2ltYWdlMy5wbmeJUE5HDQoaCgAAAA1JSERS&#10;AAAABgAAAAgIBgAAANrGjjgAAAABc1JHQgCuzhzpAAAABGdBTUEAALGPC/xhBQAAABVJREFUGFdj&#10;GPTgPxRjAJggkGZgAABabgP9dy/m2AAAAABJRU5ErkJgglBLAwQKAAAAAAAAACEAhPBoEHIAAABy&#10;AAAAFAAAAGRycy9tZWRpYS9pbWFnZTQucG5niVBORw0KGgoAAAANSUhEUgAAAAgAAAAICAYAAADE&#10;D76LAAAAAXNSR0IArs4c6QAAAARnQU1BAACxjwv8YQUAAAAcSURBVChTYxgWgBFKg8B/KA0CyOJg&#10;AJNEoxkYAGoLA/+jYietAAAAAElFTkSuQmCCUEsDBAoAAAAAAAAAIQCUepshbwAAAG8AAAAUAAAA&#10;ZHJzL21lZGlhL2ltYWdlNS5wbmeJUE5HDQoaCgAAAA1JSERSAAAACAAAAAYIBgAAAP4F3/sAAAAB&#10;c1JHQgCuzhzpAAAABGdBTUEAALGPC/xhBQAAABlJREFUGFdjGKTgP5QGA0YgRhFAAkA5BgYAS6EC&#10;AfPQZ00AAAAASUVORK5CYIJQSwMECgAAAAAAAAAhAMZu3ngvCQAALwkAABQAAABkcnMvbWVkaWEv&#10;aW1hZ2U2LnBuZ4lQTkcNChoKAAAADUlIRFIAAADjAAAAHwgGAAAAFd56LgAAAAFzUkdCAK7OHOkA&#10;AAAEZ0FNQQAAsY8L/GEFAAAI2UlEQVR4Xu3aZYwlTRXG8cXd3d0haHAJHhyCBQ0QIBAskBA8EFw+&#10;oIEgISF4grvbi7u7u7v787u9Z7amt+/M3dmF/XL+yZPtqa7uLjnn1Km6u69pmqZpmqZpmqZpmqZp&#10;mqZpmqZpmqZpmqZpmqZpmqZpmqZpmqZpmqZpmqZpmqZpmqZpmqZpjhLH2v/vOq4WnX663Ma7ot9M&#10;lxtxk+j40+UWr47+PV1u47jRzabLfe+Pfj5dbuOk0fWmy33viH43XR7EJaLzTZdbfCL67nR5EFeK&#10;zhy5r95OXCs61XS54rfRO6fLFTeIThz9InqfgoEzRVeeLld8JPrhdLnFuaLLTJdbfCP67HS5ETeM&#10;TjRdbvHT6JjpcleOF910utziPdGvpsttXDc6efSF6KsKFig7+GT0HQULnD263HS5xbeiT0+XO3KR&#10;6MLT5YrPRV+PLhmdN2JLbGqJy0dnmy5XfDD6SXTu6NLR36I3RMVJoutPl6t5N/9LlB2MvC76x3S5&#10;nitEL4kYxj8jA/bGmTjhvyL33xQ9OJobPG4TcRT1GOT4jh9EyhnFfLI52n/265oKFjhPVHUuqmDg&#10;QtHzot9HnP3tUX33o5G2fz96UjQPRgbJO1+4+utgGPYLIm33bhNb7zZRgsKnoidEf4q86xbRyHMi&#10;beAU9ew5IpwlenKkfepw0qpjLH1Tv54bnSKawxkeFn0x0kbf91y9g/4eufeh6N7RfAyOHd0n+nCk&#10;3tgGRqdd3n//aORLke89ZPXXMr+M1LnL6q8DCE7GTBD0/o9H9c23Rfr9x8jYnzoa4RRsUJBST7Co&#10;Zz0jqGq371pE5two+nbkWXXr2R9HbOeZkWd/Fo2cM1JOF1cwcPPorZHxE7jqnaSPyo3vraKDsIKI&#10;ZioZiDtGOnmCaA6DdM8H3xJpjKjxwKh4VKRzv44Y4wmjEe+9QKTDIsRjouJwnPGykW8qf3p02mg0&#10;tuNE2v6qSB19Hu/v5oyM1H0RVhRluCMi4BWjMkw6YzTCYZXfefXXARjkNyP3XhOJ5NpbaKe2PzKq&#10;NlhFiktFDMY9QUeQU3/ubMquEXF4dccx0J8XRcrZwVIbThdxUE7DuIq9OqPMSxuUC2jsYqnfHE4d&#10;xm21gvFm9MqtnMZwnBP37xv9NVJn7oyciO26d9dIVlawWWNabd7UGbXT2Jjn20XzzITtG9fvRfzt&#10;KdEWtQR76eujeTq5E1ahatBDFQRRXvRWZtJ34mQRh/FvcTjOKIoqe340d5QRffRdGtnNGTmavhlE&#10;K5C0dnSI4qpRtW+dM95h9dcBrNTKrVg7zYF+VdvLeBjd1yLPM8p5v5YQJKuN0kdID/3NHmq1XsL7&#10;rar3jE6pIOzVGR8dKZNRHGq/bxl5VjrJEdfx5ki9uTNaFZXTOnvRT/c3cUZbHJmjMluEnWDn+iKb&#10;WaEBIq1BkDbdOpLGzLF34LRzydHnnCEq53pxJCVdpy9Hn4k+Hx0JOCkYmsiz9E2yB/Fd2m3QRqQW&#10;Bv6xkX2t1dcKMr7bPuXu0aEiWkKWon3jO0fpV7X9ARE4owAkO+EgjH4dnEyfH7T6a9rrcGTU+MlW&#10;fGcd3v+sSMq9bq+0KfXNC0ab9tvqg3qWA3DIdXjvXhGYNuU0UQUnW6WlfpS+EumLILa1Ipd3c5x1&#10;SCU8tJPKAEUHE+Sdd4vsJ9fJZKo3HkqMK2Md5MxZtzLWyibdWfpeiTFKJdQdA0o9L41dQlByQECV&#10;elsZx3cLBPZ01b5NV8ZaIRw4jO+by6FOrTC3jZYQELXx9pH3koMV767vOxewB3NwUQg07gnIgu06&#10;GJ33VwABG/Csvd86llZGGZUye6ml/pYcwkjN1a0Uv1Y2ZxJLB40QqOzt1dvLysiG3d9kZdQGbVFm&#10;S7PUj9JTI/U45da3bXIV2qccKSztHJKTXSeapxAaLZ+2v/tDJP0rRme0p2Qs455T5CknNrkMr2Ag&#10;orzDk/tF9hbj/kP+LrV8b+T5J0Yj5Yz2GLKEyvelEtrAGaWw6jjoGk/fCmW+rY592ZiCY50zOpn9&#10;QCRIPC3S9nG/oR8Cz8siz5uv+X7kYtErojLav0RWBXpl9LjI3Kg3ngQX9mf2MJ5lfOZlTHlFcKfY&#10;HJvDjhlAOeOfIwcT4wGTsfNd6b37YwAwtg5dPGu11W8OVDBU2yGLhTpSzrovozMPyp3OyyrMUSFQ&#10;1vkA/a+dEfaeVmqHXE5bLU4jxpNteR873baVe0TkhVITxnwoMDSORuPmFwZC6sShNO5jg0Rl5aLD&#10;GF0xOqP7lnIHEvUsA+fANv1XiebY7DMShyECjT1UPesZ6QxDZjDzw41yxmdH6olanhO1pfOwAa8T&#10;S6lTvbvEkQ00o3EAUEit3GeQvsFB6plqh3+1y9G/MdPeqqMfoi7DZSD6OWLiOZ93OwW8esSI1yGo&#10;1dyNMErG8trIGOhLtcFcVBsc8o2UM748enc0jrvtiHRPWf0kNceBoLr6LaDWs/aSgq7V7R4R+xjh&#10;6FZKc8UubBPqWW114i9T0rb/hzPirJHAwsYtStUeYr/KnxFt8zeTrxFWMNHyR5GVzODthtXNsbmG&#10;GAhpDWNYQoQdndWJmMlbwgpg9YK9pM448q/9AeTc636nGvGMZ0cckFh9lpCySsE4moOaccU2NvO9&#10;hwg9/y0Q9pGcckRqwvCdQHOkx0ecBlbEOdLb80+XW5gn7Vri4VGdStt/1T5wCauHYCVgqlcHcXPM&#10;2TgGWNcG88m4pJ1SVYFaalmYx03OBtiV9o+UHewGBxkP1PxkIfAzfGmjIOH34cJc1zZlaQ5gzsyd&#10;xcopcuFbZYNWZEFgCYdi468Su44Dp2QcnMlHHVnfKbLZF3lG3TjyW5j9h58v/IZTR83N7tRPL/M0&#10;9XBh/NJvc8LB7hX5TW6cOwZkXkVobfCfCOZp1F6plXGn09SjBWfUtvnKeDjstDLuiVqavVBEkwL4&#10;sV56ZwmXnnHQUS+N7Ivk8NfeLxGo2Qw/19QP3EcSKZrUVGZzTOTnChnIOHciudNW8+WgqX7rbY46&#10;+/b9F3cRybCZZsJQAAAAAElFTkSuQmCCUEsDBAoAAAAAAAAAIQA1Ain9SQkAAEkJAAAUAAAAZHJz&#10;L21lZGlhL2ltYWdlNy5wbmeJUE5HDQoaCgAAAA1JSERSAAAA7wAAACUIBgAAAKoDvmsAAAABc1JH&#10;QgCuzhzpAAAABGdBTUEAALGPC/xhBQAACPNJREFUeF7t2gWsLUkRxvGLu7sHgru7EwjuTnBLCO4S&#10;JPgCm4VgIRAseHB3Wxb3Jbi7u/v3u+dU6DfMnHfvvmXJy9Y/+fLO7XOmp6e7qrq65m01TdM0TdM0&#10;TdM0TdM0TdM0TdM0TdM0TdM0TdM0TdM0TdM0TdM0TdM0TdM0TdM0TdM0TdM0TdM0TdM0TdM0TdM0&#10;TdM02xxt/W/T7AsXjC4XnTz6joamafYPnhr9K3rX9l/NEcJR1/82TbOfcZT1v4W/TxFdfv3vFaOT&#10;RVPeHv0hemv00+hP0ZRjR+eNLhVdT8OAa/Xxnuib0d+j4jzR01Yft24Q/W71cQ+uGj0o8p3fjDgK&#10;nDnym6tFJ4hG3hx9JPpc9GcNa44RvW31cbvvT60+7sHxoutHnumcGgbeFH0vem907+iy0Veju0XF&#10;iaPbR9fa/mvF86OXrT5uHT+6RKR/cz/yo+jD0Wujn2jYC2eIXrD6uPW86BWrjxs5UXSlyP0vomHg&#10;fZF5+1hk/UbsvPeKPhg9MXL9paPCdfSh6LcaZjC3F4/M69XXf4/8ODok+kT0hWhcu+I40YUi97+G&#10;hoF3RMbw6eiPGgbY+g0j151ew5q/RtbVc1nLv0Uj1vJW0Zeie2hYwLxaT/1fVMPA1yLjekv0Cw0D&#10;d41uErHV+2mYg9PeLHpd9I/IQA+KGB4jHPWYyHdfjjjd1yPOxumKC0S+/2d0cGRhxz4eHr0zkmq9&#10;JDpdVFwm0k4n0TDDbSLf/3L7r/9w6kjq5ruvRI+KxvvePXpp5Bk/EF04Ko4V1X05/hRjMYm+d487&#10;RmPf94xeHn030r/fmfwR32vnhHUdhwXjce1fIgHmdtHY/1Mihuf6AyKGuglO4Lf0YA17QcD5efT7&#10;yDhvFNW9GSnjMjZn2mkwrrSZGODToytErnUWZh8cRnC7djRy9Mi6fDviLJ+P2JfAW/enJ0VsiU1x&#10;FuMbseGwRTb5oug6UV3rni+MOB/n50SwwQhw1suzu+94T/P2mchzcbCzRCOPjeq7JTj1zyIBTwC9&#10;cVT9szP3tIGZn/tENpHCmutf4JzlhNEbIj/yAKLeTrGorqM7aAgipsGa5EdrWMDEPSQSqa+sYc1h&#10;dV5GYNfT/upok3HfOXJf/RR7c167OeP1/S00LGDHYUB+NzWwCiyMfeT8kcWzm4jkS5gP46Zza9jA&#10;bpyXofvdryPzv4T5MkZjHYN1OS8DPZOGGdiV7zkQxy6eHLnW3JYNbYKx+z2HO5uGIGj/JjLvNqEl&#10;OJKdzsZhvZ8R6YuD2n3nYFfPjfxO8HZdsTfnvWbED2QbgtgSZ41qXU+pYc1G53XmtR1fNxL1TLB0&#10;dqd8Y/3viIip6mjQFsouO6cHRCbGghr8vnKaSMoHaeX9o7n7ksUuQ9vpuf9b0U2jj0bPjj4bSfun&#10;fdu5GNZukIoLNoKR6D7ts2SHMm46e3R4UcHI7nrI6uMsL45kVMZqzFNkFEvVZnYl27Hm5hGOZNLJ&#10;L0YCvSPEJhyBODlki44GsLPahGwar9SwgIyAw7NR/dRzCwiunUNAeMTq43aQdRTcKTePjNOceM65&#10;NSXjqHWdHscWYbi2akjVPrn6+F/YdaQqU1nMKaK3aGHQJpsTL0nQsGi3jPYVwcfDwxlj7n4l5zn3&#10;Fbh2U7SToUi5pNsW5jnR2K/oLT0bU5+dYM7AKRj32OdUd4mMfcxW9pW6vzP5Juw6ldHUNSPWe+n1&#10;o3nmYKhrpdgXi+zij9Ow5rSRsysxbjucegQnV4+QYj8skmmh+jPvdQzZCTt97vqejU3Py5sY+59b&#10;y5Jx3zeyrl677RiORoxuCZ3bETZpLAy9O9Kns87SxFwyskOaDJGwGNNmO9zUGAQFBRjfO+OMSDu0&#10;K06MhYcRgUiQ8jvnvGJMm53Dy9BGHhjJNgStMX0akdpaZP1UJlAspc0yFYbpO6ndMaM5FOcstiLh&#10;3rKV3aTNdiNHJn1zork141B1ZlcwOmlUjGfeZ0XTFJTjcjrfO9efMRpxhKpztfn9VVT9OQ9KS9Vj&#10;ZFNS7mkxy1rIiPzeDj/nwHbp10T6r1rErSM7q6C/lG5zJhuVvqeZQaXNjhJzabE1slbmdVpYLYzd&#10;muuHDYwF4kqbFYQFuT3gCA7siiNSNos4LQIdFkRnFVXFLQsp1Rqrt4xayqqKd2D0/qjgvKqSeFVk&#10;p3tjVKmovz3I96PbRhV9wdEtrrO0qq0CiUBSWAi7rpT3mZECgsmBSbQIJspYObnFhr5U/VR8Hx9Z&#10;aL9XiRwjsb7LacwrZ4frZRcWkBG5v2eHM59nESzuFAkogqXi1BicKrUWAJ4QcaBNGAejQ9UWNiEl&#10;5OQVSM1bVbXZhbO8c6Ud0Lr+ICo4r6KkIiFHMHcq6NaMjTn7nyoSFM2fgmhhnK+PzhHZUZ0vOXid&#10;8+xelVFtQtB8ZFQp9KFRzZFgZO6lxgIvpyt7ct4352zyh1GtORSVZAXsV+CSXgvMhX5kAAdHbMua&#10;Cg6eVdB5aGRc5lVwcq1jico5rKf7O16aV/2x2YLzyg75hyo1WzdHAumhJva4kfOcgzKjtXg7cWAT&#10;Iho6AzCSq0TTUjoDN/hpddLiMWARdorzaP1eNiCKeoUwRmtnK2N2vpyDE7uvZxkzAotngqVr5bSF&#10;aziPCbZQKuZjCmNR7U4Q+U281xHmb8SurigyvhJhmM48DPxckUUQmDD2C33LGqaviub63cRunbdg&#10;+M7Tc6+KOOycI3Hs80WCkOCiD8GmsibO+PFo+ioEApzqORxHFI824VWVTM9Y5lJM62LDmHtVJBjN&#10;vdaE7EeQnXtVJGhNbRs2EWO263M6jiiLgGeuV48wJ4Lg9FURxzRvc/NqoxJUbWYcnl/UkUxw2IaD&#10;SAkYNIeSropgHGCKCMUYOJ/fK9qMlcdmmaW0+X/BbtLm/ydsTFpsnBxcLWEaEDkje1SX8Ts75OFR&#10;5NyvsfOOcGLvoUyUCOaViXx9RJpo5/A+zqT7vNvq6pEVO5pKq12j/gPFvmJnmHu1ZW3r7Oxct7RG&#10;nGdpNzqisEN708H2HCucHzlp4czM3qSMUmwV5bmd8EjE1ta/AYuZaR9+KO/rAAAAAElFTkSuQmCC&#10;UEsDBAoAAAAAAAAAIQCRmIHH4QoAAOEKAAAUAAAAZHJzL21lZGlhL2ltYWdlOC5wbmeJUE5HDQoa&#10;CgAAAA1JSERSAAABHwAAAB8IBgAAAN4gyfkAAAABc1JHQgCuzhzpAAAABGdBTUEAALGPC/xhBQAA&#10;CotJREFUeF7t2mWMJMkRhuExMzMzMzMz2zKzZZBBZpIZZJSZZWaWmZnOzMzMzMzf09Uxl5tT3TOz&#10;t3v3J1/p09Rkd1VWZUZGRkT1xmAwGAwGg8FgMBgMBoPBYDAYDAaDwWAwGAwGg8FgMBgMBoPBYDAY&#10;DAaDwWAwGAwGg8FgMBgMBoPBYDAYDAaDwWAwGAwGg8FgMBgMBoPBYAuHWv5dxaWi406He/DO6I/T&#10;4Y64TtT29e/o9dPhFo4aXWk6XNnP8aJLTocbb4j+NR1u4aLRiabDTd4f/Xo63IJ+9f+F6Jsa1nDd&#10;5d/ie9Gnp8ONI0ZXmw43vhF9cTrc5GzRGafDBW+O/j4dbnL+6BTT4SYfjn42HW5Sc/SX6G0adoGx&#10;MUb4ePSj6CLRiaP2eVqOEl15Otx4V/SH6XAPzhWdNvpF9CENM1Q/xT+iN02Hazl2dJnpcMEvow9O&#10;hxvXig4bfSL6oYYl1dd3o89omOFy0TGjr0Rf1dBx7ug00+GC10X/mQ63cPjoGtPhHrwn+t10uJYT&#10;RBefDrf0c/LoAtPhxgHRz6fDTc4QnX06XDyH52k5TnTp6XAxFsZkjrafwjgb7znOEp058nyec47z&#10;RaeMfhJ9VEOLSXpp5EMO4juRhdGKsRkMn78xumd06qjnlpGF7ns/jdprGDDtbrI1JJjg/y3lYebg&#10;eOo7R9fQcN7o5ZHrc0ptv1+K3LsJuVvU863INe+++G8rjOK9kWv/N2qvbeFrf3f0pMh1/hqdPiqO&#10;FnEgzmUYznt+dKQIjOYFEUfkO2+J6vqfjdw7p/iAqLhBVGPxUA075PjR1yPnmZ9DR+DMtT1v8d9W&#10;zHX1d1YNMzw18jnn1GIBsy/jRPVs9Ktlmw3n+lGPeX5lZAx+G9V5jPjH0V2iv0X6vWHUwqlpf/bi&#10;v3k+F/nOAxf/HQhnZ+zNh01Jn8+KDhO1sLvHRBy45/h+VPdIbL3WjXm9ccSRz3HZyL1Q2UbhvPrs&#10;ChoaOBbOoT7nCE4StVw4qs9vq6HhhNEjIxuPe/1kVPfv2bWxW2PEUbewPdec27AKtu47ewQe54zs&#10;0AbGDnjTyMDw4D0Gw2fXiwyoi9m1bh8VT4hMloGwS4oEWvx/nug30T8jhlMcFOcjcuFwDNL9o35y&#10;DxeJmhis7/Q77XbO57mRzw2wCKlFZKc/UZ7F4XsMsMVirfs+nYaGS0SiF589Kuqdqh39GBHnZ2zt&#10;etDvMyLn2RiM604oB0Fn0rBkfzkfC4WdaH9Q1M8Nm2BTFozn651AORD22UbjnIBrvSKq+9qXzseG&#10;XNe1+fRos6jYHSfufDZ8hKil7OPa0dsj1+M0Kwpp2Vvn8/BIu4hT5Of4yVHLKudjXXAs2jkbEVTr&#10;YK0dfoLd+Y6/rY3ulfNhrGUUGuccziqc6zy6s4bgpu3c2uwG67CYGFJriAfF+dROzvGsw4Tq91iL&#10;/w5kO+dzs4jTMl4MnGHaGXtEg66zzvmcSkPDxyLtj43WpcMWqXtv+/W/ENr5nJP7WicLoOa8f9b9&#10;5Xy+HGl7yOK/1Uh/fI8jPZmGJbUw7r34byvs9s+R7+wv5yOy6JFS+0yUwPZ3gkX99Mh5nNbVo5a9&#10;cT7mwkauXfAgBXXs+m36tMr52BC0ifJ6x9nC7mREvnsbDUt27XyE2g+OTByvbdI8QI/POZpe7Y5Z&#10;MJi6eYYsDF0lBmnSK2c/qFROLqWa668kddEvw5l7hlW8ODJ5z4zuET0lEjG2135fdMVot9S93yqy&#10;a7XXbMVBundh8AUjqGFJv6R5dlKpnx1vTgzgNZE59feJ0cFBPR8nso763KZiN94ptfAOTqwX9Tv9&#10;WkdsYSfYwO4a2TBEtNLo3Wz6PaISqaC/0v9XRaKXV0eubzNe51BQ88Ox2JhWIaqvOlOds1dwPlUY&#10;lUL1Rc+CEVh4ve4bMRZyU3DzdR0RgMWwSh+JThqtKsL1qcd2VHHN4M/1V3p0pF+7itSvZ1W/ajZ/&#10;iky0qI44o/ba6hKrxnEdde+Mp71er/tF7l3U1hafOaXaieyst47qHlupw8H37XyrFqwC4nbsZn7q&#10;+S60/LuK+pxN2BD3Jbu1p+246vIvZyKV2g0iEvUtKMTOpXQ75SoRO3TNR0QcsRLKfSK1NGu8f0HS&#10;U07fvK8bJzUkxWj0xWyIzDnBHVGhql1wX+GhvaWSn3sb0w+swhbDt5Dlp+eICt7U/ZCdxGftwwh9&#10;KzVQqW89ugnglTmUG0Uq6y3SPHUhhWcT1IaNqLTrB5HopXJezpejNinqRb7DCSjatviOtETK4jvv&#10;iFrWpV2KsdI04yb6cZ02/VJjUpwX3jN2jr3HWLwscn0paJ8S3iRioCKkvl5Q1NjqQyrd1lfsojac&#10;egYRpDpAOz8Ms8ZRZFiI0qRS2qUc/fN783bHiD26xztELRaHc1elXWBPvrMq7bIg7xT1z1RRo+/0&#10;i3Rd2iWNq+v2NaydUC8mbFbtW9ndpF1HjqwD/7fjXXBGPlNfYv+r0i62Xan/AZG3ba5d+Pzy0ecj&#10;3/Gyqb23SrvI/LZvMmH+rXWfq2kukONqEGrtJgWBSMCgUVucAuOyEOxenIHXnyVtFpqb6F8nt87n&#10;YZFFJEKqczmX30dyUyFvjwVnYepDAbft1yRpf1FUr+pb2kUjldGH8xTOrxlBxPG4yBvBb0ft9YXR&#10;Fq0+pGa1Q8BYVH2ATKJz2joE47AApV0WA0dT19aX63qTV6+65+DopWf1HDUvxtWYa3f/qyjnYyd/&#10;WiS9q3twzxaaTYGD9Ebza1E7P+zI/FjwIrQW9/D4aG5uKtIRUfdvQLEvnM9bl8f9M3F2+pautwvK&#10;WFS/ZH6d44UK2J/iuM/upWEXKE/Um6mXaAh+ouD6xrT6/NSyjdA7HymVYzbTvwQBB1K1UBH/KucD&#10;ti0d1Jf5MM/Vtzdg1sQHIuf1fZXzce9egDiXM6vz2Y1InU0tnLid1W5tMuzKvKOCn5vdDg5HqqYo&#10;rAbBs83Vi3CxqN3FecBV+bHJF4ZC8coi5Mja4mMtxO3wTO3u7/5EY6vw2xpho8Hyt43I7PL9bypE&#10;Pu3vdcCQDXqPGhlj9SoddluTIdKxAHpct42sGLnX9DvBrqX2xPEIyRV+LSTHns1vexjDHMJuxuFZ&#10;PbOopk2V7NKcYsvezE/1U6wat0LKaCFZBJzrHKIUz8x+29+jlB3UM6mvVL0Mc88EhVr9WjBQGBa9&#10;KTGoV8IuL8W1wXLGCv6eZR2csvSaPXge0bj1YPNhc/rkpCHaqBqM30xxPn6uANG9/p1nc1TnmUO6&#10;rg7I4ds01IJwu0gJYY4527Z52ljmkGXYbEWuNm0Y47aWZZOyOe8BByQK8TsJA2d3uEXEoCzCVqro&#10;BkZtx4X8ZqGPXgbzWHC1U/Zpx76mdkTRXtV2ODs//hvsHI635qxPuwpOSdTMoYuOlB04+HbdSPWs&#10;KTVBGw6H95yoTW0KzqL6tGHUNSzkNvLhTP21qLdDfak9h/rI5xBF/ivn9ZsJr8PqJlvx/D5X8/Db&#10;lMHukFJItfp60b7GbijKaeeu/S3WYOeo/70wmktrWkRKUrLXRu24l6Rw1s7NIyWLdYhQvAVuz+e4&#10;WudDnNiqn6S0qCFWfbd0CDqfjY3/AzmwXymnjSq8AAAAAElFTkSuQmCCUEsDBAoAAAAAAAAAIQB/&#10;XkzdzwAAAM8AAAAVAAAAZHJzL21lZGlhL2ltYWdlMTEucG5niVBORw0KGgoAAAANSUhEUgAAABsA&#10;AAAWCAYAAAAxSueLAAAAAXNSR0IArs4c6QAAAARnQU1BAACxjwv8YQUAAAB5SURBVEhL7ZHBCYAw&#10;EARPC/FpDzbj3x58Wo1fO7IIv7pGF4K5iwHB1w2McOwuBBTHcRzH+YfdcIYWWp+qvBWYteG6eNss&#10;UM1zIxJ3eliySeBoDFcZ3JQ6QanPzwcaWGXcYAJf0IUrhbn2z3KYHQaWA3yyQq0beyNyAEJkSGb7&#10;49rnAAAAAElFTkSuQmCCUEsBAi0AFAAGAAgAAAAhALGCZ7YKAQAAEwIAABMAAAAAAAAAAAAAAAAA&#10;AAAAAFtDb250ZW50X1R5cGVzXS54bWxQSwECLQAUAAYACAAAACEAOP0h/9YAAACUAQAACwAAAAAA&#10;AAAAAAAAAAA7AQAAX3JlbHMvLnJlbHNQSwECLQAUAAYACAAAACEA9s0R4DEUAACBtAAADgAAAAAA&#10;AAAAAAAAAAA6AgAAZHJzL2Uyb0RvYy54bWxQSwECLQAKAAAAAAAAACEAu3oOt9gHAADYBwAAFQAA&#10;AAAAAAAAAAAAAACXFgAAZHJzL21lZGlhL2ltYWdlMTMucG5nUEsBAi0ACgAAAAAAAAAhAGqn3cFk&#10;AAAAZAAAABUAAAAAAAAAAAAAAAAAoh4AAGRycy9tZWRpYS9pbWFnZTE0LnBuZ1BLAQItAAoAAAAA&#10;AAAAIQAdTRLfiwkAAIsJAAAVAAAAAAAAAAAAAAAAADkfAABkcnMvbWVkaWEvaW1hZ2UxMi5wbmdQ&#10;SwECLQAKAAAAAAAAACEA0wpCS2MAAABjAAAAFQAAAAAAAAAAAAAAAAD3KAAAZHJzL21lZGlhL2lt&#10;YWdlMTYucG5nUEsBAi0ACgAAAAAAAAAhAJwd8l1+AAAAfgAAABUAAAAAAAAAAAAAAAAAjSkAAGRy&#10;cy9tZWRpYS9pbWFnZTE3LnBuZ1BLAQItABQABgAIAAAAIQAgCrlA3QAAAAUBAAAPAAAAAAAAAAAA&#10;AAAAAD4qAABkcnMvZG93bnJldi54bWxQSwECLQAUAAYACAAAACEAgEqghiABAABxCQAAGQAAAAAA&#10;AAAAAAAAAABIKwAAZHJzL19yZWxzL2Uyb0RvYy54bWwucmVsc1BLAQItAAoAAAAAAAAAIQACB0Yc&#10;dAAAAHQAAAAVAAAAAAAAAAAAAAAAAJ8sAABkcnMvbWVkaWEvaW1hZ2UxNS5wbmdQSwECLQAKAAAA&#10;AAAAACEAuAkScucJAADnCQAAFQAAAAAAAAAAAAAAAABGLQAAZHJzL21lZGlhL2ltYWdlMTAucG5n&#10;UEsBAi0ACgAAAAAAAAAhAI0oA1fnAgAA5wIAABQAAAAAAAAAAAAAAAAAYDcAAGRycy9tZWRpYS9p&#10;bWFnZTkucG5nUEsBAi0ACgAAAAAAAAAhAP2wOK1EBgAARAYAABQAAAAAAAAAAAAAAAAAeToAAGRy&#10;cy9tZWRpYS9pbWFnZTEucG5nUEsBAi0ACgAAAAAAAAAhAEJUPXBpAQAAaQEAABQAAAAAAAAAAAAA&#10;AAAA70AAAGRycy9tZWRpYS9pbWFnZTIucG5nUEsBAi0ACgAAAAAAAAAhAOv9VjZrAAAAawAAABQA&#10;AAAAAAAAAAAAAAAAikIAAGRycy9tZWRpYS9pbWFnZTMucG5nUEsBAi0ACgAAAAAAAAAhAITwaBBy&#10;AAAAcgAAABQAAAAAAAAAAAAAAAAAJ0MAAGRycy9tZWRpYS9pbWFnZTQucG5nUEsBAi0ACgAAAAAA&#10;AAAhAJR6myFvAAAAbwAAABQAAAAAAAAAAAAAAAAAy0MAAGRycy9tZWRpYS9pbWFnZTUucG5nUEsB&#10;Ai0ACgAAAAAAAAAhAMZu3ngvCQAALwkAABQAAAAAAAAAAAAAAAAAbEQAAGRycy9tZWRpYS9pbWFn&#10;ZTYucG5nUEsBAi0ACgAAAAAAAAAhADUCKf1JCQAASQkAABQAAAAAAAAAAAAAAAAAzU0AAGRycy9t&#10;ZWRpYS9pbWFnZTcucG5nUEsBAi0ACgAAAAAAAAAhAJGYgcfhCgAA4QoAABQAAAAAAAAAAAAAAAAA&#10;SFcAAGRycy9tZWRpYS9pbWFnZTgucG5nUEsBAi0ACgAAAAAAAAAhAH9eTN3PAAAAzwAAABUAAAAA&#10;AAAAAAAAAAAAW2IAAGRycy9tZWRpYS9pbWFnZTExLnBuZ1BLBQYAAAAAFgAWAKQFAABdYwAAAAA=&#10;">
                <v:rect id="Rectangle 5125" o:spid="_x0000_s1177" style="position:absolute;left:57565;top:2710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ZscA&#10;AADdAAAADwAAAGRycy9kb3ducmV2LnhtbESPQWvCQBSE7wX/w/IKvTWbCBa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tJmb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i/>
                            <w:color w:val="2E74B5"/>
                          </w:rPr>
                          <w:t xml:space="preserve"> </w:t>
                        </w:r>
                      </w:p>
                    </w:txbxContent>
                  </v:textbox>
                </v:rect>
                <v:shape id="Shape 5139" o:spid="_x0000_s1178" style="position:absolute;left:5239;width:2953;height:1428;visibility:visible;mso-wrap-style:square;v-text-anchor:top" coordsize="295275,1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AbsUA&#10;AADdAAAADwAAAGRycy9kb3ducmV2LnhtbESPQWvCQBSE74L/YXlCL1I3ViptdBURSvVUtJZen9ln&#10;Esy+l2a3Jv77bkHwOMzMN8x82blKXajxpbCB8SgBRZyJLTk3cPh8e3wB5QOyxUqYDFzJw3LR780x&#10;tdLyji77kKsIYZ+igSKEOtXaZwU59COpiaN3ksZhiLLJtW2wjXBX6ackmWqHJceFAmtaF5Sd97/O&#10;wHFDO/k4yHbShu/1+xHla/gjxjwMutUMVKAu3MO39sYaeB5PXuH/TXw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0BuxQAAAN0AAAAPAAAAAAAAAAAAAAAAAJgCAABkcnMv&#10;ZG93bnJldi54bWxQSwUGAAAAAAQABAD1AAAAigMAAAAA&#10;" path="m,70612c,30861,65278,,146812,v81661,,148463,30861,148463,70612l295275,70612v,39751,-66802,72263,-148463,72263c65278,142875,,110363,,70612xe" filled="f" strokeweight=".26486mm">
                  <v:stroke endcap="round"/>
                  <v:path arrowok="t" textboxrect="0,0,295275,142875"/>
                </v:shape>
                <v:shape id="Shape 5140" o:spid="_x0000_s1179" style="position:absolute;left:3715;top:2190;width:6001;height:0;visibility:visible;mso-wrap-style:square;v-text-anchor:top" coordsize="600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DZsUA&#10;AADdAAAADwAAAGRycy9kb3ducmV2LnhtbERPy2rCQBTdF/yH4RbcFDMxtEVSRxGLpQspqFlkecnc&#10;PNrMnTQzJvHvOwuhy8N5r7eTacVAvWssK1hGMQjiwuqGKwXZ5bBYgXAeWWNrmRTcyMF2M3tYY6rt&#10;yCcazr4SIYRdigpq77tUSlfUZNBFtiMOXGl7gz7AvpK6xzGEm1YmcfwqDTYcGmrsaF9T8XO+GgWU&#10;Z7v32+9X/DHliU+u5erp+3RUav447d5AeJr8v/ju/tQKXpbPYX94E5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0wNmxQAAAN0AAAAPAAAAAAAAAAAAAAAAAJgCAABkcnMv&#10;ZG93bnJldi54bWxQSwUGAAAAAAQABAD1AAAAigMAAAAA&#10;" path="m,l600075,e" filled="f" strokeweight=".26486mm">
                  <v:stroke endcap="round"/>
                  <v:path arrowok="t" textboxrect="0,0,600075,0"/>
                </v:shape>
                <v:shape id="Shape 5141" o:spid="_x0000_s1180" style="position:absolute;left:6668;top:5142;width:3048;height:2857;visibility:visible;mso-wrap-style:square;v-text-anchor:top" coordsize="3048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IDcMA&#10;AADdAAAADwAAAGRycy9kb3ducmV2LnhtbESPzYrCMBSF9wO+Q7iCuzGtqEjHKCIIdTWoddaX5toW&#10;m5vSxLbO0xthYJaH7/xw1tvB1KKj1lWWFcTTCARxbnXFhYLscvhcgXAeWWNtmRQ8ycF2M/pYY6Jt&#10;zyfqzr4QoYRdggpK75tESpeXZNBNbUMc2M22Bn2QbSF1i30oN7WcRdFSGqw4LJTY0L6k/H5+GAWP&#10;dGFP37sA71X2s7r+pn13TJWajIfdFwhPg/83/6VTrWARz2N4vwlP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WIDcMAAADdAAAADwAAAAAAAAAAAAAAAACYAgAAZHJzL2Rv&#10;d25yZXYueG1sUEsFBgAAAAAEAAQA9QAAAIgDAAAAAA==&#10;" path="m,l304800,285750e" filled="f" strokeweight=".26486mm">
                  <v:stroke endcap="round"/>
                  <v:path arrowok="t" textboxrect="0,0,304800,285750"/>
                </v:shape>
                <v:shape id="Shape 5142" o:spid="_x0000_s1181" style="position:absolute;left:3715;top:1428;width:2953;height:6571;visibility:visible;mso-wrap-style:square;v-text-anchor:top" coordsize="295275,657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uiMQA&#10;AADdAAAADwAAAGRycy9kb3ducmV2LnhtbESPX2vCMBTF3wf7DuEKe5upRYd0xiJjY3uTWdnzpbk2&#10;tc1N22S2fnsjDPZ4OH9+nE0+2VZcaPC1YwWLeQKCuHS65krBsfh4XoPwAVlj65gUXMlDvn182GCm&#10;3cjfdDmESsQR9hkqMCF0mZS+NGTRz11HHL2TGyyGKIdK6gHHOG5bmSbJi7RYcyQY7OjNUNkcfm3k&#10;0vKsz8X4/rMLE+6Tz97sm16pp9m0ewURaAr/4b/2l1awWixTuL+JT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27ojEAAAA3QAAAA8AAAAAAAAAAAAAAAAAmAIAAGRycy9k&#10;b3ducmV2LnhtbFBLBQYAAAAABAAEAPUAAACJAwAAAAA=&#10;" path="m295275,r,365379l,657098e" filled="f" strokeweight=".26486mm">
                  <v:stroke endcap="round"/>
                  <v:path arrowok="t" textboxrect="0,0,295275,657098"/>
                </v:shape>
                <v:shape id="Picture 5144" o:spid="_x0000_s1182" type="#_x0000_t75" style="position:absolute;left:3000;top:8333;width:7429;height:1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khNLGAAAA3QAAAA8AAABkcnMvZG93bnJldi54bWxEj0FrwkAUhO8F/8PyBG91kxKrRjdBioUW&#10;emhVPD+yzyQk+zZkNzH9991CocdhZr5h9vlkWjFS72rLCuJlBIK4sLrmUsHl/Pq4AeE8ssbWMin4&#10;Jgd5NnvYY6rtnb9oPPlSBAi7FBVU3neplK6oyKBb2o44eDfbG/RB9qXUPd4D3LTyKYqepcGaw0KF&#10;Hb1UVDSnwShI1qv3Y7MekqHb3D6jj8HTeN0qtZhPhx0IT5P/D/+137SCVZwk8PsmP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iSE0sYAAADdAAAADwAAAAAAAAAAAAAA&#10;AACfAgAAZHJzL2Rvd25yZXYueG1sUEsFBgAAAAAEAAQA9wAAAJIDAAAAAA==&#10;">
                  <v:imagedata r:id="rId59" o:title=""/>
                </v:shape>
                <v:shape id="Shape 5145" o:spid="_x0000_s1183" style="position:absolute;left:12097;top:15811;width:9525;height:0;visibility:visible;mso-wrap-style:square;v-text-anchor:top" coordsize="952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0UcYA&#10;AADdAAAADwAAAGRycy9kb3ducmV2LnhtbESPQWsCMRSE70L/Q3iFXkSztlp0NYoUSr3VqgePj81z&#10;d3HzsiRZs/33jVDwOMzMN8xq05tG3Mj52rKCyTgDQVxYXXOp4HT8HM1B+ICssbFMCn7Jw2b9NFhh&#10;rm3kH7odQikShH2OCqoQ2lxKX1Rk0I9tS5y8i3UGQ5KulNphTHDTyNcse5cGa04LFbb0UVFxPXRG&#10;wbzbu/Nxbzoft9f49bYYfrs4VOrlud8uQQTqwyP8395pBbPJdAb3N+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0UcYAAADdAAAADwAAAAAAAAAAAAAAAACYAgAAZHJz&#10;L2Rvd25yZXYueG1sUEsFBgAAAAAEAAQA9QAAAIsDAAAAAA==&#10;" path="m,l952500,e" filled="f" strokeweight=".26486mm">
                  <v:stroke endcap="round"/>
                  <v:path arrowok="t" textboxrect="0,0,952500,0"/>
                </v:shape>
                <v:shape id="Shape 5147" o:spid="_x0000_s1184" style="position:absolute;left:11240;top:15525;width:857;height:572;visibility:visible;mso-wrap-style:square;v-text-anchor:top" coordsize="85725,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J8QA&#10;AADdAAAADwAAAGRycy9kb3ducmV2LnhtbESP3YrCMBSE7xd8h3AE79ZUUavVKLKgLnrlzwMcmmMb&#10;bE5Kk9X27c3Cwl4OM/MNs9q0thJParxxrGA0TEAQ504bLhTcrrvPOQgfkDVWjklBRx42697HCjPt&#10;Xnym5yUUIkLYZ6igDKHOpPR5SRb90NXE0bu7xmKIsimkbvAV4baS4ySZSYuG40KJNX2VlD8uP1ZB&#10;cTt023s6I70w06vpKD0e9yelBv12uwQRqA3/4b/2t1YwHU1S+H0Tn4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vzyfEAAAA3QAAAA8AAAAAAAAAAAAAAAAAmAIAAGRycy9k&#10;b3ducmV2LnhtbFBLBQYAAAAABAAEAPUAAACJAwAAAAA=&#10;" path="m85725,57150l85725,,,28575,85725,57150xe" filled="f" strokeweight=".26486mm">
                  <v:stroke endcap="round"/>
                  <v:path arrowok="t" textboxrect="0,0,85725,57150"/>
                </v:shape>
                <v:shape id="Picture 5149" o:spid="_x0000_s1185" type="#_x0000_t75" style="position:absolute;left:15097;top:15096;width:2667;height:667;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gGh7HAAAA3QAAAA8AAABkcnMvZG93bnJldi54bWxEj09rwkAUxO+FfoflFXopdeOfikZXEUvA&#10;U0HTQ4+P7DNJm30bsk9N++ndguBxmJnfMMt17xp1pi7Ung0MBwko4sLbmksDn3n2OgMVBNli45kM&#10;/FKA9erxYYmp9Rfe0/kgpYoQDikaqETaVOtQVOQwDHxLHL2j7xxKlF2pbYeXCHeNHiXJVDusOS5U&#10;2NK2ouLncHIGXop6n03/vj9knKMcx1/5+zzLjXl+6jcLUEK93MO39s4aeBtO5vD/Jj4Bv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2gGh7HAAAA3QAAAA8AAAAAAAAAAAAA&#10;AAAAnwIAAGRycy9kb3ducmV2LnhtbFBLBQYAAAAABAAEAPcAAACTAwAAAAA=&#10;">
                  <v:imagedata r:id="rId60" o:title=""/>
                </v:shape>
                <v:shape id="Picture 5151" o:spid="_x0000_s1186" type="#_x0000_t75" style="position:absolute;left:20621;top:5761;width:286;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tYDLCAAAA3QAAAA8AAABkcnMvZG93bnJldi54bWxEj8FqwzAQRO+F/oPYQm+N7ILb4EQJJSEk&#10;1zoJuS7S1hKxVsZSY/fvo0Khx2Fm3jDL9eQ7caMhusAKylkBglgH47hVcDruXuYgYkI22AUmBT8U&#10;Yb16fFhibcLIn3RrUisyhGONCmxKfS1l1JY8xlnoibP3FQaPKcuhlWbAMcN9J1+L4k16dJwXLPa0&#10;saSvzbdXcDlf55qcpOMWTy075vHd7pV6fpo+FiASTek//Nc+GAVVWZXw+yY/Abm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LWAywgAAAN0AAAAPAAAAAAAAAAAAAAAAAJ8C&#10;AABkcnMvZG93bnJldi54bWxQSwUGAAAAAAQABAD3AAAAjgMAAAAA&#10;">
                  <v:imagedata r:id="rId61" o:title=""/>
                </v:shape>
                <v:shape id="Picture 5153" o:spid="_x0000_s1187" type="#_x0000_t75" style="position:absolute;left:20621;top:22240;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j8fjFAAAA3QAAAA8AAABkcnMvZG93bnJldi54bWxEj0FrwkAQhe8F/8MyQi9FN7GNSHQVCbX0&#10;WquCtyE7JsHsbNhdY/z33UKhx8eb9715q81gWtGT841lBek0AUFcWt1wpeDwvZssQPiArLG1TAoe&#10;5GGzHj2tMNf2zl/U70MlIoR9jgrqELpcSl/WZNBPbUccvYt1BkOUrpLa4T3CTStnSTKXBhuODTV2&#10;VNRUXvc3E99462fFKZxN8VGZ7D19mbvjCZV6Hg/bJYhAQ/g//kt/agVZmr3C75qIAL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4/H4xQAAAN0AAAAPAAAAAAAAAAAAAAAA&#10;AJ8CAABkcnMvZG93bnJldi54bWxQSwUGAAAAAAQABAD3AAAAkQMAAAAA&#10;">
                  <v:imagedata r:id="rId62" o:title=""/>
                </v:shape>
                <v:shape id="Shape 5154" o:spid="_x0000_s1188" style="position:absolute;left:22003;top:4570;width:95;height:19241;visibility:visible;mso-wrap-style:square;v-text-anchor:top" coordsize="9525,19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MVcQA&#10;AADdAAAADwAAAGRycy9kb3ducmV2LnhtbESPQWvCQBSE70L/w/IKvYhuolUkukpRBEEvteL5kX0m&#10;0ezbsLuN6b93hYLHYWa+YRarztSiJecrywrSYQKCOLe64kLB6Wc7mIHwAVljbZkU/JGH1fKtt8BM&#10;2zt/U3sMhYgQ9hkqKENoMil9XpJBP7QNcfQu1hkMUbpCaof3CDe1HCXJVBqsOC6U2NC6pPx2/DUK&#10;aO82Y0Ty19Th+rDrX7aHc6vUx3v3NQcRqAuv8H97pxVM0skn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TFXEAAAA3QAAAA8AAAAAAAAAAAAAAAAAmAIAAGRycy9k&#10;b3ducmV2LnhtbFBLBQYAAAAABAAEAPUAAACJAwAAAAA=&#10;" path="m,l9525,1924050e" filled="f" strokeweight=".26486mm">
                  <v:stroke endcap="round"/>
                  <v:path arrowok="t" textboxrect="0,0,9525,1924050"/>
                </v:shape>
                <v:shape id="Picture 5156" o:spid="_x0000_s1189" type="#_x0000_t75" style="position:absolute;left:23098;top:5095;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UUmDFAAAA3QAAAA8AAABkcnMvZG93bnJldi54bWxEj8FqwzAQRO+B/IPYQC+hkR1qU9woIZi0&#10;9JqkNfS2WFvb1FoZSXXcv68CgRyH2Xmzs9lNphcjOd9ZVpCuEhDEtdUdNwo+zq+PzyB8QNbYWyYF&#10;f+Rht53PNlhoe+EjjafQiAhhX6CCNoShkNLXLRn0KzsQR+/bOoMhStdI7fAS4aaX6yTJpcGOY0OL&#10;A5Ut1T+nXxPfeBrXZRW+TPnWmOyQLnP3WaFSD4tp/wIi0BTux7f0u1aQpVkO1zURAXL7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lFJgxQAAAN0AAAAPAAAAAAAAAAAAAAAA&#10;AJ8CAABkcnMvZG93bnJldi54bWxQSwUGAAAAAAQABAD3AAAAkQMAAAAA&#10;">
                  <v:imagedata r:id="rId62" o:title=""/>
                </v:shape>
                <v:shape id="Picture 5158" o:spid="_x0000_s1190" type="#_x0000_t75" style="position:absolute;left:36147;top:5190;width:381;height: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7fFrEAAAA3QAAAA8AAABkcnMvZG93bnJldi54bWxET91qwjAUvh/sHcIZ7M6mjulKbSplzKnI&#10;GFMf4NAc27rmpDRZrW9vLoRdfnz/2XI0rRiod41lBdMoBkFcWt1wpeB4WE0SEM4ja2wtk4IrOVjm&#10;jw8Zptpe+IeGva9ECGGXooLa+y6V0pU1GXSR7YgDd7K9QR9gX0nd4yWEm1a+xPFcGmw4NNTY0XtN&#10;5e/+zyh4+/76eN3N14Mszp/HVbIpzDaplHp+GosFCE+j/xff3RutYDadhbnhTXgCMr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7fFrEAAAA3QAAAA8AAAAAAAAAAAAAAAAA&#10;nwIAAGRycy9kb3ducmV2LnhtbFBLBQYAAAAABAAEAPcAAACQAwAAAAA=&#10;">
                  <v:imagedata r:id="rId63" o:title=""/>
                </v:shape>
                <v:shape id="Shape 5159" o:spid="_x0000_s1191" style="position:absolute;left:21527;top:4570;width:16573;height:95;visibility:visible;mso-wrap-style:square;v-text-anchor:top" coordsize="16573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B78cA&#10;AADdAAAADwAAAGRycy9kb3ducmV2LnhtbESPT2vCQBTE74V+h+UJvdWNQiSmrmKVFltP/rn09si+&#10;JqHZt3F3G1M/vSsUPA4z8xtmtuhNIzpyvrasYDRMQBAXVtdcKjge3p4zED4ga2wsk4I/8rCYPz7M&#10;MNf2zDvq9qEUEcI+RwVVCG0upS8qMuiHtiWO3rd1BkOUrpTa4TnCTSPHSTKRBmuOCxW2tKqo+Nn/&#10;GgXd9PU9u6y36enrM1sdyK3Tj/6i1NOgX76ACNSHe/i/vdEK0lE6h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we/HAAAA3QAAAA8AAAAAAAAAAAAAAAAAmAIAAGRy&#10;cy9kb3ducmV2LnhtbFBLBQYAAAAABAAEAPUAAACMAwAAAAA=&#10;" path="m,l1657350,9525e" filled="f" strokeweight=".26486mm">
                  <v:stroke endcap="round"/>
                  <v:path arrowok="t" textboxrect="0,0,1657350,9525"/>
                </v:shape>
                <v:shape id="Picture 5161" o:spid="_x0000_s1192" type="#_x0000_t75" style="position:absolute;left:23288;top:9571;width:286;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KnFAAAA3QAAAA8AAABkcnMvZG93bnJldi54bWxEj0FrwkAQhe8F/8MygpdSNxENJbpKCVW8&#10;qq3gbchOk9DsbNhdY/z3rlDo8fHmfW/eajOYVvTkfGNZQTpNQBCXVjdcKfg6bd/eQfiArLG1TAru&#10;5GGzHr2sMNf2xgfqj6ESEcI+RwV1CF0upS9rMuintiOO3o91BkOUrpLa4S3CTStnSZJJgw3Hhho7&#10;Kmoqf49XE9+Y97PiHC6m2FVm8Zm+Zu77jEpNxsPHEkSgIfwf/6X3WsEizVJ4rokI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EQCpxQAAAN0AAAAPAAAAAAAAAAAAAAAA&#10;AJ8CAABkcnMvZG93bnJldi54bWxQSwUGAAAAAAQABAD3AAAAkQMAAAAA&#10;">
                  <v:imagedata r:id="rId62" o:title=""/>
                </v:shape>
                <v:shape id="Picture 5163" o:spid="_x0000_s1193" type="#_x0000_t75" style="position:absolute;left:37290;top:9571;width:286;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PO0XFAAAA3QAAAA8AAABkcnMvZG93bnJldi54bWxEj0FrwkAQhe8F/8Mygpeim1gNJXWVEmzx&#10;qlXB25CdJqHZ2bC7jem/dwWhx8eb9715q81gWtGT841lBeksAUFcWt1wpeD49TF9BeEDssbWMin4&#10;Iw+b9ehphbm2V95TfwiViBD2OSqoQ+hyKX1Zk0E/sx1x9L6tMxiidJXUDq8Rblo5T5JMGmw4NtTY&#10;UVFT+XP4NfGNRT8vzuFiis/KLLfpc+ZOZ1RqMh7e30AEGsL/8SO90wqWafYC9zURA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jztFxQAAAN0AAAAPAAAAAAAAAAAAAAAA&#10;AJ8CAABkcnMvZG93bnJldi54bWxQSwUGAAAAAAQABAD3AAAAkQMAAAAA&#10;">
                  <v:imagedata r:id="rId62" o:title=""/>
                </v:shape>
                <v:shape id="Shape 5164" o:spid="_x0000_s1194" style="position:absolute;left:21622;top:8952;width:17621;height:190;visibility:visible;mso-wrap-style:square;v-text-anchor:top" coordsize="17621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wqMMA&#10;AADdAAAADwAAAGRycy9kb3ducmV2LnhtbESPzWoCQRCE7wHfYeiAlxBnDCphdRQRhFxy8OcBOjud&#10;nTU7Pcv2qOvbOwHBY1FVX1GLVR8adaFO6sgWxiMDiriMrubKwvGwff8EJQnZYROZLNxIYLUcvCyw&#10;cPHKO7rsU6UyhKVACz6lttBaSk8BZRRb4uz9xi5gyrKrtOvwmuGh0R/GzHTAmvOCx5Y2nsq//TlY&#10;iGayduYo1Yk83X52Rr7jm1g7fO3Xc1CJ+vQMP9pfzsJ0PJvA/5v8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wqMMAAADdAAAADwAAAAAAAAAAAAAAAACYAgAAZHJzL2Rv&#10;d25yZXYueG1sUEsFBgAAAAAEAAQA9QAAAIgDAAAAAA==&#10;" path="m,19050r5969,c5969,7747,21082,,37719,,54356,,69469,7747,69469,19050r,l1762125,19050e" filled="f" strokeweight=".26486mm">
                  <v:stroke endcap="round"/>
                  <v:path arrowok="t" textboxrect="0,0,1762125,19050"/>
                </v:shape>
                <v:shape id="Picture 5166" o:spid="_x0000_s1195" type="#_x0000_t75" style="position:absolute;left:23288;top:18525;width:381;height: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4mN3FAAAA3QAAAA8AAABkcnMvZG93bnJldi54bWxEj0FrwkAQhe8F/8MygpdSNxENJbpKCVW8&#10;qq3gbchOk9DsbNhdY/z3rlDo8fHmfW/eajOYVvTkfGNZQTpNQBCXVjdcKfg6bd/eQfiArLG1TAru&#10;5GGzHr2sMNf2xgfqj6ESEcI+RwV1CF0upS9rMuintiOO3o91BkOUrpLa4S3CTStnSZJJgw3Hhho7&#10;Kmoqf49XE9+Y97PiHC6m2FVm8Zm+Zu77jEpNxsPHEkSgIfwf/6X3WsEizTJ4rokI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JjdxQAAAN0AAAAPAAAAAAAAAAAAAAAA&#10;AJ8CAABkcnMvZG93bnJldi54bWxQSwUGAAAAAAQABAD3AAAAkQMAAAAA&#10;">
                  <v:imagedata r:id="rId62" o:title=""/>
                </v:shape>
                <v:shape id="Picture 5168" o:spid="_x0000_s1196" type="#_x0000_t75" style="position:absolute;left:37576;top:18525;width:381;height: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XtufEAAAA3QAAAA8AAABkcnMvZG93bnJldi54bWxET91qwjAUvhf2DuEMdqep4rrSNUoR/4bI&#10;mOsDHJqztltzUpqsdm+/XAhefnz/2Xo0rRiod41lBfNZBIK4tLrhSkHxuZsmIJxH1thaJgV/5GC9&#10;ephkmGp75Q8aLr4SIYRdigpq77tUSlfWZNDNbEccuC/bG/QB9pXUPV5DuGnlIopiabDh0FBjR5ua&#10;yp/Lr1Hw8n7eLk/xYZD5977YJcfcvCWVUk+PY/4KwtPo7+Kb+6gVPM/jMDe8CU9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XtufEAAAA3QAAAA8AAAAAAAAAAAAAAAAA&#10;nwIAAGRycy9kb3ducmV2LnhtbFBLBQYAAAAABAAEAPcAAACQAwAAAAA=&#10;">
                  <v:imagedata r:id="rId63" o:title=""/>
                </v:shape>
                <v:shape id="Shape 5169" o:spid="_x0000_s1197" style="position:absolute;left:21622;top:17811;width:18002;height:191;visibility:visible;mso-wrap-style:square;v-text-anchor:top" coordsize="18002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kmMMA&#10;AADdAAAADwAAAGRycy9kb3ducmV2LnhtbESPQYvCMBSE78L+h/AW9qapokWrUVYXwZuoe9nbo3m2&#10;3TYvJYla/70RBI/DzHzDLFadacSVnK8sKxgOEhDEudUVFwp+T9v+FIQPyBoby6TgTh5Wy4/eAjNt&#10;b3yg6zEUIkLYZ6igDKHNpPR5SQb9wLbE0TtbZzBE6QqpHd4i3DRylCSpNFhxXCixpU1JeX28GAV0&#10;H/Pe1ZRu/0KD6/b8P675R6mvz+57DiJQF97hV3unFUyG6Qye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kmMMAAADdAAAADwAAAAAAAAAAAAAAAACYAgAAZHJzL2Rv&#10;d25yZXYueG1sUEsFBgAAAAAEAAQA9QAAAIgDAAAAAA==&#10;" path="m,19050r10541,c10541,8636,24130,,42291,,58928,,72517,8636,72517,19050r,l1800225,19050e" filled="f" strokeweight=".26486mm">
                  <v:stroke endcap="round"/>
                  <v:path arrowok="t" textboxrect="0,0,1800225,19050"/>
                </v:shape>
                <v:shape id="Picture 5171" o:spid="_x0000_s1198" type="#_x0000_t75" style="position:absolute;left:23193;top:24335;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IlnTFAAAA3QAAAA8AAABkcnMvZG93bnJldi54bWxEj09rwkAQxe8Fv8Mygpeim0j9Q3QVCVV6&#10;rVXB25Adk2B2NuxuY/z23UKhx8eb93vz1tveNKIj52vLCtJJAoK4sLrmUsHpaz9egvABWWNjmRQ8&#10;ycN2M3hZY6btgz+pO4ZSRAj7DBVUIbSZlL6oyKCf2JY4ejfrDIYoXSm1w0eEm0ZOk2QuDdYcGyps&#10;Ka+ouB+/TXzjrZvml3A1+aE0s/f0de7OF1RqNOx3KxCB+vB//Jf+0Apm6SKF3zURAX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yJZ0xQAAAN0AAAAPAAAAAAAAAAAAAAAA&#10;AJ8CAABkcnMvZG93bnJldi54bWxQSwUGAAAAAAQABAD3AAAAkQMAAAAA&#10;">
                  <v:imagedata r:id="rId62" o:title=""/>
                </v:shape>
                <v:shape id="Picture 5173" o:spid="_x0000_s1199" type="#_x0000_t75" style="position:absolute;left:39004;top:24430;width:381;height:286;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qskvHAAAA3QAAAA8AAABkcnMvZG93bnJldi54bWxEj91qwkAUhO8F32E5Qu90o7YaUlcJolUp&#10;pfjzAIfsaZI2ezZktzG+vSsUejnMzDfMYtWZSrTUuNKygvEoAkGcWV1yruBy3g5jEM4ja6wsk4Ib&#10;OVgt+70FJtpe+UjtyeciQNglqKDwvk6kdFlBBt3I1sTB+7KNQR9kk0vd4DXATSUnUTSTBksOCwXW&#10;tC4o+zn9GgXzz4/N8/ts18r0++2yjfepOcS5Uk+DLn0F4anz/+G/9l4reBnPp/B4E56AX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5qskvHAAAA3QAAAA8AAAAAAAAAAAAA&#10;AAAAnwIAAGRycy9kb3ducmV2LnhtbFBLBQYAAAAABAAEAPcAAACTAwAAAAA=&#10;">
                  <v:imagedata r:id="rId63" o:title=""/>
                </v:shape>
                <v:shape id="Shape 5174" o:spid="_x0000_s1200" style="position:absolute;left:21527;top:23811;width:19526;height:95;visibility:visible;mso-wrap-style:square;v-text-anchor:top" coordsize="19526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ES8kA&#10;AADdAAAADwAAAGRycy9kb3ducmV2LnhtbESPT2vCQBTE7wW/w/IKXopuIv5rdJVSsPRSRC213h7Z&#10;1yQ2+zZktzH207uC4HGYmd8w82VrStFQ7QrLCuJ+BII4tbrgTMHnbtWbgnAeWWNpmRScycFy0XmY&#10;Y6LtiTfUbH0mAoRdggpy76tESpfmZND1bUUcvB9bG/RB1pnUNZ4C3JRyEEVjabDgsJBjRa85pb/b&#10;P6Ng9f/WDM/T9eYr3j/F383heX8cfCjVfWxfZiA8tf4evrXftYJRPBnC9U14AnJx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tRES8kAAADdAAAADwAAAAAAAAAAAAAAAACYAgAA&#10;ZHJzL2Rvd25yZXYueG1sUEsFBgAAAAAEAAQA9QAAAI4DAAAAAA==&#10;" path="m,l1952625,9525e" filled="f" strokeweight=".26486mm">
                  <v:stroke endcap="round"/>
                  <v:path arrowok="t" textboxrect="0,0,1952625,9525"/>
                </v:shape>
                <v:shape id="Shape 5175" o:spid="_x0000_s1201" style="position:absolute;left:38052;top:2713;width:15716;height:3906;visibility:visible;mso-wrap-style:square;v-text-anchor:top" coordsize="1571625,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4tsQA&#10;AADdAAAADwAAAGRycy9kb3ducmV2LnhtbESPQYvCMBSE7wv+h/AEb2uq6CrVKCLsIrIsWD14fDTP&#10;pti8lCbW+u/NguBxmJlvmOW6s5VoqfGlYwWjYQKCOHe65ELB6fj9OQfhA7LGyjEpeJCH9ar3scRU&#10;uzsfqM1CISKEfYoKTAh1KqXPDVn0Q1cTR+/iGoshyqaQusF7hNtKjpPkS1osOS4YrGlrKL9mN6sA&#10;f9s/k8m9P9HPRE/wvKs2t7NSg363WYAI1IV3+NXeaQXT0WwK/2/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eLbEAAAA3QAAAA8AAAAAAAAAAAAAAAAAmAIAAGRycy9k&#10;b3ducmV2LnhtbFBLBQYAAAAABAAEAPUAAACJAwAAAAA=&#10;" path="m785876,v434340,,785749,87757,785749,195199c1571625,302768,1220216,390525,785876,390525,351409,390525,,302768,,195199,,87757,351409,,785876,xe" stroked="f" strokeweight="0">
                  <v:stroke endcap="round"/>
                  <v:path arrowok="t" textboxrect="0,0,1571625,390525"/>
                </v:shape>
                <v:shape id="Shape 5176" o:spid="_x0000_s1202" style="position:absolute;left:38100;top:2762;width:15716;height:3905;visibility:visible;mso-wrap-style:square;v-text-anchor:top" coordsize="1571625,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fwtMYA&#10;AADdAAAADwAAAGRycy9kb3ducmV2LnhtbESPQYvCMBSE7wv+h/AEL4umilapRqmKsHgRXQ8eH82z&#10;LTYvpYm1/vvNwsIeh5n5hlltOlOJlhpXWlYwHkUgiDOrS84VXL8PwwUI55E1VpZJwZscbNa9jxUm&#10;2r74TO3F5yJA2CWooPC+TqR0WUEG3cjWxMG728agD7LJpW7wFeCmkpMoiqXBksNCgTXtCsoel6dR&#10;MK3e27NP49PpmMbbXds+7/vbp1KDfpcuQXjq/H/4r/2lFczG8xh+34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fwtMYAAADdAAAADwAAAAAAAAAAAAAAAACYAgAAZHJz&#10;L2Rvd25yZXYueG1sUEsFBgAAAAAEAAQA9QAAAIsDAAAAAA==&#10;" path="m,195199c,87757,351409,,785749,v434340,,785876,87757,785876,195199l1571625,195199v,107442,-351536,195326,-785876,195326c351409,390525,,302641,,195199xe" filled="f" strokeweight=".26486mm">
                  <v:stroke endcap="round"/>
                  <v:path arrowok="t" textboxrect="0,0,1571625,390525"/>
                </v:shape>
                <v:shape id="Picture 5178" o:spid="_x0000_s1203" type="#_x0000_t75" style="position:absolute;left:40719;top:4333;width:10382;height:142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uVgnEAAAA3QAAAA8AAABkcnMvZG93bnJldi54bWxET01rwkAQvQv+h2UEb7pJoNVGVyktQqFB&#10;qq33ITsm0exsyK4mza/vHgoeH+97ve1NLe7UusqygngegSDOra64UPDzvZstQTiPrLG2TAp+ycF2&#10;Mx6tMdW24wPdj74QIYRdigpK75tUSpeXZNDNbUMcuLNtDfoA20LqFrsQbmqZRNGzNFhxaCixobeS&#10;8uvxZhQMl3jxrrMhWX71+HLIPnf7/eWk1HTSv65AeOr9Q/zv/tAKnuJFmBvehCc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uVgnEAAAA3QAAAA8AAAAAAAAAAAAAAAAA&#10;nwIAAGRycy9kb3ducmV2LnhtbFBLBQYAAAAABAAEAPcAAACQAwAAAAA=&#10;">
                  <v:imagedata r:id="rId64" o:title=""/>
                </v:shape>
                <v:shape id="Shape 5179" o:spid="_x0000_s1204" style="position:absolute;left:39195;top:7095;width:15716;height:3905;visibility:visible;mso-wrap-style:square;v-text-anchor:top" coordsize="1571625,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tys8UA&#10;AADdAAAADwAAAGRycy9kb3ducmV2LnhtbESPQWvCQBSE74L/YXlCb2ZjsVajq0ihRYoIjR48PrLP&#10;bDD7NmTXmP77bkHwOMzMN8xq09tadNT6yrGCSZKCIC6crrhUcDp+jucgfEDWWDsmBb/kYbMeDlaY&#10;aXfnH+ryUIoIYZ+hAhNCk0npC0MWfeIa4uhdXGsxRNmWUrd4j3Bby9c0nUmLFccFgw19GCqu+c0q&#10;wH13MLn89if6muopnnf19nZW6mXUb5cgAvXhGX60d1rB2+R9Af9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3KzxQAAAN0AAAAPAAAAAAAAAAAAAAAAAJgCAABkcnMv&#10;ZG93bnJldi54bWxQSwUGAAAAAAQABAD1AAAAigMAAAAA&#10;" path="m785114,v433959,,786511,87757,786511,195199c1571625,302768,1219073,390525,785114,390525,352552,390525,,302768,,195199,,87757,352552,,785114,xe" stroked="f" strokeweight="0">
                  <v:stroke endcap="round"/>
                  <v:path arrowok="t" textboxrect="0,0,1571625,390525"/>
                </v:shape>
                <v:shape id="Shape 5180" o:spid="_x0000_s1205" style="position:absolute;left:39243;top:7142;width:15716;height:3905;visibility:visible;mso-wrap-style:square;v-text-anchor:top" coordsize="1571625,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9fMQA&#10;AADdAAAADwAAAGRycy9kb3ducmV2LnhtbERPyWrDMBC9F/oPYgq5lEZ2aExwrQQ7pVB6CUl66HGw&#10;xgu1RsZSvPx9dSjk+Hh7dphNJ0YaXGtZQbyOQBCXVrdcK/i+frzsQDiPrLGzTAoWcnDYPz5kmGo7&#10;8ZnGi69FCGGXooLG+z6V0pUNGXRr2xMHrrKDQR/gUEs94BTCTSc3UZRIgy2HhgZ7OjZU/l5uRsFr&#10;txRnnyen01eeFMdxvFXvP89KrZ7m/A2Ep9nfxf/uT61gG+/C/vAmP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XvXzEAAAA3QAAAA8AAAAAAAAAAAAAAAAAmAIAAGRycy9k&#10;b3ducmV2LnhtbFBLBQYAAAAABAAEAPUAAACJAwAAAAA=&#10;" path="m,195326c,87884,352552,,784987,v433959,,786638,87884,786638,195326l1571625,195326v,107442,-352679,195199,-786638,195199c352552,390525,,302768,,195326xe" filled="f" strokeweight=".26486mm">
                  <v:stroke endcap="round"/>
                  <v:path arrowok="t" textboxrect="0,0,1571625,390525"/>
                </v:shape>
                <v:shape id="Picture 5182" o:spid="_x0000_s1206" type="#_x0000_t75" style="position:absolute;left:41576;top:8809;width:10954;height:171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bMVnFAAAA3QAAAA8AAABkcnMvZG93bnJldi54bWxEj9GKwjAURN8F/yFcYd80VdCVahRdVnYV&#10;FK1+wLW5tsXmpjRZrX9vhAUfh5k5w0znjSnFjWpXWFbQ70UgiFOrC84UnI6r7hiE88gaS8uk4EEO&#10;5rN2a4qxtnc+0C3xmQgQdjEqyL2vYildmpNB17MVcfAutjbog6wzqWu8B7gp5SCKRtJgwWEhx4q+&#10;ckqvyZ9RsFxfNtv9Ab9/8DPbVZvkLO3jrNRHp1lMQHhq/Dv83/7VCob98QBeb8ITkL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mzFZxQAAAN0AAAAPAAAAAAAAAAAAAAAA&#10;AJ8CAABkcnMvZG93bnJldi54bWxQSwUGAAAAAAQABAD3AAAAkQMAAAAA&#10;">
                  <v:imagedata r:id="rId65" o:title=""/>
                </v:shape>
                <v:shape id="Shape 5183" o:spid="_x0000_s1207" style="position:absolute;left:41005;top:21954;width:15716;height:3810;visibility:visible;mso-wrap-style:square;v-text-anchor:top" coordsize="157162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AmcUA&#10;AADdAAAADwAAAGRycy9kb3ducmV2LnhtbESPQYvCMBSE78L+h/AEb5q6S6V0jeIKwl4EtYJ4ezTP&#10;tmzzUptsrf/eCILHYWa+YebL3tSio9ZVlhVMJxEI4tzqigsFx2wzTkA4j6yxtkwK7uRgufgYzDHV&#10;9sZ76g6+EAHCLkUFpfdNKqXLSzLoJrYhDt7FtgZ9kG0hdYu3ADe1/IyimTRYcVgosaF1Sfnf4d8o&#10;SHbxtTttz9nPpjrO7rGT1LiLUqNhv/oG4an37/Cr/asVxNPkC5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QCZxQAAAN0AAAAPAAAAAAAAAAAAAAAAAJgCAABkcnMv&#10;ZG93bnJldi54bWxQSwUGAAAAAAQABAD1AAAAigMAAAAA&#10;" path="m786511,v432562,,785114,85598,785114,190500c1571625,295402,1219073,381000,786511,381000,352552,381000,,295402,,190500,,85598,352552,,786511,xe" stroked="f" strokeweight="0">
                  <v:stroke endcap="round"/>
                  <v:path arrowok="t" textboxrect="0,0,1571625,381000"/>
                </v:shape>
                <v:shape id="Shape 5184" o:spid="_x0000_s1208" style="position:absolute;left:41053;top:22002;width:15716;height:3809;visibility:visible;mso-wrap-style:square;v-text-anchor:top" coordsize="1571625,380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X1MUA&#10;AADdAAAADwAAAGRycy9kb3ducmV2LnhtbESPT4vCMBTE7wt+h/CEva1pZV1KNYoIyyoelvXP/Zk8&#10;22LzUpqo1U+/EQSPw8z8hpnMOluLC7W+cqwgHSQgiLUzFRcKdtvvjwyED8gGa8ek4EYeZtPe2wRz&#10;4678R5dNKESEsM9RQRlCk0vpdUkW/cA1xNE7utZiiLItpGnxGuG2lsMk+ZIWK44LJTa0KEmfNmer&#10;wOzv8+3pPtxTt1offnaZ5vRXK/Xe7+ZjEIG68Ao/20ujYJRmn/B4E5+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dfUxQAAAN0AAAAPAAAAAAAAAAAAAAAAAJgCAABkcnMv&#10;ZG93bnJldi54bWxQSwUGAAAAAAQABAD1AAAAigMAAAAA&#10;" path="m,190373c,85598,352552,,786511,v432435,,785114,85598,785114,190373l1571625,190373v,104902,-352679,190500,-785114,190500c352552,380873,,295275,,190373xe" filled="f" strokeweight=".26486mm">
                  <v:stroke endcap="round"/>
                  <v:path arrowok="t" textboxrect="0,0,1571625,380873"/>
                </v:shape>
                <v:shape id="Picture 5186" o:spid="_x0000_s1209" type="#_x0000_t75" style="position:absolute;left:42338;top:23192;width:13145;height:142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JHnFAAAA3QAAAA8AAABkcnMvZG93bnJldi54bWxEj0GLwjAUhO/C/ofwFrzZVEGRahR1cbEn&#10;sbsXb8/m2dZtXkqT1frvjSB4HGbmG2a+7EwtrtS6yrKCYRSDIM6trrhQ8PuzHUxBOI+ssbZMCu7k&#10;YLn46M0x0fbGB7pmvhABwi5BBaX3TSKly0sy6CLbEAfvbFuDPsi2kLrFW4CbWo7ieCINVhwWSmxo&#10;U1L+l/0bBfvdenPZp9J9narv9VFn4/RyTJXqf3arGQhPnX+HX+2dVjAeTifwfBOe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XCR5xQAAAN0AAAAPAAAAAAAAAAAAAAAA&#10;AJ8CAABkcnMvZG93bnJldi54bWxQSwUGAAAAAAQABAD3AAAAkQMAAAAA&#10;">
                  <v:imagedata r:id="rId66" o:title=""/>
                </v:shape>
                <v:shape id="Picture 5188" o:spid="_x0000_s1210" type="#_x0000_t75" style="position:absolute;left:46243;top:23954;width:5334;height:171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GaSjEAAAA3QAAAA8AAABkcnMvZG93bnJldi54bWxET89rwjAUvgv7H8ITdpupGxOpRtFuhc2L&#10;WxXZ8dG8tWXNS0mirf+9OQw8fny/l+vBtOJCzjeWFUwnCQji0uqGKwXHQ/40B+EDssbWMim4kof1&#10;6mG0xFTbnr/pUoRKxBD2KSqoQ+hSKX1Zk0E/sR1x5H6tMxgidJXUDvsYblr5nCQzabDh2FBjR1lN&#10;5V9xNgo+Z+/51/5tez6Z7OVnt3VZ3hdXpR7Hw2YBItAQ7uJ/94dW8Dqdx7nxTXwC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GaSjEAAAA3QAAAA8AAAAAAAAAAAAAAAAA&#10;nwIAAGRycy9kb3ducmV2LnhtbFBLBQYAAAAABAAEAPcAAACQAwAAAAA=&#10;">
                  <v:imagedata r:id="rId67" o:title=""/>
                </v:shape>
                <v:shape id="Picture 5190" o:spid="_x0000_s1211" type="#_x0000_t75" style="position:absolute;left:23288;top:14048;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I1RXFAAAA3QAAAA8AAABkcnMvZG93bnJldi54bWxEj8FqwkAQhu8F32GZQi9FN5EqGl1FQlt6&#10;rbaCtyE7JqHZ2bC7jenbdw6FHod//m++2e5H16mBQmw9G8hnGSjiytuWawMfp5fpClRMyBY7z2Tg&#10;hyLsd5O7LRbW3/idhmOqlUA4FmigSakvtI5VQw7jzPfEkl19cJhkDLW2AW8Cd52eZ9lSO2xZLjTY&#10;U9lQ9XX8dqLxNMzLc7q48rV2i+f8cRk+z2jMw/142IBKNKb/5b/2mzWwyNfiL98IAv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NUVxQAAAN0AAAAPAAAAAAAAAAAAAAAA&#10;AJ8CAABkcnMvZG93bnJldi54bWxQSwUGAAAAAAQABAD3AAAAkQMAAAAA&#10;">
                  <v:imagedata r:id="rId62" o:title=""/>
                </v:shape>
                <v:shape id="Picture 5192" o:spid="_x0000_s1212" type="#_x0000_t75" style="position:absolute;left:37576;top:14048;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W7vnFAAAA3QAAAA8AAABkcnMvZG93bnJldi54bWxEj81qwzAQhO+FvIPYQi8lkW2SkLpRQjBt&#10;yLX5g94Wa2ubWisjqY7z9lGgkOMwO9/sLNeDaUVPzjeWFaSTBARxaXXDlYLj4XO8AOEDssbWMim4&#10;kof1avS0xFzbC39Rvw+ViBD2OSqoQ+hyKX1Zk0E/sR1x9H6sMxiidJXUDi8RblqZJclcGmw4NtTY&#10;UVFT+bv/M/GNaZ8V5/Btim1lZh/p69ydzqjUy/OweQcRaAiP4//0TiuYpW8Z3NdEBM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Fu75xQAAAN0AAAAPAAAAAAAAAAAAAAAA&#10;AJ8CAABkcnMvZG93bnJldi54bWxQSwUGAAAAAAQABAD3AAAAkQMAAAAA&#10;">
                  <v:imagedata r:id="rId62" o:title=""/>
                </v:shape>
                <v:shape id="Shape 5193" o:spid="_x0000_s1213" style="position:absolute;left:21622;top:13428;width:18002;height:96;visibility:visible;mso-wrap-style:square;v-text-anchor:top" coordsize="18002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qKMUA&#10;AADdAAAADwAAAGRycy9kb3ducmV2LnhtbESPQWvCQBSE7wX/w/IEb3WjpUGjq6hQEGwPRsHrI/tM&#10;gtm3YXc18d+7hUKPw8x8wyzXvWnEg5yvLSuYjBMQxIXVNZcKzqev9xkIH5A1NpZJwZM8rFeDtyVm&#10;2nZ8pEceShEh7DNUUIXQZlL6oiKDfmxb4uhdrTMYonSl1A67CDeNnCZJKg3WHBcqbGlXUXHL70bB&#10;5ce4fnYyO5+kh+/7Pt+027RTajTsNwsQgfrwH/5r77WCz8n8A37fx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WooxQAAAN0AAAAPAAAAAAAAAAAAAAAAAJgCAABkcnMv&#10;ZG93bnJldi54bWxQSwUGAAAAAAQABAD1AAAAigMAAAAA&#10;" path="m,9525r9017,c9017,4445,22606,,39243,,57404,,70993,4445,70993,9525r,l1800225,9525e" filled="f" strokeweight=".26486mm">
                  <v:stroke endcap="round"/>
                  <v:path arrowok="t" textboxrect="0,0,1800225,9525"/>
                </v:shape>
                <v:shape id="Shape 5194" o:spid="_x0000_s1214" style="position:absolute;left:39576;top:16048;width:15621;height:3810;visibility:visible;mso-wrap-style:square;v-text-anchor:top" coordsize="15621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j88cA&#10;AADdAAAADwAAAGRycy9kb3ducmV2LnhtbESPQWsCMRSE7wX/Q3hCL6VmLba0q1G0UKjQi9tWenxu&#10;npvVzcuSpOv6702h4HGYmW+Y2aK3jejIh9qxgvEoA0FcOl1zpeDr8+3+GUSIyBobx6TgTAEW88HN&#10;DHPtTryhroiVSBAOOSowMba5lKE0ZDGMXEucvL3zFmOSvpLa4ynBbSMfsuxJWqw5LRhs6dVQeSx+&#10;rYLt3UehZbYy6+/Dj1t1++3R76xSt8N+OQURqY/X8H/7XSt4HL9M4O9Neg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oI/PHAAAA3QAAAA8AAAAAAAAAAAAAAAAAmAIAAGRy&#10;cy9kb3ducmV2LnhtbFBLBQYAAAAABAAEAPUAAACMAwAAAAA=&#10;" path="m781050,v431800,,781050,84201,781050,190500c1562100,295402,1212850,381000,781050,381000,349250,381000,,295402,,190500,,84201,349250,,781050,xe" stroked="f" strokeweight="0">
                  <v:stroke endcap="round"/>
                  <v:path arrowok="t" textboxrect="0,0,1562100,381000"/>
                </v:shape>
                <v:shape id="Shape 5195" o:spid="_x0000_s1215" style="position:absolute;left:39624;top:16097;width:15621;height:3810;visibility:visible;mso-wrap-style:square;v-text-anchor:top" coordsize="15621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dRMcA&#10;AADdAAAADwAAAGRycy9kb3ducmV2LnhtbESPT2vCQBTE7wW/w/KE3nRjIEGjqxQTSw+FttpDvT2y&#10;L39o9m3Irpp++25B6HGYmd8wm91oOnGlwbWWFSzmEQji0uqWawWfp8NsCcJ5ZI2dZVLwQw5228nD&#10;BjNtb/xB16OvRYCwy1BB432fSenKhgy6ue2Jg1fZwaAPcqilHvAW4KaTcRSl0mDLYaHBnvYNld/H&#10;i1FAl+qMz1XxGi/T9/TLF3nl3nKlHqfj0xqEp9H/h+/tF60gWawS+HsTno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GnUTHAAAA3QAAAA8AAAAAAAAAAAAAAAAAmAIAAGRy&#10;cy9kb3ducmV2LnhtbFBLBQYAAAAABAAEAPUAAACMAwAAAAA=&#10;" path="m,190500c,84074,349250,,781050,v431673,,781050,84074,781050,190500l1562100,190500v,104775,-349377,190500,-781050,190500c349250,381000,,295275,,190500xe" filled="f" strokeweight=".26486mm">
                  <v:stroke endcap="round"/>
                  <v:path arrowok="t" textboxrect="0,0,1562100,381000"/>
                </v:shape>
                <v:shape id="Picture 5197" o:spid="_x0000_s1216" type="#_x0000_t75" style="position:absolute;left:41290;top:17287;width:12192;height:1333;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NPjvHAAAA3QAAAA8AAABkcnMvZG93bnJldi54bWxEj09rAjEQxe8Fv0MYobeaVdDVrVG0f0A8&#10;CFqh1+lm3F3dTJYk1dVPb4RCj4837/fmTeetqcWZnK8sK+j3EhDEudUVFwr2X58vYxA+IGusLZOC&#10;K3mYzzpPU8y0vfCWzrtQiAhhn6GCMoQmk9LnJRn0PdsQR+9gncEQpSukdniJcFPLQZKMpMGKY0OJ&#10;Db2VlJ92vya+Mfn4uW3sZpjupUvr9fL47ey7Us/ddvEKIlAb/o//0iutYNifpPBYExE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8NPjvHAAAA3QAAAA8AAAAAAAAAAAAA&#10;AAAAnwIAAGRycy9kb3ducmV2LnhtbFBLBQYAAAAABAAEAPcAAACTAwAAAAA=&#10;">
                  <v:imagedata r:id="rId68" o:title=""/>
                </v:shape>
                <v:shape id="Picture 5199" o:spid="_x0000_s1217" type="#_x0000_t75" style="position:absolute;left:46815;top:18144;width:1238;height:104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L/1zEAAAA3QAAAA8AAABkcnMvZG93bnJldi54bWxEj09rAjEUxO+C3yE8oTfNKlR0a5QiSnsT&#10;/xW8PTavm8XNS0iibr99IxR6HGbmN8xi1dlW3CnExrGC8agAQVw53XCt4HTcDmcgYkLW2DomBT8U&#10;YbXs9xZYavfgPd0PqRYZwrFEBSYlX0oZK0MW48h54ux9u2AxZRlqqQM+Mty2clIUU2mx4bxg0NPa&#10;UHU93KyC8yXufdhYv6vN7LybXP3Hl74o9TLo3t9AJOrSf/iv/akVvI7nc3i+yU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L/1zEAAAA3QAAAA8AAAAAAAAAAAAAAAAA&#10;nwIAAGRycy9kb3ducmV2LnhtbFBLBQYAAAAABAAEAPcAAACQAwAAAAA=&#10;">
                  <v:imagedata r:id="rId69" o:title=""/>
                </v:shape>
                <v:shape id="Shape 5200" o:spid="_x0000_s1218" style="position:absolute;left:39576;top:11572;width:15621;height:3905;visibility:visible;mso-wrap-style:square;v-text-anchor:top" coordsize="1562100,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9a8UA&#10;AADdAAAADwAAAGRycy9kb3ducmV2LnhtbESPQWvCQBSE74L/YXlCb7qp0BrSbEIRQnsQGrXF62v2&#10;NQnNvg3ZbUz/vSsIHoeZ+YZJ88l0YqTBtZYVPK4iEMSV1S3XCj6PxTIG4Tyyxs4yKfgnB3k2n6WY&#10;aHvmPY0HX4sAYZeggsb7PpHSVQ0ZdCvbEwfvxw4GfZBDLfWA5wA3nVxH0bM02HJYaLCnbUPV7+HP&#10;KIg/NvZEp0Lvd29lXMZFV+6+v5R6WEyvLyA8Tf4evrXftYKngITrm/A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H1rxQAAAN0AAAAPAAAAAAAAAAAAAAAAAJgCAABkcnMv&#10;ZG93bnJldi54bWxQSwUGAAAAAAQABAD1AAAAigMAAAAA&#10;" path="m781050,v431800,,781050,86233,781050,195199c1562100,302768,1212850,390525,781050,390525,349250,390525,,302768,,195199,,86233,349250,,781050,xe" stroked="f" strokeweight="0">
                  <v:stroke endcap="round"/>
                  <v:path arrowok="t" textboxrect="0,0,1562100,390525"/>
                </v:shape>
                <v:shape id="Shape 5201" o:spid="_x0000_s1219" style="position:absolute;left:39624;top:11619;width:15621;height:3905;visibility:visible;mso-wrap-style:square;v-text-anchor:top" coordsize="1562100,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3OsYA&#10;AADdAAAADwAAAGRycy9kb3ducmV2LnhtbESPQWvCQBSE74L/YXlCb7ox0NqmriKKRaQg2kKvj+xr&#10;kib7Nuxuk/TfuwXB4zAz3zDL9WAa0ZHzlWUF81kCgji3uuJCwefHfvoMwgdkjY1lUvBHHtar8WiJ&#10;mbY9n6m7hEJECPsMFZQhtJmUPi/JoJ/Zljh639YZDFG6QmqHfYSbRqZJ8iQNVhwXSmxpW1JeX36N&#10;gv4n/erx/XQ41ue3zp92L/XCaaUeJsPmFUSgIdzDt/ZBK3hMkzn8v4lP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t3OsYAAADdAAAADwAAAAAAAAAAAAAAAACYAgAAZHJz&#10;L2Rvd25yZXYueG1sUEsFBgAAAAAEAAQA9QAAAIsDAAAAAA==&#10;" path="m,195326c,86360,349250,,781050,v431673,,781050,86360,781050,195326l1562100,195326v,107442,-349377,195199,-781050,195199c349250,390525,,302768,,195326xe" filled="f" strokeweight=".26486mm">
                  <v:stroke endcap="round"/>
                  <v:path arrowok="t" textboxrect="0,0,1562100,390525"/>
                </v:shape>
                <v:shape id="Picture 5203" o:spid="_x0000_s1220" type="#_x0000_t75" style="position:absolute;left:41195;top:13286;width:12383;height:171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nUDDAAAA3QAAAA8AAABkcnMvZG93bnJldi54bWxEj92qwjAQhO8F3yGs4J2mKsqhxygiCqLe&#10;+PMAS7O21WZTmlSrT28EwcthZr5hpvPGFOJOlcstKxj0IxDEidU5pwrOp3XvD4TzyBoLy6TgSQ7m&#10;s3ZrirG2Dz7Q/ehTESDsYlSQeV/GUrokI4Oub0vi4F1sZdAHWaVSV/gIcFPIYRRNpMGcw0KGJS0z&#10;Sm7H2gTKpT6Xdjex9T7f3Var62nbJC+lup1m8Q/CU+N/4W97oxWMh9EIPm/CE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udQMMAAADdAAAADwAAAAAAAAAAAAAAAACf&#10;AgAAZHJzL2Rvd25yZXYueG1sUEsFBgAAAAAEAAQA9wAAAI8DAAAAAA==&#10;">
                  <v:imagedata r:id="rId70" o:title=""/>
                </v:shape>
                <v:shape id="Shape 5205" o:spid="_x0000_s1221" style="position:absolute;top:14381;width:11240;height:2762;visibility:visible;mso-wrap-style:square;v-text-anchor:top" coordsize="1124014,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JiKsQA&#10;AADdAAAADwAAAGRycy9kb3ducmV2LnhtbESPQWvCQBSE70L/w/IKXkQ3CkpJXcUKUQ+C1Nb7I/vM&#10;ps2+Ddk1xn/vCoLHYWa+YebLzlaipcaXjhWMRwkI4tzpkgsFvz/Z8AOED8gaK8ek4EYelou33hxT&#10;7a78Te0xFCJC2KeowIRQp1L63JBFP3I1cfTOrrEYomwKqRu8Rrit5CRJZtJiyXHBYE1rQ/n/8WIV&#10;2L/DxnzpfTCb9jxYddtMZ+VJqf57t/oEEagLr/CzvdMKppNkCo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YirEAAAA3QAAAA8AAAAAAAAAAAAAAAAAmAIAAGRycy9k&#10;b3ducmV2LnhtbFBLBQYAAAAABAAEAPUAAACJAwAAAAA=&#10;" path="m,138176c,61595,250774,,562038,v309626,,561976,61595,561976,138176l1124014,138176v,76581,-252350,138049,-561976,138049c250774,276225,,214757,,138176xe" filled="f" strokeweight=".26486mm">
                  <v:stroke endcap="round"/>
                  <v:path arrowok="t" textboxrect="0,0,1124014,276225"/>
                </v:shape>
                <v:shape id="Picture 5207" o:spid="_x0000_s1222" type="#_x0000_t75" style="position:absolute;left:1095;top:15477;width:8953;height:171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XZHGAAAA3QAAAA8AAABkcnMvZG93bnJldi54bWxEj0FrwkAUhO+F/oflFbwU3WjQSpqNiGKp&#10;3kzt/ZF9TVKzb0N2jWl/vSsUehxm5hsmXQ2mET11rrasYDqJQBAXVtdcKjh97MZLEM4ja2wsk4If&#10;crDKHh9STLS98pH63JciQNglqKDyvk2kdEVFBt3EtsTB+7KdQR9kV0rd4TXATSNnUbSQBmsOCxW2&#10;tKmoOOcXo6Dc7ONLX+Pz+fD2GW9/l/H6u42VGj0N61cQngb/H/5rv2sF81n0Avc34Qn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5dkcYAAADdAAAADwAAAAAAAAAAAAAA&#10;AACfAgAAZHJzL2Rvd25yZXYueG1sUEsFBgAAAAAEAAQA9wAAAJIDAAAAAA==&#10;">
                  <v:imagedata r:id="rId71" o:title=""/>
                </v:shape>
                <v:shape id="Picture 5209" o:spid="_x0000_s1223" type="#_x0000_t75" style="position:absolute;left:4524;top:9762;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diHPFAAAA3QAAAA8AAABkcnMvZG93bnJldi54bWxEj0FrwkAQhe8F/8MygpeiG0MVja4ioUqv&#10;tSp4G7JjEszOht1tjP++Wyj0+Hjzvjdvve1NIzpyvrasYDpJQBAXVtdcKjh97ccLED4ga2wsk4In&#10;edhuBi9rzLR98Cd1x1CKCGGfoYIqhDaT0hcVGfQT2xJH72adwRClK6V2+Ihw08g0SebSYM2xocKW&#10;8oqK+/HbxDfeujS/hKvJD6WZvU9f5+58QaVGw363AhGoD//Hf+kPrWCWJkv4XRMR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nYhzxQAAAN0AAAAPAAAAAAAAAAAAAAAA&#10;AJ8CAABkcnMvZG93bnJldi54bWxQSwUGAAAAAAQABAD3AAAAkQMAAAAA&#10;">
                  <v:imagedata r:id="rId62" o:title=""/>
                </v:shape>
                <v:shape id="Picture 5211" o:spid="_x0000_s1224" type="#_x0000_t75" style="position:absolute;left:4524;top:13191;width:381;height:38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yEqjFAAAA3QAAAA8AAABkcnMvZG93bnJldi54bWxEj09rwkAQxe8Fv8MyQi9FNwlVJLqKBFt6&#10;rf/A25Adk2B2NuxuY/z2bqHQ4+PN+715q81gWtGT841lBek0AUFcWt1wpeB4+JgsQPiArLG1TAoe&#10;5GGzHr2sMNf2zt/U70MlIoR9jgrqELpcSl/WZNBPbUccvat1BkOUrpLa4T3CTSuzJJlLgw3Hhho7&#10;Kmoqb/sfE99477PiHC6m+KzMbJe+zd3pjEq9joftEkSgIfwf/6W/tIJZlqbwuyYiQK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MhKoxQAAAN0AAAAPAAAAAAAAAAAAAAAA&#10;AJ8CAABkcnMvZG93bnJldi54bWxQSwUGAAAAAAQABAD3AAAAkQMAAAAA&#10;">
                  <v:imagedata r:id="rId62" o:title=""/>
                </v:shape>
                <v:shape id="Shape 5212" o:spid="_x0000_s1225" style="position:absolute;left:6001;top:9142;width:0;height:5144;visibility:visible;mso-wrap-style:square;v-text-anchor:top" coordsize="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jjsUA&#10;AADdAAAADwAAAGRycy9kb3ducmV2LnhtbESPwWrDMBBE74X+g9hCb40cl6TBiRJKS4MvCdTJByzW&#10;xjaxVkJSbffvo0Ihx2Fm3jCb3WR6MZAPnWUF81kGgri2uuNGwfn09bICESKyxt4yKfilALvt48MG&#10;C21H/qahio1IEA4FKmhjdIWUoW7JYJhZR5y8i/UGY5K+kdrjmOCml3mWLaXBjtNCi44+Wqqv1Y9R&#10;8HYsx/Iz4/3xdVEte+eH0h0GpZ6fpvc1iEhTvIf/26VWsMjnOfy9S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WOOxQAAAN0AAAAPAAAAAAAAAAAAAAAAAJgCAABkcnMv&#10;ZG93bnJldi54bWxQSwUGAAAAAAQABAD1AAAAigMAAAAA&#10;" path="m,l,514350e" filled="f" strokeweight=".26486mm">
                  <v:stroke endcap="round"/>
                  <v:path arrowok="t" textboxrect="0,0,0,514350"/>
                </v:shape>
                <v:shape id="Picture 5214" o:spid="_x0000_s1226" type="#_x0000_t75" style="position:absolute;left:56911;top:24907;width:477;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tPPHAAAA3QAAAA8AAABkcnMvZG93bnJldi54bWxEj0FrwkAUhO+F/oflFXqrG0MUSV1FFEvx&#10;IDS2lN4e2Wc2NPs2ZFeT+uvdguBxmJlvmPlysI04U+drxwrGowQEcel0zZWCz8P2ZQbCB2SNjWNS&#10;8EcelovHhznm2vX8QeciVCJC2OeowITQ5lL60pBFP3ItcfSOrrMYouwqqTvsI9w2Mk2SqbRYc1ww&#10;2NLaUPlbnKyCbJd8f6XFkMl+w29+f5ysLuZHqeenYfUKItAQ7uFb+10rmKTjDP7fxCc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gtPPHAAAA3QAAAA8AAAAAAAAAAAAA&#10;AAAAnwIAAGRycy9kb3ducmV2LnhtbFBLBQYAAAAABAAEAPcAAACTAwAAAAA=&#10;">
                  <v:imagedata r:id="rId72" o:title=""/>
                </v:shape>
                <v:rect id="Rectangle 5215" o:spid="_x0000_s1227" style="position:absolute;left:56994;top:25105;width:429;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p8cA&#10;AADdAAAADwAAAGRycy9kb3ducmV2LnhtbESPQWvCQBSE7wX/w/IKvTWbCBa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kjaf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rect id="Rectangle 5216" o:spid="_x0000_s1228" style="position:absolute;left:57280;top:25105;width:429;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T0MYA&#10;AADdAAAADwAAAGRycy9kb3ducmV2LnhtbESPQWvCQBSE70L/w/KE3swmQkW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T0M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shape id="Picture 5218" o:spid="_x0000_s1229" type="#_x0000_t75" style="position:absolute;left:17192;top:27097;width:8477;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VjzHAAAAA3QAAAA8AAABkcnMvZG93bnJldi54bWxET81qAjEQvhd8hzCCt5pVbJHVKKIU9Na6&#10;PsCwGTeLyWRJorv16c2h0OPH97/eDs6KB4XYelYwmxYgiGuvW24UXKqv9yWImJA1Ws+k4JcibDej&#10;tzWW2vf8Q49zakQO4ViiApNSV0oZa0MO49R3xJm7+uAwZRgaqQP2OdxZOS+KT+mw5dxgsKO9ofp2&#10;vjsFp2oR7odgTer95Wlv31Vo7UGpyXjYrUAkGtK/+M991Ao+5rM8N7/JT0B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pWPMcAAAADdAAAADwAAAAAAAAAAAAAAAACfAgAA&#10;ZHJzL2Rvd25yZXYueG1sUEsFBgAAAAAEAAQA9wAAAIwDAAAAAA==&#10;">
                  <v:imagedata r:id="rId73" o:title=""/>
                </v:shape>
                <v:rect id="Rectangle 5219" o:spid="_x0000_s1230" style="position:absolute;left:17224;top:27294;width:7707;height: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scA&#10;AADdAAAADwAAAGRycy9kb3ducmV2LnhtbESPQWvCQBSE7wX/w/KE3upGo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h6L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i/>
                            <w:sz w:val="23"/>
                          </w:rPr>
                          <w:t>Figure 3.7</w:t>
                        </w:r>
                      </w:p>
                    </w:txbxContent>
                  </v:textbox>
                </v:rect>
                <v:rect id="Rectangle 5220" o:spid="_x0000_s1231" style="position:absolute;left:22949;top:27294;width:430;height: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gsMA&#10;AADdAAAADwAAAGRycy9kb3ducmV2LnhtbERPy4rCMBTdD/gP4QruxnQKiu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gs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shape id="Picture 5222" o:spid="_x0000_s1232" type="#_x0000_t75" style="position:absolute;left:23574;top:27288;width:381;height: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QH6PEAAAA3QAAAA8AAABkcnMvZG93bnJldi54bWxEj8FqwzAQRO+F/IPYQG6NFEONcaOE4hBw&#10;c6vbS2+LtLVNrZWx1Nj9+yhQ6HGYmTfM/ri4QVxpCr1nDbutAkFsvO251fDxfn4sQISIbHHwTBp+&#10;KcDxsHrYY2n9zG90bWIrEoRDiRq6GMdSymA6chi2fiRO3pefHMYkp1baCecEd4PMlMqlw57TQocj&#10;VR2Z7+bHaVAn5Yair+z5kofafJrmtTWV1pv18vIMItIS/8N/7dpqeMqyDO5v0hOQh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QH6PEAAAA3QAAAA8AAAAAAAAAAAAAAAAA&#10;nwIAAGRycy9kb3ducmV2LnhtbFBLBQYAAAAABAAEAPcAAACQAwAAAAA=&#10;">
                  <v:imagedata r:id="rId74" o:title=""/>
                </v:shape>
                <v:rect id="Rectangle 5223" o:spid="_x0000_s1233" style="position:absolute;left:23616;top:27633;width:372;height:1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169c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vX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i/>
                            <w:sz w:val="20"/>
                          </w:rPr>
                          <w:t xml:space="preserve"> </w:t>
                        </w:r>
                      </w:p>
                    </w:txbxContent>
                  </v:textbox>
                </v:rect>
                <v:rect id="Rectangle 5224" o:spid="_x0000_s1234" style="position:absolute;left:23902;top:27490;width:429;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igc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E4oH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shape id="Picture 5226" o:spid="_x0000_s1235" type="#_x0000_t75" style="position:absolute;left:23860;top:27097;width:21240;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6EXEAAAA3QAAAA8AAABkcnMvZG93bnJldi54bWxEj0uLAjEQhO/C/ofQC940swEfzBpFRMGL&#10;Bx8Ie2sm7WRw0pmdRB3/vREW9lhU1VfUbNG5WtypDZVnDV/DDARx4U3FpYbTcTOYgggR2WDtmTQ8&#10;KcBi/tGbYW78g/d0P8RSJAiHHDXYGJtcylBYchiGviFO3sW3DmOSbSlNi48Ed7VUWTaWDitOCxYb&#10;Wlkqroeb07DeBqXObrercfLzO5pmFv1lr3X/s1t+g4jUxf/wX3trNIyUGsP7TXoCc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M6EXEAAAA3QAAAA8AAAAAAAAAAAAAAAAA&#10;nwIAAGRycy9kb3ducmV2LnhtbFBLBQYAAAAABAAEAPcAAACQAwAAAAA=&#10;">
                  <v:imagedata r:id="rId75" o:title=""/>
                </v:shape>
                <v:rect id="Rectangle 5227" o:spid="_x0000_s1236" style="position:absolute;left:23902;top:27294;width:20556;height: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89s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c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WfPb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i/>
                            <w:sz w:val="23"/>
                          </w:rPr>
                          <w:t xml:space="preserve">Generate Report Use Case </w:t>
                        </w:r>
                      </w:p>
                    </w:txbxContent>
                  </v:textbox>
                </v:rect>
                <v:rect id="Rectangle 5228" o:spid="_x0000_s1237" style="position:absolute;left:39351;top:27294;width:431;height: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ohMMA&#10;AADdAAAADwAAAGRycy9kb3ducmV2LnhtbERPy4rCMBTdD/gP4QruxnQKiu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nohM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w10:anchorlock/>
              </v:group>
            </w:pict>
          </mc:Fallback>
        </mc:AlternateContent>
      </w:r>
    </w:p>
    <w:p w:rsidR="00D345CE" w:rsidRDefault="007967FE">
      <w:pPr>
        <w:pStyle w:val="Heading3"/>
        <w:spacing w:after="148"/>
      </w:pPr>
      <w:r>
        <w:rPr>
          <w:color w:val="2E74B5"/>
        </w:rPr>
        <w:t xml:space="preserve">5.2. Sequence Diagram for Player Registration     Fig 5.3 </w:t>
      </w:r>
    </w:p>
    <w:p w:rsidR="00D345CE" w:rsidRDefault="007967FE">
      <w:pPr>
        <w:spacing w:after="118" w:line="259" w:lineRule="auto"/>
        <w:ind w:left="61" w:right="0" w:firstLine="0"/>
        <w:jc w:val="left"/>
      </w:pPr>
      <w:r>
        <w:rPr>
          <w:color w:val="2E74B5"/>
        </w:rPr>
        <w:t xml:space="preserve"> </w:t>
      </w:r>
    </w:p>
    <w:p w:rsidR="00D345CE" w:rsidRDefault="007967FE">
      <w:pPr>
        <w:spacing w:after="0" w:line="259" w:lineRule="auto"/>
        <w:ind w:left="0" w:right="0" w:firstLine="0"/>
        <w:jc w:val="right"/>
      </w:pPr>
      <w:r>
        <w:rPr>
          <w:noProof/>
        </w:rPr>
        <w:drawing>
          <wp:inline distT="0" distB="0" distL="0" distR="0">
            <wp:extent cx="6581775" cy="4876800"/>
            <wp:effectExtent l="0" t="0" r="0" b="0"/>
            <wp:docPr id="5138" name="Picture 5138"/>
            <wp:cNvGraphicFramePr/>
            <a:graphic xmlns:a="http://schemas.openxmlformats.org/drawingml/2006/main">
              <a:graphicData uri="http://schemas.openxmlformats.org/drawingml/2006/picture">
                <pic:pic xmlns:pic="http://schemas.openxmlformats.org/drawingml/2006/picture">
                  <pic:nvPicPr>
                    <pic:cNvPr id="5138" name="Picture 5138"/>
                    <pic:cNvPicPr/>
                  </pic:nvPicPr>
                  <pic:blipFill>
                    <a:blip r:embed="rId76"/>
                    <a:stretch>
                      <a:fillRect/>
                    </a:stretch>
                  </pic:blipFill>
                  <pic:spPr>
                    <a:xfrm>
                      <a:off x="0" y="0"/>
                      <a:ext cx="6581775" cy="4876800"/>
                    </a:xfrm>
                    <a:prstGeom prst="rect">
                      <a:avLst/>
                    </a:prstGeom>
                  </pic:spPr>
                </pic:pic>
              </a:graphicData>
            </a:graphic>
          </wp:inline>
        </w:drawing>
      </w:r>
      <w:r>
        <w:t xml:space="preserve"> </w:t>
      </w:r>
    </w:p>
    <w:p w:rsidR="00D345CE" w:rsidRDefault="007967FE">
      <w:pPr>
        <w:pStyle w:val="Heading3"/>
        <w:spacing w:after="163"/>
      </w:pPr>
      <w:r>
        <w:rPr>
          <w:color w:val="2E74B5"/>
        </w:rPr>
        <w:t xml:space="preserve">5.2 Sequence Diagram for Match statistics recording  </w:t>
      </w:r>
    </w:p>
    <w:p w:rsidR="00D345CE" w:rsidRDefault="007967FE">
      <w:pPr>
        <w:spacing w:after="0" w:line="259" w:lineRule="auto"/>
        <w:ind w:left="61" w:right="0" w:firstLine="0"/>
        <w:jc w:val="left"/>
      </w:pPr>
      <w:r>
        <w:rPr>
          <w:b/>
          <w:i/>
          <w:color w:val="2E74B5"/>
        </w:rPr>
        <w:t xml:space="preserve">Fig 5.4 </w:t>
      </w:r>
    </w:p>
    <w:p w:rsidR="00D345CE" w:rsidRDefault="007967FE">
      <w:pPr>
        <w:spacing w:after="0" w:line="259" w:lineRule="auto"/>
        <w:ind w:left="59" w:right="0" w:firstLine="0"/>
        <w:jc w:val="left"/>
      </w:pPr>
      <w:r>
        <w:rPr>
          <w:rFonts w:ascii="Calibri" w:eastAsia="Calibri" w:hAnsi="Calibri" w:cs="Calibri"/>
          <w:noProof/>
          <w:sz w:val="22"/>
        </w:rPr>
        <w:lastRenderedPageBreak/>
        <mc:AlternateContent>
          <mc:Choice Requires="wpg">
            <w:drawing>
              <wp:inline distT="0" distB="0" distL="0" distR="0">
                <wp:extent cx="6314440" cy="7775474"/>
                <wp:effectExtent l="0" t="0" r="0" b="0"/>
                <wp:docPr id="53331" name="Group 53331"/>
                <wp:cNvGraphicFramePr/>
                <a:graphic xmlns:a="http://schemas.openxmlformats.org/drawingml/2006/main">
                  <a:graphicData uri="http://schemas.microsoft.com/office/word/2010/wordprocessingGroup">
                    <wpg:wgp>
                      <wpg:cNvGrpSpPr/>
                      <wpg:grpSpPr>
                        <a:xfrm>
                          <a:off x="0" y="0"/>
                          <a:ext cx="6314440" cy="7775474"/>
                          <a:chOff x="0" y="0"/>
                          <a:chExt cx="6314440" cy="7775474"/>
                        </a:xfrm>
                      </wpg:grpSpPr>
                      <wps:wsp>
                        <wps:cNvPr id="5241" name="Rectangle 5241"/>
                        <wps:cNvSpPr/>
                        <wps:spPr>
                          <a:xfrm>
                            <a:off x="6276340" y="3125953"/>
                            <a:ext cx="50673" cy="224380"/>
                          </a:xfrm>
                          <a:prstGeom prst="rect">
                            <a:avLst/>
                          </a:prstGeom>
                          <a:ln>
                            <a:noFill/>
                          </a:ln>
                        </wps:spPr>
                        <wps:txbx>
                          <w:txbxContent>
                            <w:p w:rsidR="007967FE" w:rsidRDefault="007967FE">
                              <w:pPr>
                                <w:spacing w:after="160" w:line="259" w:lineRule="auto"/>
                                <w:ind w:left="0" w:right="0" w:firstLine="0"/>
                                <w:jc w:val="left"/>
                              </w:pPr>
                              <w:r>
                                <w:t xml:space="preserve"> </w:t>
                              </w:r>
                            </w:p>
                          </w:txbxContent>
                        </wps:txbx>
                        <wps:bodyPr horzOverflow="overflow" vert="horz" lIns="0" tIns="0" rIns="0" bIns="0" rtlCol="0">
                          <a:noAutofit/>
                        </wps:bodyPr>
                      </wps:wsp>
                      <wps:wsp>
                        <wps:cNvPr id="5242" name="Rectangle 5242"/>
                        <wps:cNvSpPr/>
                        <wps:spPr>
                          <a:xfrm>
                            <a:off x="6009259" y="7606767"/>
                            <a:ext cx="50673" cy="224380"/>
                          </a:xfrm>
                          <a:prstGeom prst="rect">
                            <a:avLst/>
                          </a:prstGeom>
                          <a:ln>
                            <a:noFill/>
                          </a:ln>
                        </wps:spPr>
                        <wps:txbx>
                          <w:txbxContent>
                            <w:p w:rsidR="007967FE" w:rsidRDefault="007967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244" name="Picture 5244"/>
                          <pic:cNvPicPr/>
                        </pic:nvPicPr>
                        <pic:blipFill>
                          <a:blip r:embed="rId77"/>
                          <a:stretch>
                            <a:fillRect/>
                          </a:stretch>
                        </pic:blipFill>
                        <pic:spPr>
                          <a:xfrm>
                            <a:off x="0" y="3419475"/>
                            <a:ext cx="5991225" cy="4314825"/>
                          </a:xfrm>
                          <a:prstGeom prst="rect">
                            <a:avLst/>
                          </a:prstGeom>
                        </pic:spPr>
                      </pic:pic>
                      <wps:wsp>
                        <wps:cNvPr id="5245" name="Shape 5245"/>
                        <wps:cNvSpPr/>
                        <wps:spPr>
                          <a:xfrm>
                            <a:off x="309563" y="280924"/>
                            <a:ext cx="0" cy="457200"/>
                          </a:xfrm>
                          <a:custGeom>
                            <a:avLst/>
                            <a:gdLst/>
                            <a:ahLst/>
                            <a:cxnLst/>
                            <a:rect l="0" t="0" r="0" b="0"/>
                            <a:pathLst>
                              <a:path h="457200">
                                <a:moveTo>
                                  <a:pt x="0" y="45720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52388" y="61849"/>
                            <a:ext cx="523875" cy="219075"/>
                          </a:xfrm>
                          <a:custGeom>
                            <a:avLst/>
                            <a:gdLst/>
                            <a:ahLst/>
                            <a:cxnLst/>
                            <a:rect l="0" t="0" r="0" b="0"/>
                            <a:pathLst>
                              <a:path w="523875" h="219075">
                                <a:moveTo>
                                  <a:pt x="0" y="219075"/>
                                </a:moveTo>
                                <a:lnTo>
                                  <a:pt x="523875" y="219075"/>
                                </a:lnTo>
                                <a:lnTo>
                                  <a:pt x="52387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49" name="Picture 5249"/>
                          <pic:cNvPicPr/>
                        </pic:nvPicPr>
                        <pic:blipFill>
                          <a:blip r:embed="rId78"/>
                          <a:stretch>
                            <a:fillRect/>
                          </a:stretch>
                        </pic:blipFill>
                        <pic:spPr>
                          <a:xfrm flipV="1">
                            <a:off x="133350" y="133350"/>
                            <a:ext cx="361950" cy="161925"/>
                          </a:xfrm>
                          <a:prstGeom prst="rect">
                            <a:avLst/>
                          </a:prstGeom>
                        </pic:spPr>
                      </pic:pic>
                      <wps:wsp>
                        <wps:cNvPr id="5251" name="Shape 5251"/>
                        <wps:cNvSpPr/>
                        <wps:spPr>
                          <a:xfrm>
                            <a:off x="1424051" y="280924"/>
                            <a:ext cx="0" cy="457200"/>
                          </a:xfrm>
                          <a:custGeom>
                            <a:avLst/>
                            <a:gdLst/>
                            <a:ahLst/>
                            <a:cxnLst/>
                            <a:rect l="0" t="0" r="0" b="0"/>
                            <a:pathLst>
                              <a:path h="457200">
                                <a:moveTo>
                                  <a:pt x="0" y="45720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53" name="Shape 5253"/>
                        <wps:cNvSpPr/>
                        <wps:spPr>
                          <a:xfrm>
                            <a:off x="1033526" y="61849"/>
                            <a:ext cx="781050" cy="219075"/>
                          </a:xfrm>
                          <a:custGeom>
                            <a:avLst/>
                            <a:gdLst/>
                            <a:ahLst/>
                            <a:cxnLst/>
                            <a:rect l="0" t="0" r="0" b="0"/>
                            <a:pathLst>
                              <a:path w="781050" h="219075">
                                <a:moveTo>
                                  <a:pt x="0" y="219075"/>
                                </a:moveTo>
                                <a:lnTo>
                                  <a:pt x="781050" y="219075"/>
                                </a:lnTo>
                                <a:lnTo>
                                  <a:pt x="781050"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55" name="Picture 5255"/>
                          <pic:cNvPicPr/>
                        </pic:nvPicPr>
                        <pic:blipFill>
                          <a:blip r:embed="rId79"/>
                          <a:stretch>
                            <a:fillRect/>
                          </a:stretch>
                        </pic:blipFill>
                        <pic:spPr>
                          <a:xfrm flipV="1">
                            <a:off x="1085850" y="133350"/>
                            <a:ext cx="666750" cy="161925"/>
                          </a:xfrm>
                          <a:prstGeom prst="rect">
                            <a:avLst/>
                          </a:prstGeom>
                        </pic:spPr>
                      </pic:pic>
                      <wps:wsp>
                        <wps:cNvPr id="5256" name="Shape 5256"/>
                        <wps:cNvSpPr/>
                        <wps:spPr>
                          <a:xfrm>
                            <a:off x="1090676" y="195199"/>
                            <a:ext cx="666750" cy="0"/>
                          </a:xfrm>
                          <a:custGeom>
                            <a:avLst/>
                            <a:gdLst/>
                            <a:ahLst/>
                            <a:cxnLst/>
                            <a:rect l="0" t="0" r="0" b="0"/>
                            <a:pathLst>
                              <a:path w="666750">
                                <a:moveTo>
                                  <a:pt x="0" y="0"/>
                                </a:moveTo>
                                <a:lnTo>
                                  <a:pt x="666750" y="0"/>
                                </a:lnTo>
                              </a:path>
                            </a:pathLst>
                          </a:custGeom>
                          <a:ln w="9535" cap="flat">
                            <a:miter lim="100000"/>
                          </a:ln>
                        </wps:spPr>
                        <wps:style>
                          <a:lnRef idx="1">
                            <a:srgbClr val="000000"/>
                          </a:lnRef>
                          <a:fillRef idx="0">
                            <a:srgbClr val="000000">
                              <a:alpha val="0"/>
                            </a:srgbClr>
                          </a:fillRef>
                          <a:effectRef idx="0">
                            <a:scrgbClr r="0" g="0" b="0"/>
                          </a:effectRef>
                          <a:fontRef idx="none"/>
                        </wps:style>
                        <wps:bodyPr/>
                      </wps:wsp>
                      <wps:wsp>
                        <wps:cNvPr id="5257" name="Shape 5257"/>
                        <wps:cNvSpPr/>
                        <wps:spPr>
                          <a:xfrm>
                            <a:off x="2538476" y="280924"/>
                            <a:ext cx="0" cy="619125"/>
                          </a:xfrm>
                          <a:custGeom>
                            <a:avLst/>
                            <a:gdLst/>
                            <a:ahLst/>
                            <a:cxnLst/>
                            <a:rect l="0" t="0" r="0" b="0"/>
                            <a:pathLst>
                              <a:path h="619125">
                                <a:moveTo>
                                  <a:pt x="0" y="619125"/>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59" name="Shape 5259"/>
                        <wps:cNvSpPr/>
                        <wps:spPr>
                          <a:xfrm>
                            <a:off x="2138426" y="61849"/>
                            <a:ext cx="800100" cy="219075"/>
                          </a:xfrm>
                          <a:custGeom>
                            <a:avLst/>
                            <a:gdLst/>
                            <a:ahLst/>
                            <a:cxnLst/>
                            <a:rect l="0" t="0" r="0" b="0"/>
                            <a:pathLst>
                              <a:path w="800100" h="219075">
                                <a:moveTo>
                                  <a:pt x="0" y="219075"/>
                                </a:moveTo>
                                <a:lnTo>
                                  <a:pt x="800100" y="219075"/>
                                </a:lnTo>
                                <a:lnTo>
                                  <a:pt x="800100"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61" name="Picture 5261"/>
                          <pic:cNvPicPr/>
                        </pic:nvPicPr>
                        <pic:blipFill>
                          <a:blip r:embed="rId80"/>
                          <a:stretch>
                            <a:fillRect/>
                          </a:stretch>
                        </pic:blipFill>
                        <pic:spPr>
                          <a:xfrm flipV="1">
                            <a:off x="2190750" y="133350"/>
                            <a:ext cx="685800" cy="161925"/>
                          </a:xfrm>
                          <a:prstGeom prst="rect">
                            <a:avLst/>
                          </a:prstGeom>
                        </pic:spPr>
                      </pic:pic>
                      <wps:wsp>
                        <wps:cNvPr id="5262" name="Shape 5262"/>
                        <wps:cNvSpPr/>
                        <wps:spPr>
                          <a:xfrm>
                            <a:off x="2186051" y="195199"/>
                            <a:ext cx="695325" cy="0"/>
                          </a:xfrm>
                          <a:custGeom>
                            <a:avLst/>
                            <a:gdLst/>
                            <a:ahLst/>
                            <a:cxnLst/>
                            <a:rect l="0" t="0" r="0" b="0"/>
                            <a:pathLst>
                              <a:path w="695325">
                                <a:moveTo>
                                  <a:pt x="0" y="0"/>
                                </a:moveTo>
                                <a:lnTo>
                                  <a:pt x="695325" y="0"/>
                                </a:lnTo>
                              </a:path>
                            </a:pathLst>
                          </a:custGeom>
                          <a:ln w="9535" cap="flat">
                            <a:miter lim="100000"/>
                          </a:ln>
                        </wps:spPr>
                        <wps:style>
                          <a:lnRef idx="1">
                            <a:srgbClr val="000000"/>
                          </a:lnRef>
                          <a:fillRef idx="0">
                            <a:srgbClr val="000000">
                              <a:alpha val="0"/>
                            </a:srgbClr>
                          </a:fillRef>
                          <a:effectRef idx="0">
                            <a:scrgbClr r="0" g="0" b="0"/>
                          </a:effectRef>
                          <a:fontRef idx="none"/>
                        </wps:style>
                        <wps:bodyPr/>
                      </wps:wsp>
                      <wps:wsp>
                        <wps:cNvPr id="5263" name="Shape 5263"/>
                        <wps:cNvSpPr/>
                        <wps:spPr>
                          <a:xfrm>
                            <a:off x="3643376" y="280924"/>
                            <a:ext cx="0" cy="742950"/>
                          </a:xfrm>
                          <a:custGeom>
                            <a:avLst/>
                            <a:gdLst/>
                            <a:ahLst/>
                            <a:cxnLst/>
                            <a:rect l="0" t="0" r="0" b="0"/>
                            <a:pathLst>
                              <a:path h="742950">
                                <a:moveTo>
                                  <a:pt x="0" y="74295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65" name="Shape 5265"/>
                        <wps:cNvSpPr/>
                        <wps:spPr>
                          <a:xfrm>
                            <a:off x="3281426" y="61849"/>
                            <a:ext cx="733425" cy="219075"/>
                          </a:xfrm>
                          <a:custGeom>
                            <a:avLst/>
                            <a:gdLst/>
                            <a:ahLst/>
                            <a:cxnLst/>
                            <a:rect l="0" t="0" r="0" b="0"/>
                            <a:pathLst>
                              <a:path w="733425" h="219075">
                                <a:moveTo>
                                  <a:pt x="0" y="219075"/>
                                </a:moveTo>
                                <a:lnTo>
                                  <a:pt x="733425" y="219075"/>
                                </a:lnTo>
                                <a:lnTo>
                                  <a:pt x="7334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67" name="Picture 5267"/>
                          <pic:cNvPicPr/>
                        </pic:nvPicPr>
                        <pic:blipFill>
                          <a:blip r:embed="rId81"/>
                          <a:stretch>
                            <a:fillRect/>
                          </a:stretch>
                        </pic:blipFill>
                        <pic:spPr>
                          <a:xfrm flipV="1">
                            <a:off x="3333750" y="133350"/>
                            <a:ext cx="628650" cy="161925"/>
                          </a:xfrm>
                          <a:prstGeom prst="rect">
                            <a:avLst/>
                          </a:prstGeom>
                        </pic:spPr>
                      </pic:pic>
                      <wps:wsp>
                        <wps:cNvPr id="5268" name="Shape 5268"/>
                        <wps:cNvSpPr/>
                        <wps:spPr>
                          <a:xfrm>
                            <a:off x="3338576" y="195199"/>
                            <a:ext cx="619125" cy="0"/>
                          </a:xfrm>
                          <a:custGeom>
                            <a:avLst/>
                            <a:gdLst/>
                            <a:ahLst/>
                            <a:cxnLst/>
                            <a:rect l="0" t="0" r="0" b="0"/>
                            <a:pathLst>
                              <a:path w="619125">
                                <a:moveTo>
                                  <a:pt x="0" y="0"/>
                                </a:moveTo>
                                <a:lnTo>
                                  <a:pt x="619125" y="0"/>
                                </a:lnTo>
                              </a:path>
                            </a:pathLst>
                          </a:custGeom>
                          <a:ln w="9535" cap="flat">
                            <a:miter lim="100000"/>
                          </a:ln>
                        </wps:spPr>
                        <wps:style>
                          <a:lnRef idx="1">
                            <a:srgbClr val="000000"/>
                          </a:lnRef>
                          <a:fillRef idx="0">
                            <a:srgbClr val="000000">
                              <a:alpha val="0"/>
                            </a:srgbClr>
                          </a:fillRef>
                          <a:effectRef idx="0">
                            <a:scrgbClr r="0" g="0" b="0"/>
                          </a:effectRef>
                          <a:fontRef idx="none"/>
                        </wps:style>
                        <wps:bodyPr/>
                      </wps:wsp>
                      <wps:wsp>
                        <wps:cNvPr id="5269" name="Shape 5269"/>
                        <wps:cNvSpPr/>
                        <wps:spPr>
                          <a:xfrm>
                            <a:off x="4757801" y="280924"/>
                            <a:ext cx="0" cy="1914525"/>
                          </a:xfrm>
                          <a:custGeom>
                            <a:avLst/>
                            <a:gdLst/>
                            <a:ahLst/>
                            <a:cxnLst/>
                            <a:rect l="0" t="0" r="0" b="0"/>
                            <a:pathLst>
                              <a:path h="1914525">
                                <a:moveTo>
                                  <a:pt x="0" y="1914525"/>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71" name="Shape 5271"/>
                        <wps:cNvSpPr/>
                        <wps:spPr>
                          <a:xfrm>
                            <a:off x="4491101" y="61849"/>
                            <a:ext cx="523875" cy="219075"/>
                          </a:xfrm>
                          <a:custGeom>
                            <a:avLst/>
                            <a:gdLst/>
                            <a:ahLst/>
                            <a:cxnLst/>
                            <a:rect l="0" t="0" r="0" b="0"/>
                            <a:pathLst>
                              <a:path w="523875" h="219075">
                                <a:moveTo>
                                  <a:pt x="0" y="219075"/>
                                </a:moveTo>
                                <a:lnTo>
                                  <a:pt x="523875" y="219075"/>
                                </a:lnTo>
                                <a:lnTo>
                                  <a:pt x="52387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73" name="Picture 5273"/>
                          <pic:cNvPicPr/>
                        </pic:nvPicPr>
                        <pic:blipFill>
                          <a:blip r:embed="rId82"/>
                          <a:stretch>
                            <a:fillRect/>
                          </a:stretch>
                        </pic:blipFill>
                        <pic:spPr>
                          <a:xfrm flipV="1">
                            <a:off x="4591050" y="133350"/>
                            <a:ext cx="323850" cy="152400"/>
                          </a:xfrm>
                          <a:prstGeom prst="rect">
                            <a:avLst/>
                          </a:prstGeom>
                        </pic:spPr>
                      </pic:pic>
                      <wps:wsp>
                        <wps:cNvPr id="5274" name="Shape 5274"/>
                        <wps:cNvSpPr/>
                        <wps:spPr>
                          <a:xfrm>
                            <a:off x="4586351" y="195199"/>
                            <a:ext cx="333375" cy="0"/>
                          </a:xfrm>
                          <a:custGeom>
                            <a:avLst/>
                            <a:gdLst/>
                            <a:ahLst/>
                            <a:cxnLst/>
                            <a:rect l="0" t="0" r="0" b="0"/>
                            <a:pathLst>
                              <a:path w="333375">
                                <a:moveTo>
                                  <a:pt x="0" y="0"/>
                                </a:moveTo>
                                <a:lnTo>
                                  <a:pt x="333375" y="0"/>
                                </a:lnTo>
                              </a:path>
                            </a:pathLst>
                          </a:custGeom>
                          <a:ln w="9535" cap="flat">
                            <a:miter lim="100000"/>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5872226" y="280924"/>
                            <a:ext cx="0" cy="2095500"/>
                          </a:xfrm>
                          <a:custGeom>
                            <a:avLst/>
                            <a:gdLst/>
                            <a:ahLst/>
                            <a:cxnLst/>
                            <a:rect l="0" t="0" r="0" b="0"/>
                            <a:pathLst>
                              <a:path h="2095500">
                                <a:moveTo>
                                  <a:pt x="0" y="209550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5491226" y="61849"/>
                            <a:ext cx="762000" cy="219075"/>
                          </a:xfrm>
                          <a:custGeom>
                            <a:avLst/>
                            <a:gdLst/>
                            <a:ahLst/>
                            <a:cxnLst/>
                            <a:rect l="0" t="0" r="0" b="0"/>
                            <a:pathLst>
                              <a:path w="762000" h="219075">
                                <a:moveTo>
                                  <a:pt x="0" y="219075"/>
                                </a:moveTo>
                                <a:lnTo>
                                  <a:pt x="762000" y="219075"/>
                                </a:lnTo>
                                <a:lnTo>
                                  <a:pt x="762000"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79" name="Picture 5279"/>
                          <pic:cNvPicPr/>
                        </pic:nvPicPr>
                        <pic:blipFill>
                          <a:blip r:embed="rId83"/>
                          <a:stretch>
                            <a:fillRect/>
                          </a:stretch>
                        </pic:blipFill>
                        <pic:spPr>
                          <a:xfrm flipV="1">
                            <a:off x="5543550" y="133350"/>
                            <a:ext cx="647700" cy="161925"/>
                          </a:xfrm>
                          <a:prstGeom prst="rect">
                            <a:avLst/>
                          </a:prstGeom>
                        </pic:spPr>
                      </pic:pic>
                      <wps:wsp>
                        <wps:cNvPr id="5280" name="Shape 5280"/>
                        <wps:cNvSpPr/>
                        <wps:spPr>
                          <a:xfrm>
                            <a:off x="5538851" y="195199"/>
                            <a:ext cx="666750" cy="0"/>
                          </a:xfrm>
                          <a:custGeom>
                            <a:avLst/>
                            <a:gdLst/>
                            <a:ahLst/>
                            <a:cxnLst/>
                            <a:rect l="0" t="0" r="0" b="0"/>
                            <a:pathLst>
                              <a:path w="666750">
                                <a:moveTo>
                                  <a:pt x="0" y="0"/>
                                </a:moveTo>
                                <a:lnTo>
                                  <a:pt x="666750" y="0"/>
                                </a:lnTo>
                              </a:path>
                            </a:pathLst>
                          </a:custGeom>
                          <a:ln w="9535" cap="flat">
                            <a:miter lim="100000"/>
                          </a:ln>
                        </wps:spPr>
                        <wps:style>
                          <a:lnRef idx="1">
                            <a:srgbClr val="000000"/>
                          </a:lnRef>
                          <a:fillRef idx="0">
                            <a:srgbClr val="000000">
                              <a:alpha val="0"/>
                            </a:srgbClr>
                          </a:fillRef>
                          <a:effectRef idx="0">
                            <a:scrgbClr r="0" g="0" b="0"/>
                          </a:effectRef>
                          <a:fontRef idx="none"/>
                        </wps:style>
                        <wps:bodyPr/>
                      </wps:wsp>
                      <wps:wsp>
                        <wps:cNvPr id="63145" name="Shape 63145"/>
                        <wps:cNvSpPr/>
                        <wps:spPr>
                          <a:xfrm>
                            <a:off x="266700" y="428625"/>
                            <a:ext cx="85725" cy="2809875"/>
                          </a:xfrm>
                          <a:custGeom>
                            <a:avLst/>
                            <a:gdLst/>
                            <a:ahLst/>
                            <a:cxnLst/>
                            <a:rect l="0" t="0" r="0" b="0"/>
                            <a:pathLst>
                              <a:path w="85725" h="2809875">
                                <a:moveTo>
                                  <a:pt x="0" y="0"/>
                                </a:moveTo>
                                <a:lnTo>
                                  <a:pt x="85725" y="0"/>
                                </a:lnTo>
                                <a:lnTo>
                                  <a:pt x="85725" y="2809875"/>
                                </a:lnTo>
                                <a:lnTo>
                                  <a:pt x="0" y="28098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282" name="Shape 5282"/>
                        <wps:cNvSpPr/>
                        <wps:spPr>
                          <a:xfrm>
                            <a:off x="271463" y="433324"/>
                            <a:ext cx="85725" cy="2809875"/>
                          </a:xfrm>
                          <a:custGeom>
                            <a:avLst/>
                            <a:gdLst/>
                            <a:ahLst/>
                            <a:cxnLst/>
                            <a:rect l="0" t="0" r="0" b="0"/>
                            <a:pathLst>
                              <a:path w="85725" h="2809875">
                                <a:moveTo>
                                  <a:pt x="0" y="2809875"/>
                                </a:moveTo>
                                <a:lnTo>
                                  <a:pt x="85725" y="2809875"/>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63146" name="Shape 63146"/>
                        <wps:cNvSpPr/>
                        <wps:spPr>
                          <a:xfrm>
                            <a:off x="1381125" y="733425"/>
                            <a:ext cx="85725" cy="285750"/>
                          </a:xfrm>
                          <a:custGeom>
                            <a:avLst/>
                            <a:gdLst/>
                            <a:ahLst/>
                            <a:cxnLst/>
                            <a:rect l="0" t="0" r="0" b="0"/>
                            <a:pathLst>
                              <a:path w="85725" h="285750">
                                <a:moveTo>
                                  <a:pt x="0" y="0"/>
                                </a:moveTo>
                                <a:lnTo>
                                  <a:pt x="85725" y="0"/>
                                </a:lnTo>
                                <a:lnTo>
                                  <a:pt x="857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84" name="Shape 5284"/>
                        <wps:cNvSpPr/>
                        <wps:spPr>
                          <a:xfrm>
                            <a:off x="1385951" y="738124"/>
                            <a:ext cx="85725" cy="285750"/>
                          </a:xfrm>
                          <a:custGeom>
                            <a:avLst/>
                            <a:gdLst/>
                            <a:ahLst/>
                            <a:cxnLst/>
                            <a:rect l="0" t="0" r="0" b="0"/>
                            <a:pathLst>
                              <a:path w="85725" h="285750">
                                <a:moveTo>
                                  <a:pt x="0" y="285750"/>
                                </a:moveTo>
                                <a:lnTo>
                                  <a:pt x="85725" y="285750"/>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1471676" y="900049"/>
                            <a:ext cx="904875" cy="0"/>
                          </a:xfrm>
                          <a:custGeom>
                            <a:avLst/>
                            <a:gdLst/>
                            <a:ahLst/>
                            <a:cxnLst/>
                            <a:rect l="0" t="0" r="0" b="0"/>
                            <a:pathLst>
                              <a:path w="904875">
                                <a:moveTo>
                                  <a:pt x="0" y="0"/>
                                </a:moveTo>
                                <a:lnTo>
                                  <a:pt x="904875"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2409825" y="876300"/>
                            <a:ext cx="38100" cy="38100"/>
                          </a:xfrm>
                          <a:custGeom>
                            <a:avLst/>
                            <a:gdLst/>
                            <a:ahLst/>
                            <a:cxnLst/>
                            <a:rect l="0" t="0" r="0" b="0"/>
                            <a:pathLst>
                              <a:path w="38100" h="38100">
                                <a:moveTo>
                                  <a:pt x="0" y="0"/>
                                </a:moveTo>
                                <a:lnTo>
                                  <a:pt x="38100" y="19050"/>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2414651" y="880999"/>
                            <a:ext cx="38100" cy="38100"/>
                          </a:xfrm>
                          <a:custGeom>
                            <a:avLst/>
                            <a:gdLst/>
                            <a:ahLst/>
                            <a:cxnLst/>
                            <a:rect l="0" t="0" r="0" b="0"/>
                            <a:pathLst>
                              <a:path w="38100" h="38100">
                                <a:moveTo>
                                  <a:pt x="38100" y="19050"/>
                                </a:moveTo>
                                <a:lnTo>
                                  <a:pt x="0" y="38100"/>
                                </a:lnTo>
                                <a:lnTo>
                                  <a:pt x="0" y="0"/>
                                </a:lnTo>
                                <a:lnTo>
                                  <a:pt x="38100" y="1905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2414651" y="900049"/>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2357501" y="900049"/>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91" name="Picture 5291"/>
                          <pic:cNvPicPr/>
                        </pic:nvPicPr>
                        <pic:blipFill>
                          <a:blip r:embed="rId84"/>
                          <a:stretch>
                            <a:fillRect/>
                          </a:stretch>
                        </pic:blipFill>
                        <pic:spPr>
                          <a:xfrm flipV="1">
                            <a:off x="1828800" y="771525"/>
                            <a:ext cx="209550" cy="152400"/>
                          </a:xfrm>
                          <a:prstGeom prst="rect">
                            <a:avLst/>
                          </a:prstGeom>
                        </pic:spPr>
                      </pic:pic>
                      <pic:pic xmlns:pic="http://schemas.openxmlformats.org/drawingml/2006/picture">
                        <pic:nvPicPr>
                          <pic:cNvPr id="5293" name="Picture 5293"/>
                          <pic:cNvPicPr/>
                        </pic:nvPicPr>
                        <pic:blipFill>
                          <a:blip r:embed="rId85"/>
                          <a:stretch>
                            <a:fillRect/>
                          </a:stretch>
                        </pic:blipFill>
                        <pic:spPr>
                          <a:xfrm flipV="1">
                            <a:off x="2047875" y="771525"/>
                            <a:ext cx="47625" cy="190500"/>
                          </a:xfrm>
                          <a:prstGeom prst="rect">
                            <a:avLst/>
                          </a:prstGeom>
                        </pic:spPr>
                      </pic:pic>
                      <wps:wsp>
                        <wps:cNvPr id="63147" name="Shape 63147"/>
                        <wps:cNvSpPr/>
                        <wps:spPr>
                          <a:xfrm>
                            <a:off x="2476500" y="857250"/>
                            <a:ext cx="85725" cy="1638300"/>
                          </a:xfrm>
                          <a:custGeom>
                            <a:avLst/>
                            <a:gdLst/>
                            <a:ahLst/>
                            <a:cxnLst/>
                            <a:rect l="0" t="0" r="0" b="0"/>
                            <a:pathLst>
                              <a:path w="85725" h="1638300">
                                <a:moveTo>
                                  <a:pt x="0" y="0"/>
                                </a:moveTo>
                                <a:lnTo>
                                  <a:pt x="85725" y="0"/>
                                </a:lnTo>
                                <a:lnTo>
                                  <a:pt x="85725" y="1638300"/>
                                </a:lnTo>
                                <a:lnTo>
                                  <a:pt x="0" y="16383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95" name="Shape 5295"/>
                        <wps:cNvSpPr/>
                        <wps:spPr>
                          <a:xfrm>
                            <a:off x="2481326" y="861949"/>
                            <a:ext cx="85725" cy="1638300"/>
                          </a:xfrm>
                          <a:custGeom>
                            <a:avLst/>
                            <a:gdLst/>
                            <a:ahLst/>
                            <a:cxnLst/>
                            <a:rect l="0" t="0" r="0" b="0"/>
                            <a:pathLst>
                              <a:path w="85725" h="1638300">
                                <a:moveTo>
                                  <a:pt x="0" y="1638300"/>
                                </a:moveTo>
                                <a:lnTo>
                                  <a:pt x="85725" y="1638300"/>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63148" name="Shape 63148"/>
                        <wps:cNvSpPr/>
                        <wps:spPr>
                          <a:xfrm>
                            <a:off x="3590925" y="981075"/>
                            <a:ext cx="85725" cy="895350"/>
                          </a:xfrm>
                          <a:custGeom>
                            <a:avLst/>
                            <a:gdLst/>
                            <a:ahLst/>
                            <a:cxnLst/>
                            <a:rect l="0" t="0" r="0" b="0"/>
                            <a:pathLst>
                              <a:path w="85725" h="895350">
                                <a:moveTo>
                                  <a:pt x="0" y="0"/>
                                </a:moveTo>
                                <a:lnTo>
                                  <a:pt x="85725" y="0"/>
                                </a:lnTo>
                                <a:lnTo>
                                  <a:pt x="85725" y="895350"/>
                                </a:lnTo>
                                <a:lnTo>
                                  <a:pt x="0" y="8953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97" name="Shape 5297"/>
                        <wps:cNvSpPr/>
                        <wps:spPr>
                          <a:xfrm>
                            <a:off x="3595751" y="985901"/>
                            <a:ext cx="85725" cy="895350"/>
                          </a:xfrm>
                          <a:custGeom>
                            <a:avLst/>
                            <a:gdLst/>
                            <a:ahLst/>
                            <a:cxnLst/>
                            <a:rect l="0" t="0" r="0" b="0"/>
                            <a:pathLst>
                              <a:path w="85725" h="895350">
                                <a:moveTo>
                                  <a:pt x="0" y="895350"/>
                                </a:moveTo>
                                <a:lnTo>
                                  <a:pt x="85725" y="895350"/>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98" name="Shape 5298"/>
                        <wps:cNvSpPr/>
                        <wps:spPr>
                          <a:xfrm>
                            <a:off x="2567051" y="1024001"/>
                            <a:ext cx="962025" cy="0"/>
                          </a:xfrm>
                          <a:custGeom>
                            <a:avLst/>
                            <a:gdLst/>
                            <a:ahLst/>
                            <a:cxnLst/>
                            <a:rect l="0" t="0" r="0" b="0"/>
                            <a:pathLst>
                              <a:path w="962025">
                                <a:moveTo>
                                  <a:pt x="0" y="0"/>
                                </a:moveTo>
                                <a:lnTo>
                                  <a:pt x="962025"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3562350" y="1000125"/>
                            <a:ext cx="38100" cy="38100"/>
                          </a:xfrm>
                          <a:custGeom>
                            <a:avLst/>
                            <a:gdLst/>
                            <a:ahLst/>
                            <a:cxnLst/>
                            <a:rect l="0" t="0" r="0" b="0"/>
                            <a:pathLst>
                              <a:path w="38100" h="38100">
                                <a:moveTo>
                                  <a:pt x="0" y="0"/>
                                </a:moveTo>
                                <a:lnTo>
                                  <a:pt x="38100" y="19050"/>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3567176" y="1004951"/>
                            <a:ext cx="38100" cy="38100"/>
                          </a:xfrm>
                          <a:custGeom>
                            <a:avLst/>
                            <a:gdLst/>
                            <a:ahLst/>
                            <a:cxnLst/>
                            <a:rect l="0" t="0" r="0" b="0"/>
                            <a:pathLst>
                              <a:path w="38100" h="38100">
                                <a:moveTo>
                                  <a:pt x="38100" y="19050"/>
                                </a:moveTo>
                                <a:lnTo>
                                  <a:pt x="0" y="38100"/>
                                </a:lnTo>
                                <a:lnTo>
                                  <a:pt x="0" y="0"/>
                                </a:lnTo>
                                <a:lnTo>
                                  <a:pt x="38100" y="1905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3567176" y="1024001"/>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02" name="Shape 5302"/>
                        <wps:cNvSpPr/>
                        <wps:spPr>
                          <a:xfrm>
                            <a:off x="3510026" y="1024001"/>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04" name="Picture 5304"/>
                          <pic:cNvPicPr/>
                        </pic:nvPicPr>
                        <pic:blipFill>
                          <a:blip r:embed="rId86"/>
                          <a:stretch>
                            <a:fillRect/>
                          </a:stretch>
                        </pic:blipFill>
                        <pic:spPr>
                          <a:xfrm flipV="1">
                            <a:off x="2952750" y="876300"/>
                            <a:ext cx="333375" cy="171450"/>
                          </a:xfrm>
                          <a:prstGeom prst="rect">
                            <a:avLst/>
                          </a:prstGeom>
                        </pic:spPr>
                      </pic:pic>
                      <pic:pic xmlns:pic="http://schemas.openxmlformats.org/drawingml/2006/picture">
                        <pic:nvPicPr>
                          <pic:cNvPr id="5306" name="Picture 5306"/>
                          <pic:cNvPicPr/>
                        </pic:nvPicPr>
                        <pic:blipFill>
                          <a:blip r:embed="rId87"/>
                          <a:stretch>
                            <a:fillRect/>
                          </a:stretch>
                        </pic:blipFill>
                        <pic:spPr>
                          <a:xfrm flipV="1">
                            <a:off x="3171825" y="895350"/>
                            <a:ext cx="47625" cy="190500"/>
                          </a:xfrm>
                          <a:prstGeom prst="rect">
                            <a:avLst/>
                          </a:prstGeom>
                        </pic:spPr>
                      </pic:pic>
                      <wps:wsp>
                        <wps:cNvPr id="5307" name="Shape 5307"/>
                        <wps:cNvSpPr/>
                        <wps:spPr>
                          <a:xfrm>
                            <a:off x="357251" y="1357376"/>
                            <a:ext cx="3162300" cy="0"/>
                          </a:xfrm>
                          <a:custGeom>
                            <a:avLst/>
                            <a:gdLst/>
                            <a:ahLst/>
                            <a:cxnLst/>
                            <a:rect l="0" t="0" r="0" b="0"/>
                            <a:pathLst>
                              <a:path w="3162300">
                                <a:moveTo>
                                  <a:pt x="0" y="0"/>
                                </a:moveTo>
                                <a:lnTo>
                                  <a:pt x="31623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3552825" y="1333500"/>
                            <a:ext cx="38100" cy="38100"/>
                          </a:xfrm>
                          <a:custGeom>
                            <a:avLst/>
                            <a:gdLst/>
                            <a:ahLst/>
                            <a:cxnLst/>
                            <a:rect l="0" t="0" r="0" b="0"/>
                            <a:pathLst>
                              <a:path w="38100" h="38100">
                                <a:moveTo>
                                  <a:pt x="0" y="0"/>
                                </a:moveTo>
                                <a:lnTo>
                                  <a:pt x="38100" y="19050"/>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3557651" y="1338326"/>
                            <a:ext cx="38100" cy="38100"/>
                          </a:xfrm>
                          <a:custGeom>
                            <a:avLst/>
                            <a:gdLst/>
                            <a:ahLst/>
                            <a:cxnLst/>
                            <a:rect l="0" t="0" r="0" b="0"/>
                            <a:pathLst>
                              <a:path w="38100" h="38100">
                                <a:moveTo>
                                  <a:pt x="38100" y="19050"/>
                                </a:moveTo>
                                <a:lnTo>
                                  <a:pt x="0" y="38100"/>
                                </a:lnTo>
                                <a:lnTo>
                                  <a:pt x="0" y="0"/>
                                </a:lnTo>
                                <a:lnTo>
                                  <a:pt x="38100" y="1905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3557651" y="1357376"/>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11" name="Shape 5311"/>
                        <wps:cNvSpPr/>
                        <wps:spPr>
                          <a:xfrm>
                            <a:off x="3500501" y="1357376"/>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13" name="Picture 5313"/>
                          <pic:cNvPicPr/>
                        </pic:nvPicPr>
                        <pic:blipFill>
                          <a:blip r:embed="rId88"/>
                          <a:stretch>
                            <a:fillRect/>
                          </a:stretch>
                        </pic:blipFill>
                        <pic:spPr>
                          <a:xfrm flipV="1">
                            <a:off x="1752600" y="1228725"/>
                            <a:ext cx="390525" cy="161925"/>
                          </a:xfrm>
                          <a:prstGeom prst="rect">
                            <a:avLst/>
                          </a:prstGeom>
                        </pic:spPr>
                      </pic:pic>
                      <pic:pic xmlns:pic="http://schemas.openxmlformats.org/drawingml/2006/picture">
                        <pic:nvPicPr>
                          <pic:cNvPr id="5315" name="Picture 5315"/>
                          <pic:cNvPicPr/>
                        </pic:nvPicPr>
                        <pic:blipFill>
                          <a:blip r:embed="rId85"/>
                          <a:stretch>
                            <a:fillRect/>
                          </a:stretch>
                        </pic:blipFill>
                        <pic:spPr>
                          <a:xfrm flipV="1">
                            <a:off x="2143125" y="1228725"/>
                            <a:ext cx="47625" cy="200025"/>
                          </a:xfrm>
                          <a:prstGeom prst="rect">
                            <a:avLst/>
                          </a:prstGeom>
                        </pic:spPr>
                      </pic:pic>
                      <wps:wsp>
                        <wps:cNvPr id="5316" name="Shape 5316"/>
                        <wps:cNvSpPr/>
                        <wps:spPr>
                          <a:xfrm>
                            <a:off x="404876" y="1605026"/>
                            <a:ext cx="3114675" cy="0"/>
                          </a:xfrm>
                          <a:custGeom>
                            <a:avLst/>
                            <a:gdLst/>
                            <a:ahLst/>
                            <a:cxnLst/>
                            <a:rect l="0" t="0" r="0" b="0"/>
                            <a:pathLst>
                              <a:path w="3114675">
                                <a:moveTo>
                                  <a:pt x="0" y="0"/>
                                </a:moveTo>
                                <a:lnTo>
                                  <a:pt x="3114675"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17" name="Shape 5317"/>
                        <wps:cNvSpPr/>
                        <wps:spPr>
                          <a:xfrm>
                            <a:off x="3552825" y="1581150"/>
                            <a:ext cx="38100" cy="38100"/>
                          </a:xfrm>
                          <a:custGeom>
                            <a:avLst/>
                            <a:gdLst/>
                            <a:ahLst/>
                            <a:cxnLst/>
                            <a:rect l="0" t="0" r="0" b="0"/>
                            <a:pathLst>
                              <a:path w="38100" h="38100">
                                <a:moveTo>
                                  <a:pt x="0" y="0"/>
                                </a:moveTo>
                                <a:lnTo>
                                  <a:pt x="38100" y="19050"/>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3557651" y="1585976"/>
                            <a:ext cx="38100" cy="38100"/>
                          </a:xfrm>
                          <a:custGeom>
                            <a:avLst/>
                            <a:gdLst/>
                            <a:ahLst/>
                            <a:cxnLst/>
                            <a:rect l="0" t="0" r="0" b="0"/>
                            <a:pathLst>
                              <a:path w="38100" h="38100">
                                <a:moveTo>
                                  <a:pt x="38100" y="19050"/>
                                </a:moveTo>
                                <a:lnTo>
                                  <a:pt x="0" y="38100"/>
                                </a:lnTo>
                                <a:lnTo>
                                  <a:pt x="0" y="0"/>
                                </a:lnTo>
                                <a:lnTo>
                                  <a:pt x="38100" y="1905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19" name="Shape 5319"/>
                        <wps:cNvSpPr/>
                        <wps:spPr>
                          <a:xfrm>
                            <a:off x="3557651" y="1605026"/>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20" name="Shape 5320"/>
                        <wps:cNvSpPr/>
                        <wps:spPr>
                          <a:xfrm>
                            <a:off x="3500501" y="1605026"/>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22" name="Picture 5322"/>
                          <pic:cNvPicPr/>
                        </pic:nvPicPr>
                        <pic:blipFill>
                          <a:blip r:embed="rId89"/>
                          <a:stretch>
                            <a:fillRect/>
                          </a:stretch>
                        </pic:blipFill>
                        <pic:spPr>
                          <a:xfrm flipV="1">
                            <a:off x="1857375" y="1476375"/>
                            <a:ext cx="228600" cy="152400"/>
                          </a:xfrm>
                          <a:prstGeom prst="rect">
                            <a:avLst/>
                          </a:prstGeom>
                        </pic:spPr>
                      </pic:pic>
                      <pic:pic xmlns:pic="http://schemas.openxmlformats.org/drawingml/2006/picture">
                        <pic:nvPicPr>
                          <pic:cNvPr id="5324" name="Picture 5324"/>
                          <pic:cNvPicPr/>
                        </pic:nvPicPr>
                        <pic:blipFill>
                          <a:blip r:embed="rId87"/>
                          <a:stretch>
                            <a:fillRect/>
                          </a:stretch>
                        </pic:blipFill>
                        <pic:spPr>
                          <a:xfrm flipV="1">
                            <a:off x="2085975" y="1476375"/>
                            <a:ext cx="47625" cy="200025"/>
                          </a:xfrm>
                          <a:prstGeom prst="rect">
                            <a:avLst/>
                          </a:prstGeom>
                        </pic:spPr>
                      </pic:pic>
                      <wps:wsp>
                        <wps:cNvPr id="5325" name="Shape 5325"/>
                        <wps:cNvSpPr/>
                        <wps:spPr>
                          <a:xfrm>
                            <a:off x="2662301" y="1881124"/>
                            <a:ext cx="904875" cy="0"/>
                          </a:xfrm>
                          <a:custGeom>
                            <a:avLst/>
                            <a:gdLst/>
                            <a:ahLst/>
                            <a:cxnLst/>
                            <a:rect l="0" t="0" r="0" b="0"/>
                            <a:pathLst>
                              <a:path w="904875">
                                <a:moveTo>
                                  <a:pt x="904875"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26" name="Shape 5326"/>
                        <wps:cNvSpPr/>
                        <wps:spPr>
                          <a:xfrm>
                            <a:off x="2581275" y="1857375"/>
                            <a:ext cx="38100" cy="38100"/>
                          </a:xfrm>
                          <a:custGeom>
                            <a:avLst/>
                            <a:gdLst/>
                            <a:ahLst/>
                            <a:cxnLst/>
                            <a:rect l="0" t="0" r="0" b="0"/>
                            <a:pathLst>
                              <a:path w="38100" h="38100">
                                <a:moveTo>
                                  <a:pt x="38100" y="0"/>
                                </a:moveTo>
                                <a:lnTo>
                                  <a:pt x="38100" y="38100"/>
                                </a:lnTo>
                                <a:lnTo>
                                  <a:pt x="0" y="1905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2586101" y="1862074"/>
                            <a:ext cx="38100" cy="38100"/>
                          </a:xfrm>
                          <a:custGeom>
                            <a:avLst/>
                            <a:gdLst/>
                            <a:ahLst/>
                            <a:cxnLst/>
                            <a:rect l="0" t="0" r="0" b="0"/>
                            <a:pathLst>
                              <a:path w="38100" h="38100">
                                <a:moveTo>
                                  <a:pt x="0" y="19050"/>
                                </a:moveTo>
                                <a:lnTo>
                                  <a:pt x="38100" y="0"/>
                                </a:lnTo>
                                <a:lnTo>
                                  <a:pt x="38100" y="38100"/>
                                </a:lnTo>
                                <a:lnTo>
                                  <a:pt x="0" y="1905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28" name="Shape 5328"/>
                        <wps:cNvSpPr/>
                        <wps:spPr>
                          <a:xfrm>
                            <a:off x="2586101" y="1862074"/>
                            <a:ext cx="38100" cy="19050"/>
                          </a:xfrm>
                          <a:custGeom>
                            <a:avLst/>
                            <a:gdLst/>
                            <a:ahLst/>
                            <a:cxnLst/>
                            <a:rect l="0" t="0" r="0" b="0"/>
                            <a:pathLst>
                              <a:path w="38100" h="19050">
                                <a:moveTo>
                                  <a:pt x="38100" y="0"/>
                                </a:moveTo>
                                <a:lnTo>
                                  <a:pt x="0" y="1905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29" name="Shape 5329"/>
                        <wps:cNvSpPr/>
                        <wps:spPr>
                          <a:xfrm>
                            <a:off x="2624201" y="1881124"/>
                            <a:ext cx="57150" cy="0"/>
                          </a:xfrm>
                          <a:custGeom>
                            <a:avLst/>
                            <a:gdLst/>
                            <a:ahLst/>
                            <a:cxnLst/>
                            <a:rect l="0" t="0" r="0" b="0"/>
                            <a:pathLst>
                              <a:path w="57150">
                                <a:moveTo>
                                  <a:pt x="0" y="0"/>
                                </a:moveTo>
                                <a:lnTo>
                                  <a:pt x="5715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31" name="Picture 5331"/>
                          <pic:cNvPicPr/>
                        </pic:nvPicPr>
                        <pic:blipFill>
                          <a:blip r:embed="rId90"/>
                          <a:stretch>
                            <a:fillRect/>
                          </a:stretch>
                        </pic:blipFill>
                        <pic:spPr>
                          <a:xfrm flipV="1">
                            <a:off x="2781300" y="1771650"/>
                            <a:ext cx="600075" cy="171450"/>
                          </a:xfrm>
                          <a:prstGeom prst="rect">
                            <a:avLst/>
                          </a:prstGeom>
                        </pic:spPr>
                      </pic:pic>
                      <pic:pic xmlns:pic="http://schemas.openxmlformats.org/drawingml/2006/picture">
                        <pic:nvPicPr>
                          <pic:cNvPr id="5333" name="Picture 5333"/>
                          <pic:cNvPicPr/>
                        </pic:nvPicPr>
                        <pic:blipFill>
                          <a:blip r:embed="rId87"/>
                          <a:stretch>
                            <a:fillRect/>
                          </a:stretch>
                        </pic:blipFill>
                        <pic:spPr>
                          <a:xfrm flipV="1">
                            <a:off x="3324225" y="1790700"/>
                            <a:ext cx="47625" cy="190500"/>
                          </a:xfrm>
                          <a:prstGeom prst="rect">
                            <a:avLst/>
                          </a:prstGeom>
                        </pic:spPr>
                      </pic:pic>
                      <wps:wsp>
                        <wps:cNvPr id="5334" name="Shape 5334"/>
                        <wps:cNvSpPr/>
                        <wps:spPr>
                          <a:xfrm>
                            <a:off x="2557526" y="2157349"/>
                            <a:ext cx="2076450" cy="0"/>
                          </a:xfrm>
                          <a:custGeom>
                            <a:avLst/>
                            <a:gdLst/>
                            <a:ahLst/>
                            <a:cxnLst/>
                            <a:rect l="0" t="0" r="0" b="0"/>
                            <a:pathLst>
                              <a:path w="2076450">
                                <a:moveTo>
                                  <a:pt x="0" y="0"/>
                                </a:moveTo>
                                <a:lnTo>
                                  <a:pt x="207645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4667250" y="2133600"/>
                            <a:ext cx="38100" cy="38100"/>
                          </a:xfrm>
                          <a:custGeom>
                            <a:avLst/>
                            <a:gdLst/>
                            <a:ahLst/>
                            <a:cxnLst/>
                            <a:rect l="0" t="0" r="0" b="0"/>
                            <a:pathLst>
                              <a:path w="38100" h="38100">
                                <a:moveTo>
                                  <a:pt x="0" y="0"/>
                                </a:moveTo>
                                <a:lnTo>
                                  <a:pt x="38100" y="18415"/>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4672076" y="2138299"/>
                            <a:ext cx="38100" cy="38100"/>
                          </a:xfrm>
                          <a:custGeom>
                            <a:avLst/>
                            <a:gdLst/>
                            <a:ahLst/>
                            <a:cxnLst/>
                            <a:rect l="0" t="0" r="0" b="0"/>
                            <a:pathLst>
                              <a:path w="38100" h="38100">
                                <a:moveTo>
                                  <a:pt x="38100" y="18542"/>
                                </a:moveTo>
                                <a:lnTo>
                                  <a:pt x="0" y="38100"/>
                                </a:lnTo>
                                <a:lnTo>
                                  <a:pt x="0" y="0"/>
                                </a:lnTo>
                                <a:lnTo>
                                  <a:pt x="38100" y="1854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37" name="Shape 5337"/>
                        <wps:cNvSpPr/>
                        <wps:spPr>
                          <a:xfrm>
                            <a:off x="4672076" y="2157349"/>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38" name="Shape 5338"/>
                        <wps:cNvSpPr/>
                        <wps:spPr>
                          <a:xfrm>
                            <a:off x="4614926" y="2157349"/>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40" name="Picture 5340"/>
                          <pic:cNvPicPr/>
                        </pic:nvPicPr>
                        <pic:blipFill>
                          <a:blip r:embed="rId91"/>
                          <a:stretch>
                            <a:fillRect/>
                          </a:stretch>
                        </pic:blipFill>
                        <pic:spPr>
                          <a:xfrm flipV="1">
                            <a:off x="3495675" y="2019300"/>
                            <a:ext cx="342900" cy="209550"/>
                          </a:xfrm>
                          <a:prstGeom prst="rect">
                            <a:avLst/>
                          </a:prstGeom>
                        </pic:spPr>
                      </pic:pic>
                      <pic:pic xmlns:pic="http://schemas.openxmlformats.org/drawingml/2006/picture">
                        <pic:nvPicPr>
                          <pic:cNvPr id="5342" name="Picture 5342"/>
                          <pic:cNvPicPr/>
                        </pic:nvPicPr>
                        <pic:blipFill>
                          <a:blip r:embed="rId85"/>
                          <a:stretch>
                            <a:fillRect/>
                          </a:stretch>
                        </pic:blipFill>
                        <pic:spPr>
                          <a:xfrm flipV="1">
                            <a:off x="3724275" y="2038350"/>
                            <a:ext cx="47625" cy="190500"/>
                          </a:xfrm>
                          <a:prstGeom prst="rect">
                            <a:avLst/>
                          </a:prstGeom>
                        </pic:spPr>
                      </pic:pic>
                      <wps:wsp>
                        <wps:cNvPr id="63149" name="Shape 63149"/>
                        <wps:cNvSpPr/>
                        <wps:spPr>
                          <a:xfrm>
                            <a:off x="4705350" y="2152650"/>
                            <a:ext cx="85725" cy="161925"/>
                          </a:xfrm>
                          <a:custGeom>
                            <a:avLst/>
                            <a:gdLst/>
                            <a:ahLst/>
                            <a:cxnLst/>
                            <a:rect l="0" t="0" r="0" b="0"/>
                            <a:pathLst>
                              <a:path w="85725" h="161925">
                                <a:moveTo>
                                  <a:pt x="0" y="0"/>
                                </a:moveTo>
                                <a:lnTo>
                                  <a:pt x="85725" y="0"/>
                                </a:lnTo>
                                <a:lnTo>
                                  <a:pt x="85725" y="161925"/>
                                </a:lnTo>
                                <a:lnTo>
                                  <a:pt x="0" y="1619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44" name="Shape 5344"/>
                        <wps:cNvSpPr/>
                        <wps:spPr>
                          <a:xfrm>
                            <a:off x="4710176" y="2157349"/>
                            <a:ext cx="85725" cy="161925"/>
                          </a:xfrm>
                          <a:custGeom>
                            <a:avLst/>
                            <a:gdLst/>
                            <a:ahLst/>
                            <a:cxnLst/>
                            <a:rect l="0" t="0" r="0" b="0"/>
                            <a:pathLst>
                              <a:path w="85725" h="161925">
                                <a:moveTo>
                                  <a:pt x="0" y="161925"/>
                                </a:moveTo>
                                <a:lnTo>
                                  <a:pt x="85725" y="161925"/>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45" name="Shape 5345"/>
                        <wps:cNvSpPr/>
                        <wps:spPr>
                          <a:xfrm>
                            <a:off x="2567051" y="2404999"/>
                            <a:ext cx="3162300" cy="0"/>
                          </a:xfrm>
                          <a:custGeom>
                            <a:avLst/>
                            <a:gdLst/>
                            <a:ahLst/>
                            <a:cxnLst/>
                            <a:rect l="0" t="0" r="0" b="0"/>
                            <a:pathLst>
                              <a:path w="3162300">
                                <a:moveTo>
                                  <a:pt x="0" y="0"/>
                                </a:moveTo>
                                <a:lnTo>
                                  <a:pt x="31623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5762625" y="2381250"/>
                            <a:ext cx="38100" cy="38100"/>
                          </a:xfrm>
                          <a:custGeom>
                            <a:avLst/>
                            <a:gdLst/>
                            <a:ahLst/>
                            <a:cxnLst/>
                            <a:rect l="0" t="0" r="0" b="0"/>
                            <a:pathLst>
                              <a:path w="38100" h="38100">
                                <a:moveTo>
                                  <a:pt x="0" y="0"/>
                                </a:moveTo>
                                <a:lnTo>
                                  <a:pt x="38100" y="18415"/>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5767451" y="2385949"/>
                            <a:ext cx="38100" cy="38100"/>
                          </a:xfrm>
                          <a:custGeom>
                            <a:avLst/>
                            <a:gdLst/>
                            <a:ahLst/>
                            <a:cxnLst/>
                            <a:rect l="0" t="0" r="0" b="0"/>
                            <a:pathLst>
                              <a:path w="38100" h="38100">
                                <a:moveTo>
                                  <a:pt x="38100" y="18542"/>
                                </a:moveTo>
                                <a:lnTo>
                                  <a:pt x="0" y="38100"/>
                                </a:lnTo>
                                <a:lnTo>
                                  <a:pt x="0" y="0"/>
                                </a:lnTo>
                                <a:lnTo>
                                  <a:pt x="38100" y="18542"/>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48" name="Shape 5348"/>
                        <wps:cNvSpPr/>
                        <wps:spPr>
                          <a:xfrm>
                            <a:off x="5767451" y="2404999"/>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49" name="Shape 5349"/>
                        <wps:cNvSpPr/>
                        <wps:spPr>
                          <a:xfrm>
                            <a:off x="5700776" y="2404999"/>
                            <a:ext cx="66675" cy="0"/>
                          </a:xfrm>
                          <a:custGeom>
                            <a:avLst/>
                            <a:gdLst/>
                            <a:ahLst/>
                            <a:cxnLst/>
                            <a:rect l="0" t="0" r="0" b="0"/>
                            <a:pathLst>
                              <a:path w="66675">
                                <a:moveTo>
                                  <a:pt x="66675"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51" name="Picture 5351"/>
                          <pic:cNvPicPr/>
                        </pic:nvPicPr>
                        <pic:blipFill>
                          <a:blip r:embed="rId92"/>
                          <a:stretch>
                            <a:fillRect/>
                          </a:stretch>
                        </pic:blipFill>
                        <pic:spPr>
                          <a:xfrm flipV="1">
                            <a:off x="4048125" y="2286000"/>
                            <a:ext cx="209550" cy="152400"/>
                          </a:xfrm>
                          <a:prstGeom prst="rect">
                            <a:avLst/>
                          </a:prstGeom>
                        </pic:spPr>
                      </pic:pic>
                      <pic:pic xmlns:pic="http://schemas.openxmlformats.org/drawingml/2006/picture">
                        <pic:nvPicPr>
                          <pic:cNvPr id="5353" name="Picture 5353"/>
                          <pic:cNvPicPr/>
                        </pic:nvPicPr>
                        <pic:blipFill>
                          <a:blip r:embed="rId87"/>
                          <a:stretch>
                            <a:fillRect/>
                          </a:stretch>
                        </pic:blipFill>
                        <pic:spPr>
                          <a:xfrm flipV="1">
                            <a:off x="4267200" y="2286000"/>
                            <a:ext cx="47625" cy="190500"/>
                          </a:xfrm>
                          <a:prstGeom prst="rect">
                            <a:avLst/>
                          </a:prstGeom>
                        </pic:spPr>
                      </pic:pic>
                      <wps:wsp>
                        <wps:cNvPr id="63150" name="Shape 63150"/>
                        <wps:cNvSpPr/>
                        <wps:spPr>
                          <a:xfrm>
                            <a:off x="5819775" y="2371725"/>
                            <a:ext cx="85725" cy="619125"/>
                          </a:xfrm>
                          <a:custGeom>
                            <a:avLst/>
                            <a:gdLst/>
                            <a:ahLst/>
                            <a:cxnLst/>
                            <a:rect l="0" t="0" r="0" b="0"/>
                            <a:pathLst>
                              <a:path w="85725" h="619125">
                                <a:moveTo>
                                  <a:pt x="0" y="0"/>
                                </a:moveTo>
                                <a:lnTo>
                                  <a:pt x="85725" y="0"/>
                                </a:lnTo>
                                <a:lnTo>
                                  <a:pt x="85725" y="619125"/>
                                </a:lnTo>
                                <a:lnTo>
                                  <a:pt x="0" y="6191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55" name="Shape 5355"/>
                        <wps:cNvSpPr/>
                        <wps:spPr>
                          <a:xfrm>
                            <a:off x="5824601" y="2376424"/>
                            <a:ext cx="85725" cy="619125"/>
                          </a:xfrm>
                          <a:custGeom>
                            <a:avLst/>
                            <a:gdLst/>
                            <a:ahLst/>
                            <a:cxnLst/>
                            <a:rect l="0" t="0" r="0" b="0"/>
                            <a:pathLst>
                              <a:path w="85725" h="619125">
                                <a:moveTo>
                                  <a:pt x="0" y="619125"/>
                                </a:moveTo>
                                <a:lnTo>
                                  <a:pt x="85725" y="619125"/>
                                </a:lnTo>
                                <a:lnTo>
                                  <a:pt x="85725" y="0"/>
                                </a:lnTo>
                                <a:lnTo>
                                  <a:pt x="0" y="0"/>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56" name="Shape 5356"/>
                        <wps:cNvSpPr/>
                        <wps:spPr>
                          <a:xfrm>
                            <a:off x="423926" y="2900426"/>
                            <a:ext cx="5400675" cy="0"/>
                          </a:xfrm>
                          <a:custGeom>
                            <a:avLst/>
                            <a:gdLst/>
                            <a:ahLst/>
                            <a:cxnLst/>
                            <a:rect l="0" t="0" r="0" b="0"/>
                            <a:pathLst>
                              <a:path w="5400675">
                                <a:moveTo>
                                  <a:pt x="5400675"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357251" y="2900426"/>
                            <a:ext cx="66675" cy="0"/>
                          </a:xfrm>
                          <a:custGeom>
                            <a:avLst/>
                            <a:gdLst/>
                            <a:ahLst/>
                            <a:cxnLst/>
                            <a:rect l="0" t="0" r="0" b="0"/>
                            <a:pathLst>
                              <a:path w="66675">
                                <a:moveTo>
                                  <a:pt x="66675"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357251" y="2871851"/>
                            <a:ext cx="47625" cy="57150"/>
                          </a:xfrm>
                          <a:custGeom>
                            <a:avLst/>
                            <a:gdLst/>
                            <a:ahLst/>
                            <a:cxnLst/>
                            <a:rect l="0" t="0" r="0" b="0"/>
                            <a:pathLst>
                              <a:path w="47625" h="57150">
                                <a:moveTo>
                                  <a:pt x="47625" y="57150"/>
                                </a:moveTo>
                                <a:lnTo>
                                  <a:pt x="0" y="29083"/>
                                </a:lnTo>
                                <a:lnTo>
                                  <a:pt x="47625"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60" name="Picture 5360"/>
                          <pic:cNvPicPr/>
                        </pic:nvPicPr>
                        <pic:blipFill>
                          <a:blip r:embed="rId93"/>
                          <a:stretch>
                            <a:fillRect/>
                          </a:stretch>
                        </pic:blipFill>
                        <pic:spPr>
                          <a:xfrm flipV="1">
                            <a:off x="3009900" y="2809875"/>
                            <a:ext cx="161925" cy="152400"/>
                          </a:xfrm>
                          <a:prstGeom prst="rect">
                            <a:avLst/>
                          </a:prstGeom>
                        </pic:spPr>
                      </pic:pic>
                      <wps:wsp>
                        <wps:cNvPr id="5361" name="Shape 5361"/>
                        <wps:cNvSpPr/>
                        <wps:spPr>
                          <a:xfrm>
                            <a:off x="357251" y="585724"/>
                            <a:ext cx="990600" cy="0"/>
                          </a:xfrm>
                          <a:custGeom>
                            <a:avLst/>
                            <a:gdLst/>
                            <a:ahLst/>
                            <a:cxnLst/>
                            <a:rect l="0" t="0" r="0" b="0"/>
                            <a:pathLst>
                              <a:path w="990600">
                                <a:moveTo>
                                  <a:pt x="0" y="0"/>
                                </a:moveTo>
                                <a:lnTo>
                                  <a:pt x="9906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62" name="Shape 5362"/>
                        <wps:cNvSpPr/>
                        <wps:spPr>
                          <a:xfrm>
                            <a:off x="1381125" y="561975"/>
                            <a:ext cx="38100" cy="38100"/>
                          </a:xfrm>
                          <a:custGeom>
                            <a:avLst/>
                            <a:gdLst/>
                            <a:ahLst/>
                            <a:cxnLst/>
                            <a:rect l="0" t="0" r="0" b="0"/>
                            <a:pathLst>
                              <a:path w="38100" h="38100">
                                <a:moveTo>
                                  <a:pt x="0" y="0"/>
                                </a:moveTo>
                                <a:lnTo>
                                  <a:pt x="38100" y="19685"/>
                                </a:lnTo>
                                <a:lnTo>
                                  <a:pt x="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63" name="Shape 5363"/>
                        <wps:cNvSpPr/>
                        <wps:spPr>
                          <a:xfrm>
                            <a:off x="1385951" y="566674"/>
                            <a:ext cx="38100" cy="38100"/>
                          </a:xfrm>
                          <a:custGeom>
                            <a:avLst/>
                            <a:gdLst/>
                            <a:ahLst/>
                            <a:cxnLst/>
                            <a:rect l="0" t="0" r="0" b="0"/>
                            <a:pathLst>
                              <a:path w="38100" h="38100">
                                <a:moveTo>
                                  <a:pt x="38100" y="19685"/>
                                </a:moveTo>
                                <a:lnTo>
                                  <a:pt x="0" y="38100"/>
                                </a:lnTo>
                                <a:lnTo>
                                  <a:pt x="0" y="0"/>
                                </a:lnTo>
                                <a:lnTo>
                                  <a:pt x="38100" y="19685"/>
                                </a:lnTo>
                                <a:close/>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1385951" y="585724"/>
                            <a:ext cx="38100" cy="19050"/>
                          </a:xfrm>
                          <a:custGeom>
                            <a:avLst/>
                            <a:gdLst/>
                            <a:ahLst/>
                            <a:cxnLst/>
                            <a:rect l="0" t="0" r="0" b="0"/>
                            <a:pathLst>
                              <a:path w="38100" h="19050">
                                <a:moveTo>
                                  <a:pt x="0" y="19050"/>
                                </a:moveTo>
                                <a:lnTo>
                                  <a:pt x="38100" y="0"/>
                                </a:lnTo>
                              </a:path>
                            </a:pathLst>
                          </a:custGeom>
                          <a:ln w="9535" cap="rnd">
                            <a:round/>
                          </a:ln>
                        </wps:spPr>
                        <wps:style>
                          <a:lnRef idx="1">
                            <a:srgbClr val="000000"/>
                          </a:lnRef>
                          <a:fillRef idx="0">
                            <a:srgbClr val="000000">
                              <a:alpha val="0"/>
                            </a:srgbClr>
                          </a:fillRef>
                          <a:effectRef idx="0">
                            <a:scrgbClr r="0" g="0" b="0"/>
                          </a:effectRef>
                          <a:fontRef idx="none"/>
                        </wps:style>
                        <wps:bodyPr/>
                      </wps:wsp>
                      <wps:wsp>
                        <wps:cNvPr id="5365" name="Shape 5365"/>
                        <wps:cNvSpPr/>
                        <wps:spPr>
                          <a:xfrm>
                            <a:off x="1328801" y="585724"/>
                            <a:ext cx="57150" cy="0"/>
                          </a:xfrm>
                          <a:custGeom>
                            <a:avLst/>
                            <a:gdLst/>
                            <a:ahLst/>
                            <a:cxnLst/>
                            <a:rect l="0" t="0" r="0" b="0"/>
                            <a:pathLst>
                              <a:path w="57150">
                                <a:moveTo>
                                  <a:pt x="57150" y="0"/>
                                </a:moveTo>
                                <a:lnTo>
                                  <a:pt x="0" y="0"/>
                                </a:lnTo>
                              </a:path>
                            </a:pathLst>
                          </a:custGeom>
                          <a:ln w="95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67" name="Picture 5367"/>
                          <pic:cNvPicPr/>
                        </pic:nvPicPr>
                        <pic:blipFill>
                          <a:blip r:embed="rId94"/>
                          <a:stretch>
                            <a:fillRect/>
                          </a:stretch>
                        </pic:blipFill>
                        <pic:spPr>
                          <a:xfrm flipV="1">
                            <a:off x="771525" y="476250"/>
                            <a:ext cx="180975" cy="152400"/>
                          </a:xfrm>
                          <a:prstGeom prst="rect">
                            <a:avLst/>
                          </a:prstGeom>
                        </pic:spPr>
                      </pic:pic>
                      <pic:pic xmlns:pic="http://schemas.openxmlformats.org/drawingml/2006/picture">
                        <pic:nvPicPr>
                          <pic:cNvPr id="5369" name="Picture 5369"/>
                          <pic:cNvPicPr/>
                        </pic:nvPicPr>
                        <pic:blipFill>
                          <a:blip r:embed="rId87"/>
                          <a:stretch>
                            <a:fillRect/>
                          </a:stretch>
                        </pic:blipFill>
                        <pic:spPr>
                          <a:xfrm flipV="1">
                            <a:off x="962025" y="457200"/>
                            <a:ext cx="47625" cy="200025"/>
                          </a:xfrm>
                          <a:prstGeom prst="rect">
                            <a:avLst/>
                          </a:prstGeom>
                        </pic:spPr>
                      </pic:pic>
                      <wps:wsp>
                        <wps:cNvPr id="63151" name="Shape 63151"/>
                        <wps:cNvSpPr/>
                        <wps:spPr>
                          <a:xfrm>
                            <a:off x="28575" y="0"/>
                            <a:ext cx="781050" cy="361950"/>
                          </a:xfrm>
                          <a:custGeom>
                            <a:avLst/>
                            <a:gdLst/>
                            <a:ahLst/>
                            <a:cxnLst/>
                            <a:rect l="0" t="0" r="0" b="0"/>
                            <a:pathLst>
                              <a:path w="781050" h="361950">
                                <a:moveTo>
                                  <a:pt x="0" y="0"/>
                                </a:moveTo>
                                <a:lnTo>
                                  <a:pt x="781050" y="0"/>
                                </a:lnTo>
                                <a:lnTo>
                                  <a:pt x="781050" y="361950"/>
                                </a:lnTo>
                                <a:lnTo>
                                  <a:pt x="0" y="3619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371" name="Shape 5371"/>
                        <wps:cNvSpPr/>
                        <wps:spPr>
                          <a:xfrm>
                            <a:off x="33338" y="4699"/>
                            <a:ext cx="781050" cy="361950"/>
                          </a:xfrm>
                          <a:custGeom>
                            <a:avLst/>
                            <a:gdLst/>
                            <a:ahLst/>
                            <a:cxnLst/>
                            <a:rect l="0" t="0" r="0" b="0"/>
                            <a:pathLst>
                              <a:path w="781050" h="361950">
                                <a:moveTo>
                                  <a:pt x="0" y="361950"/>
                                </a:moveTo>
                                <a:lnTo>
                                  <a:pt x="781050" y="361950"/>
                                </a:lnTo>
                                <a:lnTo>
                                  <a:pt x="781050" y="0"/>
                                </a:lnTo>
                                <a:lnTo>
                                  <a:pt x="0" y="0"/>
                                </a:lnTo>
                                <a:close/>
                              </a:path>
                            </a:pathLst>
                          </a:custGeom>
                          <a:ln w="953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72" name="Picture 5372"/>
                          <pic:cNvPicPr/>
                        </pic:nvPicPr>
                        <pic:blipFill>
                          <a:blip r:embed="rId95"/>
                          <a:stretch>
                            <a:fillRect/>
                          </a:stretch>
                        </pic:blipFill>
                        <pic:spPr>
                          <a:xfrm>
                            <a:off x="104775" y="57150"/>
                            <a:ext cx="66675" cy="114300"/>
                          </a:xfrm>
                          <a:prstGeom prst="rect">
                            <a:avLst/>
                          </a:prstGeom>
                        </pic:spPr>
                      </pic:pic>
                      <wps:wsp>
                        <wps:cNvPr id="5373" name="Rectangle 5373"/>
                        <wps:cNvSpPr/>
                        <wps:spPr>
                          <a:xfrm>
                            <a:off x="106045" y="89630"/>
                            <a:ext cx="75224" cy="16774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374" name="Rectangle 5374"/>
                        <wps:cNvSpPr/>
                        <wps:spPr>
                          <a:xfrm>
                            <a:off x="163195" y="75343"/>
                            <a:ext cx="42945"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5375" name="Picture 5375"/>
                          <pic:cNvPicPr/>
                        </pic:nvPicPr>
                        <pic:blipFill>
                          <a:blip r:embed="rId96"/>
                          <a:stretch>
                            <a:fillRect/>
                          </a:stretch>
                        </pic:blipFill>
                        <pic:spPr>
                          <a:xfrm>
                            <a:off x="0" y="114300"/>
                            <a:ext cx="828675" cy="114300"/>
                          </a:xfrm>
                          <a:prstGeom prst="rect">
                            <a:avLst/>
                          </a:prstGeom>
                        </pic:spPr>
                      </pic:pic>
                      <wps:wsp>
                        <wps:cNvPr id="53159" name="Rectangle 53159"/>
                        <wps:cNvSpPr/>
                        <wps:spPr>
                          <a:xfrm>
                            <a:off x="1270" y="137255"/>
                            <a:ext cx="170616" cy="16774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0"/>
                                </w:rPr>
                                <w:t>Re</w:t>
                              </w:r>
                            </w:p>
                          </w:txbxContent>
                        </wps:txbx>
                        <wps:bodyPr horzOverflow="overflow" vert="horz" lIns="0" tIns="0" rIns="0" bIns="0" rtlCol="0">
                          <a:noAutofit/>
                        </wps:bodyPr>
                      </wps:wsp>
                      <wps:wsp>
                        <wps:cNvPr id="53160" name="Rectangle 53160"/>
                        <wps:cNvSpPr/>
                        <wps:spPr>
                          <a:xfrm>
                            <a:off x="125095" y="137255"/>
                            <a:ext cx="493403" cy="16774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trike/>
                                  <w:sz w:val="20"/>
                                </w:rPr>
                                <w:t>feree/C</w:t>
                              </w:r>
                            </w:p>
                          </w:txbxContent>
                        </wps:txbx>
                        <wps:bodyPr horzOverflow="overflow" vert="horz" lIns="0" tIns="0" rIns="0" bIns="0" rtlCol="0">
                          <a:noAutofit/>
                        </wps:bodyPr>
                      </wps:wsp>
                      <wps:wsp>
                        <wps:cNvPr id="53163" name="Rectangle 53163"/>
                        <wps:cNvSpPr/>
                        <wps:spPr>
                          <a:xfrm>
                            <a:off x="496446" y="137255"/>
                            <a:ext cx="454702" cy="16774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sz w:val="20"/>
                                </w:rPr>
                                <w:t xml:space="preserve">omiss </w:t>
                              </w:r>
                            </w:p>
                          </w:txbxContent>
                        </wps:txbx>
                        <wps:bodyPr horzOverflow="overflow" vert="horz" lIns="0" tIns="0" rIns="0" bIns="0" rtlCol="0">
                          <a:noAutofit/>
                        </wps:bodyPr>
                      </wps:wsp>
                    </wpg:wgp>
                  </a:graphicData>
                </a:graphic>
              </wp:inline>
            </w:drawing>
          </mc:Choice>
          <mc:Fallback>
            <w:pict>
              <v:group id="Group 53331" o:spid="_x0000_s1238" style="width:497.2pt;height:612.25pt;mso-position-horizontal-relative:char;mso-position-vertical-relative:line" coordsize="63144,777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RYQ2mRkAADE8AQAOAAAAZHJzL2Uyb0RvYy54bWzsXWtv&#10;67aW/T7A/AfD39tYbyloenHRzikKDKYHbWe+O46cGNe2DFk5ybm/ftYmuSXqlUhOLEsJC5xKoWiJ&#10;lLi4N9d+8Kd/PO+2s29xetwk+5u59eNiPov3q+Rus7+/mf/v319+COezY7bc3y23yT6+mX+Pj/N/&#10;/Pyf//HT0+E6tpOHZHsXpzPcZH+8fjrczB+y7HB9dXVcPcS75fHH5BDvcXGdpLtlhj/T+6u7dPmE&#10;u++2V/Zi4V89JendIU1W8fGI0l/lxfnP4v7rdbzK/livj3E2297M0bZM/D8V/7+l/1/9/NPy+j5d&#10;Hh42K9WM5Qmt2C03ezw0v9Wvy2w5e0w3tVvtNqs0OSbr7MdVsrtK1uvNKhZ9QG+sRaU3v6XJ40H0&#10;5f766f6Qvya82sp7Ovm2q//59jWdbe5u5p7jONZ8tl/u8JnEk2eyCK/o6XB/jZq/pYe/Dl9TVXAv&#10;/6JeP6/THR3Rn9mzeLnf85cbP2ezFQp9x3JdF99ghWtBEHhu4MrXv3rAN6r9bvXwX6/88ooffEXt&#10;y5vzdMBQOhZv6/i2t/XXw/IQi49wpHfAb8t285f1J0bZcn+/jWcelYrXI+rmL+t4fcR7a3hTvh34&#10;Dr0UvBPHsr3Ic+Q74bfmLfzAke/Mtl0nFCM27/jy+pAes9/iZDejk5t5iqaIcbj89t/HDC1BVa5C&#10;j9/u6f/75Mtmu5VXqQTvj1tIZ9nz7bMYEpad9+Y2ufuOrj8k6b//ANzX2+TpZp6osznNAHg6XZ3P&#10;tr/v8coJbHyS8sktn6TZ9pdEQFK255+PWbLeiAZTC+TTVMPwLWkEDvNRbUZA6aPa/T7qYhHhU4qP&#10;Gvj4gH4wqo+a9+bSH/WwWV3jn5rXcFZD6uvzP36VPabxXN1k1+keu2X6r8fDD5iCD8tsc7vZbrLv&#10;QpwAO9So/bevmxUBlv4ogd7l8YEK9FyCvJjGuCb9jpBFf5duc7vdHAh2NODpXDUYsqgylzf0WcqJ&#10;X5PV4y7eZ1LwpfEWbU/2x4fN4Tifpdfx7jbGPJ7+fidQu7w+ZmmcrR7ogWs8mEa0xHx+QbSyaBi1&#10;uWWiUlOUa0Vu4FVGcxRZtu3JScrFLB/iD/kglgs8BXWapUSjZDPEKVo1HP7RDSkBxbRPX1f0haYf&#10;jIPXJ3RnEXk+JmzM53aIaUCJOJ7OlfhzvQDKS+UlrR7lVE7fi6dvKBR3ciJH2QOfrZ73fEoT/ou6&#10;DQY4/Y5uSqezh5u5ejoV7TCF/52Ii1khgUvNK6ps9/Wq3Al5jaQNHiLFDj8YhXrXtvsZRAcEHY2Y&#10;JVS+dH8nRBaUnf2dHDcNQumYfd/G1NDt/s94DfEElcISvzum97e/bNPZtyUJFPGferOiKv1GDn/1&#10;q0Xrr6jqcnt4WKp7qduoB4heqTtRzViol3lj1G1XqjVSx4Smhk/OmibeRP4j0axkn+W/30M/Fg+k&#10;saZ6W8hCei9KBg4HhqAGBiHIOoPBs50Q+j+w4FuhG1Hv8AaUVkcXMZUIddC2ooWcVvCKeNLQB835&#10;8ICxyC0BNFRDqJ3FuD9o0Ci1tKhShgbfkCYBvWdci4/yxlrtMpporL+GOGBrmxxjCRuDPTkTnBN7&#10;JCPxb0o6CzRRKdO+FjqLACP1hbSbMegsQil9B51ltoZu9X8sG9SC1MLa1pMqjDotTUWOb0V0mVam&#10;Fs6nq794+aKU9ReUoK9PXfUXy7XdBd3FKDC55mQUmIkqMCBTKtq8pFe6o2GBecP221SYILQWPG+U&#10;BP3gKgy35N1UGL5hNxVGq21UmNEvH0js49+EVBgvX5ZDV1G0C8og2KgvY1FhFHWbsyu87uxLuzSr&#10;MIvQC1/QYXzfD3gumrgOg/m2zMF4fj8dZhER6SpmbSh2VlRZeeqviqerwWds1Yj2lSa3rG2Ryb3A&#10;DM1V5XIR6kr/heAaZKLgRXabDAa57WYHVbjMpSgGQjJzJEINJTM4JePVKBmU9NHvbc8JXYWNFwhK&#10;LIJgjaI7D07IQIVRT2/HRql5bQCR6713wIYhKAXbOj6CkmxsFUkhpvrO+r1tAQ3t+n24gE1e8QKX&#10;1e+5Je+m3/MNu+n3Wu0yngxFCcpKMv7jMQ9MT7/3c9qq0O9RNjL9XtnyzqPfy/mlnaP0of7zXDRt&#10;/d7PfSyYo0RJLx3GCn3mKBv1exgX2R7N09Xw+r1sRLsOwy1rU1981Quj3wvfhTW9ydx6Ku2/H8/k&#10;Sq4DZY0GJX2w4fiu47yu3weuTRaPC+n36unt2Cg1rw0gRr//6A4Ifk775ZKipzeOHcKg1c7fO47L&#10;guKy+n2gWvJu+j3fsJt+r9XmSYFdD/ioO0FU6xgXBOLgaDo7DuH+M0H9PqetNP1eEFfUl7Hw92Ju&#10;OZcLAjwQHEHQA5FNPgi+Hfofg7/34fJV0WHCfjqM44TeS/y9JCeFuwZPRcPr97IR7ToMt6xNfVEc&#10;JjlacFXD3394jabGWPr9GEt4Xwfh4lX/HAxO17scgc+Pb0cH15ArkDaMGBX/owMiyJk/VvFR0mfB&#10;67qRZSlAGC9jMtexxs5H42VcxAXQhDQFD//pqfgUpSi1vkLFRxmgPCYVXziSnEvFd71I+gO2qPgO&#10;Ih5yFR+RRbUIoMmESSFyt6Liy1jezoZX1wt9R7kZN1H4crUkPbJZOx5cxVeNaFdiuGVt6gv3wqj4&#10;n4jCp5im8vJXRjZ1xoYXBratSMsXXHRsRBp6tSlkmKApoinV49vRwTWMii/fwOj8BGhEDpAoIcjJ&#10;v1zF7+ez5kHFZ0A0qPiBj1jaUXjpcEvej8VXXYMAKdknWLXno1Tx+fE1cVOsCQyLTyukUQTxTlDF&#10;z8krTcUfXSChmFvOpeJ7nutA6krXcqh30oZeBDX7bhDwXDRtLx1kmqmoMTL3THc1Bp7G4QsqPvuv&#10;U9AlK9KDq/jGC5/ygpjECOldU/4toa/ArqvGvEr9RImsKjq+LOpDW9oI16GJAoPfheVPUvXFPAL7&#10;V+6YgDQilChBKpGDI0S1hFQa1ZB2jZ9h3LYeVvfSAM8KDB+lflLU42fKznMtPuraTPea3Ep5l+7R&#10;MqRiUr6S9wqVeVMekubUJg0JUb6I/9ToGYXiM9CyI6y5maKkF0QDy1WpfOBT51RT+UwTomWYvA7U&#10;cn0GHh+rcC1Dyyw7oIaOLThgEPSRPKxEccqiPvhDbI5FQWgkI5WDGn7eIiM98q2RUuKiIlK0Y1gJ&#10;qXWdccnHsoDsWJHfo7xJf/l4erickYgyDe6ZMpaGNasNSnoiEhlKpfNJAHS+KBK10TZmRNqQ4/nU&#10;0UUeatUZZnw04hBLeRk0TlPgFAztg4hDD4Osxqb082S33MDinAYRXnE1m160cPNsejyBDw471YjT&#10;xR/3orZC7C6FTGJJIG897sSSYUU3BD76ZfiA70REWWZJNQyRQVuaQQvVELKJWVh5eiHNULUD5Ik8&#10;Ox0Z6k7oLxJK5vKKBQ8fdX1P7zhf56Nej2cLvtY/mIOJkbErfko0ybHwqaiQmgU27GeBRVp711eK&#10;XwgasJpRR41OovL1YTe4AFLteBFvqk4FSW2an6Ro9U4xTvj4EpbKdZqfzHX6486IugmIulowDDIi&#10;91lz6dBrUvzUoBKpSzXJcEHoSQHVLup0AdYGuwIqZfFk9MBBIgyHWhXlDgXsGRT2i4axHVqNS0Ki&#10;CRxeYEFXumygmGxDExxU6yCJeJC3wUFKIa4lJYaBwiBQmJ6bTpSH1BRuOiiD0KG+jCXYVkjBc7np&#10;WKENNVWiJsAcUDWvS9dUlfD7PJ74Exw3DREc0egiOISAONe4sRduIGg0zMlN4waZE9ktQ2gxPCOz&#10;tjWRAA6yxVWWhLKon2IaIGBdYkzYwsXLKDgYzT5u+U6oOBpILX5Zw7iqY38P1RKsCrkhTdK4LGPb&#10;JLG6lyazef3Gx6oRgJ8paQeuxUd99di9Jo87eZfumgD6+MYtd4yJ7qwmuqhmJ0BJP1SGlqOCR0Kk&#10;GKjaCaaJyjIyXsdmuT5jjY9VhJbRZLxWPrPXSoWuIbHYj69xvIh2fxSmiQhmCOm52SgWQyLwePBd&#10;UCqqdgwpFEtdZ1zyUZeJnSvye5Q3MSLx/DthDUQSRRVN1bNR0kckApFgiRRJFAKeYi08bUSWYPG6&#10;PCxVZ5jx0YhD47XSvMV1VJGGgF4/YWh7iHLgGKAFZTyoYC9CgCOvqHkGH1wSqkacLv+4F7VVYXcx&#10;ZGx547flwepdCYmTdnAShKBVO2wO7PmwWEiigTZXUVtsFKJIM+bJU0kaDI4I1Y4X7ejd+JLCkKeb&#10;/Vj08FHX+PSO83U+6vV4uuBr/e3nU2FDPqvfClGGZcApErEP4AKLM0mS0yRkESA1TcA1Q6lN+ZPw&#10;PBVMDCoJuOYnc53+wDPCbvTCziGreimNDZX0W3b5GvYadD81qoznSvZbnOxoVtruZzBXGHRMAB3V&#10;4FJn0S+4FMnPFgvF01tNKyPjumKwgMwMNC2c6s0/ORcEZ5FHqOWuK1QGsTMm1xVLLD3O5oMQeTYn&#10;im+MbUAsOuWYE3ITIeo1C8LbnRAmOHDyiBJt4IiYklENHLX6OM8OYo4VwO9JBcXkpqVirfNBnFc8&#10;Z1G1CFBJP9UU2VWkQcCCByntl1ReFVrgaTiAiHmG4UkY1YrTeUmH+2GIyVVWTXM0xE4tw5jInEWV&#10;p6eSfoBACJ6aOuTmJErExc/ZbPXMUT1C5uiUwvCYkIF9hpi8fnkb7mHctD4vMVm1BDiLfoELSCII&#10;70kWQfCOxFKwLIImFMHaTA8aYvL2l206+7Ysdh/AF4ZFsDl115sQ+4mCWR2svirEpFyP9TAK6Nhr&#10;Uv8K7OlGqwsKO9mMdkVQb2Yb7gqUskYrCXxjox4kjmggVdCq0fYo6acKLpBfgCVTAzoMMWmIyU9H&#10;TFr12CgHZQDWqPglYYM4FzFpBZ7tq4Af5OPHLhVqw8x8kYj4c3bmOlPy6+kxk1Ye0VEwkygb2cg5&#10;b1Sd5TqcyLFx4GjMJG3lIMcV9BLWuN7OaA8lfXMaWgW0g4HrJX1dSuOFm4Cws3zI4dqy0EIiFmb/&#10;WY/j1zRYQJ2jWtGukHLTWpVR7odhJj80M2nVqHqU9FNHNWbSQ0JYae4qrBqaF4lhJgW78HdCuGTv&#10;LOMyOY7tXoaSQDVTgNXbFFAwkx7CZWrGsYIdGT3gCs6jC0NiXCb3vLCT+/XNNnew/Rhm8uopSe8O&#10;abKKj8fN/r55WxDPsWpWAZT0FHYF9hrVvwJ7+oAeXgGU7YAZzjCT2B8mD5gusf1UblIgq01zPMeu&#10;8fYo6YcOjZlsQodhJg0zyQLsxATI0+OX7NwTueCXUAZgUV/Gku1LcqVnYyaR1UT4RBJtAjKJzvEC&#10;ikUi2ErBXAqfSZPva3N3M8eE3OBsK3d0GNXIOavPpL2gFY70mWwcOR+GmiRivhzPI2nWzmZz7FgH&#10;p0hlGAxpax7hmF2AjJP3E8iY/xtcM31hCwJun9a8NnpSrgS5E8ZOrpaAH8hlkkJvKnDox9TbICPh&#10;py+peiV/SjJnSsRkwZPwmG9DRlFTnqHLr5CO+kKVSUk+VsNL+el8vX9oKZA7iQx3n9Z10q5ZBFCC&#10;UdRdDnnIa5fLIeQPCSpyaErAk4JGh8jrwKuChMFSBdNbANofeCZqFeuNUyP1BjIO2DXjAErOhT19&#10;UA+uBqo54EWCUtXprA7qHZKYM66TH8l10q7R9yjphQ7fdu1cMjWskMZNUJYXPW1ySPVBQ43BwoDL&#10;o+kRlE7ukVwQlCgDsEZFMykl8jyhuXaArMzsOonE8kicTi+g4E7ATlKmWBPUTYR1CrszEZROg9Mt&#10;ysY2cs5KUNK+8zZxd5hwrSBaBBhFpZGjEZRCQeHVAatck/GddHI6mn0nUYKu9lgYIs2rSqliW7AI&#10;VHOfY6noU7qEy+4HxK0g+BdCtslNq7haXuLxHWhM8Oc2QnhAITzQcs2pUfYo6YMI1/fhpC/1Ohtx&#10;3WQDK00e06NKeLy3YaNY1FmhK/3sX+En5S/wWl6px09mLPanSGjmWR5u5mafVOFXtk/2MQ3HK4LT&#10;Mfu+jeVkf5vcff+a8oWn40EW42T2vDvn7hsASNUogBI0pLMIgm8+Tc5CWgNwof1BNkoNPVe4FAAi&#10;bcCTs8ypYGJQVTlMS3sy1+kPPMNNjp+bdGp2AZScjr0G9U8TdjqVx4rycNEzxnkyXhvX4rsrcIWL&#10;jq7FTo25R0k/dFhu9NLiaNzcZJ11fFkOlZU1w9MPwtNPj5t0obVIL5CCm0QZgDUqblJ5M56HmwRN&#10;gl06JMOEGSlSOdYLbtJxbeytLFkTtXEqXhAwxZLz7RTTBEdOg9ut1JHHNHLOGtbtBKAm84GDHFZV&#10;UvuDUJO0B1zFNCiLeslf7IPDW3+AnLRrFoDSxowW7SBXBtlg6qlqCJnOsX8k2nE6UaluVaMpq9Gp&#10;Rb1S2ghe8PFR50g7VzxVE5gKWfNF/KcGy2fKA+bW7AUo6QdJuJHlZE3DgnGKkCzhok1H7oW3onIZ&#10;SlUQSwKoWseQNXkA7QfynnZrlgmU9MGevjEctgZxoxpRyqmLLxpNwAmUTxeBfAdjq4s/dKITt2Y6&#10;QEkfRCAnpe0rQ78NqpLsdvi9tgwrYr91lp0XYYPph4pGhX4oz96ADdkj8mwwtro8hlwZIjmQVc/E&#10;YLXGmmOkYEH+qdS/mr3A7WcvAOACV6VgBuC8qOouogY6CaDRA061VUDJ2OrmrwHFpGDOflwlu6tk&#10;vd6sYmGD6GONcGvWCJT0FHYF9hrVv0LYGVud2RvuOl6vpf5I2sbIo2yqZKGnHBE7e5F4cPIMmJho&#10;QocPvy6swC66NJJtaFL+VOs01q+Nh2iiDIytztjqVl/TwgLH3uCkqlVtdSiD2BmTxUXmez1XohNK&#10;D8uZdGVOk8oiUdnnZByBSXQi4wi8hjgClI1t5Jw1jsC1yTVRTriNI+fjGOvI4VlP7QBjneRSugvg&#10;0IoCtmw62MVYWuMKLkazDMBGRoiUC/DByRjVEJAxqh1NArksZtuEcVeev6hX6job6fioG+s6Vyxb&#10;D7qrAujhJDyrP62xzqsZDFDSa8UY2q6vYmttbNjoVrMPTRGSJVy8jstSdcYZHyXeCnCWoWSMdWV+&#10;9TMxpV7NNIGSPthzbSd3HYUnGFQJ+nkhDT13sbj8gpRb0SQB+ZpuhWvDW1laSnh1l0Qm1GD8BI1X&#10;Mx2gpA8gsGcw7x9MrpE1QBh+xiSiZfvdiYloaa0yQMSbV2PyUXIqFELsPy4ZmUI2aMtK6cOPm2M2&#10;HXyhpNqBhZJsRpOUUHVAXOpNfVlOAP+hoBLQKVbF+ChVsuKuZZXMyBRDdDYSnX7OX3zdrLLHNJ55&#10;iNwmVI6K6BQi81xEJ4IQIhF0ADDa4SIKwcbgBRTzivJzPCfROdAU7Oe8Nue9QMmJUzD2a4FTfvlN&#10;4T3mua95Bhp8+lWNaJp1y/p222zLvdCsSkY1/3gpL/w8rCYHgwg870zdIugemallNJMHwqQ6b0zJ&#10;qacbMjTXn8gPmYlmHYSPOh0rfyEVMb7OR70ezxZ8rb8vN3owCV7202bj9XPTWI43oc32wZsXKS86&#10;j9a9FekzJbw1I6lNIkl0noolxpTEW/OTuU5/3BkWavwslF+LX0JJH70Poq6AXoPip0HP+NAZH7pJ&#10;+dD5NXshSvqBww5DZS9sWhWphBIXdaFrZ6JU67TFzstSqKypGWbJMEvNzFJu+NCYJcHjjIpZEgz0&#10;uZglZN/11PpQMLMCOhqvBLKJfWtREZZNmnY0xvozJrvw8/QH2rgRuSVGNW7O6kAXYacRHjcg2aqZ&#10;NBXLT/IE16jmew+bQehI8pWr8JGyqI/staGMSgamAi5kwV6Qd54IqQI5I93yNHANFsTILaEoRtmQ&#10;06lJvpcmrXnlxke5ytMqqofKMcK1+KhzMJ0r8jwlb9JdBZgKRfNpXeeCCh49OKT2UoWRR53Sx2F4&#10;un41zJ6H5LQQWQJFm2bMXUO/S/UZZXysYbOMpMKsq8OyWuddKJrdJovT2XazQ0C0YCSVDNnuoYHQ&#10;9H88UGCEOJPpcqlxcDSQyRQ/a9Aj6SD4p5ID4+xm/pBlh+urq+PqId4tjz8mh3iP1MHrJN0tM/yZ&#10;3l/dpcsnbOW+2yLuceFf4VdkaZ2rm+w63WO3TP/1ePgBgZSHZba53Ww32XdxO4RpU6P2375uGvXw&#10;ILdyoIKy8KIM0oB+Npo9e98rexiJVkSazp5pXLvsWJ/7WBTKt+Y3ZVmuSkSnqQdv170HUaIwQ+e0&#10;+p8IW1zu77dkxEdpHzXKgt2WEq1gAgsj36nqUp4NS6+0f/tB4LITCpt2e70rmkfoK+2TL8g3wFpJ&#10;bdbJnm+fxd4clp13RWbrnj0k6b//+Ban623ydDNP1Nl8hpMMeMTV+Wz7+/5I2XBmGZ+kfHLLJ2m2&#10;/SXZcs6cffLPxyxZbzJqEn07+TT1x5CpwWHXUEElpS/ak7GFLh3JLxogKlS8w2L0I80ifW4SxcjC&#10;6NWU4zN/0bwrl/6iNAfi35Tmc3y2amiiNDyPaT631Qzy5jSi2nwujWDFZF2M5hBbrudEyqQnc8vL&#10;6Q8d+1Tcazq3A/W2kDhTRr8Ub8sKFj5CRy82nefk+qXBP5CAtgonu9I3lX521AhoYX9B3VZfWGre&#10;hd8qqzPI0qQmdKvhq7qR4y6gCogp/QJCOg/z+DRftVHvsuDl0AepbuS7lM+LBHHTV/XcYAEN/lJf&#10;NY9VuPRXhUZ2f/10j/1ZoKPfp8vDw2b16zJb6n8LVe06tpOHZHsXpz//vwAAAAD//wMAUEsDBAoA&#10;AAAAAAAAIQCJE98w+AEAAPgBAAAVAAAAZHJzL21lZGlhL2ltYWdlMTYucG5niVBORw0KGgoAAAAN&#10;SUhEUgAAADMAAAAmCAYAAABpuqMCAAAAAXNSR0IArs4c6QAAAARnQU1BAACxjwv8YQUAAAGiSURB&#10;VFhH7ZU/LwRRFMWXSMSfEJ1ERCEiUZCoVFoliUQUCr6Jmo6P4BuoFaKRqIiCCkEroqGRcM7MnNm7&#10;d9+ukVVs4v6SX+bd8+5747JZtSAIgiAIgiAIgiAIgiAI/g+j8MvIWvRBW6fYhjq7ySCBfYe9j+v+&#10;fJkxAtVnGYDK/R0lV9A2yQtIViDrFIvQn5PzUHxAv/9o1hbbI/agza0lS5DBU1bVeYXMp2G7YXTh&#10;eFbVUS58TZSl8qN8WZLqs3/pjFSTYH4KWw2zDJlPZFV72HecLxtg7u9mbYc5h74nSeoyT6thPmGl&#10;l4B3qHfxB52FRJlFPSLV00Rv8ewUvSylGIQciGzBW2j3q+DvtnY8zEHx7Ek4Az1D0PZMwio8FE97&#10;Vt7DknIyxwtkPgf1MbuEHuY3+bIBf+81tLXwfYS1/ZhNQWZrWdVI03kF+1DfbrZJw9BdyJ5DSO6g&#10;9pjb86tQnMBWfc+Q8DetTArVb9Cfb0IbVqFhxoqn39+ANqfr0LMDfR8V7YYhZ9DvD8Ouhj+k/z/z&#10;I3/1bdYVdOswC8XzF9Rq3z4Dv+XR2/mFAAAAAElFTkSuQmCCUEsDBAoAAAAAAAAAIQAlvy9avQMA&#10;AL0DAAAVAAAAZHJzL21lZGlhL2ltYWdlMTQucG5niVBORw0KGgoAAAANSUhEUgAAAJEAAAAsCAYA&#10;AABljFqIAAAAAXNSR0IArs4c6QAAAARnQU1BAACxjwv8YQUAAANnSURBVHhe7djNq01hFAbwi5KU&#10;/A8yYESSj8JAMlPKwEhMhAhlbKDMlBL5KGViQCkMmSkDKRkqAxPJUCmRCWvt8z73PHfd9e6zzyfd&#10;+/zq8Z53vevsfey7zz5nnzkREREREREREREREREREREREREREREREREREREREREREZmuP5Q22y1d&#10;+thxy7DPmSTs+2YzW+yHBT1dXmOtD/V9zawdevc3s3bo9WzxQgV6TjSzwXi7NdxzygsZbophqy1Z&#10;z3l6DKssPn9XxpgDFoZ6praW1dtqse54LUsmW+cax/FjiD1uUF/MCgvjNYhz4N4YyNaQ3ZZ5vMBu&#10;WWId87fNrA917sVJFOuuaw1qa1k91tZbfP6qmS2EXu6Hw5Zs7aMl1g5Zst4PFtQ/e6Hwq4TXLjaz&#10;vriNg5ZYg1j3q5nPrzezvuz5qN1oZn2or7Gso3m0oL6yjC6e1efKmNlRRojPjeI65tkLnBXse5cl&#10;e/3PLKd7D+fOlHGQq2WEzZZvvYcjeVHG7PV9LeOwNpXxseVC7+E87Oen5XvvYbrvp2XcUMYqnG38&#10;h45zFtf44ywT++Oc1dayeqzVrkTZczOxL7sSubbteX2UK1HNe0vs7XolivNh3bFgG81JxFcih0Xe&#10;yd4yLjX+DsveZaz6JTJxsox8DPk4jou3udULM8T7xtXZffJ/cBKhgZ21+EF+3cyWHz8ed3sPB55s&#10;7r4l64vHdVjZ38Z1eROMq9O+/STiJix6bnthAraV8X+HAxYP3PzB6oiPITIq/2INk9qmf09zj8pY&#10;41+soXXfbV+scXe2p5lN1sMyZl6WcVbiSQPpAWtR284kXCsjG3d/R8vI3ljidrNPokX7XmuJxcuW&#10;RY0mq0Fci7f4DyyOa4zrvBbr8SPYw7j2y8J9qEOtXsP98XlZjW/xgftqawy1S82sBzWc5JhzIM5d&#10;W19We9LMelBb8DuRw0LMEQtDPRPXBv3YGHGd+7j+xZLVGdfbTqJ7Fp/vbGbdxG15WLbu+W2BbB3i&#10;3B2zcC8HuqxF3MthGy1Zj2cmBt3iz0rtFr/LSeR3Z97DvxPVbvGHUbvFH0ftFn/q4i3+coLbd/8e&#10;UIO7M/9tRCqW4knk78auV4rnZcRzYtyVMs4C73dSprHNmflXH2ejHDQ8J2bWprHfKf9f5ub+Ams6&#10;4BcGqkyZAAAAAElFTkSuQmCCUEsDBAoAAAAAAAAAIQCsXSYS5gEAAOYBAAAVAAAAZHJzL21lZGlh&#10;L2ltYWdlMTMucG5niVBORw0KGgoAAAANSUhEUgAAADgAAAAmCAYAAACRWlj1AAAAAXNSR0IArs4c&#10;6QAAAARnQU1BAACxjwv8YQUAAAGQSURBVGhD7ZY9SgRREIRHDRQRzcRMUEQw9i80NjJWEyNvIR7A&#10;xDP4A0aewUQ0MDURE09gaKZVM127be9jWVwZWekPiu6u17NveoZ5bJUkSZIkSZIkSZIkSZIkSZL8&#10;XxahT9MNNAFFZiH1zNGwqJzMQH5N/dM0AvFaQW+qSTvwfmIva3+fY5D2u6RBFiCZUQeQOIFKPZJ4&#10;gFhfWPQ6hzzyI/ROm7TDBhR7WW81aY1+71ufjOW66hIbY01WoOhrwNg7qEfoDTNgh3GIr/UOeqXh&#10;eLbYjxeLJQ4tCu5DHi22AgckOxb3oA+IT2GNxhBcWYxsWmwFDahXewtN0gDrkJ76yMIBz5q0fnM8&#10;BDgU9QQNw6rFP6fnwzToXTdpTb8+7+uQeaurLrsQff8NxmtFyf/RIUN0IbVtKjWWPBJ9f4pS/L13&#10;V3tin9+bD6jke1hrQK2X+qojKDbQ88iPRF8DEq1R9zQCWltyObUPkXhf7PPQG2jA38QP2DY9w+kU&#10;HVWOofkmbY823yD38YcM/5e6vavqC7JrormVi4nZAAAAAElFTkSuQmCCUEsDBAoAAAAAAAAAIQAI&#10;GvgKtgIAALYCAAAVAAAAZHJzL21lZGlhL2ltYWdlMTUucG5niVBORw0KGgoAAAANSUhEUgAAAFMA&#10;AAA0CAYAAAD2QwTiAAAAAXNSR0IArs4c6QAAAARnQU1BAACxjwv8YQUAAAJgSURBVHhe7ZjNy41B&#10;GMYPNpSyskAp5WODfKVYSNkpG1YSCxtlIVkpWxsLSyzwJ7AQ3rKipPwFQhTFho1YWOG6njP36Trj&#10;nuNwHsJ7/erXM3PPPfM877wz807vwBhjjDHGGGOMMcYYY4wxxhhjjDHGGGOMMcYYY8yf5DD8Wpz3&#10;LCxP0wOezB7RyTwNH8LYtrdKjOyALEe9xT74EcYY5+FROA1XYfR7DrdCEu9tvZvx6Bdq7nLY6l/3&#10;PQJrmHMPah7NxuuoE9X38KzUFT0zb0o5cxXMeAaz/ExlMcxy1ItVXbkEta1uPwjr9swbcMRrGA1r&#10;GKg4BbWzopNJL8Maba95DKNtNwPCZqh9qdKKB3eg5myEirbVbILRxl2yAdYch5HzmQESgbmulhM5&#10;VNHJvM1Ag8jhLy5YCiO+gIEGkUOVVlx5BSPnZyZzUpvCI2TnsDgkOk2azGm2+STOwTov6j/q28pb&#10;BiP+Fl6HGZHzK5O5sqtNyb/81/wD5Ir+AldA3XbqLLyB2ZiZ/8XVaBHkpKovi7PCYyLGynwHx4iZ&#10;nXWbP2KgQeT0eWYGe8qzRfT9HWdm5HR/gPpcmbvgtWFxDP2g1eVJPpUn4VbdOyyO2A4n/TBLINsf&#10;QPbP+G7lTIlO/IvyrDlZnoTXtI6Y3VlX5nopZ7YO8ycwy8+s2QazvNr7MDgDsxyqHIBZTu06OOJE&#10;cX9Xy9kCI09ZC+s4y/qyuk8LvUQ/hbzrER2rBd9xBWou5SI4BBXeX7NvbH0n43eh5l+Ax+AYk86q&#10;vwV+fNDn9/Y+rv/R0SPzeTK5Gnnx74nB4BvRiknTc/Ee0AAAAABJRU5ErkJgglBLAwQKAAAAAAAA&#10;ACEApP6zqM0BAADNAQAAFQAAAGRycy9tZWRpYS9pbWFnZTE4LnBuZ4lQTkcNChoKAAAADUlIRFIA&#10;AAAsAAAAJwgGAAAAdEOqwgAAAAFzUkdCAK7OHOkAAAAEZ0FNQQAAsY8L/GEFAAABd0lEQVRYR+2U&#10;MS4FURSGB0FBWAM6C5DQKKxAFGIDGrEBtTVIKLQSQmIBGkRhAQoRiUb0QqIQ/n/m/vPOnNyZpx05&#10;X/Ll3nPmn/vOvEymCIIgCIIgCIIgCIIgCP4xP8leMJrW3tDrgaegXo9NNhxrMNcXC/ANdp1BNqAy&#10;bbkxeAqV2YU19mav5Rb6nriE/l5peYK5DBUcLnedLsK6uGFhUF+0DTwD2X8vqyb2jBFoa4vtD820&#10;BTiA7bcNfAVz/RyrcLzaNvAz7KXVUmd82ML+fLVtHbjr/i5eoO6l69DzAG2GDjYZ2P/rwF2KOeiv&#10;3UOPz9CSrs/acVqHcZZWvqPeC2h5TusWnIbMLLFheEzrOWROZ9XoCSbLakDjyYD+4dxniP2jatuA&#10;/e9qW+LPJHfQ9nIZzsbeCgsF6AncMbUdTgNTZug2JF/QX1NtUe8aMnOY6lcoDqBy2bNUTJg9LZ/G&#10;oIHte/gJxT5UX85Czwf0Oc8y9Bn8blH8Aj6zu16ILAzjAAAAAElFTkSuQmCCUEsDBAoAAAAAAAAA&#10;IQBb9wRrZAAAAGQAAAAVAAAAZHJzL21lZGlhL2ltYWdlMTkucG5niVBORw0KGgoAAAANSUhEUgAA&#10;AAcAAAAMCAYAAACulacQAAAAAXNSR0IArs4c6QAAAARnQU1BAACxjwv8YQUAAAAOSURBVChTYxgF&#10;NAIMDAABXAABQwLSKQAAAABJRU5ErkJgglBLAwQKAAAAAAAAACEAhdcY8HEAAABxAAAAFQAAAGRy&#10;cy9tZWRpYS9pbWFnZTIwLnBuZ4lQTkcNChoKAAAADUlIRFIAAABXAAAADAgGAAAAF4EhWAAAAAFz&#10;UkdCAK7OHOkAAAAEZ0FNQQAAsY8L/GEFAAAAG0lEQVRYR+3BMQEAAADCoPVPbQdvIAAAAIBbDRBc&#10;AAEsyxAzAAAAAElFTkSuQmCCUEsDBBQABgAIAAAAIQC+lq5h3gAAAAYBAAAPAAAAZHJzL2Rvd25y&#10;ZXYueG1sTI9BS8NAEIXvgv9hGcGb3SSmYtNsSinqqQi2gvQ2zU6T0OxuyG6T9N87etHLg+E93vsm&#10;X02mFQP1vnFWQTyLQJAtnW5speBz//rwDMIHtBpbZ0nBlTysitubHDPtRvtBwy5Ugkusz1BBHUKX&#10;SenLmgz6mevIsndyvcHAZ19J3ePI5aaVSRQ9SYON5YUaO9rUVJ53F6PgbcRx/Ri/DNvzaXM97Ofv&#10;X9uYlLq/m9ZLEIGm8BeGH3xGh4KZju5itRetAn4k/Cp7i0WagjhyKEnSOcgil//xi28AAAD//wMA&#10;UEsDBBQABgAIAAAAIQCv2SHWNQEAAAMLAAAZAAAAZHJzL19yZWxzL2Uyb0RvYy54bWwucmVsc7yW&#10;y2rDMBBF94X+g9G+lsd5l8jZlEK2Jf0AYY9tpdYDSy3N31dQKA2k090sbaM7h3PR4P3h007FB87R&#10;eKcElJUo0LW+M25Q4vX0/LAVRUzadXryDpW4YBSH5v5u/4KTTvlQHE2IRU5xUYkxpfAoZWxHtDqW&#10;PqDLX3o/W53y4zzIoNs3PaCsq2ot598ZornKLI6dEvOxy/NPl5An/5/t+960+OTbd4su3Rghjc2z&#10;c6CeB0xKWOyM/n65LYMbhLzNAAseCFiQFEwqgHTBpII0seGpY0O2UfNAQE1SMKkA0gWTCtrEmqmP&#10;NdVHnfcnx7qqK4oCeCCgPIc/dyZTHWQbwCUCqDZWPG2sKAZgggCagul2AH07djyFwI5qZMkDsaQY&#10;mESQHoBJBPyYkFe/rs0XAAAA//8DAFBLAwQKAAAAAAAAACEA5eTUwawBAACsAQAAFQAAAGRycy9t&#10;ZWRpYS9pbWFnZTE3LnBuZ4lQTkcNChoKAAAADUlIRFIAAAAnAAAAJggGAAAAR/+CkAAAAAFzUkdC&#10;AK7OHOkAAAAEZ0FNQQAAsY8L/GEFAAABVklEQVRYR+2SvS5EURSFb0OolBoqIqGi8NPoFaLQ0Eok&#10;ZFS8hN4TaLyByhsoFRKdTqGQeAGsdc5Zd/bsuWdkEhGS/SVf7t7r7LNnMneaIAiCIAiCIAiCIAh+&#10;hhmjp5bPws/iJYMK4+4dQh9CPT6fhHbeug09OvPU8gE2IIf2ytPjl6hfTF0fP0fOoPJ5BoUDqHyN&#10;QQ0NET6fc9lizxcg64vUfY/uPpWnUC6r2IGuYZtdQX8+Cs724HGpBeuV8qzuu4M83Eld09xA9oep&#10;y9gF+nKjnIbkDbIXrPl/nSo12YWsb1Pn4IFdQHxm+33o5y08m8jlwD3yDq/hK+RrFn6uheFDLlv8&#10;cFf/kssBPqCf45sQS1C75hgUHqG9lziFQyFYhsxXU9dfKO6hsq2ieu4k59DeEZrzMNvMZaY2SJjz&#10;NZCuuXWoXB5Bocwzbv6/OSn+SX75J2+aL1zkko2jFWqhAAAAAElFTkSuQmCCUEsDBAoAAAAAAAAA&#10;IQCT2L6EIQMAACEDAAAVAAAAZHJzL21lZGlhL2ltYWdlMTIucG5niVBORw0KGgoAAAANSUhEUgAA&#10;AF0AAAAnCAYAAABtyERkAAAAAXNSR0IArs4c6QAAAARnQU1BAACxjwv8YQUAAALLSURBVGhD7ZdL&#10;yE1RGIZ/knJJxpIJKblEmRqSkUsRA1MT91IykEhGBgZmlIkSpZgyMcHAwABlzoSMGCileN+11nt6&#10;zzp7n30u+y+D76nnX9/3rdvZ69/nnH0WgiAIgiAIgiAIgiAIgiAIgiAIgiAIgiAIgiAIgv+cR/Bv&#10;Dgcw91pXLnZC9bms12yF6n/LAlgGfR4lGyHjAynL/IQ+hjA+lcPENqgx8ius8X7isdN0fX5tq2Hd&#10;T3ldQ/R16O+h6pfhmaJqP6CjOscI1S5A1r9ZjTqq1fP90DXmFuS4d1ZzVNNaTWOeQR9HlZ+ARPl3&#10;yP5zVhuij0PfDJn/StkoyyH7z6csU69BmF/J4YDDsG3s/RwOYE2H/hsy596O3jVLUpZhvieHCebU&#10;aaoR1V+X9gh09O59nLJCH4de501MMqepRtrGjjv0NrTWNIf+CTLfnrJh7pW2jQeQc9OhL+Wfnthb&#10;nJejpdVFv4I3WJiTF1BrCo8n5UNpnZOldXw/ffQcK22izy/SmvVQY+vx49b4XPS59VjmXXe6z6Vc&#10;swn2TXKnd6F5cmS/Pu905yrUpl9YKPjbuYsNRc6ZZp5zqbS8O7UO15yFLaXdV1qH11vTul/fh34T&#10;8qCvpywz7cHpn9UnO0or5tnjeWnFWcjrfZKyzMHSipH9VHCJx6QrXwmZ/0lZN5pfr7MW1n3yLiRr&#10;YN0nGI/7eJHCH+m8z2OxG/o4VzT10XVwwHH4BrKDMSUeE00Wda5HxnE8hPtzmNbWGr6P8P56DB/B&#10;1P+yxILxphwO8LVus2Dwdav/WokJW8U1F6HWaxqj9ShvwqYfho1fpDVaRNQ5Yd72nP4UNo2va9PA&#10;ufUX6axwLf8iXTT0ma7PKR3CHYun4SNcATnvtMn8EOTP9sWGe3U9p0/CLNc/NbugNnJFVy7a1mG9&#10;ibb6pNRPB9xr1kNfVVqi190zCwv/ALzkZIexMES8AAAAAElFTkSuQmCCUEsDBAoAAAAAAAAAIQBT&#10;2ZU40gEAANIBAAAVAAAAZHJzL21lZGlhL2ltYWdlMTAucG5niVBORw0KGgoAAAANSUhEUgAAAFAA&#10;AAArCAYAAADv9A+vAAAAAXNSR0IArs4c6QAAAARnQU1BAACxjwv8YQUAAAF8SURBVGhD7dZrTsMw&#10;EARgw5F4HInCkeBMcCbAa2WlYRnb6wT6o51PGkWx102zSdMUERERERERERERERERERERERGRjK9J&#10;7msQzmVgPcuppofVe5zvf7S9n7Dew7A6TOxB816DRXgidzU4Z3FsjME6y1sNivMRzs3WWpiVeUu2&#10;B+W1xgfZlXNY53wfx6JMjXmqYbXsuFFvLfI5dpfP1jraq+xiE2tma+OV2+PIBUY+FxuYaX7X7bbN&#10;utm2ezxs21UvNd44e/7gyS6f8MTy+a028AhrQjz5UdBjTe/kvP657R2Dx5+lXdRzNtDuQGvCKDNs&#10;jWX0772CfXbML5mHtMHuOzYWZWoMPouYz5r/eAYan+utdd1j4AfE1wSD8xbXG49mNTjP3rPwNYt9&#10;v6P/wia7vjffrjAW9YJwDGtw3LH5mNFPcc/3M6zGE7GaGPoiHcVFWbOfoRm+lCbF9ZnP8LrM8zLe&#10;0aNHx9VYaWDaOf+FL9I1NdBeQf707iullG8S8C9Zd77O3wAAAABJRU5ErkJgglBLAwQKAAAAAAAA&#10;ACEANqYx+CRDAQAkQwEAFAAAAGRycy9tZWRpYS9pbWFnZTEuanBn/9j/4AAQSkZJRgABAQEAAAAA&#10;AAD/2wBDAAMCAgMCAgMDAwMEAwMEBQgFBQQEBQoHBwYIDAoMDAsKCwsNDhIQDQ4RDgsLEBYQERMU&#10;FRUVDA8XGBYUGBIUFRT/2wBDAQMEBAUEBQkFBQkUDQsNFBQUFBQUFBQUFBQUFBQUFBQUFBQUFBQU&#10;FBQUFBQUFBQUFBQUFBQUFBQUFBQUFBQUFBT/wAARCAHrAt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X/2Zf2Zfg9r37Nvwo1PU/hP&#10;4H1HUr3wlpNzdXl34cs5Zp5Xs4meR3aMlmZiSWJySSTQB9QUV5V/wyd8EP8Aojfw/wD/AAl7H/41&#10;R/wyd8EP+iN/D/8A8Jex/wDjVAHqtFeVf8MnfBD/AKI38P8A/wAJex/+NUf8Mn/BD/ojfw//APCX&#10;sf8A41QB6rSbgWIBBI6j0rx4/sr/AAUvSUtfg58P1i6Ncf8ACLWJH0X91z9en1q9/wAMp/BVoYY5&#10;PhF4FmWJdied4bsnKr6DMXSoUuZ6bGUZ8793bv8A5HqlFeVf8MnfBD/ojfw//wDCXsf/AI1R/wAM&#10;nfBD/ojfw/8A/CXsf/jVWanqtFeVf8MnfBD/AKI38P8A/wAJex/+NUf8MnfBD/ojfw//APCXsf8A&#10;41QB6rSE4GTwK8muP2V/gZaoGk+Dnw/5OFUeFrElj6AeVyabZ/so/BxbqO6/4VD4Es2jOY0h8NWS&#10;sPdmEXX2HH1qHLWy1ZlKdnyx1f8AW562rBgCDkHkEUteVH9k/wCCLEk/BzwAT/2K9j/8ao/4ZO+C&#10;H/RG/h//AOEvY/8AxqrNT1WivKv+GTvgh/0Rv4f/APhL2P8A8ao/4ZO+CH/RG/h//wCEvY//ABqg&#10;D1WivKv+GTvgh/0Rv4f/APhL2P8A8aqnJ+yz8E5pGitfg18PmYHDyt4Xsdif+QuT7fnUyko7kSmo&#10;7nsG4btuRuxnHelryqL9lH4LR2sdu/wj8CzRoSyrJ4asiAT1IHlYGfaj/hk74If9Eb+H/wD4S9j/&#10;APGqavbUcbte8j1WivKv+GTvgh/0Rv4f/wDhL2P/AMarivF/wR+HXw1+LXwO1Pwj4A8L+FdSm8W3&#10;VtJeaJo1tZzPEfD+rsYy8aKSpZEO3OMqD2FMo+iqKKjmnjt4zJIwRB3NJu2rE2krskpFYMuVIYeo&#10;ql5cuocyBoLb/nn0d/8Ae9B7dfX0q4iLGoVFCqowFAwBUxk5dNCIycne2g6iiirNAoorL8SaPd65&#10;pMlpZa5f+HbhmUi/01Ld5kwckATxSx4PQ5Q+2OtAGpSFgrAEgE9B618weBfjhrnhH4R+Etf1vWNX&#10;8f8AifxbN9mttOmskEVsyLPI7Iun2LTFfLiyRslPygjau41p+Mv2orjwL4N0bxJceEma/urFr3Ud&#10;G1K4ubbU7WNZfKdo7ZbSRhCGB/fTi3Q74stufCxzXdomXPzO0de/9dz6NorwTUv2j/Ea+MZNE0rw&#10;JaX0UniG58MWl1c66YDNeRWxudzILd9kRjU/NksGGNpHzV0H/C+/tnwX8HeONO0FrnUPFTafb2Gj&#10;zXYiRbi6ZVCyThGwi5YlwhJC8Lk4qzU9bor5X079qbxXoK3ul3/ha48SeLJNY1nGm2a3MqWdnaSx&#10;RiNXtLKZ5MtMqo7xoCOXdCVU9Db/AB/8SWfiH4g3V9p2n2ukWMWkto+n6zeyWU6vcwGUxSottJL5&#10;7D5RDGszmQLGq8lgAfQ9FfJ+qftQ674p8O2WqaNb3nh28uILOSS2Zo54otviOPTrgbJbZJctGsvz&#10;Nt2q3MauNw9P+GPxsu/if421rw1qOgnw1Pp0TTmznu2W8aMSlFMsEsUThWUqwki82I5K+bkYaJSt&#10;otzOU+V8q1Z7ArBlypDD1FLTURY1CooVVGAoGAKdVlq9tQooooGFFFVri8ETiKNfOnIyI1PQepPY&#10;UnJRV2TKSirssMwXGSBk4GaWqsNmfME1w3mz9uPlT2Uf161apRbe6FFykrtWCiiiqLCiimsyxqWY&#10;hVAySTgCgB1IrBs4IODg4ql5kuocRloLb/np0d/930Hv+XrVuGFLeMRxqEQdAKhS5npsZRnzvRad&#10;x9FFFWahRRRQAUjMFxkgZOBmoLi8ELCNFMs7DIjX+ZPYe9Nhsz5gmuGEs3b+6n+6P69ajm1tEyc7&#10;vljr+haoooqzUKKKKACikzjk8CqX2iS++W1OyHvcY6/7g7/Xp9amUlEzlNR06l3cCxAIJHUelLUV&#10;vbR2qbYxjJyWJyWPqT3NS01e2pUb297cKKKKZQUUVBc3SW20HLyNwka8s30/xpNqKuyZSUVdkzME&#10;UliFA7mlqnHavcOst1gkHKwryqe/uff8quUotvVoUZOWrVgoooqiwooooAKTcCxAIJHUelUzcSXp&#10;KWp2xdGuMZH0X1+vT61Yt7aO1TbGOpyWJyWPqT3NQpcz02Moz537u3f/ACJaKKKs1CiiigApCcDJ&#10;4FR3F1HaoGkPU4VQMlj6AdzVcW0l8Q10NkXUW4P/AKEe/wBOn1qHLWy1ZlKdnyx1f9blxWDAEHIP&#10;IIpaSlqzUKKKKACiiigAryr9k7/k1n4N/wDYmaN/6Qw16rXlX7J3/JrPwb/7EzRv/SGGgD1Wiiq1&#10;xeCN/KiXzrgjIQHoPVj2FS5KKuyZSUVdks9xHbR75G2r09ST6AdzVXyZL/m4Big7QZ5b/e/w/OpI&#10;LMrIJp286fs2PlT2Udv51aqLOfxbdv8AMy5XU+Pbt/n/AJfmIAFAAGAOgpaKK1NwooprMsalmIVQ&#10;Mkk4AoA8h+JHif4iaL8UfCmg6Frfhi20rxJLcxw/2hoFxcz2nkW3msWdL6NZdzK2MKm0Efexks07&#10;9qHwlqXxKk8BwySS62k9xYpdCS38m4urdC08aQLM1yu0pIMvEFYxkKzZUt2mueDbbxh4q8Na+8t1&#10;bSaA9xJatGyqspmiMT5BUnG0nBBHPrWJZ/AvTbHXtSvIfEXiKPR76W6uZPDiXqpYCa5j2TSfKglf&#10;dl3CySMiu5ZVUhduV3P4du/+RhzOp8Gi7/5f5nHWP7VnhhbzWra40PXm8QaXe2Wm3GnRtY3M/nXU&#10;skUUa+RdSJGwkjKsjsrrkFh3qdP2vPDENtf3GpeHfE2jw2dnqly73dtbtul06RY7u2Hlzv8AvEZ1&#10;+Y4iIziTg4l8N/sl+GfDcunSLr3iC+aw/soQ/aJLVVCadM0tqm2O3RQoLsrYALA5J3Esdxf2d9Ai&#10;vFu7fVtcs7tLjWrqK4tbtIpIpNTmWadlZUBGx1Gz0HDb60UVFWRrGKirI6X4Y/Eiz+KXhs61Y6df&#10;adbec0Kre+S4lwFYSRSwSSQzRkMMPHIy5DLkMrAddXFfC/4U6Z8KbHWYNPu7vULjWNRk1W/u7xII&#10;2muHREZ/LgiiiUkRrnag3HJbJJNdrTKCmSSpDGzyMEReSzHAFR3N2lvtXBklb7sa/eP+A96jjtHl&#10;kWa6Id1OVjX7if4n3/LFZuWto7mUpu/LDV/l/XYZ+91Drut7b06PJ/8AEj9fpVyONYY1RFCIowFU&#10;YAp1FOMbavccYcur1YUUUVZoFeKftG+LND8D+KPgnrfiTWdP8P6La+M5vP1HVLpLa3h3aBrCLvkc&#10;hVyzKoyeSwHU17XXkXxguVvfiF8EUiZ0A8YXHl3CqCpb+wNYyOevy7ufXHXmplJRIlNR9Sa6/av+&#10;C8Fqs6/FrwLKjtsV18S2WzdjOC3m4FVof2pPgiZBNcfGb4fyzD7uPFFjtT/dHm/r1r1q3tY7VSEH&#10;LHLMxyzH1J71NUqLesiFByfNU+7p/wAE8q/4ax+CH/RZPh//AOFRY/8Ax2j/AIax+CH/AEWT4f8A&#10;/hUWP/x2vVaK0Njyr/hrH4If9Fk+H/8A4VFj/wDHaP8AhrH4If8ARZPh/wD+FRY//Ha9VqG4uo7V&#10;QznknCqoyzH0A70m0ldiclFXZ5in7V3wSkdUT4xeAXdjgKviexJJ9P8AW1VuP2rvg1JcSW5+MHgO&#10;zEbFZGk8TWSyZHUAGXj6n8PWvUVtZLxg90MJ1W3ByPq3qfbp9etXaz1n5Ix96pvovxf+X5+h86Xn&#10;xM/ZhvfB+l+GG+KPgWHSNLnW6sBa+Nobee1mG7EkVxHcrKjYdxkODtZl6EisbVta/ZJ1rS7LTbr4&#10;ieAxYWmnHSlt7fxzHAktsWL7Jgl0POO8mQPJuYSEuDv+avqSitFpojZJRVkfPdv8Vv2ZbXUre/j+&#10;KHgEXlvq8muxyt4yt2IvZIDA8vNxzmJiu0/LznGeaa3xU/Zjb4e2Pgf/AIWd8Px4ZsI4Y7S1Xxjb&#10;rJb+UwaJo5hcearoyghw24EZzX0NRTGfLdxrn7J11o8Wmt8TfBiQxz3Vx9oh+IXl3TvdAC633C3Y&#10;lcS7VLqzkOQCwJ5q7r3jL9l3VFur9viH4Lj+0NZx79L8bJZpE9qpFsYzDcosDIuVDJtO3jJHFfRb&#10;3T3LGO0wcHDTMMqvsPU/p/Kpre1S1U7cs7ctI3LMfc1nzOWkfvMOZz0ht3/y/q35HzDpfiL9lLT7&#10;IW//AAsf4fLEGDJCnjSHZFi9+3AJm5yB9o/eY6ckY2krW94T+Kn7M3gjXrrWdH+KngWC/uI3gDTe&#10;NoZ47eJ5PNaK3jkuWS3jL4PlxKi/KvHyjH0NRVRio7GkYqCsjyr/AIax+CH/AEWT4f8A/hUWP/x2&#10;j/hrH4If9Fk+H/8A4VFj/wDHa9Voqizyr/hrH4If9Fk+H/8A4VFj/wDHaB+1h8EWIA+Mfw/J/wCx&#10;osf/AI7XqFxcx2se+RsDOABySfQDuarfZ5L/AOa5HlwdrfPX/fP9On1qHKzstWZSnZ8sVd/1ueY3&#10;n7VvwcS6e1/4W94DtHQ4kefxLZKw9lUy9fc8fWnW/wC1R8DLVCsfxj+H/JyzHxTYksfUnzea9ZAC&#10;gADApaFHW71YRhZ80tX/AFseVf8ADWPwQ/6LJ8P/APwqLH/47Wr4W/aE+FnjjXrXRPDfxL8H+INa&#10;ut3kadpevWtzcTbVLtsjSQs2FVmOBwFJ6CvQK8q+Mn/JRfgT/wBjnc/+o9rNWanqtFFVJrxmkMNs&#10;okmH3ifup9T6+3WplJR3IlJRV2S3F0lqo3ZLNwqKMsx9AKhW1e6YSXeMA5WAHKr7n1P6D9akt7NY&#10;GMjMZZ24aRuv0HoParFTyuWsvuM+Vz1nt2/z/q3qFFFFaG4UUVHNPHbxl5GCKO5/lSbtqxNpK7JK&#10;pNdSXbGO1OFHDXBGVHsvqf0H6UnlS6hzMGht+0XRn/3vQe35+lXVUIoVQFUcAAcCs9Z+SMfeqbaL&#10;8X/l+foRW9rHaqQgJLHLOxyzH1JqaiitEklZG0YqKsgooopjCori5jtU3SHGTgADJY+gHc1FPeES&#10;GGBfOn7jOFT3Y9vp1pbezEcnmyt51wRgyEdB6KOwrNyb0iYubk+WH39P+CRfZ5L75rkbIe1vnr/v&#10;nv8ATp9aujjgcCloqoxUSowUdeoUUUVRoFFNkkWJGd2CIoyWY4Aqnul1D7u6C2/vdHf6f3R+v0qJ&#10;Stp1M5TUdFqx8t40kjQ2wDyDhnP3E+vqfYfpUltaLb5ckyTN96Rup9vYe1SRQpBGqRqEReiqKfSU&#10;dby3FGDvzT1f5f13CiiitDUKKKrXF4I38qJfOuCMhAeg9WPYVLkoq7JlJRV2Sz3EdtHvkbavT1JP&#10;oB3NVfJkv+bgGKDtBnlv97/D86kgsysgmnbzp+zY+VPZR2/nVqos5/Ft2/zMuV1Pj27f5/5fmIAF&#10;AAGAOgpaKK1NwooprMsalmIVQMkk4AoAdVWa8PmGG3XzZ+/Pyp7sf6daj82XUOIS0Ft3l6M/+76D&#10;3/L1q1BBHbRiONQqjt/Wsrufw7d/8jDmdT4NF3/y/wAyK3sxE5lkbzrgjBkYdB6AdhVmiitFFRVk&#10;axioqyCiiimUFIzBVJJwBySaiuLqO1UM55JwqqMsx9AO9QLayXjB7oYTqtuDkfVvU+3T69ahy1st&#10;zKU9eWOr/rctRSrNGrodyNyD60+iirNFe2oV86fBHxf48+GvwX8A+EdU+B3jifUvD/h/T9KupbTU&#10;PD7QvLBbRxOyFtUUlSyEgkA4xkDpX0UzbVJ6454FUvJkv+bgGKDtBnlv97/D86iUraJakSk46JXZ&#10;5jJ8ZfF15apJafBPx3hnKP8A6ZoG9QO4zqm059cnp0p1v8W/FVqm2P4EfEDk5LG/8PEsfUn+1uTX&#10;rIAUAAYA6ClojHW73FGFnzS1f9bHlX/C5PF3/RCfiB/4HeHv/lrR/wALk8Xf9EJ+IH/gd4e/+Wte&#10;q0VZqeVf8Lk8Xf8ARCfiB/4HeHv/AJa0f8Lk8Xf9EJ+IH/gd4e/+Wteq1UmvGkkMNqokkHDO33E+&#10;vqfYfpUyko7kSkorU8tb46eIodQtrKf4KeO4Li4DNHG994fLFVKhm2rqpYgblyQDjIprfFbxhNOx&#10;ufgb49lRW+SOO+8P7OOjHOqgk/UDHpXmXinSfiXc/tBaX4t0+1L2tpBcPZaTNOEnu7GCSGOc7T8q&#10;tIbncisQQFGQCBn6phmFxDHKoYK6hgHUq3IzyDyD7Gp5XLWX3GfI6mtTbt/n3/L8zy3/AIXJ4u/6&#10;IT8QP/A7w9/8taP+FyeLv+iE/ED/AMDvD3/y1r1WitDc8q/4XJ4u/wCiE/ED/wADvD3/AMtayfEn&#10;7RuteEbK2u9W+CfxAtLe4vbbT4n+1aA+6e4mSCFMLqhI3SSIuTwM5JABNe115R+0nIsfgjw67kKq&#10;+MvDRJPYf2zaUBsO/wCFyeLv+iE/ED/wO8Pf/LWoj8aPFtxbzfZvgj46E0bhCr3ugE89SCNU2nHo&#10;WHWvTMS6h13W9t6dHk/+JH6/SrkcawxqiKERRgKowBWV3PbRGF5VPh0X5+n+f3dzyW2+LXiu23Ef&#10;Ar4gvI335GvvDpZv/Kr+lT/8Lk8Xf9EJ+IH/AIHeHv8A5a16rXO/ECDXbzwnf2fhto4tZu0+zwXU&#10;z7Utt3DSnHPyjJAAOTjtkjRJRVkaxioqyPOtB/aI1rxRZyXek/Bfx3f20c8ls0sN/wCHsCSNijrz&#10;qvZgfY8EZBBrS/4XJ4u/6IT8QP8AwO8Pf/LWuR/Zb+HOv/DOLVbc6hHq/hu8vbyE/L5cltdW1zLb&#10;l9pJysixAkg5BCjGMtX0HTKPGNe/aI1rwvZx3erfBfx3YW0k8dsss1/4ewZJGCIvGq92I9hyTgAm&#10;r03xs8VW6hpfgZ4/RScD/TvDxyfQAark/hXH/tTeAtb+JjaVYJqMel6BZ3dpHjaZHnurm4jt1dgD&#10;hUjWXgk5JZhjHzV7D8PtN1mx8N2UXiVluNctV+zyXSSb0mC8LIvAxuXBOQDuz2wazcm3aJi5uT5Y&#10;f8Bf12OKu/it4wmuXST4IePJrVT8ohvtACye7btUB/DH51japqnjD4kfEj4Vu/wr8UeFNM8P+ILj&#10;Vb7UtavNIaFITpGo2qqq21/NIzGW6iAATGMkkYr3aiqjFRKjBR13YUUUVRoFFIzBVLMQAOSTVLzp&#10;dQ4gJit+838Tf7vt7/l61MpcvqZymo6bsknvD5hhgXzZ+/Pyp7sf6daW3sxCxlkbzp2GDI3b2A7C&#10;pYII7eMJGu1f5+59TUlSotu8iVBt809/wX9d/wAgooorQ2Ciiq9xeLAQiqZZm+7GvU+/sPek2oq7&#10;JlJRV2SzTJbxl5GCIOpNVNkuoffDQW39zo7/AF9B7df5U+GzZpBNcsJJRyqj7kf09/f+VW6zs577&#10;GXLKp8Wi7f5/5ff2GoixqFRQqqMBQMAU6iitTcKKKRmCqSTgDkk0ALVWe82yeTAvnT91zhU92Pb+&#10;dR+dLf8AEBMVv3mxy3+6P6/l61agt47aPZGu1evuT6k9zWXM5fDt3/yMOaVT4NF3/wAv8/zIrez8&#10;uTzpW864xjeRgL7KOwqzRRVqKirI1jFRVkFFFFUUFeUfGdlj+IXwKZiFUeMrkkk4A/4p7Wa9RuLp&#10;LVRuyWbhUUZZj6AV5R8XBO3xE+B5uNmyXxjcIYNoYADQNYYHJH3sqOR9PXMOWto7mUp68sdX/W56&#10;f5kuocRloLb/AJ6dHf8A3fQe/wCXrVuGFLeMRxqEQdAKfRRGNtXuOMOV8z1YUUUVZoFFFUmupLti&#10;lqQFHDXBGVHsvqf0/lUykokSmo+pLcXghYRoplnYZEa/zJ7D3psNmfME1wwlm7f3U/3R/XrUlvax&#10;2qkICSxyzscsx9SamqVFvWRCg5Pmn939bhRRRWhsFFFQ3F0lqo3ZLNwqKMsx9AKTaSuxSkoq7JWY&#10;IpZiFUDJJ6CqXmy6hxCTDb95sfM/+6Ow9z+HrSrayXTCS7xtBytuDlR7t6n9P51drPWfkjH3qm+i&#10;/F/5fn6EcFvHbRhI12r1+vufU1JRRWi00RskoqyCiiimMKgubpLbaDl5G4SNeWb6f41HLeNJIYbU&#10;B5Bwzn7ifX1Pt/KpLa0W3y5Jkmb70jdT7ew9qz5nLSJi5uTtD7/63/r0Io7V7h1lusEg5WFeVT39&#10;z7/lVyiiqjFR2LjBR2CiiiqLCio57iO2j3yNtHQepPoB3NVfJkv+bgGKDtBnlv8Ae/w/OolK2i1Z&#10;lKdnyx1f9bim4kvSUtTti6NcYyPovr9en1qxb20dqm2MdTksTksfUnuakACgADAHQUtEY63e4RhZ&#10;80tX/WwUUUVZqFFFVJrxpJDDaqJJBwzt9xPr6n2H6VMpKO5EpKK1Jbm6S1Ubss7cLGoyzH2FQLav&#10;dMJLvBAOVgXlV9z/AHj+n86ltrNbdi5Jlmb70rdT7ew9hVip5XLWX3GfI6mtTbt/n3/L8wooorQ3&#10;CiikZgqkk4A5JNAC1VnvD5hhgXzZ+/Pyp7sf6daj86XUOICYrfvNj5m/3fb3/L1q1BBHbxhI12r/&#10;AD9z6msrufw7d/8AIw5nU+DRd/8AL/Mit7MQsZZG86dhgyN29gOwqzRRWiSirI1jFRVkFFFFMoKK&#10;KKACiiigApskixIzuwRFGSzHAFRXN0lttBy8jcJGvLN9P8aijtXuHWW6wSDlYV5VPf3Pv+VZuWto&#10;7mUp68sNX+XqN3S6h93dBbf3ujv9P7o/X6VbihSCNUjUIi9FUU+inGNtXuOMOV3erOO1T/ksHhn/&#10;ALAWrf8ApRp1djXHap/yWDwz/wBgLVv/AEo06uxqzQKKKptdPdMY7TBAOGnYZVfYf3j+n8qmUlEi&#10;U1HckubxbcqgBkmb7sS9T7+w9zXlH7RVq7eD/Dc1w26QeM/DW1F+4n/E5tOnqfc/pXrNtapahtuW&#10;duWkY5Zj7mvMP2kP+RL8Of8AY5+Gf/TzZ1Ki5ayIUXJ80/u/rf8Ar1PVaKKK0NgooqK4uI7WPdI2&#10;OcAAZJPoB3NJtJXYm1FXZyfwqOPC98TwP7d1n/053VdJ9okvvltj5cHe4x1/3B/Xp9a5H4W2pvPD&#10;d4ZmPkf25rBEGMc/2lck7vXByMdOK7qs9Z+SMfeqeS/F/wCX5+hxfxOt47XwpYpGuB/b2jE9yT/a&#10;dryT3NdrXHfFb/kV7L/sO6N/6c7WuxrRJJWRskoqyCiiimMKhubqO1UFySzHCooyzH0AqKa8ZpDD&#10;bKJZRwzH7ifU+vt/Kn29msLGRmMs7DDSN1+g9B7VnzOWkTFzcnan9/8AW5EtrJeMHu8BBytuDlR7&#10;t6n9P51dooqoxUS4wUfUKKKKosKKZNMlvGXkYIg6k1U2S6h98NBbf3Ojv9fQe3X+VRKVtFuZynyv&#10;lWrHPdPcsY7TBwcNMwyq+w9T+n8qmt7VLVTtyzty0jcsx9zUiIsahUUKqjAUDAFOoUdby3FGGvNL&#10;V/l6BRRRVmoUUVVnvD5hhgXzZ+/Pyp7sf6damUlHciUlFXZJcXUdqoZzyThVUZZj6Ad6gW1kvGD3&#10;QwnVbcHI+rep9un161Jb2YhYyyN507DBkbt7AdhVmo5XL4vu/wAzPldTWe3b/P8Aq3qFFFFam4UU&#10;U2SRYY2d2CIoyWY4AoFtqx1VJbxnkaG2USSjhmP3E+p7n2H6UzdNqH3d1vbf3ujv9P7o/X6VbhhS&#10;CNY41CIvRRWV3PbRGPNKp8Oi7/5f5/d3IrazW3YyMxlnb70rdT7D0HsK8y+Mn/JRfgT/ANjnc/8A&#10;qPazXqteVfGT/kovwJ/7HO5/9R7Wa0SUVZGsYqKsj1WiiimUFRzTx28ZeRgijuf5VHcXghYRopln&#10;YZEa/wAyew96bDZnzBNcMJZu391P90f161m5a2iYubb5Yb/gv67fkR+VLqHMwaG37RdGf/e9B7fn&#10;6VdVQihVAVRwABwKWiqjHl16lRgo67vuFFFFUaBRTWZY1LMQqgZJJwBVPzJdQ4jLQW3/AD06O/8A&#10;u+g9/wAvWolK2nUzlNR03Y+a8ZpDDbKJJh94n7qfU+vt1p9vZrAxkZjLO3DSN1+g9B7VLDClvGI4&#10;1CIOgFPpKOt5bkxg2+aer/Bf13CiiitDYKKKgubxbcquDJK33Y1+8f8AAe9JtRV2TKSirskklSGN&#10;nkYIi8lmOAKqfvtQ6bre29ejv/8AEj9fpTo7N5pFmuiHcHKxr9xP8T7n8MVcrOznvojK0qnxaLt3&#10;9f8AL7+wyKJII1SNQiLwFUcU+iitdjZJJWQUUUUDCq1xeCN/KiXzrgjIQHoPVj2FRm4kvSUtTti6&#10;NcYyPovr9en1qxb20dqm2MdTksTksfUnuay5nL4du/8AkYczqaQ27/5f57epFBZlZBNO3nT9mx8q&#10;eyjt/OrVFFXGKirI1jFQVkFFFFUUFNkkWJGd2CIoyWY4AqK5ukttoOXkbhI15Zvp/jUUdq9w6y3W&#10;CQcrCvKp7+59/wAqzctbR3MpT15Yav8AL1G7pdQ+7ugtv73R3+n90fr9KtxQpBGqRqEReiqKfRTj&#10;G2r3HGHK7vVhRRRVmgUUVVmvD5hht182fvz8qe7H+nWplJR3IlJRV2SXF1HaqGc8k4VVGWY+gHeo&#10;FtZLxg90MJ1W3ByPq3qfbp9etSW9mIWMsjedOwwZG7ewHYVZqOVy+L7v8zPldTWe3b/P+reoUUUV&#10;qbhRRTJpkt4y8jBEHUmltqxNpK7H0UyKTzY1fayhucMMH8qfTBO6ugoopskixIzuwRFGSzHAFA9t&#10;WOqpLeNJI0NsA8g4Zz9xPr6n2H6UzdLqH3d0Ft/e6O/0/uj9fpVuKFII1SNQiL0VRWV3PbYw5pVP&#10;h0Xf/L/P7u5HbWi2+XJMkzfekbqfb2HtU9FFaJKKsjWMVFWQUUUUyjjtU/5LB4Z/7AWrf+lGnV1s&#10;08dvGXkYIo7n+VcZrk5j+Lnhry086QaHqi7FI4zcafgn0HB59q62GzPmCa4bzZu391P90f161m5X&#10;domMptvlhv8Agv67fkR+XNqHMoaC27RdHf8A3vQe35+lXERY1CqoVQMBQMAU6inGNtepUYKOu77h&#10;XlX7SH/Il+HP+xz8M/8Ap5s69Vryr9pD/kS/Dn/Y5+Gf/TzZ1Zoeq0UhOBk8Cqf2iS++W2Plwd7j&#10;HX/cH9en1qZSUTOU1HTqSXF5tk8mFfOn/u5wF92Pb+dFvZ+XJ5sredcEY3kYCj0UdhUlvbx2seyN&#10;cDOT3JPqT3NS1Ki27yJUG3zT/wCAv67nHfCn/kV73/sO6z/6c7quxrjvhT/yK97/ANh3Wf8A053V&#10;djWhscd8Vv8AkV7L/sO6N/6c7Wuxrjvit/yK9l/2HdG/9OdrXVXN2lttBBeVvuRryzf59elJtRV2&#10;TKSirslkkWJGd2CIoyWY4Aqnum1D7m63tv7/AEd/p/dHv1+lOjtHndZbshiDlYV+4nv7n3/KrlZ6&#10;z30RlaVTfRfi/wDL+vQZDClvGI41CIOgFPoorTbRGySSsgooopjCq9xeLbsEVTLM33Y16n3PoPeo&#10;3unuWMdpg4OGmYZVfYep/T+VTW9qlqp25Z25aRuWY+5rPmctI/eYcznpDbv/AJf1b8iKGzZpBNcs&#10;JJRyqj7kf09/f+VW6KKqMVHY0jFQVkFFFFUWFIzBVJJwBySaiuLqO1UM55JwqqMsx9AO9QLayXjB&#10;7oYTqtuDkfVvU+3T69ahy1stzKU9eWOr/rcTzpdQ4gJit+82Pmb/AHfb3/L1q1BBHbxhI12r/P3P&#10;qakoojG2r3CMLPmer/rYKKKKs1Ciiqcl29w5itAGIOGmb7ie3ufb86mUlHciU1HclubxLfauDJK3&#10;3Y0+83/1veoo7N5pFluyHYHKxL9xP8T7/lUttaJbbiCXkb78j8s3+fSp6nlctZfcZ8jnrU+7/Pv+&#10;X5hRRRWhuFeVfGT/AJKL8Cf+xzuf/Ue1mvVa8n+NMiw/ED4GSOcInjK4LHHT/intZH8yB+NJu2rE&#10;2krs9Yqk11JdsY7U4UcNcEZUey+p/QfpSeVLqHMwaG37RdGf/e9B7fn6VdVQihVAVRwABwKz1n5I&#10;x96ptovxf+X5+hFb2sdqpCAkscs7HLMfUmpqKK0SSVkbRioqyCiiimMKhuLpLVRuyWbhUUZZj6AV&#10;FNeM0hhtlEkw+8T91PqfX260+3s1gYyMxlnbhpG6/Qeg9qz5nLSJi5uT5Yff/W5Gtq90wku8YBys&#10;AOVX3Pqf0H61cooqoxUS4wUdgoooqiwoqOaaO3jMkjBEHc1V8ubUOZA0Ft/zz6O/19B7df5VEpW0&#10;W5nKfK+VasdJdvcOYrTBwcNM3KL7D1NS21olruIy8jffkblm+v8AhUqIsaBEUKqjAVRgCnUlHW8t&#10;xRhrzT1f5egUUUVoahRRVa4vBG/lRL51wRkID0Hqx7CpclFXZMpKKuyWe4jto98jbV6epJ9AO5qr&#10;5Ml/zcAxQdoM8t/vf4fnUkFmVkE07edP2bHyp7KO386tVFnP4tu3+Zlyup8e3b/P/L8xAAoAAwB0&#10;FLRRWpuFFFNkkWJGd2CIoyWY4AoDbVjqqS3jSSNDbAPIOGc/cT6+p9h+lM3S6h93dBbf3ujv9P7o&#10;/X6VbihSCNUjUIi9FUVldz22MOaVT4dF3/y/z+7uR21otvlyTJM33pG6n29h7VPRRWiSirI1jFRV&#10;kFFFFMoKazCNSzEKoGSTwBUdzdJaqu7LO3CxqMsx9hUC2r3TCS7xgcrADlR7n+8f0/nUOWto7mUp&#10;68sdX/W4nmy6hxCWht+8uMM/+76D3/L1q1BBHbRhI1CKP85+tSUURjbV6sIws+Z6sKKKKs1Ciiqb&#10;3T3LGO0wcHDTMMqvsPU/p/KplJRIlNR3JLi8W3YIqmWZvuxr1PufQe9Mhs2aQTXLCSUcqo+5H9Pf&#10;3/lUtvapaqduWduWkblmPuamqeVy1kQoOT5p/d/W4UUUVobCMSFJAyfSqkdq9w6y3WCQcrCvKp7+&#10;59/yq5RUuKluRKCk1cKKKKosKKKjnuI7aPfI21enqSfQDuaTaSuxNqKuySqTXEl6dtqdsXRrgjI+&#10;ijv9en1pPJkv+bgGKDtBnlv97/D86ugBQABgDoKz1n5Ix96p5L8X/l+focVeWsdr8XPDKoOToWrF&#10;mJyWP2jTuSe9dtXHap/yWDwz/wBgLVv/AEo06uxrRJJWRskoqyCiiimMK8n/AGlZlh8E+HCx/wCZ&#10;z8NYUck41i0OAO5r06e8KyGGBfOn7jPyp7se30615X+0RZiPwf4cllbzrg+MvDQLkcAf2zZ8KOwr&#10;Pmu7RMedyfLD+v8AgnqP2eS+O65GyHtb56+7ev06fWrlLRVRiolxgo+oUUUVRZx3wp/5Fe9/7Dus&#10;/wDpzuq7GuM+F0qQ+FL95GCIuu6ySzHAH/Ezuq6X97qHXdb23p0eT/4kfr9KiUraLczlPl0WrOT+&#10;K10JvDtpFDlsa5o4aUDKo39pW2B7nOMgV2dtaJb7myZJW+9I3LN/9b2rk/ilGsPhSwRFCIuu6KAq&#10;jAH/ABM7WuzpKOt5bijDXmnq/wAv67hRRRWhqFFFV7i8WFhGimWduVjXr9T6D3pOSirsmUlFXZLN&#10;MlvGZJGCIOpNVNkuoffDQW39zo7/AF9B7df5U+GzZpBNcsJZh91R9xPoPX36/SrdZ2c/i2MuWVT4&#10;tF2/z/y+/sNRFjUKihVUYCgYAp1FFam4UUUjMFUknAHJJoAWqs14fMMMC+bP35+VPdj/AE61H50u&#10;ocQExW/ebHzN/u+3v+XrVqCCO3jCRrtX+fufU1ldz+Hbv/kYczqfBou/+X+ZFb2YhYyyN507DBkb&#10;t7AdhVmiitElFWRrGKirIKKKKZQUyaZLeMvIwRB1JqK4vFt2CKplmb7sa9T7n0HvTIbNmkE1ywkl&#10;HKqPuR/T39/5Vm5a2juYym78sNX+C/rsM2zah9/dBbf3Ojv9fQe3X6dKuRxrEioihVUYCqMAU6in&#10;GNtepUYKOr1YUUUVZoFFFeX+IPixq+p65qGhfD/wyfFd7priHUNRuL1LLT7SUqG8kzFXZ5drKxVI&#10;3Chl3YJAMykokSmo+p6RcXghYRoplnYZEa/zJ7CvzT/bY/b48Y/AD9ovw/4e1T4e211F4Z1Ea9p1&#10;4uqyJHqltNp93aAbfK+Xa1y5J+b57fHQgj7Zt9a+NdqpCfDvwBljlmbx7fFmPqT/AGNXjHx5/Zx+&#10;IH7QXj74beKvEHw6+H4vPBepG9WMeN71lvocbhbyf8SYfKJlifnPCuuP3hIlRb1kQoOT5p/d0/4J&#10;9NfC/X9e8VfDvw9rPifRo/DuvahZR3V3pMcxlFm7jd5RYqCWUEBuPvA11FeVf8JJ8b/+iefD/wD8&#10;Ly+/+U1H/CSfG/8A6J58P/8AwvL7/wCU1aGx6rRXzx4D+PnxQ+JGseJNP0LwD4HuRoU8dvcXTeN7&#10;5IJmdN4MLHRv3i4/jA2nqpYc11lx4u+Nlqo3fDzwAWY4VF8d3xZj6Af2NSbSV2KUlFXZ6yzLGpZi&#10;FUDJJOAKp+ZLqHEZaC2/56dHf/d9B7/l615lc6t8aprkP/wgPgOaAAFI5fHF6mDjncBpDAkH3/Cp&#10;v+Ek+N//AETz4f8A/heX3/ymrPWe+iMbSqb6L8X/AJfn+R6lDClvGI41CIOgFPryr/hJvjXH80vw&#10;68DPGOq23jm7aQ/7ofSEUn6sK3Ph/wDFJPGGpahoWq6Le+FPFmnRpNdaNqDxyFoXJC3EEsbFJoSy&#10;sNwIIIw6oeK020RskkrI7mimySLEjO7BEUZLMcAVT3S6h93dBbf3ujv9P7o/X6VMpW06kSmo6LVk&#10;kl4ZJjDbqJHU4dj91Pqe59v5VPKzLGxRN744XOM/jRFCkEapGoRF6Kop9CT6sIxlZ8z1f4FSGzYy&#10;Ca4YSzD7oH3U/wB0f161boopxio7DjFQVkFFFFUWFJUdxcR2se+RsDOAAMkn0A7mq32eS/8AmuR5&#10;cPa3zyf98/06fWocrOy1ZlKdnyx1f9bim4kvSVtTti6NcYyP+A+v16fWrFvbR2qbYx1OSxOSx9Se&#10;5qQAKAAMAUtCjrd7hGFnzS1f9bBRRRVmoUUVUlvGkkaG2AeQcM5+4n19T7D9KmUlHciUlFaklxdJ&#10;bbQctI3CxryzfT/Goo7V7h1lusEg5WFeVT39z7/lUttaLb5ckyTN96Rup9vYe1T1PK5ay+4z5XPW&#10;f3f59/y/MKKKK0NwoopkkiQxs8jBEUZLMcAUCvbVj6qTXjSSNDaqJJRwzt9xPr6n2H6UzM2odN1v&#10;bevR3/8AiR+v0q3DCkEaxxqEReAqisrue2iMbyqfDou/+X+f3dyK2s1t2LljLM33pW6n29h7CrFF&#10;FaJKKsjWMVFWQUUUUygpk0yW8ZeRgiDqTUVxeLbsEVTLM33Y16n3PoPemQ2bNIJrlhJKOVUfcj+n&#10;v7/yrNy1tHcxlN35Yav8F/XYZsl1D74aC2/udHf6+g9uv8quIixqFRQqqMBQMAU6inGNtepUYKOr&#10;1YUUUVZoFFFFABRRRQAUUVSNxJekpanbF0a4xkfRfX69PrUykokSmo+pJcXgjfyol864IyEB6D1Y&#10;9hSQWZWQTTt50/ZsfKnso7fzqW3to7VNsY6nJYnJY+pPc1LUqLbvIhQcnzT+7ogooorQ2OO1T/ks&#10;Hhn/ALAWrf8ApRp1djXHap/yWDwz/wBgLVv/AEo06urubpLVQWyWY4VFGWY+gFJtJXZMpKKuyVmC&#10;KWYhVHJJ6CqXnS6hxATDb95sfM3+6Ow9z+HrSrayXbCS7xtBytuDlR7t6n9P51drPWfkjL3qm+i/&#10;F/5fn6EcFvHbRhI12r1+p9T6mvLv2kP+RL8Of9jn4Z/9PNnXqteVftIf8iX4c/7HPwz/AOnmzrRJ&#10;LRGySirI9VooopjCoLm7S32rgySt92NfvH/Ae9RSXbzSNFagMwOHlb7if4n2/Opba0S23EEvI335&#10;G5Zv8+lZ8zlpH7zDnc9Iff8A5d/y/I434U2om8O3c02WK65rBWMnKo39pXOSPXnPJrua474U/wDI&#10;r3v/AGHdZ/8ATndV2NVGKjsaRiobHzJ8df2loPD9v8TdJn0CQT+BrrSdStZGugser+XLY3csSnYf&#10;KZBNEvO7IfcM4YD1h/jz4OtNbs9EvdQmg1i4jgLQRWNzPFFLLCZYoGnSMxrM6qSkRYO+V2qSyg+X&#10;/tEfs5WfjLwb8QFuNVEV14v8QaPLaXX2Tc2lOws9OYj5x5u6MSEj5eJCOoDV1S/s6zx+LPtcXiZY&#10;/Dlxqmna7faV/Z+biW+s4Y442juDLiOJjBAzRmNjlGAdQ3FFnK3f7aOnx/D2LxLbeHJ57m4tbSeD&#10;R2W+FxuuL97RTIVs2CxZjJEg3Fm+QISyF+70v9pDwpHoGkXniDULfT7y/kuo2i0yK8vre3EF2bR5&#10;JZTbRmKMSgKZJkjTdkBmA3Hh7T9k+TStBjsrvxjHKsNnpthFJHpRQ7LPVzqK5HntuZwfKOMf3sfw&#10;1p6D+zlr/htYZ9A8ax6LdyC9gvJ5dIW4eW2n1Ge+URqZtsciG4kTcwlVhglO1Q5WdluZSnZ8sdX/&#10;AFudT45/aE8OeFItagT+0JtQ0+wvL9Y/7Lu1juhbD96kEpi8uVlJGdpbaCWPCnFHwz+0V4Wk0mW9&#10;1BpLFpJLGGKzt7W9u9RmnubRLkRG3FsJGcIzHEYkGxdx2cqOXuv2SrjUfGWs69e+Lobqa+h1i1SZ&#10;9I3Xgt76N1WKS4acl0t8oIkVY0VVYbctuFzTP2ZNW0XVLXX7HxjaR+KbO7tLq2upNFZ7QeVpi6fI&#10;jwfaQzLIgLDEilTjkgHIo63e4RhrzS1f9bHYXn7Svw4spdNR/ELSpqFla6jDPb6fdTQpbXEzQwyy&#10;ypEUhUyoyEyFdrDDYyK6Xx58TPDvw1t7ObXrueE3julvb2dlPe3EuxDI7LDAjyFVRSzNt2qMZIyK&#10;8pP7J8UehajpsXiiU/bdAsdGeeaxVm8yC/nvZJ8K6jDvcMoQAbQB8zdK9A+JXw31TxZrfh3xB4d1&#10;+Dw74i0RbqGC5vNPN9btDcRqsitEJYjuDRxMrb8AoQVYMRVmpm+Efjlb+PPi1qHhPQdO+2aNY6LZ&#10;6vJr7NOkcwud5hEA8gxyIUVW3mZd2WCq3lyFZP8AhpDwC9i93DqOpXkK3Mtov2PQr+d5ZIg3nGNE&#10;gLSJGVIeRAURiqswLAFfhN8ELP4R6pdTafqUt5YvoWkaHDbzxASItitwokZwcM0nn5ICqAV4znA8&#10;/wDEP7K1rqnh/wAJ6XHf6Pq+reHrnVZEfxB4fTUbFob+dppA1u0o2yo3lbJN5+42UIcgTKSjuRKS&#10;irs9J1L9oDwFpeqWunya6bie5is5YpLOznubfF0221DTxo0SNL1VWYEqQ2NvNYmn/tDeDNQbTl1b&#10;VVgnvHISC0tLue2gH2yS0je4n8hViDTRMgMuxSykKXADHzHxR8C/GGn+LbDQPCtnKfC95e+H7jV9&#10;Qn0/T4Lb/iXywuzwmK5R4gyW8S+Stpt3oMOiE46X/hk+4hbw39m8VWtrNpN1JcDU4dHMWpxK99cX&#10;MiW13HOrxLIly0LpKJo2ChhGpLZjlcvi+7/Mz5XU1nt2/wA/6t6nTeBP2oPCXjFbSG4j1HR9QvtS&#10;1Gxs7KbTbtnkjtLkQvO58kCJMPGzF8CPcys2Y3wzxP8AtS+E9EsYnsrbWdQvjqul6dLp82i39pPG&#10;l7cGJLjy5LcOybUmKlVId0WMEM61X8I/s43HhfxM2q/8JUzxxjX47VLaxMM0KandxXOTJ5rAvEyM&#10;AwUBty8LtO7kdB/Y5v8AQ2ub0eMdPk1mebRruW8XQXUXF1p941yLi4zdNJNJMWIkdpNxPIIGFGpu&#10;eip+0h4M0/QrDUNa1WK0N2bx8afb3d5HDBb3LW8k8zC3VoYlcANJKqIGJAZgNx19P+OvgnVfGf8A&#10;witrq8smsG7ksFBsLlbdrmOPzXgW4MYhMgj+fYH3FSCBgivOZP2VL220V9P0zxmtl9v0zUdE1aWX&#10;ShMbiyu72W6IhHnDyZk8+VBI3mKd2THkDG/pv7PsHh/WNL1Ia/i307xXceJlhe05ZZbFrQW+7f1G&#10;7dvxzjG0daW2rE2krs7LXPjD4S8OeMbbwvqGpSRaxO1ugRLK4kgie4dkt0lnVDFE0jIyosjqWOMA&#10;5Gcqb4/eCpNOS8g11IrR9Km1r7VNazKBZxSLG7hSgJbe6KExuYsMA9KyPGvwQn8d/ErR/F8WqwaI&#10;9hLbMJotOC6k8UbOXgW6SRCIJQ2GimWVepAUkY5Gw/ZJvo7GSyvfGy3Nta6NPo+lNDpPlyW26+hv&#10;YZpmM7CZkkhUMAEDrjhDknPWe2iMbyqbaL8X/l/Xqd3J+0N8O9F0eLUZ9YvI0mkuklWXSb37VCbY&#10;KbhriDyfNgSIOhZ5FRVV0JIDDOwPjd4K/wCEgn0c6ztuIfNBuWtJxZM8cJmljS7KeQ8iRhnaNXLA&#10;I5IG1scvqHwh8d3mqWniGP4jWVv4ujt72we/Xw4rWqWlwYWEcNubjKPG8CurySS5LvuDLtVcfSP2&#10;U7HR/iFqPiCPUNHkt7y9u9ReebwxZy6wZriIrIrX0gYeUHd5FRYVIyFLFAVOiSSsjWMVFWR1dr+0&#10;p8P77TEvYNT1CQyXEVrFZDQ7/wC3TPLC00ZjtfI851aNHcOqFSEY5+U4wdK/ao8O658TB4fsY/M8&#10;PNZabNH4hdLoJcz38jJbQwqLYoythfnaVOS4CnypCvO2X7I9zb+EdU0SfXvD91bXt5FdJpLeGWGi&#10;2xWGWN3htPtZe2mdpjJ5ttNDhkUhR8wbSP7L2oJA848dXN9rix+H3h1LVrNrotc6XPNN5k485WlW&#10;UzkFd6soUfOxplHc6L8aNK8TfE6DwlpEf22E2Wpzz6huePybixvILSaDy2Qbvnmb5wcfu+NwbI7+&#10;4uI7WPfI20ZwO5J9AO5rxj4bfAu5+HfjiHX5vES6/qnkaws8Udh9mRpNQv4rxpM+Y+xUaIqF5JDZ&#10;yMYPsVvZ7JPOmbzrjGN2MBfZR2H61m5Nu0TFzcnyw/4C/rsR+RLf83AMUHaDPLf7x/p+ea8H+BHx&#10;i8AeFfCniLTtb8b+G9H1aPxn4o+0Wl/q1vBOn/E9vhHvR3DD92I8ZH3QuOMV9DV41+zn4e0q+8A6&#10;1Pc6ZZ3EzeM/Fm6SW3RmOPEOoAZJHoKqMVH1KjBR13Z0v/DQnws/6KX4P/8AB9a//HKP+GhPhZ/0&#10;Uvwf/wCD61/+OV1X/CJ6H/0BtP8A/AWP/Cj/AIRPQ/8AoDaf/wCAsf8AhVGhyv8Aw0J8LP8Aopfg&#10;/wD8H1r/APHKP+GhPhZ/0Uvwf/4PrX/45XUt4V0KNSzaPpyqBkk2sYA/Sqf/AAi2kahxHo9jBbf8&#10;9PsqB3/3eOB7/l61EpW06mcpqOm7PJfDfxO8BeGfiP4812T4k+CntfEktlNZ4163/drDbLC5kywH&#10;3gcBScjriu1t/jz8KoGMjfE3whLO3DSNr1pn6D95wPauxTwhoUahV0bT8D/p2Q/0pf8AhE9D/wCg&#10;Np//AICx/wCFJR1vLcmMG3zT1f4L+u5yv/DQnws/6KX4P/8AB9a//HKP+GhPhZ/0Uvwf/wCD61/+&#10;OV1X/CJ6H/0BtP8A/AWP/Cj/AIRPQ/8AoDaf/wCAsf8AhWhscr/w0J8LP+il+D//AAfWv/xyuHX4&#10;ieF/GX7UHgufwx4h0vxIsPg7xBHdf2LexXWxje6MYVk8tiFJAm27sdHx3r1iXw9oskjQ22i6c8g4&#10;ZzapsT68cn2H6V53eaHZ6H+1F4BWzt4oDN4N8SNK0UapvIvtCxkAAcZOPTJ9az5nLSP3mLm5O0Pv&#10;/rf+vQ9YjtXuHWW6wSDlYV5VPf3Pv+VXKKKqMVHYuMFHYKKKKos8h8MfFzxhqHjrxFoWveF/DWh6&#10;f4cht7nVtUj8TzTLFDNHI6uivYxhtojO7eyADnJroNL+OXhDWtFv9TtLnU5I7IwiWzbQ75L4ibmJ&#10;ktGhE8iuAxDIjAhHOfkbEOpfBqz1zVPiVJqN/LLp/jfTIdKubaCMRyW8SQSwuVkJOSwmJHyjBHev&#10;OdK/ZRutF8E6rpFt4g8O6TdXr2Ilk0PwnHptncwW+fMhu4oZ1luVnDOJA04TBwqqC4cA7a+/ag+G&#10;2m6ba31xr1wkFxBcXIUaTetLFFbymG4eWMQl4hHICr+YF29Tgc10vhX4paB48h1F/D9zLdvp8wgu&#10;VurWa0MRMayK5EyKSjI6srgFWBypPOPGfDH7Jh0nw/q2k2niS3FjeaBregxumjrDHGmoXPnlkiWX&#10;G2M5UKNoK4xtr1Twf8IoPC954yebUGvrbxItsjwLD5RhWKzjtmAbcc7thfOBjdjnGTldy+Hbv/kY&#10;czqfBou/+X+f5nKaD+0x4O1fxNfpFcyT6PZ6H/bT65PbXEIdDOIUS3geINMjk4SSLeJG+RdzCtS6&#10;/aP8Nf8ACReDtLsYdQu11/ULrT5pp9PurZtNeC3aZhPHJCGjb/V/LIE+R/MzsXJ4if8AZFu9a8O3&#10;Gia/4xttVsYfD1t4e0xV0NU8qO2uY7i2kuQ0zLcENCiyKBGrqCAEJJOvo/7Mk+ix6DLZa3oui3un&#10;areai/8AwjvhqLTbbZcWbWpjhiil3I6q24SyPK27rldqraioqyNYxUVZHVH9oLwveTRW2n3EqX39&#10;oafZTWmt6ff6bKq3crRQyIkttufcUcKcBCVw0iDms3wH+094S8W6T4WfUJJNH1jXLe1lFikFxdQW&#10;r3Mjx28ct0sQijaRo2CLIULHGAcjPFeEf2Pbjw7q0ep3Xi20u75rrRry8mttFaF72awuXnM0rtcu&#10;7zTeYd8jsx3c9MILui/sm3Gh3HgOS28V20MnhiO0jOo2+j+RqUyQSO7QpcxzqRbyhtrwzLOp5I2k&#10;8UUfRFNkkWJGd2CIoyWY4AqK5ukttoOXkbhI15Zvp/jUUdq9w6y3WCQcrCvKp7+59/yrNy1tHcyl&#10;PXlhq/y9Ru6XUPu7oLb+90d/p/dH6/SrcUKQRqkahEXoqin0U4xtq9xxhyu71YVxXjb43fDr4a6r&#10;Fpni7x94X8K6lNCLmOz1vWbazmeIsyiQJI6kqWRxuxjKkdjV+3+JnhS68dXnguPxBp//AAllpClz&#10;LorTqt15TjKyLGeWXHdcgd8VyHhz/k6b4h/9iZ4Z/wDS7Xqs0D/hrH4If9Fk+H//AIVFj/8AHaP+&#10;Gsfgh/0WT4f/APhUWP8A8dr1Wqcl280jRWoDMDh5W+4n+J9vzqZSUdyJTUdzzWb9q74LR2r3CfFv&#10;wLNGrBC0fiWyKhj0BPm4H41Uj/am+Cc0gmuvjL8PncHKRr4osdif+ReT7n8MV6NrmvaF4E0mbVdf&#10;1ix0awVlWbUdVukt49xOFBdyFGScAe/FZ+h/FrwP4njD6N4z8P6sjGRQ1jqkEwJjQPIMq55VCGPo&#10;Dk8VPK5ay+4zUHPWf3f1v/Xqcr/w1j8EP+iyfD//AMKix/8AjtH/AA1j8EP+iyfD/wD8Kix/+O16&#10;H4e8SaT4u0e31bQtUsta0q43eTfafcJPBJtYq210JU4ZWBweCCO1Zfi74oeDfAE9vD4o8W6H4bmu&#10;FLwx6vqUNq0qg4JUSMMgH0rQ3OQ/4ax+CH/RZPh//wCFRY//AB2j/hrH4If9Fk+H/wD4VFj/APHa&#10;9M03UrTWdOtdQ0+6hvrC6iWe3uraQSRTRsAyujAkMpBBBHBBp93eQ2NvJPcSrDDGNzO5wAKTdtWJ&#10;tJXZ5h/w1j8EP+iyfD//AMKix/8AjtQ337V3wchn+zD4ueA7eTaGMk/iSyUAHkEAy/NkfhXomm30&#10;PinTrXULS5in0i7iWe3mtpQ63MTAMrh1JBRgQRg8gjntVzStQsdW023vNNube8sJkDQ3FrIskTr2&#10;KspwR9Kz1ntojG8qm2i/F/5fn+Z5fb/tTfA21U7fjJ4AZ25aRvFNiWY+582pv+Gsfgh/0WT4f/8A&#10;hUWP/wAdr1WitEklZGsYqKsjyr/hrH4If9Fk+H//AIVFj/8AHaP+Gsfgh/0WT4f/APhUWP8A8dr1&#10;WimUc/4J+IXhX4laVLqfhHxLo/irTYZjbSXmiX8V5CkoVWMZeNmAYK6HbnOGB7itq4uo7VQznknC&#10;qoyzH0A715T8JZZYfiN8co44WaWTxjbOpYEJt/4R/RxuJ9MgjjuDXqdvZiFjLI3nTsMGRu3sB2FZ&#10;uTekTFzcnyw+8miZnjVnTy2PVc5xT6KK0NVsFRz3EdtHvkbavT1JPoB3NPbO0469s1Wgsysgmnbz&#10;p+zY+VPZR2/nUSb2REnLaKI/Jkv+bgGKDtBnlv8Ae/w/OroAUAAYA6Clopxio+oRgo69QoooqjQK&#10;KbJIsSM7sERRksxwBVPdLqH3S1vbf3ujv9P7o9+v0qJStp1M5TUdFq+xymsXDSfF7w6lsUklTRNU&#10;Vtx4XM+n8n1xjp7iuxt7NYGMjMZZ24aRuv0HoPauTvoUt/i54XjjUIi6Fq2AP+vjTq7Sko63luTG&#10;Db5p6v8ABf13CiiitDYK8q/aQ/5Evw5/2Ofhn/082deq15J+0tcrD4N8Np9+VvGXhorGOrY1m0/z&#10;mk2luJyUVdnrEkqQxs8jBEXksxwBVT97qHXdb23p0eT/AOJH6/Snx2jSyLNdEO6nKRr9xP8AE+/5&#10;Yq3WdnPfRGNpVPi0Xbv6/wCX39hscawxqiKERRgKowBTqKK1NttEcd8Kf+RXvf8AsO6z/wCnO6rs&#10;a474U/8AIr3v/Yd1n/053VdgTgZPAoGZHizw1F4t0VtOlu7mx/fwXMdzabPNikhmSaNl3qynDxrw&#10;ykEZrnbjwlrUcnkxfEHxLNcddgg0wBfdj9j4FdYbiS++W2by4e9xjr/uD+vT61Zt7eO1j2RrgZyS&#10;eST6k9zWXM5fDt3/AMjDmdT4Nu/+X+e3qcavw+1hnjml+IHiI3CrtLLb6bj8AbQ4/Cpv+EF1r/oo&#10;fiT/AMB9M/8AkOuxoq4xUdEaxioKyOO/4QXWv+ih+JP/AAH0z/5Do/4QXWv+ih+JP/AfTP8A5Drs&#10;aKoo47/hBda/6KH4k/8AAfTP/kOkbwPrKqSfiJ4kAHJJt9M/+Q66y4uo7VQXPLHCqoyzH0AqBbWS&#10;8YPdDEfVbcHI+rep9un1qHLWy3MpT15Y6v8Arc5GHwfrt1IDH8QPEZtu7yW+mjf/ALuLMH8amh+H&#10;+r28YSP4g+JFXr/x76Z+Z/0Pk12tFEY21e4RhZ8z1f8AWxx3/CC61/0UPxJ/4D6Z/wDIdH/CC61/&#10;0UPxJ/4D6Z/8h12NFWanHf8ACC61/wBFD8Sf+A+mf/IdH/CC61/0UPxJ/wCA+mf/ACHXY1Te6e5Z&#10;o7XBwcNMRlV9h6n9P5VMpKJEpqO5ydx4R1i3YIvxC8TSzN92NbfTMn3P+h8D3oX4f61L5Ulx8QPE&#10;JnTOClvp2B+BtMZ98Cuyt7VLVTtyzty0jcsx9zU1TyuWsiFByfNP7v63OO/4QXWv+ih+JP8AwH0z&#10;/wCQ6P8AhBda/wCih+JP/AfTP/kOuxorQ2OO/wCEF1r/AKKH4k/8B9M/+Q6P+EF1r/oofiT/AMB9&#10;M/8AkOuxqG4uo7VQznknCqoyzH0A70m0ldiclFXZybeB9ZVST8RPEgA5JNvpn/yHVaHwjrt1Kph+&#10;IHiM2w6ySW+m/P8A7uLMH8f511wtZLxg918sfVbcHI+rHufbp9au1nrPyRj71TyX4v8Ay/P0OKg+&#10;H2rWybIviD4kVc5P+j6YST6k/Y+TUn/CC61/0UPxJ/4D6Z/8h12NFaJJKyNklFWRx3/CC61/0UPx&#10;J/4D6Z/8h1y/7MMbQfDDUInle4kj8XeKY3nkCh5WXX9QBkYKAu5iCx2gLknAAwB6zXlX7NP/ACTr&#10;V/8Asc/Fn/qQ6jTGb3xZ+IN98PNG0ifTNIt9a1DVNXtdIt7e7vWtIg877Q7yLFKQAeuEJrB0X46R&#10;2s3imw8Y6db6HrHh+6tbaS30a5l1VLo3MSvCsOII5XlOSDGIsj5TyGzWp8XvhzZfF3S9K0S7+zz2&#10;llq9rqVzb3lqtzbzpC24wyKxAw4OO/0rz3V/2Q9Hm0nU9G0mfR9P8PTavb6/ZaLdaBHcWlvepxMs&#10;kYkQS20qkjyflKE/K4UKq58zlpExc3J2h9/9bnVap+0N4A0zTrXU9W1uZbaWC5u/s0OmXcz2kVvI&#10;I53uo0iLweXIdjecqYcFfvA1JcftI+DtIbVDq2o+WlrfTWkS6bZ3t9KY4rWC5llljS2zGES4Qsw3&#10;xqGQmTJKr458Rf2e/GPhfw/PpfgGzivNT1rw/faDqM+m6JpthpKR3EzOmyIXUT2/l73G4JcsyH5t&#10;zgGuv8Qfsn3WsaVqcNv4k02G9vNWbVorm80M3D2EptLOBJLaVLiKaGeNrMOsqSKD5hVkbAIqMVEu&#10;MFHY6i3/AGofCS+IPE2nX66hawaVq9ro1pcwabd3X9pzz2ZukECRQktlVkxt3bgqMDiWPdb8cftI&#10;+FPBuk+J5QupXmp6Lpl7qaWLaVeQJfLa7VlEE7Q+XKqs8YZ4y6oG3thQSMy3/Z0nt/Hia+3imS6t&#10;o9f0/X1hurPfcvJbaS+nOsk/mAMZAySbggwVYYbcCvLXn7H9xqeteJNRvvGMV1c6vpet6Ob2TSC1&#10;80F+MR+fcNOTMbdQiIAEQIuFRMk1RZ3Wk/tIeFp9Dm1PU7hrMf2gun29lZ2l7dXryGyiu2RrYWyy&#10;h0jlLMFV1VVBZgdyotx+0d4BuNYstNXxCypeLaOlxb2NzJCVum2Wxe4SMxQrI3yqZGXJBHBFczY/&#10;s56r4ZkXW7PxnZQ+JYtXfVEurjRDLZ/vdOt7KWI2/wBoDnJt1lUiUFTtU7wDuj0f9lSHTvDGp6Tb&#10;+Ip0hvY/D8ayXVmrSr/Zl39pLNtdQTMSRgAbM5+bpWT96XKznl78uRvT+t+36/ge/RQpBGqRqERe&#10;iqK8N+LHhnUfFX7SXw3tNM8Wax4OuE8JeJJWvtEispJpFF5oYMZF3bzptJYNkIGyowwGQfda8q8R&#10;/wDJ03w8/wCxM8Tf+l2g1rsbpJKyD/hTfi7/AKLt8QP/AAB8Pf8Ayqo/4U34u/6Lt8QP/AHw9/8A&#10;KqvVaKBnlX/Cm/F3/RdviB/4A+Hv/lVR/wAKb8Xf9F2+IH/gD4e/+VVeq1UmvGaQw2yiSYfeJ+6n&#10;1Pr7damUlHciUlFXZ5fcfCXxVaqC/wAd/iAWY4VFsPDxZj6Af2VQvwZ8XXdpsu/jZ46zvDqRZ6AW&#10;UY+63/Er2n1+7+Nep21msLGR2Ms7cNI3X6D0HtVio5XL4vu/zM+V1Nam3b/P+rep5V/wpvxd/wBF&#10;2+IH/gD4e/8AlVR/wpvxd/0Xb4gf+APh7/5VV6rRWpueVf8ACm/F3/RdviB/4A+Hv/lVR/wpvxd/&#10;0Xb4gf8AgD4e/wDlVXqtFAHlX/Cm/F3/AEXb4gf+APh7/wCVVVJPhP4weUxW3x08fSSKfmZrHw9s&#10;T6/8Srk+w/SvWLmGW4ZUEnlw/wAW37x9gew/WpYoUgjVI1CIvRVFZvmk7LRGMuaTstF/W39f5nlj&#10;/BfxQ1zJOnxv8eQPJjISy0Agew3aWTj2zS/8Kb8Xf9F2+IH/AIA+Hv8A5VV6rRVpKKsjSMVFWR5V&#10;/wAKb8Xf9F2+IH/gD4e/+VVH/Cm/F3/RdviB/wCAPh7/AOVVeq0Uyj8q/wBpT/gnz8Zvjh+11Nqm&#10;i+JtQk0a0srLPjvxG9tbTJIqklIUs4Yd7J2Kxrz95wa+xf2efAur/Cv4w+MtC8R+ONU8e6hZ+CvD&#10;Xm65rSxpM/8Apuu/L8oztGOC7O/Jy54x9EXN2lvtXBklb7sa/eP+A968L1jxhb/Dv9ozxPqfiLQv&#10;EdzZaj4W0SKyvtC8Lanq0LSw3erGWJntIJVVkWaFsNtP77I46ZuWto7mUpu/LDV/l/XY9t/e6h13&#10;W9t6dHk/+JH6/SrkcawxqiKERRgKowBXln/DS3hH/oEfED/w3HiH/wCQaP8Ahpbwj/0CPiB/4bjx&#10;D/8AINOMbavccYcur1Z0Hxe8c6h8P/Bk2o6To15rmqTTJaW0NpY3F4sTucedNHbo0phQZZtiliBg&#10;ckV8/eJNBl1bw/Y6N4XXxpqFveWWvTeIr650vUtKm1S+ksQYpJQ8cRfLqqIq5VQqxrwAtel+Jfjh&#10;4E8VWCWt5pPxHj8uQTRT2nw/8SQTQuAV3JIlkGUlWZTg8hmHQ1yGm/EL4NavbyXGjaX8QTbwzS21&#10;vLpXgnxIF0+WORoriO3KWeIW8xHSVVwSysG5BFTJ1E/dSfz/AOAenRp4SUL1qkovyimvv5l+Rxiw&#10;eN9D8RfDfTtJ07xlp1voreHorpvM1a7hvLSTyxdhlEi20awlmV1lWaY7yR5UcQI9d+ImgeOrz4+6&#10;Xqngt9OsZIfCN9B9u1zS57uxeU3VuyQF4pYvLdtud2XIVWIRu3Pnxb8KI8/Z/D/xJsdn/Hr9j8Ce&#10;JofsOfv/AGbbZDyd/wDHsxuyc5rrY/2hfCOnafY2Wm6L44ttPSBUhaD4ea86xxqNqoqrZHBAGMNj&#10;HoaSnJfGvud/0RhivqtJL2E5Sb6OKX/tzPAL7SfiBpvhLwlo+k3HjDw/badod0ssdnol9Nc/26bo&#10;mbEVrdQJ5W590LTmW1KAg5AOd7xdr3irTfiBp1rq914vtPFd54ta3tlgNzHpdxpv9ms6LFtJty29&#10;clUJlDq+7K8n2m3/AGjPBtqhVNG+IGScszfDnxEWY+pP2HmsO0+J/wAJdP8AFU/ia18AeJrbxJPu&#10;83WIfhRri3kmQAd0w0/ecgAHJ7VXK3rI4VByfNU+7p/wTy7wpYfEJ/FXwxGrXHj29e90XSLbVLKQ&#10;6lZpa7rALdTPcqz2zneZvMSdYrpZArRyAhM0fhB4e8X+FfAFnO2i+O5YfD/w3tzb+H0vdQ0/zdT+&#10;0agl1GqsDmYIU2DY5VTC0a8QkfQP/DS3hH/oEfED/wANx4h/+QaP+GlvCP8A0CPiB/4bjxD/APIN&#10;aGx4T4F0f4hazrWl6NqN143Xw3J4ySVrhG1ixJ09tHkLAy3Mz3Kw/akA/eSD5yCFjLqg+y68q/4a&#10;W8I/9Aj4gf8AhuPEP/yDSx/tKeEZJFjGlePFd87RJ8PdfjDEDOAWsgM/jSbSV2JyUVdnqbMFUknA&#10;HJJql50uocQExW/ebHzN/u+3v+XrXlY/aM8K3jB7rR/H4QHK24+HPiEj6sfsPJ9un161d/4aW8I/&#10;9Af4gf8AhuPEP/yDWes/JGPvVN9F+L/y/P0G/BaMQ/ED45xJkInjK3CjOcf8U9oxP6kn8a9Xrx/9&#10;n/UG17X/AIva/HpusadpuseLYrmwOt6RdaZNPEmiaVA0ghuY45NvmwypuK4JQ4zXsFaLTRGySirI&#10;KKKKYwooooAKKKKACoLm6S22g5eRuEjXlm+n+NRy3jSSNDbAPIOGc/cT6+p9h+lSW1otvlyTJM33&#10;pG6n29h7VnzOWkfvMXNydoff/W/9ehFHavcOst1gkHKwryqe/uff8quUUVUYqOxcYKOxx2qf8lg8&#10;M/8AYC1b/wBKNOrsa47VP+SweGf+wFq3/pRp1djVFhRUc0yW8ZeRgiDuaq7JdQ/1gaC2/wCefR3+&#10;voPbr/KolK2i3M5T5XyrVjpLt7hzFaAHBw0zcovsPU15f+0PaJbeC/DpGXkbxn4Z3yNyzf8AE5tO&#10;v+FetIixoERQqqMBVGAK8s/aQ/5Evw5/2Ofhn/082dJR1vLcUaevNPV/l6HqtFFFaGoUUVWuLzbJ&#10;5MK+dP8A3c4C+7Ht/OplJRV2TKSirs5L4Y3Edr4UvWkbH/E+1kAAZJP9p3XAHc11It5L4hrkbIeo&#10;t89f989/p0+tcr8J7Zf+EdvZnG6b+29YUtzgf8TK5B2g9ATz+NdvUcrl8W3b/My5XU1nt2/z/wAt&#10;vUSloorU3CiimvIsaF3YKqjJZjgCgB1VJrxjIYbZRLMPvE/dT/eP9OtM8ybUP9WWgtv+enR3+noP&#10;fr/OrUMKW8YjjUIg7Csrufw7GHNKp8Oi7/5f5/d3I7ezELGR2M07DBkb+QHYe1WKKK0SUVZGsYqK&#10;sgoooplBTJpkt4y8jBEHUmori8W3YIqmWZvuxr1PufQe9Mhs2aQTXLCSUcqo+5H9Pf3/AJVm5a2j&#10;uYym78sNX+C/rsM2S6h98NBbf3Ojv9fQe3X+VXERY1CooVVGAoGAKdRTjG2vUqMFHV6sKKKKs0Ci&#10;kZgqkk4A5JNUvOl1DiAmK37zY+Zv9329/wAvWplLl9TOU1HTdkk94fMMMC+bP35+VPdj/TrS29mI&#10;WMsjedOwwZG7ewHYVLBBHbxhI12r/P3PqakqVFt3kSoNvmnv+C/rv+QUUUVobBRRUFzdpbbQQXkb&#10;7kacs3+fWk2oq7JlJRV2SySLEjO7BUUZLMcAV47+zzcbNH8W+GXuFt9R0vxZrlzeW4JEwivdTur6&#10;2fBAIR4LmMhu53AH5TXrEdo9w6y3ZDEHKwr9xPf3Pv8AlXL+N/g54Q+ImoW2pa1pJbV7aMww6tp9&#10;1NY30cZOTGtzbukoTPO3djPOM1nrPfRGVpVN9F+L/wAv69DsYYUt4xHGoRB0Ap9eVf8ADNPhH/oL&#10;/ED/AMOP4h/+TqP+GafCP/QX+IH/AIcfxD/8nVptojZJJWR6rRXlX/DNPhH/AKC/xA/8OP4h/wDk&#10;6j/hmnwj/wBBj4gf+HH8Q/8AydTGeq1XuLwQsI0UyzsMiNf5k9h7181/Dv4J6X4k8ZfFOwn8RePJ&#10;7HSPEkNjpzj4i69i3tzpGnTtH8t9lm86edsvkjeOdoUD0h/2a/CMkjSHVfHgkYDc0fxC1+PdgYyQ&#10;t6Bn8Kz5nL4fvMOZ1NIbd/8AL+rep6VDZnzBNcMJZu391P8AdH9etWq8q/4Zp8I/9Bf4gf8Ahx/E&#10;P/ydR/wzT4R/6C/xA/8ADj+If/k6qjFR2NIxUFZHqteR3l5Drv7VegpYSLcnw54Q1WHVDH8wtZL2&#10;80x7aNyOjOtjcNtPOFB6EVP/AMM0+Dz9/U/Hcy945viH4gkRvYq18QR7EV23gvwH4e+HWj/2V4a0&#10;i10axaRppI7ZMGWVvvSyN96R2wMuxLHuTVFm/TWZY1LMQqgZJJwBUdxdJaqN2SzcKijLMfQCoVtX&#10;umEl3jAOVgByq+59T+g/WoctbR3MpT15Y6v+txvmS6hxGWgtv+enR3/3fQe/5etW4YUt4xHGoRB0&#10;Ap9FEY21e44w5XzPVhRRRVmgUUUUAFFFFABRRRQAUUUUAFU5Lt5pGitQGYHDyt9xP8T7fnU1xbm4&#10;UJ5jImfmC8Fh6Z7VJHGsMaoihEUYCqMAVD5pO2yMpKUnZaL+v6/q5FbWiW24gl5G+/I3LN/n0qei&#10;iqSUVZFxioqyCiiimUFeS/s43Edr8N9YeRsD/hNPFgAxkk/8JDqPAHc16jcXm2TyYV86f+7nAX3Y&#10;9v515f8As128beAtWnKAS/8ACYeKlPJIBGv6gGK56ZIJ/Gs3Jt2iYubk+WH/AAF/XY9L+zy33NyP&#10;Lg7W+eT/AL5/p0+tXQAoAAwB0FLRVRio+pUYKOvUKKKKo0CikZgilmIVRySegql50uocQlobfvNj&#10;5m/3R6e/5etTKSWnUzlNR03ZJPeHzDDAvmz9+flT3Y/060tvZiFjLI3nTsMGRu3sB2FSwQR28YSN&#10;dq/z9z6mpKlRbd5EqDb5p7/gv67/AJBRRRWhsFFFV7i8W3YIqmWZvuxr1PufQe9JtRV2TKSirssU&#10;UyLf5a+ZtD99vSn0xrVXCiioLm6S22g5eRuEjXlm+n+NJtRV2KUlFXZLJIsSM7sERRksxwBVPdLq&#10;H3d0Ft/e6O/0/uj9fpTo7V7h1lusEg5WFeVT39z7/lVys7Oe+iMrSqb6L8X6/wCX39hkUKQRqkah&#10;EXoqin0UVrsbJJKyCiiigZx2qf8AJYPDP/YC1b/0o06upuLwQsI0UzTsMiNf5k9h71xmqXBvfi34&#10;cFrJtxomqL5pXII+0afnb6kYHtz3xiu1t7WO1UhByxyzMcsx9Saz5nL4fv8A8jDmdTSG3f8Ay/q3&#10;qRQ2bGQTXLCWYfdA+6n+6P69at0UVUYqOxpGKgrIK8q/aQ/5Evw5/wBjn4Z/9PNnXqteVftIf8iX&#10;4c/7HPwz/wCnmzqiz1WkJwMngVHcXEdrHukbHOAAMkn0A7mq4t5L4hrkbIeot89f989/p0+tQ5a2&#10;WrMpTs+WOr/rcPtEl98tsfLg73GOv+4P69PrVi3t47WPZGuBnJ7kn1J7mpKWiMbO71YRhZ80tX/W&#10;xx3wp/5Fe9/7Dus/+nO6rsa474U/8ive/wDYd1n/ANOd1XY1ZqFFFU5Lx5pGhtQHcHDSN9xP8T7D&#10;8cVMpKO5EpqO5Lc3aW20HLyN9yNeWb6f41Elo9w4luyDg5WFeUX3PqaltrNLfLZMkzfelb7x/wAB&#10;7Cp6nlctZfcZ8jnrU+7/AD7/AJfmFFFFaG4UUUyaZLeMvIwRB1JpbasTaSux9U3unuWMdpg4OGmY&#10;ZVfYep/T+VN2S6h98NBbf3Ojv9fQe3X+VXERY1CooVVGAoGAKz1ntojG8qm2i/F/5f16kdvapaqd&#10;uWduWkblmPuamoorRJJWRrGKirIKKKKZQVDcXUdqoZzyThVUZZj6Ad6jnvD5hhgXzZ+/Pyp7sf6d&#10;aW3sxCxlkbzp2GDI3b2A7Cs3JvSJi5uT5YfeRrayXjB7oYTqtuDkfVvU+3T69au0UVUYqJcYKPqF&#10;FFFUWFFMmmSCNnkYIi9WNVNs2ofe3W9t/d6O/wBf7o/X6VEpW0W5nKfK+VasdJePNI0VqA7A4aVv&#10;uJ/ifb86ltrNLfc2TJK33pH5Zv8A63tUscawxqiKERRgKowBTqSjreW4ow15p6v8vT/MKKK8z1z4&#10;tareeJNR8P8AgTwq3i/UNLdYdSvrq/Ww0yzmKhhA8+yR3l2sjFY4n2hhuKkgHQ1PTKK8q/4ST43/&#10;APRPPh//AOF5ff8AymqI+LvjTHcxRSfD3wGSxGVh8dXrMF7tg6OB+ZFJtRV2TKSirs9Wmnjt4y8j&#10;BFHc/wAq5D4l63r+h/D/AMQa3oWhjX9T0+ykurTQmuDA9+yLu8ouFbaWAIAwckgHqcct/a3xtW6a&#10;V/APgG4YE+WzeOr5Qo9l/sc4OPc/WpJvFHxst4nll+H/AMPY40Uszv49vQFA5JJ/sbgVnZz+Lbt/&#10;mZcrqfHou3+f+X3nxV+xL/wUE8Q/HL9ofxD4W0n4Xw20Xi7Vhr9/ef2yzLpNtBp1nZsdv2ceZk2a&#10;Y5X5p1XtuP6W18Cfsn+CtU8AfFr4o+IPAvgvwPcax4uli1lLS88T6rYi2sHJP+iGbQ1E9u8/mP5k&#10;WUAaFf4VZvqb/hJPjf8A9E8+H/8A4Xl9/wDKatTc9Vpk0KXETxSoskbqVZHGQwPBBHcV5b/wknxv&#10;/wCiefD/AP8AC8vv/lNTW8TfG2NSzfD74fKoGST49vgB/wCUagDye38F6H8M/FPx+8R+CPAWgjxN&#10;4as7e40GOz0mFXt5W0zLCEIoYbiW3ImC+SOrVnad8dvEtp8OdTudS+Ien38FxqtlZaf4m0m+tZYr&#10;Z5oWd0ub2XTYbSKIFUYlYJZEDshG8pXsn/CT/Gi8sxIPAHgyNd/zrB41uy8keOsZbSl5z64+tdD8&#10;OfiRD4ovL7QNQ0S78J+KdNjSa60S+dHYwuWCXEMqEpNEzKw3g5BBDqjcVldz+HYw5nU+HRd/8v8A&#10;P7u58ryfHT4jX3w8n8Rw+Kn07UdL8G3uuzrHYW0n2q7ttSmthHKZIQVjKJh1RIm3KCPLwyna+IHx&#10;d+IHg2z8V2M3xFito9A8SyWP9qX0djY3V3CdNt7hYI5JbVrQyK8sjLE/lPKqbRKMMa+yaK0SUVZG&#10;sYqKsjG8F6tLr3g/QtTnEonvbCC5kE9sbaTc8asd0W5vLOTym5tp4ycZrZooplBRRRQAUUUUAFFF&#10;FABRRRQAUVXuL1IX8tQ0s+MiKPk/U+g9zUX2OS65u2BT/ngh+T8T/F/L2rNy1tHVmLqa8sFd/wBb&#10;/wBXJobyO5dhFl1XrIB8ufQHv+FT0iqFUADAHAApatXtqaRvb3twooqK4uI7WPdI2OcAAZJPoB3N&#10;DaSuxtqKuyQnAyeBVP7RJffLbHy4O9xjr/uD+vT60C3kviGuRsh6i3z1/wB89/p0+tXKz1n5Ix96&#10;p5L8X/l+foR29vHax7I1wM5Pck+pPc15f+zT/wAk61f/ALHPxZ/6kOo16rXlX7NP/JOtX/7HPxZ/&#10;6kOo1okkrI2SUVZHqtFFFMYVDcXUdqoLZLNwqKMsx9AKimvGaQw2yiSUcMx+5H9ff2H6U+3s1gYy&#10;MxlnYYaRuv0HoPas+Zy0iYubk7Q+/wDrciW1ku2D3eNo5W3Byo92/vH9P51dooqoxUS4wUdtwooo&#10;qiwopk0yW8ZeRgiDqTVTZLqH3w0Ft/c6O/19B7df5VEpW0W5nKfK+Vasc909yxjtMHBw0zDKr7D1&#10;P6fyqa3tUtVO3LO3LSNyzH3NSIixqFRQqqMBQMAU6hR1vLcUYa80tX+XoFFFFWaiNnacHB7Goba0&#10;W3y5Jkmb70jdT7ew9qnopWTd2S4ptN9AoooplBRRVa4vBG/lRL51wRkID0Hqx7CpclFXZMpKKuyW&#10;e4jto98jbV6epJ9AO5qr5Emoc3AMUHaDPLf7x/p+dSQWZWQTTt50/ZsfKnso7fzq1UWc/i27f5mX&#10;K6nx7dv8/wDL8zjdSUL8XvDAAwBoOqgAf9fGnV2Vcdqn/JYPDP8A2AtW/wDSjTq7GtTcKKKRmCqS&#10;TgDkk0ALXkX7Sl2P+ER8OwxDzJ/+Ey8NHHZf+JxaY3HtXp/nS6hxATFb958ct/uj+v5V5p+0Rbx2&#10;3gfw2ka7V/4TPw0T3JP9s2fJPc1nzOXw7GHM6nwbd/8AL/P8z1C3s/Lk86VvOnPG8jhR6KOwqzRR&#10;VKKirI1jFRVkFFFFUUcd8Kf+RXvf+w7rP/pzuq66SVIY2eRgiLyWY4Arivhldpb+GLxcGSVtd1rb&#10;Gv3j/wATO6/Ie9dbHaPLIs10Q7qcrGv3E/xPv+WKzctbR3MpTd+WGr/L+uwz97qHXdb235O//wAS&#10;P1+lW440hjVI1CIowFUYAp9FOMbavccYKLu9WFFFFWaBRRVJrqS6Yx2mNoOGuGGVHsv94/p/KplJ&#10;RIlNR33PPfjZ8aj8JZPC9pbaP/bOo69fNaoksk0MEEaRNI8ryRQTEYCjC7eRvbIWN2EGl/Hrwdfa&#10;XZajdalLc388MM0WnWOn3k0jCW1NyrQRGFZJYzGrkTbAPlYHawKjT+JfwiT4hS+G5F1M6e2j3s94&#10;zNB5zXBksri1wTuXbj7Ruzz9zGBnI5Pwl+zlf+GdW8Oaq/i1bnUtF0m38NxtHppjil0lIVWWBk85&#10;v3jyqJhNn5SiLtZQweeVy1kQoOTvP7v63NPwL+0z4Q8W+AbLxHfTy6HK+lWOq3ljNbTu1rHdytDD&#10;83lDzA0qOoZRyAG+6wJ1m/aC8D+bfxRX+pXc1lqMukvDZ6Hf3Ekl1E0iyxQrHCTMY/JcuYgwQbSx&#10;AZSfLrX9kHV7Pw5p+jReO7VbcaJpeh6g/wDYR33Een3Lz2zxZucRMd4WTd5m4AldhI27niD9lW01&#10;zT7RZL/SNSvLPxHq2vQxeINCXUdPdb+WV3gltjKpcp5i7ZBIp3Rg4wStaGx7ZoOvaf4o0Wx1fSru&#10;O+029hWe3uYTlZEYZBH4VfrA8A+E08C+DNG0COaK4Gn2ywGaGzhs0kYD5mWGFVjjBOTtUADPfrWz&#10;cXUdqoZzyThVUZZj6Ad6TaSuxOSirslZgqkk4A5JNUvOl1DiAmK37zY+Zv8Ad9vf8vWlW1kvGD3Q&#10;wnVbcHI+rep9un161drPWfkjH3qm+i/F/wCX5+hHBBHbxhI12r/P3PqakoorRaaI2SUVZBRRRTGF&#10;V7i8W3YIqmWZvuxr1PufQe9RvdPcsY7TBwcNMwyq+w9T+n8qmt7VLVTtyzty0jcsx9zWfM5aR+8w&#10;5nPSG3f/AC/q35EUVmzyCa5YSSjlVH3E+nqfc/pVuiiqjFR2NIxUFoFFFFUWFfNXwU+PXgTwb4d8&#10;S6Xreu/ZNXi8Z+KPtEZs55D/AMhy+EeWWMg4jEYHPAAHavpGe4jto98jbV6e5PoB3NeS/s42puvh&#10;/q26XNqfGHipvLAKkk6/qBKt9CSMDg496iUraLVmUp2fLHV/1uOvP2ofh0rrFH4k8oMMmVrC5O36&#10;L5fX68fWlt/2mvhbaqQniYkscs7WF0WY+pPlV60qhVAAwBwAKWhR1u9wjDXmlq/62PKf+GpPhh/0&#10;M3/khdf/ABqmXH7VHwyhgkkTxC87qpYRR2FwGcgfdGYwMn3IHvXrNFWanyb8J/2oPCmueM9T8TeM&#10;rTWPD+uzWf2W3a6t4pLKzthJu+zQmCWWR3ZiHeV0UNsGAgAWvXP+GpPhh/0M3/khdf8AxqvVqqTX&#10;jNIYbZRJMPvE/dT6n19utTKSjuRKSirs81/4ai+GbK7J4kL7RkgWFyP5x4qkv7TXwzumEl14mGBy&#10;sAsLoqvuf3XJ/QfrXrVvZrAxkZjLO3DSN1+g9B7VYqeVy1l9xnyues9u3+f9W9Tyn/hqT4Yf9DN/&#10;5IXX/wAarlNF+KPhf4jftUeDz4Z1P+0Db+DNfF3i3li/5ftG8rO9V3YzLjGcZPTNfQNeU+JGC/tT&#10;fD0k4A8GeJiSf+v7Qq0Nz1aivJ/DP7Uvwy8bfF6T4aeG/E9t4h8UwWkt7cx6Z+/gtkjZFYPMPk35&#10;cDapJGDkCvVJp47eMvIwRR3P8qTdtWJtJXZJVVLw3EwWBQ8Sn55T936L6n9Kj8qXUOZg0Nv2i6M/&#10;+96D2/P0q6qhFCqAqjgADgVF3LbRGScqmq0X4sWiiitDYKKK+cv2hvhJrvjH4oeF/EOh+G5dZvLJ&#10;LWKK6uJ7U2NttuWd3kDPFdWzplJFmtJGZ/L2PGygBwD6Nor40t/2efGsN54/kn0rVrnW9Q0zxFA2&#10;stfaVDZ6oLoSfZIvkh+1yn54/luZFSExfIxXatWJv2e9W066mXTvBUGqeDUvtFv73wxbG1EOrSRW&#10;U8NySkkiROyzSQSt5jASGHOWIFTKSiRKajvufTKfFHwvJ4Fu/GP9rRp4btFuWmvpI5ECiB3jm+Qq&#10;GJVo3GAOccZyM7v+k3v960h/8iN/8T/P6V86N8D9b1D9jHxD4Gm8NRx+Jrq01IWmkXN1FPske8mm&#10;tgJS5TdzG27cMNgkgjjM8P8AwQ8S2fxyj8SN4e1W0iGqx3ljeQXWkW1pYaaLNUFjIywyXnyMDF9n&#10;ib7Ochw4OczaUvi0Rnyyn8Wi7f5v/L72fU1vbR2qbYkCjqe5J9Se5qWvhvSf2efiFfWPiZrnwTHo&#10;U2uafpUd7ZWEmn2lu13BqsM8zReRIXZBCXKyzyPMxWTJUlFPWRfsy6no/ii5utG8I2+nWx1jX4oX&#10;0+8hsmj0u50x0t4Y3XcYYjdOzBFQ+W7tJs5JNpJKyNklFWR9azTJbwySyHbHGpZjjOABk1heDfHW&#10;jeP9Kg1PQpri7064t4buC6ksp4I5opU3xsjSIob5eoGSp4bB4ryP9mr4aa18PfCPi7TLvw8fD2n3&#10;FxnToLlbSG7mHkhTJPHZyvaBh8sYkiWJpBFukTd8zeKaP+zb4um+Htnaar4Vur6S3tdGVLW1l067&#10;Xz7fSprZ/MtrqQW9zGksgyDJG3AaJ8jNKUlEiU1HTqfZq+K7C616/wBCs5ftOr2MUM1zAFYLCku/&#10;yyz428+W/AJPA45FaNvZ+XJ5sredcEY3kYCj0UdhXhX7Pvwv1zwR481jV9e8KWOk3OpeG9Ht2vtP&#10;mSaJLiFZVubcO8jTnlouW3BhGPnJUV79UqLbvIlQbfNP/gL+u4UUUVobBXlX7NP/ACTrV/8Asc/F&#10;n/qQ6jXqteR/s5XaW/w61ZcF5W8Z+LNka/eb/iodR/T3pNqKuyZSUVdnrUkiwxs7sERRksxwBVPd&#10;NqH3S1vbf3ujv9P7o9+v0p0do80gluiGYHKxL9xP8T7/AJVcrPWe+iMrSqb6L8X6/wCX/DDIYUt4&#10;xHGoRF6AU+iitdjZJJWQUUUUDCq9xeLbsEVTLM33Y16n3PoPeo3unuWMdpg4OGmYZVfYep/T+VTW&#10;9qlqp25Z25aRuWY+5rPmctI/eYcznpDbv/l/VvyIobNmkE1ywklHKqPuR/T39/5VbooqoxUdjSMV&#10;BWQUUUVRYUUUUAFFFFABRUc9xHbR75G2r09ST6AdzVXyZL/m4Big7QZ5b/e/w/OolKzstWZSnZ8s&#10;dX/W4puJL0lLU7YujXGMj6L6/Xp9asW9tHaptjHU5LE5LH1J7mpAAoAAwB0FLRGOt3uEYWfNLV/1&#10;sFFFFWanHap/yWDwz/2AtW/9KNOrsa47VP8AksHhn/sBat/6UadXTTXjNIYbZRLMPvE/cT6n19ut&#10;TKSjuRKagrsluLqO1UFySzHCooyzH0AqBbWS8Ie7GE6rbg5A/wB71P6fXrUtvZrCxkdjLOww0jdf&#10;oPQe1WKjlcvi+4z5XU1nt2/z/q3qFeVftIf8iX4c/wCxz8M/+nmzr1WvKv2kP+RL8Of9jn4Z/wDT&#10;zZ1qbnqtFFMklSGNnkYIi8lmOAKBN21Y+qcl280jRWoDMDh5W+4n+J9vzpv73UOu63tvTo8n/wAS&#10;P1+lXI41hjVEUIijAVRgCsrue2iMbyqfDovz9P8AP7u5xo+Efh9Z7iZJNatpLiWSeX7Hr19bI0ju&#10;zu2yKZVGXZmOAOSaf/wqnRf+f3xJ/wCFRqf/AMkV2NFaJKKsjWMVFWRx3/CqdF/5/fEn/hUan/8A&#10;JFH/AAqnRf8An98Sf+FRqf8A8kV2NFMo47/hVOi/8/viT/wqNT/+SKjn+GOg20ZeTUPEir0/5GjU&#10;+fYf6Rya6y4vBHJ5US+dcEZEYPQerHsKSCzIkE07edP2OPlT2Udvr1rNybdomLm2+WG/4L+u35HH&#10;QfCvTLhy8l34jigII8l/E2pMWB/vZuDj6D86sr8J9DRQq3niRVAwAPFGp4H/AJMV2VFOMeXXqVGC&#10;jru+5x3/AAqnRf8An98Sf+FRqf8A8kUf8Kp0X/n98Sf+FRqf/wAkV2NFWaHHf8Kp0X/n98Sf+FRq&#10;f/yRR/wqnRf+f3xJ/wCFRqf/AMkV2DMFUknAHJJql50uocQExW/ebHzN/u+3v+XrUyly+pnKajpu&#10;zkp/hro3mGGC78SSz9/+Kp1Panux+0fp1qaL4SaMqoZb/wARSzKCPM/4SXUlODzji46fWuxggjt4&#10;wka7V/n7n1NSVKi27yJUG3zT3/Bf13/I47/hVOi/8/viT/wqNT/+SKP+FU6L/wA/viT/AMKjU/8A&#10;5IrsaK0Njjv+FU6L/wA/viT/AMKjU/8A5Io/4VTov/P74k/8KjU//kiuxqvcXi27BFUyzN92Nep9&#10;z6D3pNqKuyZSUVdnJzfC/QbeMvJqHiREHUnxTqf/AMkVBB8LdMuJBIbzxJDb9o38TakzP/vA3BwP&#10;br9K7CGzZpBNcsJJRyqj7kf09/f+VW6zs577GXLKp8Wi7f5/5ff2ONT4T6HGoVbzxIqgYCr4o1MA&#10;f+TFL/wqnRf+f3xJ/wCFRqf/AMkV2NFam5x3/CqdF/5/fEn/AIVGp/8AyRR/wqnRf+f3xJ/4VGp/&#10;/JFdjSEhQSTgUAcf/wAKp0X/AJ/fEn/hUan/APJFVrj4a6JHJ5MV34lmuMZ2DxTqYC+7H7RwK6z7&#10;RJf/AC2x8uDvcY6/7g/r0+tWbe2jtY9ka4Gcknkk+pPc1lzOXw7d/wDIw5nU+Dbv/l/nt6nHQ/CT&#10;R9qGe/8AEU0qkkN/wkupDbnqAftGcfU1zn7MMK2vww1C3Qu0cHi7xTCjSOzuVXX9QUFnYlmbAGWY&#10;lmOSSSSa9Zryr9mn/knWr/8AY5+LP/Uh1GrjFR0RrGKgrIxPjJ8YvFfw9+IWmWljbaSvhJYrJtSv&#10;7qCS5eF7i5ljCy+TN5tqjLERHMbeaNpCVYxhS1cD49+MnjbXPhPrOtR6z4d0qK/kc6Tp9hcT2urW&#10;5t9ZhtWV23t5qFCRKyLH5bME2uGyPpHWvAnhrxJrOm6vq3h7StU1bTGD2N9e2UU09owYMDFIylkO&#10;4A5UjkA1V/4Vf4NF9ql7/wAIloX2zVWVtQuP7Nh8y8ZXDqZm25kIdQw3ZwQD1FUUeCat+0R8RbO8&#10;Phey0vStW8Ux69qWmPqFnYKttJDaWtvcbhb3GoQhWYXIzm5bAichWz8uR42+PHjTxp4amlsLnSfC&#10;9pYTeFGvYbO8M93PLe3UEkv2a7hm8poNuY+FfzVEp3DG0/R/iT4feDdc0+4sta8K6Lq1rd3n2+Wz&#10;u9NhnWe62bPOZGUhpNgC7zzgYzimXnwx8Ma9qtjqur+GdGvL+xiWCzkmsIpHto1bcqK5XIAPIAwA&#10;eQM81DlraO5lKevLHV/1ufOPxQ/aQ8UXHwx1dLeSy0y9urXxasd5pzuk0Q012WB4z5hKtgpvPqeN&#10;tWofjZ4003UNR0bw4NFtnW916V7jWIry+BWxtbKVAqm6XaXM7ghSEHDBc7g30NL8JfA82oanfyeD&#10;PD8l9qiut/ctpcBluw6lXErbMyBgzA7s5DEd6vL4E8NJcPOvh7SlnczFpBZRbm85VWbJ2871jQN/&#10;eCKDnAojG2r3HGHK+Z6s8Bt/2k/F2sX1lfWUPh+w0cal4X0u50+8hmku5m1RbaSWWGUSqoVEuCqq&#10;Y2y0TsThdp+m68o8Qfs2+FvEnj/QvFN28inRHtWsNMt7CwihhFsQ0CCZbYXIjVwHEfnbNwHy7flr&#10;1erNAr5r/aW+Cuh/tAfGHwZ4M8Q3mrWGmXngzxKXm0a/e0mBF7oYGSvyyLycpIrITglcgEfSleRe&#10;JJheftP+Afs0wV18H+JE3FCQQb3Q9xU9CQQo/wCBexFTKSiRKaj6nxx+z7/wTA1L9n/9o6fVJvE1&#10;34i8D3Gk3MMFxo2rXmianDMzxFFma1lRimA3KyFWK5KA4FfZcP7NPhY26pcax46lYP5ikfEHXwUO&#10;MYDfbd2Pqa9Tt7WO1UhASWOWdjlmPqTU1Sot6yIUHJ80/u/rc8q/4Zp8I/8AQX+IH/hx/EP/AMnU&#10;f8M0+Ef+gv8AED/w4/iH/wCTq9VorQ2PKv8Ahmnwj/0F/iB/4cfxD/8AJ1H/AAzT4R/6C/xA/wDD&#10;j+If/k6vVajnuI7aPfI21enqSfQDuaTaSuxNqKuzy7/hmnwj/wBBj4gf+HH8Q/8AydVP/hnPwreN&#10;tttY8fiIH5pz8RvEJB9lH27n69PrXqfkyX/NwDFB2gzy3+9/h+dXQAoAAwB0FZ6z8kY+9U8l+L/y&#10;/P0PLP8Ahmvwj5csTar47kikGGST4g68/Q5yCb0kH6EU3/hmnwj/ANBf4gf+HH8Q/wDydXq1FaWS&#10;dzVRSbaW55V/wzT4R/6C/wAQP/Dj+If/AJOo/wCGafCP/QX+IH/hx/EP/wAnV6rRTKPKv+GafCP/&#10;AEF/iB/4cfxD/wDJ1RXH7OXg21TdJrPxAGTgKPiN4iJY+gH27k16hPeESGGBfNn7jPyp7sf6daW3&#10;sxE/myN51wRgyEdB6KOwrNybdomLm5Plh9/T/gnllr+zb4ZfzTNqnjsQyIU+zyfELX5OD3Ja9OD/&#10;ALuMetTf8M0+Ef8AoL/ED/w4/iH/AOTq9WoqoxUS4wUfU8q/4Zp8I/8AQX+IH/hx/EP/AMnUf8M0&#10;+Ef+gv8AED/w4/iH/wCTq9Voqizyr/hmnwj/ANBf4gf+HH8Q/wDydR/wzT4R/wCgv8QP/Dj+If8A&#10;5Or1KSVIY2eRgiLyWY4Aqp+91Drut7b06PJ/8SP1+lRKVtFuZyny6LVnlkn7OnhSaRorXV/HzMDh&#10;5W+I3iLYn/k9yfb8677wD8P9F+Gnh2LRdCgmis0lmnZ7q6lup5ZZpXmlkkmlZpHZ5JJHLMxJLE10&#10;McawxqiKERRgKowBTqSjreW4ow15p6v8vT/MKKKK0NQooqvcXghYRoplnYZEa/zJ7D3pOSirsmUl&#10;FXZJNMlvGZJGCIOpNVdkuof6wNBbf88+jv8AX0Ht1/lT4bNjIJrlhLMPugfdT/dH9etW6zs5/FsZ&#10;csqnxaLt/n/l9/YaiLGoVFCqowFAwBTqKK1NwoopGYKpJOAOSTQAtVZ7w+YYYF82fvz8qe7H+nWo&#10;/Ol1DiAmK37zY+Zv9329/wAvWrUEEdvGEjXav8/c+prK7n8O3f8AyMOZ1Pg0Xf8Ay/zFiV1jUO29&#10;+7Yxn8KfRRWpstFYKrXF4I38qJfOuCMhAeg9WPYVYYblIzj3FR29tHaptjHU5LE5LH1J7molzPRE&#10;S5npHQigsysgmnbzp+zY+VPZR2/nVqiinGKirIqMVBWQUUUVRQU2SRYkZ3YIqjJZjgCorm6S22g5&#10;eRuEjXlm+n+NRR2j3DrLd4Yg5WFeUT39z7/lUOWto7mUp68sNX+XqcfqbNqHxa8NhfMgj/sTVMP0&#10;Z18/T847jtz16+xruYYUt4wkahEHQCuR1T/ksHhn/sBat/6UadXY0RjbV7jjDlfM9WFFFFWaBXlX&#10;7SH/ACJfhz/sc/DP/p5s69VryD9pC7M/g/w9FbjcV8Z+Gg038KH+2bTj3Oe1S5KO5EpKO56xc3aW&#10;+1cGSVvuxr94/wCA96jjtHlkWa6Id1OVjX7if4n3/LFSW9qlvuIJeRvvSNyzf59KnqeVy1l9xHI5&#10;u8/u/rf+vUKKKK0NgooqK4uI7WPdI2OcAAZJPoB3NJtJXYm1FXZITjk8CqX2iS++W2OyHvcY6/7g&#10;7/Xp9aX7PJffNdDZD2t89f8AfPf6dPrVzpwOBWes/JGPvVPJfi/8vz9CO3to7WPbGuMnJJOSx9Se&#10;5qWiitEklZGySirIKKKKYwqG4uo7VQznknCqoyzH0A71HNeHzDDbr5s/f+6nux/p1p1vZiFzLI3m&#10;zsMGRu3sB2FZ8zekTFzcnyw+/p/wSJbWS8YPdDCdVtwcj6t6n26fXrV2iiqjFRLjBR9Qoooqiwop&#10;k0yW8ZeRgiDqTVTbLqH3w0Ft/c6O/wBfQe3X+VRKVtFuZynyvlWrHPdPcsY7TBwcNMwyq+w9T+n8&#10;qmt7VLVTtyzty0jcsx9zUiIsahUUKqjAUDAFOoUdby3FGGvNLV/l6BRRRVmoUUVVnvD5hhgXzZ+/&#10;Pyp7sf6damUlHciUlFXZLcXUdqgZz1OFUDJY+gHeq4tpL0hrobYuq24OR/wI9/p0+tSW9mInMsje&#10;dORgyN29gOwqzUcrl8W3b/Mz5XU1nt2/z/y29RKWiitTcK8T0TVNT+Amoa/pOpeG9a1vwjf6ve61&#10;p2seHrF9Qe3a8uHubi3uLaLdPuE8szK6I6FGUEqRg+2U13WNSzsFVRksTgCgDyz/AIaW8I/9Aj4g&#10;f+G48Q//ACDUc37S3hY25e30jx1Kd/ltn4fa/mM4zll+xbsfh+Nel+ZLqH+r3QW3/PTo7/7voPfr&#10;/OrcMKW8YjjUIg6AVldz+HYw5nU+HRd/8v8AP7u55Lb/ALRXg+FjI2k/EGWduGkb4ceIc/Qf6DwP&#10;arH/AA0t4R/6BHxA/wDDceIf/kGvVaK0SUVZGsYqKsjx+z/as8B6lcX9vaWnji6uLCYW15FD8PfE&#10;DtbSmNJRHIBY5RjHLG+04O2RT0YGrf8Aw0t4R/6BHxA/8Nx4h/8AkGj4N/8AJRfjt/2Odt/6j2jV&#10;6rTKPKv+GlvCP/QI+IH/AIbjxD/8g0D9pbwfuRW0vx5HuYKGk+HfiBFyeBkmxAH41y/x4+Nvi/4c&#10;+JNXg0KDRm0vR/D0Wv3LajazSyz/AOkvE8CMkqCPKgMHIbaRja2/5cPVPjp4t06w8QWk82jSeMNL&#10;8RXGj2iW2kzXEV5FDYwXchSJ7uFISqzszSy3CqFiOAxYKM3LW0TFzbfLDf8ABf12/I7mb9orw3eT&#10;PE+ieP8AYrFRAnw+14eYfdzZhQP+BY9T2qbwTp+tePPihD4/1PQrrwtpGl6PcaLoum6kEW9nW5mt&#10;5bi4ljRmESn7JbqkbHfgOWCEha8V8M/tAePNa8WWmspfaXBH4k8O+FFtNPubeZ7PTrnULidJJion&#10;Xfysg2/Kz7oE3rsLPc8bfGT4geE/FGra5ba34Z1U6D4TN3qdnYvcXGm3MkWpzQOsKCVfInKKAzMZ&#10;DGyGMiQfMKjHl16lRgo67vufXFFeafFbx7r3h3xR4N8O+HpNJsrzXZLySTUNbiklt44raAytGFSR&#10;DvckfMWwqpI21sYr58+Fv7R3j+38H+ELK206LXLbTNB0W61nU9Yu7cSXRu3ZC7XVxfQmM/LhWEVx&#10;vf5fl4zRofZ1FfIbfHHx14G8H+KZBrmn634gTxB4kmtra40eacfY7CQeYAXvYo4YowwO5pcqpVFS&#10;RjmoL742eItS+IlpfWlwmnBC959jk1SaKzlY+GzdeXcebKYo41kychUUYDsC2WMykokSmo+p9dXF&#10;4I38qJfOuCMhAeg9WPYUkFmVkE07edP2bHyp7KO3868s/Z5+IWv+NLHX7HxVb2dl4h0q5jS5tILK&#10;W0liDx5HmK0s8bhirMksM8iujKSEYFa9dqVFt3kQoOT5p/d0QUUUVobBRRUNzdJaqN2WZuFjUZZj&#10;6AUm0ldkykoq7JWYIpZiFUDJJ4Aql5suocQlobfvNjDP/u+g9/y9aVbV7phJd42g5W3Byo9z6n9P&#10;51drPWfkjL3qm+i/F/5fn6EcEEdtGEjXav8AP3PqakoorRaaI2SUVZBRRRTGFQXN2lvtXBklb7sa&#10;/eP+A96iku3mkaK1AZgcPK33E/xPt+dS21oltuIJeRvvyNyzf59Kz5nLSP3mHO56Q+//AC7/AJfk&#10;Rx2jyyLNdEO6nKxr9xP8T7/lirdFFVGKjsaRiobBRRRVFhRUVxcR2se+Rto6DuSfQDuareTLqHNw&#10;DFb9oM8t/vH+g/GocrOy3MpTs+WOr/rcVrqS8YpanEfRrgjI+i+p9+n1qe3tY7VSEBJY5ZmOWY+p&#10;NSqoVQAMAcACloUdbvVhGGvNLV/1sFFFFWahRRVWe8PmGGBfNn78/Knux/p1qZSUdyJSUVdklxdR&#10;2qhnPJOFVRlmPoB3qBbWS8YPdDCdVtwcj6t6n26fXrUlvZiFjLI3nTsMGRu3sB2FWajlcvi+7/Mz&#10;5XU1nt2/z/q3qFFFFam4UUUUAFFFFABRRTZJFiRndgiKMlmOAKA21Y6qkt40kjQ2wDyDhnP3E+vq&#10;fYfpTN0uofd3QW397o7/AE/uj9fpVuKFII1SNQiL0VRWV3PbYw5pVPh0Xf8Ay/z+7uR21otvlyTJ&#10;M33pG6n29h7VPRRWiSirI1jFRVkcdqn/ACWDwz/2AtW/9KNOrsa47VP+SweGf+wFq3/pRp1djTKC&#10;mTTJbxmSRgiL1JqK4vFhYRqplnb7sa9fqfQe9Mhs2aRZrlhLKOVUfcT6D19/5Vm5a2juYym2+WGr&#10;/Bf12GbZtQ+/ut7b+50d/r/dHt1+lebftGRrF4I8NIihEXxl4ZAVRgD/AInNnXq9eVftIf8AIl+H&#10;P+xz8M/+nmzpxjbXqVGCjq9X3PVaKKKs0CikJwMngVT+0SX3y2x8uDvcY6/7g/r0+tTKSiZymo6d&#10;SS4vNsnkwr50/wDdzgL7se386Lez8uTzZW864IxvIwFHoo7CpLe3jtY9ka4GcnuSfUnualqVFt3k&#10;SoNvmn/wF/XcKKKK0NgooqC5uktQN2WduFjUZZj7Ck2krsmUlFXZKzLGpZiFUDJJOAKp+ZLqHERa&#10;C2/564w7/wC76D3/AC9aVbV7phJd4IBysCnKr7n1P6fzq7Wes99EZWlU30X4v/L8/wAiOGCO3jEc&#10;ahFHYfzqSiitFpojZJJWQUUUUxhVe4vFt2CKplmb7sa9T7n0HvUb3T3LGO0wcHDTMMqvsPU/p/Kp&#10;re1S1U7cs7ctI3LMfc1nzOWkfvMOZz0ht3/y/q35EUNmzSCa5YSSjlVH3I/p7+/8qt0UVUYqOxpG&#10;KgrIKKKKosKRmCqSTgDkk1FcXUdqoZzyThVUZZj6Ad6gW1kvGD3QwnVbcHI+rep9un161DlrZbmU&#10;p68sdX/W4nnS6hxATFb95sfM3+77e/5etWoII7eMJGu1f5+59TUlFEY21e4RhZ8z1f8AWwUUUVZq&#10;FFFU5Lx5pGhtQHcHDSN9xP8AE+w/HFTKSjuRKahuS3N2lsFBy8jcJGvLN9P8aiS0e4cS3eDg5WFe&#10;VX3PqaltrNbcs2TJK33pG+8f8B7V4zo+l6t8fL/X9U1DxNrOgeELDVr3RdO0jw7eNYy3LWk8lrcX&#10;Fxcx4myZ4plVI3RQqgneSCs8rlrL7jPkc9an3f59/wAvzPbaK8q/4Zp8I/8AQY+IH/hx/EP/AMnU&#10;f8M0+Ef+gv8AED/w4/iH/wCTq0Nz1WuZ+Jfg1/iF8P8AxB4bi1W+0KfU7KS2h1TTZ3guLSQr8ksb&#10;oQQythuvOMHgmuQ/4Zp8I/8AQX+IH/hx/EP/AMnVFdfs4+D7WB5G1nx8MDjd8SPEQBPYf8fx/lSb&#10;tqxNpK7Pzn/4Jw/C74w+IP2rPGP/AAnHjHxYNL8DXrtrtrNrN00OpamFEECyZfEwEcIbcc5SGJT8&#10;pFfrK11JdsY7U4UcNcEZUey+p/QfpXxt8Ef2drTwl8cvFvhbxJ4q+ImoXOp6VBrYn1HxbqFt/aky&#10;kW91PAttdkrAim1jVLp3uFwg3so3H6AX9mfwgihV1bx+qjgAfEbxDgf+T1Z6z8kY+9U20X4v/L8/&#10;Q7u+8E6Bqn2o6hothqT3dv8AZLmS8tkmaeHdu8tywO5N3O08Z7VX1T4b+EtcDDUvC2i6gGvRqbfa&#10;tPhlzdhAguDuU/vQiqu/72FAzgVxv/DNPhH/AKC/xA/8OP4h/wDk6j/hmnwj/wBBf4gf+HH8Q/8A&#10;ydWiSSsjaMVFWR1cvwp8Ez27QSeDtAkhaxGmGNtLgKm0EnmC3xt/1Qf59n3d3OM1NH8NfCMOnmwj&#10;8K6LHYm0Gn/ZV06ERfZgxcQbduPL3Ets6ZJOM1xp/Zr8LL80Ou/ECCUcrJ/wsPXpMH/de9ZT9CCK&#10;Z4L1DXfAXxSh+Hur63deKNL1HR7nWdH1PUgn26Fbaa3huLeZ0VVlA+127JIQHwXDFyN1MZ6H4k8J&#10;aH4ysY7LxBoun67ZRyrOlvqVrHcRrIudrhXBAYZOD1GTWTcfDXwRbyaLdy+EtBE2hqselS/2ZCXs&#10;Qpyq2525jweQExzXR3F4I38qJfOuCMhAeg9WPYUkFmVkE07edP2bHyp7KO386zcm3aJi5tvlhv8A&#10;gv67fkcncfCPwdrd4Ly/8HaCz/bW1NfM0yBpDdtgNcM23PmHauW6naMk441rb4e+FbO4int/DOjw&#10;TxACOSOwiVkAh8gAELxiH91/ufL04rnfjV4113wXougHw7/Z66lq2u2WjibU4JJoYVnfYZNiSIWK&#10;9Qu4ZxjIzkeRaT+0342i17XbvUvDNnceF7CTWrONY2t7S5ln06ORmMe6+kmlMhgfMQtVMYlRt7qh&#10;Z6jFR9SowUdep9C+E/BPh3wHp0mn+GdB0vw7YSSmd7XSbOO1iaQgKXKxqAWIVRnrhR6VtV8+L8Xv&#10;HlvD4W0SfWPA934j8S6lawQalZW85tdPhlsJbvE9qbjeXY27pERMolDZwuwhuRl/ao8azaLeatbW&#10;nhyO203wvb6ncrJDPIs95Lf3lgHSUSqI7YPbxznKu3l7l3ZYOtGh9Y0V4r8GtY8UXviz4xWmu6/Z&#10;X9/p+r21vbTwJL9gt/8AiW2zfJbtMxjXeSzxiT7xf5uc14/4L/aB8daN8JdPkvL7TdRutD8NWviL&#10;VJ9Sil+0atFNeSxeRBIJjscLEymUhwXeMBAOKiUradTOU1HRas+v5bxpJGhtQJJRwzn7ifX1PsP0&#10;p9tZrbsXZjLM33pW6n2HoPYV5x8VPG2ueGNe8H+F/C8mj6Xe6614/wDaWtwST2sCW0BlKeWkkRZ3&#10;JHO8bVWRsNjFeQ6N+1L418QQ2OuQWGg2mgqfDIurCSCeW5m/tSQRuY5xKqoIydykxvuBwduMlKOt&#10;5bkxg2+aer/Bf13Pq2ivizwv8dvGHh3TQLSeHU9UkW3gjutcuLu5T/SfE95ZfNGJ1TCRBdrBQ/yq&#10;pYqqqOo1b9pT4jQyReH9N0bSb/xJa3WupeajHapHZzRafNEgZIri/g8rKzqznz5SgQkI4Y7NDY+q&#10;6Ky/C2sv4i8M6Rq0kCWsl9Zw3TQRXCXCxl0DFRKhKSAZxvUkNjI4NXLm8W3IQAyTN92Jep9/Ye5p&#10;NqKuyZSUVdkskqQxs8jBEXksxwBVT97qHXdb23p0eT/4kfr9KfFaPJIs10Q7g5WNfuJ9PU+5/Srd&#10;Z2c99EZWlU+LRdv8/wDL7+w2ONYY1RFCIowFUYAp1FFam22iCiikJwMngUDFqrcXmyTyYV864xna&#10;DgL7sew/WmfaJL75bY+XB3uMdf8AcH9en1qxb28drHsjXaM5J6kn1J7msuZz+Hbv/kYczqfBt3/y&#10;/wA/zIrez2yedM3nT/3sYC+yjt/OrVFFXGKirI1jFQVkFFFFUUFIzBVJJwBySaiuLqO1UFySWOFR&#10;RlmPoBUC2sl4we7ACdVtwcge7Hufbp9etQ5a2W5lKevLHV/1uJ50uocQExW/ebHzN/u+3v8Al61a&#10;ggjt4wka7V/n7n1NSUURjbV7hGFnzPV/1sFFFFWahRRVN7p7ljHaYODhpmGVX2Hqf0/lUykokSmo&#10;7lyimRR+XGq7mcj+Jjkmn1RS2Ciiqkt40kjQ2wDyDhnP3E+vqfYfpUyko7kykorUkubpLbaDl5G4&#10;SNeWb6f41FHavcOst1gkHKwryqe/uff8qltrRbfLkmSZvvSN1Pt7D2qep5XLWX3GfK56z+7/AD7/&#10;AJfmFFFFaG4UUVHcXEdrHvkbavT3J9AO5pNpasTairs5LVP+Sv8Ahn/sBat/6UadXSNdSXjFLTAQ&#10;cNcEZUey+p/T+VchqcbX/wAWvDYuIzFEdE1Qqm75iPP0/Ib2ORx7e+K7tVCqFUAAcACs9Z+SMfeq&#10;baL8X/l+foRW1rHaqQgJZjlnY5Zj6k1NRRWiSSsjWMVFWQV5V+0h/wAiX4c/7HPwz/6ebOvVa8q/&#10;aQ/5Evw5/wBjn4Z/9PNnTKPVaiuLiO1j3SNjnAAGST6AdzUdxebZPJhXzp/7ucBfdj2/nRb2flye&#10;bK3nXBGN5GAo9FHYVm5Nu0TFzcnyw+/oiMW8l8Q1yNkPUW+ev++e/wBOn1q5S0VUYqJUYKPqFFFF&#10;UaBRTJZUhjZ5GCIvJZjgCqn77UP71vbflI//AMSP1+lRKVtFuZymouy1Y+W8aSRobUCSQcNI33E+&#10;vqfYfpT7azW3YuSZZm+9K3U+3sPYVLFEkMapGoRF4CqMCvJf2lPiVceAfCemWemeJ9J8H63rl8LS&#10;11jWZYUt7VUjeaR284hCCI/LGf4plpKOt5bkxg7809X+X9dz12ivkX4o/tOeNZfDh8QeCf7LTSbn&#10;4c3fiKN5rkM8F2s0EbOB5Dq7Q72Cpu2OS27hRn0zRf2jNR1f4mt4WXwTfz2dtqI0e/1SwivbiO2u&#10;hCsjtvFmIPIV2Cb2nST+IxAGtDY9uor5o0H9sDU9T0DTL288Cw2t9r2madf6FZwa2ZhdNeXi2iRT&#10;yG3QQESOrFgJBsyeGG07vh34peLLj4X/ABe1LWZUsPEOhX2qQWUVuEuEs1htI3Ta3lp5qKzFg8iB&#10;mBG5QflCbUVdkykoq7Pd5pkt4y8jBEHUmqmyXUPvhoLb+50d/r6D26/yr5Lh+PXjHUtD+FtnHrG7&#10;xIviCzt/EtxJaQnzLRtQtbVV27NkbXEd7HKCoBAVgpGDnp/id+1TrGknx3o2haTprXmn6HrV7pmt&#10;Wuoy3ESzWKqXEubQQeYquX8qOWUqyqkgj35XOznvsZcsqnxaLt/n/l9/Y+mURY1CooVVGAoGAKdX&#10;hFr8avGOsaDrj2PhaCS10az+y6jrkGqI0ltqH9mrdu6W8kKCSBHkjj37gxZsiIqCRpfs+/GLXPiB&#10;DFo3ibSI7DWrfw/pWs/bIbtZxeRXaSAO6rGgik3QuTGu9RuGGNam57LRRSMwVSScAckmgBaqz3h8&#10;wwwL5s/fn5U92P8ATrUfnS6hxATFb95sfM3+77e/5etWoII7eMJGu1f5+59TWV3P4du/+RhzOp8G&#10;i7/5f5kVvZiFjLI3nTsMGRu3sB2FWaKK0SUVZGsYqKsgoooplBTJZUhjZ5GCIvJZjxUVzeLbsEAM&#10;szfdiXqff2HuaZFZtJIs10wkkHKov3E+nqfc/pWblraO5jKbvyw1f5f12GfvtQ67re2/J3/+JH6/&#10;SrccaQxqkahEUYCqMAU+inGNtXuVGCjq9WFfNXwSvfinD4X8Qp4b0bwfd6KPGfiryJtU1a6guG/4&#10;n9/u3ols6j5twGGOQAeCcD6Vryr9mn/knWr/APY5+LP/AFIdRqzQP7S+N/8A0L3w/wD/AAfX3/yF&#10;R/aXxv8A+he+H/8A4Pr7/wCQq9Vqk11JdsY7U4UcNcEZUey+p/QfpUykokSmo+p5i+ufGqO4jibw&#10;94CZ2PKx65eswX1wbMDH1IpsjfGmSd3k8P8AgG4ByqiTXL3AU8cL9i7/AI16vb2sdqpCAkscs7HL&#10;MfUmpqlRb1kQoOT5p/d/W583/D34Q+PfhbqNzfeHPBXge1uprWOxVrrxfq94La1jLNHbWyz27i2g&#10;UscQwhEGF+X5Vx3f9pfG/wD6F74f/wDg+vv/AJCr1WitDY8q/tL43/8AQvfD/wD8H19/8hUf2l8b&#10;/wDoXvh//wCD6+/+Qq9VqOe4jto98jbV6epJ9AO5pNpK7E2oq7PLv7S+N/8A0L3w/wD/AAfX3/yF&#10;XG6PfeNtW/ae8Hf8JVaaDpjp4Q8QLaPod5PdrKpvdF80sZYY9pUiMDAYHc393B958mS/5uAYoO0G&#10;eW/3v8Pzrxf4seNLHwD+0h8Nr+9sdYvoJPCXiS3WLRNIudSmBN5obAmK3jdlXCn5iNoJAzkjOes/&#10;JGPvVPJfi/8AL8/Q9xt7aO1TbGOpyWJyWPqT3NS15V/w0h4d/wChc+IH/hB6z/8AItH/AA0h4d/6&#10;Fz4gf+EHrP8A8i1okkrI2SUVZHpWo6RY6wtut/ZW96LedLmEXESyeVKhyki5HDKeQw5Has208B+G&#10;dP8AFN14mtfDuk23iS7TyrjWIbGJbyZMKNrzBd7DCJwT/CPQVw//AA0h4d/6Fz4gf+EHrP8A8i0f&#10;8NIeHf8AoXPiB/4Qes//ACLTGdLb/B3wDa+G7rw9B4H8Nw6BdTC4n0qPSbdbWaUYw7xBNrMNq8kZ&#10;4HpUXhtvBHirw5Bq2iaZp17puoWP9lRmPT1jM9nEzoLYoyA+SpMgCEbRubjB58H+PnxS0nx1H4Qu&#10;I/AHjjxloOl6q9xqnht/BGot9sU28kcZaOaFUfy5JFk2SEKdvXIFfPXi+TXdW+FPh7w3D8LPGxv7&#10;DSJ3t7pfBV5c3Vpfi7kdIzc3NuxjjMRB326iV5Nm6SNVNZ8zlpH7zFzcnaH3/wBb/wBeh97/AA30&#10;XwZZLrFv4U0vSdLisL82l7Z6PYrawx3SRpwwVFEjKjRjdyB0HQ0zT/BPw2ufEEWj2nhXw/8A2p4X&#10;Md9bwro8SnTmuHZ1lhby8IzvEzEoc5XJ5xXxj4i1RJbXxVpVp8HPF0uma34uutUlnHw6uJpRA9sv&#10;kSxR3Fu0IZZQ6O0kbsiyuY0YtkYGnyau2n2Ed/8ADDx9ceI4vDfh3TNM8RS+FNSLaHe2srm6nB8k&#10;uBsEfzRgswUJjazYqMVHYuMFHY/RPxT4N0Dxxpo07xJoem+INPEglFpqlpHcxBwCA2xwRkAnnGeT&#10;TZvBXh66aZptB0yVpmt3kZ7ONi7QHdblsryYyAUJ+6emK+BtV1jUte+KHiLXZvhh4606LULXX9Nu&#10;ZtI8G3th9sguFItGFytpJcvIwRS7z5VHZAkIRWNZKx3baLZ2Enw5+I6eEbXW7m6/sO0+HZS9uo2t&#10;ESCea0mtptMDo6lCYljLBjLsDls0WfoOvw58Jpt2+F9FXaUIxp8IwUna4Q/d/hmZpR6Oxbqc1Drn&#10;wt8F+JrFrPWPCGg6tZtdPfG3vtMhmjNw+d8xVlI8xsnLdTnk15R8LfjnpHhT4c+GNH1TQPiKl7Z2&#10;MNtKb/wnq91IrBQNr3H2KMSEdN+xc4ziuguP2htDuJnjm8O+Po4FOCkfgbWGL/VhbYx9Dz69qiUr&#10;aLczlPlfKtWepvdPcsY7TBwcNM3Kr7D1NS21olqGIy8jcvIxyzfWvL0/aM8NxqFXw14/VVGAo8Ba&#10;yAP/ACVp3/DSHh3/AKFz4gf+EHrP/wAi0KOt5bijDXmlq/y9D1WivKv+GkPDv/QufED/AMIPWf8A&#10;5Fo/4aQ8O/8AQufED/wg9Z/+Ras1PVa8q/aakuP+FXW9vb3+oaZ9u8TeG9PmuNLvprK48i41uxgm&#10;RJoWWRN8UjoSjA4Y814f+2N+2xffCf4J3XiXwNpHiKy1+1v7UK3iXwdqNrYyRtIBJHJJPDGo3DgY&#10;dWz0Oa85+Hv7fdn+1p8NdL0u78Gat4a8Q2/i3ws0tzDC91pTsuvWDD9+ozFuK4xIMAsAGY1MpKKu&#10;yZSUVdn1jcfs4+DbWPdJrPxAHOAB8RvERJPoB9u5NNtf2bfDL+aZtU8diGRCn2eT4ha/Jwe5JvTg&#10;/wC709a9Tt7Py5PNlbzrgjG8jAUeijsKs1HK5fFt2/zMuV1NZ7dv8/8ALb1PKf8Ahmnwj/0F/iB/&#10;4cfxD/8AJ1cB8NPgloviDxp8WLC/8Q/EC4tND8TQafp8f/Cw9fXyIG0bTLkpkXoLfvrmZstk/PjO&#10;AAPpWvKvg3/yUX47f9jnbf8AqPaNWpuH/DNPhH/oL/ED/wAOP4h/+TqP+GafCP8A0F/iB/4cfxD/&#10;APJ1eq02SRYkZ3YIqjJZjgCgNj5q+I3wu03wv4u8J+G/D0HjDW9S19byRW1P4t+JbCGFbdI2OWSa&#10;YsT5nA2jp1rkfCEngzxJePaXcHxC06S2srya8a3+J3iS+2T2199jeOFIrnfcKz8oyKGbco2ZPHvP&#10;xC+Dei/GDxT4X1TxBY2eo6Roa3YGnalYpcx3TTrGoba+Qu3y+Dgk7uMdayfHX7PKeIbiaTw3rg8G&#10;Rf8ACP8A9hW0Gm2hRYF+1xXBYGOWMhGEZjZFKkq7YYVldz+HYw5pVPh0Xf8Ay/z+7ucTpeifBvVr&#10;dGPi74hxy28F88jXvi/xTZTRraBHuVkWS5RlZBKjbH+Yq2QCATVm38LfB+61630hPFfxGF1O0cay&#10;yeN/FSWySvCJkge4a6EUcxjZW8l3EmGX5eRVK8/Zan0vwzp3hO0itL6z1PxVJq9/daXYQ6bY6dYy&#10;2yxXloIPNZjHKgkSNUDYLxlyfLLt02ofsraXf/FDU/FDTaK9lqmoDUrpLnw5b3GqLJ5AiMcN/ISY&#10;YiVR8CPeDu2uu7jRJRVkaxioqyOQ8C6T8MviV8QG8PeHtU+It5YjR/7XTVJviD4otxKpn8pfLjlu&#10;lMkTclZkJRtrAE7Tj1D/AIZp8I/9Bf4gf+HH8Q//ACdVb4T/AAP1b4d+IrDUNS8Vwa9baX4fj8Na&#10;fbxaV9ldLWORXjeWTzn8yTChSQqKcAhVOc+vUyjyr/hmnwj/ANBf4gf+HH8Q/wDydTJv2b/B1vGZ&#10;JNa8fog6k/EfxD/8nV6hcXi27BFUyzN92Nep9z6D3pkNmzSCa5YSSjlVH3I/p7+/8qzctbR3MZTd&#10;+WGr/Bf12MLwh4NtvDGjLpljPqzaartIP7Y1a71K6kLdd09zLJIF9F3ce3SumRFjUKihVUYCgYAp&#10;1FOMba9SowUdXqwoooqzQRlDKQeh4psUKQRqkahEXoqin0UvMVle4UUUUxhRRVI3El6SlqdsXRrj&#10;GR9F9fr0+tTKSiRKaj6klxeCN/KiXzrgjIQHoPVj2FJBZ7ZBNO3nT9mx8qeyjt/Opbe2jtU2xjqc&#10;liclj6k9zUtSot6yIUHJ80/u6I47VP8AksHhn/sBat/6UadXY1x2qf8AJYPDP/YC1b/0o06uxrQ2&#10;Ciiobi6jtVBc8k4VVGWY+gHek2krsTkoq7JWYKCScAckmvNvjX4T134keDLex8MNYx6hZ6xpmrQy&#10;anI8UEptL2G5KbkR2AYREbtp5I4Nd6LWS8YPdDbH1W3ByPqx7n26fWrtRrLyRj71TyX4v/L8/Q8l&#10;t7r4120eyPw58P1Gcn/ifXxJPqT9i5NS/wBpfG//AKF74f8A/g+vv/kKvVaKtJJWRskoqyPKv7S+&#10;N/8A0L3w/wD/AAfX3/yFR/aXxv8A+he+H/8A4Pr7/wCQq9VopjPKv7S+N/8A0L3w/wD/AAfX3/yF&#10;UFxrnxstyq/8I74BeVvuxprt8WP/AJJ9Pc16hJdvNI0VqAzA4eVvuJ/ifb86ltrRLbcQS8jffkbl&#10;m/z6VnzOWkfvMOdz0h9/+Xf8vyPKBN8b5JhLP4f+H8hU5RP7dvtqe+PsXJ9/5VZ/tL43/wDQvfD/&#10;AP8AB9ff/IVeq0VSio7GsYqOx5V/aXxv/wChe+H/AP4Pr7/5CrKm0r4u3Pia08QS+FvAMmrWlrLZ&#10;QTN4j1HbHFK0byAJ9k25YxR5bG7CgZxxXtVFUUfMepfAnxhq/wBsF14C8BtHeQX9rPFH4u1eON4r&#10;2TzbpNi24UK8nz4A+VvmXaeat2vwf8eWnii38Qp4K8DvqkEsdyrTeL9Xlhe4SHyVuXha3Mck4j+X&#10;znUyf7Wea+jZp47eMvIwRR3P8qq+XLqHMoaC27RZwz/73oPb8/SolK2i3MpTs+Vas+av+FL+MLrR&#10;YtEt/h/8P/7PttKj0SJv+Eo1UiK1jlWaNEf7Nu3pIqusgO9WUHdkVvaH8N/iR4e8K6z4dtfCHgV9&#10;M1nzjqIufFWqTy3TSoElZ5XtS5ZlHJ3ZySepJr6DVVjUKoCqBgADAFOoUer3CMNeaWrPm2H4OeNo&#10;NQuL6P4f/Dxby4k02WWYeJtT3M2nsjWZ/wCPX/lmY0/3to37sVQb9n/xXJdahO/gDwI7X0V/BLG/&#10;jDWGiWK93m7jjjNvsiSQyMxWMKNx3AAgGvqGirNT5kf4F+MpdSjvpfA3geedIY4Ss3jLWZI5Clsb&#10;VJZI2tykk4gPlidwZcfx8V0PhvwX8TfCGofbtI8G/D+0uv7NtdI8z/hJNSf/AEW23+RHhrQj5fMf&#10;5vvHPJOBXvVVZ7w+YYYF82fvz8qe7H+nWplJR3IlJRV2eXXGt/Gu1UM/h/wBknCquu3xZj6AfYua&#10;ia4+OF2yvP4e8AeX1EB169xn/a/0Pk/pXq9vZiFjLI3nTsMGRu3sB2FWamzl8X3EcrqfHt2/z/q3&#10;qeVf2l8b/wDoXvh//wCD6+/+QqP7S+N//QvfD/8A8H19/wDIVeq0VobHlX9pfG//AKF74f8A/g+v&#10;v/kKj+0vjf8A9C98P/8AwfX3/wAhV6rTJpkt4y8jBEHUmltqxNpK7PLf7S+N/wD0L3w//wDB9ff/&#10;ACFVX+3Pjfcs8dv4f8AfLwZv7dvioPoP9D5Neo7JdQ++Ggtv7nR3+voPbr/KriIsahUUKqjAUDAF&#10;Rdy22MbyqbaL8X/X9dzya3n+NlqG2+HvADO3LSNr18WY+5+xVN/aXxv/AOhe+H//AIPr7/5Cr1Wi&#10;rSSVkaxioqyPKv7S+N//AEL3w/8A/B9ff/IVH9pfG/8A6F74f/8Ag+vv/kKvVaKZR+VH/BQLxx+0&#10;N4b/AGjPhifCCNpfjSfSpltbPwNdXN+LqMTgkTxSQIHUE9GVlA5OK+u/2BNY+IVx8B7mf4lafpem&#10;6kfEWtsTZzlp3um1W7N4s0YXYhW5Myr5buCoXp3+jrhoIr3zIrdJdQaPy9yqAwTOQGbsucn+QrzP&#10;9mu3jfwHq07J+9HjDxUu0tuCt/b+oBivpk5P44rNybdomLm2+WG/4L+u35HpnlS6hzMDDb9oc/M/&#10;+8ew9h+PpV1VCKFUBVHAAHApaKqMeX1KjBR13fc+dP2oPGnjTRfGGgaL4U8XXPhO3n8JeJtbuJrO&#10;xtbiSSexFg1vj7RFIqgGaQMAOVdhw21k8zb9oLxf4c8G+MH8S+Ob1Wmh8N3VjrEcOmWC6VNqUDu0&#10;TTzQPDBZrKiqZZoriVI3YDzZChr7XoqjQ/OLRfjT46vJ9F8c6h4wmfxdb+B/FdikPkW0sQe012OB&#10;5xELaJ5ZI7aNLh1VI932ZT5aKXQ9t4s8Sah4u8ZeDr3wj8aLrxS+k6Z4ve08ZWOlWJlZYoNNlEAf&#10;yDZ3IDsFaaKELt3R8Sozj7nqkbiS9JS1O2Lo1xjI+i+v16fWplJRIlNR9Tmvhl4wu/Fvwy8H61dr&#10;HLq2raNZ388cI2oJJYEdj32rljjr+NdRBZlZBNO3nT9mx8qeyjt/Opbe2jtU2xjqcliclj6k9zUt&#10;Sotu8iFByfNP7uiCvKvEf/J03w8/7EzxN/6XaDXqteU+Iz/xlP8ADwd/+EM8S/8ApdoVaGx6tRRU&#10;FzdJbbQcvI3CRryzfT/Gk2oq7JlJRV2SySLEjO7BEUZLMcAVT3S6h93dBbf3ujv9P7o/X6U6O1e4&#10;dZbrBIOVhXlU9/c+/wCVXKzs576IytKpvovxfr/l9/YZFCkEapGoRF6Kop9FFa7GySSsgooooGFV&#10;ri8ELCNFM05GRGv8yewqM3Ul6SlqdsfRrgjI+ijuffp9ant7WO1Uqg5JyzMcsx9Se9Zczl8O3f8A&#10;yMOZ1NIbd/8AL+repFDZnzBNcMJZh93+6n+6P69at0UVcYqOxpGKgrIKKKKosKQnAyeBUdxcR2se&#10;6Rsc4AAySfQDuari3kviGuRsh6i3z1/3z3+nT61DlrZasylOz5Y6v+tzivi78JfDP7QXhH/hFfFd&#10;g2peGmuobqaLzWiE7RNuVcqQSuQM8gH3rk/jR4N0LwD8G/D2ieG9Is9D0m28Y+Elis7CBYo1/wCK&#10;h04dFHXjrXttcB8dPB2ueOPh+th4bTT5datda0fV4IdUupLa3m+xana3jRvKkUrJuW3ZQwjbBYcY&#10;ojGzu9WEYWfNLV/1segUV5V/wknxv/6J58P/APwvL7/5TUf8JJ8b/wDonnw//wDC8vv/AJTVZqeq&#10;15V8G/8Akovx2/7HO2/9R7RqP+Ek+N//AETz4f8A/heX3/ymrj/A9j8afDfib4g36+DvAdw/ibV0&#10;1cBPGV6UtHTTrKyEJJ0kb8/Y9+4Yx5m3b8uTMpKO5EpqO579c3aW20EF5G+5GvLN/n1qKO0e4dZb&#10;vDEHKwryie59T7/lXl9trHxst9zf8K98AySt96R/Hl9uP/lG4HsKn/4ST43/APRPPh//AOF5ff8A&#10;ymqeVy1l9xnyOetT7v8APv8Al+Z4jdftR/FC38GnxD5PhHy28LXXioW32C6JWO2uVge33faeWk3q&#10;4fAEeCpWT71dr4u/aA8T2fxftvDGiS6XcaNe313o32qTSpM2N5FYy3GDK10huGVkjZlS3EYWQL52&#10;8Vrt4d+Iclj9ib4K/CZrP7I+n/Zz4suDH9mdg7wbf7Ex5bMAxToSASKT/hG/iEfEcniA/BT4SnXp&#10;JUnfVP8AhLLj7U0iKURzL/Ym4sqkqDnIBIFaG5x/wB+MHjjWvCXhC3vte8Ni10/SNBl1W88QmZLv&#10;Uft5kAMcxmIWQKqKu5X8+UOP3XGOc8DftGeOPAfwvguNZ+xeJg/hWfWrCSTzftSSJqEdoBczSTbZ&#10;l/frIT+62hCu4/fr0qz8EeNtPuNHntfgT8H7afRgV0yWHxPOjWILFyISNDzHlmZvlxyxPern9mfE&#10;bT7PYPg78Kbe2Szk08Ivi+5VRayMGkgAGif6tmAJToTjINLbVibSV2cfrX7QHxV0zQrqE6FosGt6&#10;dqE0d8xit7q4S1W1jm8xtNttUkkUq0g3hJpXEYWQRNvCr9B+FfEx8X+GNH1SyaCRb+zhujcQF2gG&#10;9A37suqsw543Kp9QDxXi83w98Yah4VsdCHwL+EiaBDcm9Giv4imS2jn5AlRBopUMVZvm2q3JGeTX&#10;Yw658a7aFIYfhx8PYoo1CpGnju9CqB0AA0bgVnrPbRGN5VNtF+L/AMv69T1O3tUtVO3LO3LSNyzH&#10;3NTV5V/wknxv/wCiefD/AP8AC8vv/lNWh4f1z4tXGs2kWt+CfBen6Sz4ubrT/GN3dzxp6pE+lRK5&#10;9jIv1rRJJWRrGKirI9FoooplBRRRQAUUUUAFRz3EdtHvkbavT1JPoB3NRXF4I38qJfOuCMhAeg9W&#10;PYUkFmVkE07edP2bHyp7KO386zcm3aJi5tvlhv8Agv67fkR+TJf83AMUHaDPLf73+H51dACgADAH&#10;QUtFVGKj6lRgo69QoooqjQ47VP8AksHhn/sBat/6UadXY1xurusfxc8NM7BVXQdWJYnAH+kadXSe&#10;ZNqHEZaC2/56dHf/AHfQe/5etRKVtOpnKajpu+w+a8JkMNuolmH3v7qf7x/p1p1vZiFjI7Gadhgy&#10;N/IDsKlhhjt4xHGoRB2FSUlHW8iYwbfNPf8ABf13/IKKKK0NgooqC5u0t9q4MkrfdjX7x/wHvSbU&#10;Vdkykoq7JJJUhjZ5GCIvJZjgCqn73UOu63tvTo8n/wASP1+lPjtHlkWa6Id1OVjX7if4n3/LFW6z&#10;s576IytKp8Wi7d/X/L7+w2ONYY1RFCIowFUYAp1FFam22iCiikoGLVa4vBE4ijXzrgjIjU9PcnsK&#10;jNzJfHbanbF3uCMj/gI7/Xp9asW9rHaoVjHU5Ziclj6k96y5nL4du/8AkYczqaQ27/5f57epFDZn&#10;zBNcN5s/bj5U9lH9etWqKKuMVHRGkYqCsgoooqiwpGYKpJOAOSTUVxdR2qhnPJOFVRlmPoB3qBbW&#10;S8YPdDCdVtwcj6t6n26fXrUOWtluZSnryx1f9biedLqHEBMVv3mx8zf7vt7/AJetWoII7eMJGu1f&#10;5+59TUlFEY21e4RhZ8z1f9bBRRRVmoUUVTe6e5Yx2mDg4aZhlV9h6n9P5VMpKJEpqO5JcXi27BFU&#10;yzN92Nep9z6D3pkNmzSCa5YSSjlVH3I/p7+/8qlt7VLVTtyzty0jcsx9zU1TyuWsiFByfNP7v63C&#10;iiitDYKKKiuLmO1TdIcZOAoGSx9AO5pNpK7E2oq7JCccngVS+0SX3y2p2Q97jHX/AHB3+vT60C3k&#10;vvmuRsh7W4PX/fPf6dPrV0ccDgVnrPyRj71TyX4v/L8/Qjt7aO1TbGuMnJJOSx9Se5ryy78B+NfA&#10;OvazqXw9udF1HS9Yun1C68N+IpZreOK7f/WzW91EkjRrIRuaNonG8sysuSp9YorRJJWRskoqyPKv&#10;+Ek+N/8A0Tz4f/8AheX3/wApqP8AhJPjf/0Tz4f/APheX3/ymr1WimM8q/4ST43/APRPPh//AOF5&#10;ff8AymqK48WfGu1j3yfD74fqM4A/4Ty+JJ9AP7G5NeoXF5tk8mFfOn/u5wF92Pb+dZmva1pHgnRb&#10;zxB4k1W10zT7NN9zqN/KsMFumQMlmOEXJHJP1NZuTbtExc3J8sP+Av67HkGh/E74u+NtZ8TadafD&#10;zwbG3hvUI9Lv4brxtdxq9w9nbXgKFdJbfH5d3EOQp3BxtwAT0w8RfG5QAPh38PwB0H/CeX3/AMpq&#10;88+BP7RXwt1n4rfFjT7D4ieGL2+17xjbPpNtb6tA8l+v9h6TDmFQ2ZB5kUqZXPzRsOoNfTNVGKiV&#10;GCjruzyr/hJPjf8A9E8+H/8A4Xl9/wDKaj/hJPjf/wBE8+H/AP4Xl9/8pq+d1mv9N+InxR0CzaZY&#10;viV4iufDqvDn9xLEbfznyOVY2d1dOGHT7KOhxWXD8cNZ+Hfws+F+leHdfm0i7s/DulX8thObSO2u&#10;4JLpo5AivbyzTsqIxcRtAkSDe0hJCijQ+mz4h+OD/KPAHw/hJ/5af8JxfSbffb/Y65+mR9a0vAXw&#10;91q08UXfjLxnqlpqviq4tP7Pgh0yFobHTbTeJGhhDMWdncKzyvgt5aYVAu2vm/SfHmo+D9U8RaTP&#10;8UZ/COm3HivxG95r1zb2U8kFzCITaWpR4dv71Xll2AB3EG2MrmtvwP4g8SaH8SLq8tfEMjaN4i+I&#10;0mj3ukrYrBG5fR1nM3zoZ43zAgC+YAAcEEgmolK2nUzlNR0WrPq6W8aSRobYB5Bwzn7ifX1PsP0q&#10;S2tFt8sSZJm+9I3U/wCA9q+c/jR8S/Engj4zeH9I07xVHp2iXTabbJoVhDbPfSNNcSpLL9nuIg11&#10;FgRqXtpw0By7wyLmvFJvjXrvw1+A+lWPh7xtep4lgi1zUR9qfT0ineG9k3wPutpXmmBKP5EaRnbJ&#10;IzyooTCUdby3FGDvzT1f5f13Pv6iviBPF2q6V8aPFEtlr8Fzqdz4nurqNb+whvDZKfCkk9vLEscJ&#10;nVCVCDy8s8cG0bi0m+C3+JGu+NbXwLPrPjuXVV0rx/BZvqFq+nXGnXLyabdMscd3DCiThiEHltDD&#10;IhuyjB2EUg0NT7mor48+C3xe1a6tfA1lqnjm38Iyf2NoZ0zwva6FBJFrcc9szTSpBFGsoCybkBgZ&#10;I4hBl1IJrtv2Xfip4n8Y32v6br/iJPGN3aWllMLzTxbS2AkkV/MCTxRQvEQy4a1uIBNEV5eUOCJc&#10;lFXZMpKKuz6JnuI7aPfI21enqSfQDuareTLf/NcAxQdoM8t/vf4fnT4LMrIJp286fs2PlT2Udv51&#10;aqLOfxbdv8zLldT49F2/z/y/MRQFAAGAOABS0UVqbhRRSMwVSzEADkk0ALVWe82yGGBfOn7rnCp7&#10;se3061H50uocQEw2/ebHzN/uj+v5etWre3jtY9ka7V6+5PqT3NZXc/h27/5GHNKp8Gi7/wCX+f5k&#10;VvZ+W/myv50543kYA9lHYVZoorRRUVZGsYqKsgoooplBTJJUhjZ5GCIvJZjgCo7m7S32rgySt92N&#10;fvH/AAHvUcdo8sizXRDupysa/cT/ABPv+WKzctbR3MpTd+WGr/L+uwz97qHXdb23p0eT/wCJH6/S&#10;rkcawxhEUIi8BVGAKdRTjG2r3HGHLq9WFFFFWaBRRVJrqS7YpaYCjhrgjKj2X1P6fyqZSUSJTUfU&#10;luLxYWEaqZZ2GVjXr9T6D3pkNmzSCa5YSSj7qj7ifQevuf0qW2tY7VSEBLMcs7HLMfUmpqnlctZE&#10;KDk+af3f1uFFFFaGwUUVDcXUdqoZzyThVUZZj6Ad6TaSuxOSirslZgqkk4A5JNUvOl1DiAmK37zY&#10;+Zv9329/y9aVbWS8YPdDCdVtwcj6t6n26fXrV2s9Z+SMfeqb6L8X/l+foMijWGNUQYVeBzmn0UVr&#10;sbJJKyCqRuJL0lLU7YujXGMj6L6/Xp9auMAwIIyDwQaAAoAAwB0FRJOWl9CJRctL2RHb20dqm2Md&#10;TksTksfUnualooqkklZFpKKsgooopjCoLm7S1Cg5aRuEjUZZvoKjlvGkkaG2AeQcM5+4n19T7D9K&#10;ktrRbfLEmSZvvSN1P+A9hWfM5aRMXNydoff/AFv/AF6HGahC9x8XPDRu1Rv+JJqjrGBkJi40/v3P&#10;P04HpXdVx2qf8lg8M/8AYC1b/wBKNOrsaqMVEuMFHYKKKKosKKZNMkEbPIwRF6saqbZtQ67re2/u&#10;9Hf6/wB0fr9KiUraLczlNRfKtWOku3mkaK1AZgcPK33E/wAT7fnUttaJbbiCXkb78jcs3+fSpY41&#10;hjVEUIi8BVGAKdQo63luKMNeaer/ACCiiirNQooqtcXm2TyYV86f+7nAX3Y9v51MpKKuyZSUVdkl&#10;xcx2se+RsDOAAMkn0A7mq32eS++a5Hlw9rfPX/fPf6dPrUtvZ+XJ5sredOf4yMBfZR2FWajlcvi2&#10;7f5mXK6nx7dv8/8ALb1EACgADApaKK1NwoopGYIpZiFUcknoKAFqrPeHzDDAvmz9+flT3Y/061H5&#10;suocQkw2/ebHzP8A7o7D3/L1q1DBHbxhI12r/P3Pqayu5/Dt3/yMOZ1Pg0Xf/L/Mit7MQsZZG86d&#10;hgyN29gOwqzRRWiSirI1jFRVkFFFFMoKZNMlvGXkYIg6k1FcXi27BFUyzN92Nep9z6D3pkNmzSCa&#10;5YSSj7qj7ifT39/5Vm5a2juZSm78sNX+C/rsM2S6h98NBbf3Ojv9fQe3X+VXERY1CooVVGAoGAKd&#10;RTjG2vUcYKOr1YUUUVZoFFIzBVJJwBySapedLqHEBMVv3mx8zf7vt7/l61MpcvqZymo6bsknvCJD&#10;DAvnT9xn5U92Pb6daW3sxG/myt51wRgyEdPZR2FSwwR28YSNdq/z9z6mpKlRbd5EqDb5p7/gv67/&#10;AJBRRRWhsFY/ijxloHgnTxf+Itc03QLEttFzql3HbRbsZxucgZwDWxXh3wg8PaL4yv8AxJ8RPEVj&#10;BrHiWbxFrGjWU15Esz2NnY6jPZRwWwI/dq32bzX24LPISxOBhNpK7FKSirs3V/au+CUjhF+MXgFn&#10;Y4CjxPYkk+n+tqrdftXfBtriS3/4XB4EsxGxWRpfEtkr57gKZePqa9RW1kvCHugFjHK24OR/wL1P&#10;t0+tXaz1n5Ix96p5L8X/AJfn6Hktv+1T8DLaPZH8Yvh+o6n/AIqixJJ9SfN5NUfE37R37P8A4w8O&#10;6poOsfFr4eX2k6nayWd3bSeKLHbLDIpR1P73oVJFe0V8x/t3fErWvCPwq1zStHbxToxm0DVdUk8S&#10;eHdOvpTayW1uzW0H2m1jYWzPOY3aSQqgihmBZdwI0SSVkbJKKsj4h/4J/fC34SfA/wDaU+IHinxZ&#10;8WPAklh4XuZNM8LXVx4ksQL0SruN4n7zBxA6x5GQHklXrGa/SX/hrH4If9Fk+H//AIVFj/8AHa9J&#10;0fVodd0mz1G2S5it7uFZo0vLWW1mVWGQHhlVZI255V1DA8EA1NNeQW/+tnjj/wB5wKG0tWDkoq7Z&#10;5h/w1j8EP+iyfD//AMKix/8AjtEn7V3wWW1kuE+LngWaOMgM0XiWyYAnoCfNwM+9egTa7HI5isw1&#10;xJ0aRI2ZE+pA5Pt/Kn22+HLJaTSyt96aYqpPt1yB7YrB1VLSD/U5HiIzfLTd/Na/l/X5Hmtl+058&#10;GdUuow3xf8BXM7H91aw+JrJ8H6CX5j/kV6pYaha6rZQXllcw3lpOgkiuLdw8cinoysOCD6ioLm3u&#10;L+F4Z7e0aFxhklzKCPcYAryDQfDFt8Mf2gbHw94dSLRtE8VaBqes3mm6fEsVrHeWdzYR+dHFyqNK&#10;t+28rjcYkJyeaqL5dk/69S4vl+GLf9edj26mvIsa5dgo9WOKrf2ajf6yaeX6ykD8hgU5NNtI23C3&#10;j3f3ioJ/M1V59i71OiX3/wDAGnVLTOBOsh9I/nP6VaDBlB7YzzxUc08drHuchF6AY6+wHc1W8mS/&#10;5uAYoO0GeW/3v8PzpczTtuyeaUXy7v7vv3FNxJekpanbF0a4xkfRfX69PrVi3to7VNsY6nJYnJY+&#10;pPc1IAFAAGAOgrOj8S6RN4gl0JNVsn1yG3F1Jpi3CG5SEnaJDFncEJ43EYzVRjrd7lxhZ80tX/Wx&#10;pUVnaH4j0nxPayXWj6pZ6tbRTPbyTWNwkyJKhw6EqSAyngjqO9WIdTs7i/ubGK7glvbZUee2SRTJ&#10;Er7thZc5UNtbBPXacdKs1LNFU11iwk1aXS1vbdtTigS5kshKpmSFmZUkKZ3BSyOA2MEqw7GlmvGa&#10;RobZRLKOGY/cT6n19v5VMpKO5EpKCuyW5uo7VQXJLMcKijLMfQCoFtZLtg93gIOVtwcqPdvU/p/O&#10;o9NnsZru9ihvYb2/tXWG7CyKzwOUVwjKD8mVdWCnHDA981HqnirRNDmaLUdYsNPlVY3ZLq6SNgsk&#10;gijJDEcPIQi+rEKOeKnlcvi+4z5XU1nt2/z/AKt6mrRVbUtTs9Hs5Ly/u4LG0jxvuLmRY41yQBli&#10;QBkkD8abpusWGsJO9he298kE8ltM1tKsgjmRtrxtgnDKQQVPIIwa0Ny3RRTJJUhjZ5GCIvJZjgCg&#10;TdtWPqnJdvNI0VqAzA4eVvuJ/ifb86b+91Drut7b06PJ/wDEj9fpXF+Lfjh4S8A+Jm8MXkev3erw&#10;2UOoSWmg+F9T1YQ28rzRxO7WlvKqbmt5gAxBPltxWV3PbRGN5VPh0X5+n+f3dzu7a0S23EEvI335&#10;G5Zv8+lT15V/w0t4R/6BHxA/8Nx4h/8AkGj/AIaW8I/9Aj4gf+G48Q//ACDWiSirI1jFRVkeq0V5&#10;V/w0t4R/6BHxA/8ADceIf/kGj/hpbwj/ANAj4gf+G48Q/wDyDTKPVajuLiO2jLyNtXp7k+gHc15Z&#10;J+0t4UMMrQaP47lkj2gxn4fa+rDPQ7TZZI+gNV4P2ivCKyCafSviBNP2P/CuPEO1PZR9h4+vWs3K&#10;7tExc23yw3/Bf12/I9R8mXUOZwYbftDn5m/3j6ew/H0q6qhVCqAAOABXlf8Aw0t4R/6BHxA/8Nx4&#10;h/8AkGj/AIaW8I/9Aj4gf+G48Q//ACDTjFR16lRgo67vueq0V5V/w0t4R/6BHxA/8Nx4h/8AkGj/&#10;AIaW8I/9Aj4gf+G48Q//ACDVmh6rRXlLftMeEFUk6R4/AHJJ+HPiH/5BqG7/AGkPDLSLGml+PEhZ&#10;Q/nw/D3X5NwIzhStkQPx5HpUyly+pnKajpuz1Ke8PmGGBfNn78/Knux/p1pbezELGWRvOnYYMjdv&#10;YDsK8vg/aO8G28YSPRfH6r/2TjxFz7n/AEHk1J/w0t4R/wCgR8QP/DceIf8A5BqVFt3kSoNvmnv+&#10;C/rv+R6rRXKfD34naB8ULPVLjQZNQ/4ld7/Z97b6ppN3ptxbz+TFOEeG6ijkGYp4nB24IcYJrq60&#10;NgooooAKKKKACiioLm6S22g5eRuEjXlm+n+NJtRV2TKSirslkkWJGd2CIoyWY4Aqnul1D7u6C2/v&#10;dHf6f3R+v0p0dq9w6y3WCQcrCvKp7+59/wAquVnZz30RlaVTfRfi/X/L7+wyKFII1SNQiL0VRT6K&#10;K12NkklZHHap/wAlg8M/9gLVv/SjTq7GuO1T/ksHhn/sBat/6UadXY0DCq9xeLbsEVTLM33Yl6n3&#10;PoPc1E1090xjtMbQcNORlR7L6n9P5VPbWqWqnblmblpGOWY+pNZ8zlpH7zDndTSG3f8Ay/q3qRRW&#10;bSSLNcsJJRyqD7ifT1Puf0q3RRVRio7GkYKC0CiiiqLCkJwMngVHcXEdrHukbHOAAMkn0A7mq4t5&#10;L4hrkbIeot89f989/p0+tQ5a2WrMpTs+WOr/AK3D7RJffLbHy4O9xjr/ALg/r0+tWLe3jtY9ka4G&#10;cnuSfUnuakpaIxs7vVhGFnzS1f8AWwUUUVZqFFFVJrxnkaG2USSjhmP3E+vqfYfpUyko7kSmoLUl&#10;uLpLVRuyWbhUUZZj6AVAtq90wku8bQcrbg5Ue7f3j+n86ltrNbdi7MZZm+9I3U+w9B7CrFRyuWsv&#10;uM+V1Nam3b/Pv+XqFFFFam4UUUyaZLeMvIwRB1JpbasTaSux9U3unuWMdpg4OGmYZVfYep/T+VN2&#10;S6h98NBbf3Ojv9fQe3X+VXERY1CooVVGAoGAKz1ntojG8qm2i/F/5f16kdvapaqduWduWkblmPua&#10;moorRJJWRrGKirIKKKKZQVDcXUdqoZzyThVUZZj6Ad6jnvD5hhgXzZ+/Pyp7sf6daW3sxCxlkbzp&#10;2GDI3b2A7Cs3JvSJi5uT5YfeRrayXjB7oYTqtuDkfVvU+3T69au0UVUYqJcYKPqFFFFUWFFNkkWJ&#10;Gd2CooyWY4Aqnum1D7m63tv7/R3+noPfr9OtRKVtOpnKajpux814xkMNsolmH3ifuJ/vH+nWvnn4&#10;I/AP4Y+OfCPiHVvEnw48Ja9qt54z8Tm6vNS0S3uZJ3j1y+iV2aRGJO1AOvAGBwAK+joYUt4xHGoR&#10;B0Ary39mn/knWr/9jn4s/wDUh1Gko63kTGDb5p6v8F/Xf8g/4ZO+CH/RG/h//wCEvY//ABqj/hk7&#10;4If9Eb+H/wD4S9j/APGq9VorQ2PgnVNH+Flh4i8SQJ4A+Bc15pfihdEtfBC+DLU61qEJuIot0bif&#10;O8rIzA/Zyo2HOBkjs5F/ZQuPiNqXhGX4Y+BbOfT5LuCW8/sDRzE01rG0lwnlLuuU2BJRueFUYxMF&#10;Zsru98vvgToF9ourWH2vUree+11/EcOpQSxrdaffNj95btswuACuGDAq7q25WIqCx+Aek2WsanO2&#10;veIJ9E1GW7ubnw011GmnST3UZS5kZY41kfeWkfY8hjV5GZUUhdqavoyZRUlZnjmm+G/gTpui2V+v&#10;7ONtpmo6ld29rpekz+FtMS51IzQtMrwv5nkbVjSRn3yqU2EMFJUNQ1fUP2e9QjM9x8D9Gl0+DRW1&#10;y/uP+EV0xms41mmgaGQE7vNE8Dw7Yw+WIIO3LD2SL9nS0XSLK1m8beLrzUNNuba50rVrm6tmuNNM&#10;ETwqsKfZ/Jw0ckiuXidpA/zElVKrbfsx+D4NK1DTnk1O5ttQ0L+wrnzrob5E+0TXLXG4KCJ2mnkc&#10;sCFBxhQBis3Tj2MXQg3orI87+F3wp+FPxM8ZeOrLV/gH4L0QaJNZxQ2uqeFrD7aPNt1kbzmTzI25&#10;I2lGxggHkHHpJ/ZP+B4GT8G/h+B/2K9j/wDGq2/Avw4tfhtfa7qc3iHWfEeqa5JA11d6w0DSO0Uf&#10;lxqiQRRqPkAGAvJGTyWJ64W0l8Q10NkXUW4P/oR7/Tp9ablb3Y7lOfL7kFd/kebL+yf8D2AI+Dnw&#10;/IPII8L2P/xquV0n4T+B/hd+1N4KPg3wb4f8Ii+8GeIvtf8AYelwWX2jZfaHs8zykXdt3vjOcbmx&#10;1Ne/181/tL/BbRv2gPjB4N8Ga9qGsaZp154M8Sl7jRL97SYEXuhjBK/LInJzHIrIeCRkAjQ2PQfD&#10;v7T/AMNPGXxck+Gvh3xRa+IPFcFpLe3MGmHz4bZI2RWDzL8m/LgbASwwcgV6Zc3RhZY40MszchRw&#10;B7k9hX5z/s5f8EttX+Av7Rs+rXnia617wBPpVzBDfaNq15ompQzF4iiSm1lRipAb7shUkZKrxX2X&#10;/wAM0+Ef+gv8QP8Aw4/iH/5OpO7WhMk2rJ2PS4LMrIJp286fs2PlT2Udv51aryr/AIZp8I/9Bf4g&#10;f+HH8Q//ACdR/wAM0+Ef+gv8QP8Aw4/iH/5OpRioqyCMVBWR6rXyn8VtH8Z+Fvjx4v8AiD4V8Pan&#10;qmoW+kaXpdqtvbOyXazpqKMqnaQwiufsEsnUIikkdDXq/wDwzT4R/wCgv8QP/Dj+If8A5Oo/4Zp8&#10;I/8AQX+IH/hx/EP/AMnVRR4FJ4H8TfDf4Zf8IVoek+J4o/7e1SG11XTl1NDH5cUYtpXjs5IpJROw&#10;ZQ8kyQqWaSQvtANfQ9H8V2Nxd61qtp46tv7WsfCk3iG6tU1NLqS3WBlvRHs+dZFn8rzEhxKqGXAA&#10;LZ9+uf2dfB1vtX+1/iDJK33I0+I3iEs3/k9096db/s1eF2hkS51bx06yFWEf/CwdfbyyOmGN7uz9&#10;CPpWblraO5lKevLDV/l6nh3ibwj4nutW1DxJ4dT4hx3Gn+FNJi0yfUGuEvLt01W7O2cxEeeywyZM&#10;coY7GVpFLHI9H/atsfEUOn6BN4aufE0KWsN4zaf4chv9t5KfJ2I09kTJBLt80xPLDNb7g3mr93PX&#10;/wDDNPhH/oL/ABA/8OP4h/8Ak6j/AIZp8I/9Bf4gf+HH8Q//ACdTjG2r3HGHK+Z6s8NvNJ8SeGLz&#10;4jJ/YPjKG717xZYT3F9by6rMltA+lIxnX7CyPcKs6vEyWzxqD5SuyRoi1zmkeHfiHb/2TrNzZeN1&#10;8XT+GtBsri7xqBYtD4gC3UchDMoP2YBm3E7kaR8sHkY/Sv8AwzT4R/6C/wAQP/Dj+If/AJOo/wCG&#10;afCP/QX+IH/hx/EP/wAnVZofNXiTwr421rQ/iLo+oRePvEVqBBd+fMuqW585NUjLQpblpEldYzKV&#10;ksJfJZEUmIMI2rrJP+EvGraifEZ+J48PC9106P8A8I0L03n2gX8f2QMP+efkZ8r7T/o2N+/+Gvaf&#10;+GafCP8A0F/iB/4cfxD/APJ1Um/Z08KXTGO01fx+QDhp2+I3iEqvsP8ATvmP6VMpKJEpqG5xnw7u&#10;PFul/tE6yl5J4t1TS7xtRlZdQS8trayX7QPJi2SmWznTZ5flS2jxOFLiZCc7foqO0eWRZroh3U5W&#10;NfuJ/iff8sV5q37NXhKRld9W8eGUIqGRPiFr8ZYDoTtvRk+9H/DNPhH/AKC/xA/8OP4h/wDk6p5X&#10;LWX3EKDnrP7v63/r1PVa8q8Of8nTfEP/ALEzwz/6Xa9R/wAM0+Ef+gv8QP8Aw4/iH/5Orn/hP4H0&#10;7wB+0l8SNP0y51i6t5PCXhu4Z9b1u91WYMbzXFIEt3LK6rhR8gYKCSQMsSdDY91ooqK4uo7VAznk&#10;nCqBksfQDvSbSV2JyUVdkhIUEngVS+0S32Vtj5cPe4I6/wC4O/16fWlFtJenddDbF2twcj/gR7/T&#10;p9auVnrPyRj71TyX4v8Ay/P0MjWte0PwPpMl/rOqWOiacjfvLzUrlII9x/vSOQM8dz2rFvvjJ4Es&#10;G1OOTxjoTXOm2P8Aad3ax6lC00NrsWQTMgbcEKujBiMEOpzyKrfF3wDd/ELS/DtpaNaqNP8AEOm6&#10;tOt2SFeG3uFldVwpyxC8A4GepHWvJ7P9mnXbP4ga1qDNp95pk+pavq1nqF1ruptOkl7DIoiWwDC1&#10;i2NO6mX94XjUDYrNldEklZGySirI9N+H/wAfvB3xA0bw3eJqlpol74ih+0aXo+qajZi+uY8sAyRx&#10;TSbuVYYBLKVYMFYEDVvPjN8P9Ptby5uvHXhq2trO4W0uZptXt0SCdt+2JyXwrny5MKefkb0NeE6X&#10;+yr4j07UdEE8umapZ/YPD8N802vapbRWk2nJGrmO0tykd2CYkeNpWQo+SVYfLVzUP2ZfEkPhnwot&#10;pLYXeq6PqmvXM9nHrt/pENzFqFzLLG5urVPN3xr5KlCpVgXXdwpLGe+3nj7wxp+uabol14j0m21n&#10;UkEtjp019ElxdIc4aKMtuccHlQehrZuLqO1UM55JwqqMsx9AO9fLVr+y7q2neJLKG1Gl6hpX2fRE&#10;uI/7c1e2ttNewCjZHaJMVuV/dxtEZpd0bDJDjivqG3s1hYyOxmnIwZG/kB2FZ8zlpExc3J2p/f0/&#10;4JGtrJeMHuhhOq24OR9W9T7dPr1q7RRVRiolxgo+oUUUVRZ5V8G/+Si/Hb/sc7b/ANR7Rq9Vryb4&#10;Qzx2/wAQfjvJIwRB4ztuT/2L2jV6X5c2ocyhoLb/AJ55w7/73oPb8/SolKzstzKU7PlWrLqsHXKk&#10;MPUUtNRFjUKihVUYCgYAp1WaK9tQopGYKpJOAOSapbpdQ+7ugtv73R3+n90fr9KiUradSJT5dFqx&#10;8t40kjQ2wDyDhnP3E+vqfYfpUltaLb5ckyTN96Rup9vYe1SRQpBGqRqEReiqKfSUdby3FGDvzT1f&#10;5f13CiiitDUKKKrXF4InEUaedORkRg9Pdj2FJyUVdkykoq7OT1u4jtvi54aeRtq/2Fqv4/6Rp3A9&#10;TXT+VLqHMwMNv2hz8z/7x7D2/P0rlbyF1+L3hozSea7aHqjYx8qkT6eBtHbqeepzXcVnZy+Lbt/m&#10;ZcrqfHou3+f+QiqEUKoCqBgADAFLRRWpuFFFITgZPAoAWq1xebZPJhXzp/7ucBfdj2/nUfnyX3y2&#10;58uDvPjk/wC4P69PrVi3t47WPZGuBnJ7kn1J7msuZz+Hbv8A5GHM6mkNu/8Al/n+ZHb2flyebK3n&#10;XBGN5GAo9FHYVZooq1FRVkaxioqyCiiiqKCmySLDGzuwRFGSzHAFRXN4lvtXBklb7safeb/63uai&#10;js3mkWW6IdwcrEv3E/xPufwxWblraO5lKevLDV/l/XYbum1D7u63tv73R3+n90fr9KtwwpBGscah&#10;EXoqin0U4xtq9xxhyvmerCiiirNAooqm909wxjtcHBw0zDKr7D1P6fyqZSUSJTUdyS4vFt2CKplm&#10;b7sa9T7n0HvTIbNmkE1ywklHKqPuR/T39/5VLb2qWqnblnblpG5Zj7mpqnlctZEKDk+af3f1uFFF&#10;FaGwUUVFcXUdqgZzyThVUZZj6Ad6TaSuxOSirskZgqkk4A5JNUvOl1DiAmK37zY+Zv8Ad9vf8vWl&#10;W1kvGD3QwnVbcHI+rep9un161drPWfkjH3qm+i/F/wCX5+hHBBHbxhI12r/P3PqakoorRaaI2SUV&#10;ZBRRRTGFQXN4lttUgvK33Y05Zv8A63vUUl29w7RWgDEcNM3KJ7e59vzqW2tEttzAl5W+/I3LN/n0&#10;rPmctI/eYc7npT+//Lv+X5EUdo87rLdkMQcrCv3E9/c+/wCVXKKKqMVHY0jBQ2CvKv2a/l+H+txn&#10;iSPxn4q3qeq7tfv3XI7ZVlYezA969VrzDXPhHrOn+JtT8QeAfF3/AAiN7qribUdOvdOXUdMupwoX&#10;7QYN8UiSlVVWaOVQwUFlLfNVFnp9eO/tO2Ph7VPCOhQeJfEWneHNPXWIZ/N1/TnvdHuXWOQLBfIH&#10;jTyiW3DzJEXzI4uSQFN3/hHPjf8A9FD+H/8A4Qd9/wDLmj/hHPjf/wBFD+H/AP4Qd9/8uaAPAfDX&#10;iC0tdW+FWoaeIfC+jWGt67DFa+HbwX2jalMLJnMlh5qA+VI7SxrDEVVSJFTn5q5S4+NGvfESzkhv&#10;fHt03heDW/CWsWuoyT6c80MMupssn2h4rVIEMZSB2j/eiKSNVaVxuSvqn/hHPjf/ANFD+H//AIQd&#10;9/8ALmmt4f8AjdGpZviJ8P1UDJJ8CXwA/wDKzQB892fxn8VeGbPwQ1t4mstK066vrqJtC0yxs4rq&#10;9lbWrqIGO1eFFu1YJHG6W08U6GQysJCwDZPgzxt4g8CnxG1hrH9palZW/i2S5v7uxtZr3T2XXbZJ&#10;JiViVwqRs9w0ZyhZlJXaEVfb/BesfGrxtrPjvSx428B2yeHdVj0pLqHwbfbpmaxtLveyHVfl4u9u&#10;Ax4UNu+bavUweFfjXbRiOP4g/D9FHb/hA778/wDkM1ldz+Hbv/kYczqfBou/+X+Z4V8SfjbrfhnT&#10;dP1bw58XLbxLpkMl5H9ut7G0jvNSdJLcLHbiWIW2oeWGcNFay2zvvwrFkIr7MRxIisMgMMjcCD+R&#10;6V5Z/wAI58b/APoofw//APCDvv8A5c0f8I58b/8Aoofw/wD/AAg77/5c1ooqKsjWMVFWR6rXlPiE&#10;7/2qPAAX5jH4M8R78fw7r7Q9ufTOxseu0+lB8M/G2T5W+IvgNFPVofAl4HH0Lawwz9Qa3Ph/8Lh4&#10;R1TUNf1fW7zxX4t1GNILnWL5I49kKEstvbxRgLDCGZm2jLMTl2cgEMo7qs218S6Rfa5faNbarZXG&#10;sWKJJd6fFcI1xbq4yjSRg7lDDkEgZ7VpV8jfEjwp410v41fEDxD4Z0TU5Zdf+z+GFuYbV2jWK6sY&#10;lW9zjayW80I3NnC+YwPU4APqjQPEWleK9Jg1TRNTs9Y0ycsIr3T7hJ4ZNrFG2uhKnDKynB4II7VY&#10;ttTs7y6u7W3u4J7mzZUuYY5FZ4WZQ6hwDlSVYMAeoIPevivxJ4d8Y+EfgnpHg/wzoHivSJ4ZfFMl&#10;hdaT/aaGKQalMbOForN4jukR1eOW4cQhQx2ykha07XRte0vxt4m1DVLXxxZ6DrHiLSL3XbjSxqcd&#10;zPbvogCmExYcIt6Nkq2+HQLGjBY1ACvbVibSV2fX9vq9jd6hd2EF7bzX1mEa5tY5VaWAOCULqDld&#10;wBxnrg4qtqetwWNndXL3EFrZ2sbS3N9dOEgt0UEszMSBgAEnnAxyRXydJ4P8XReJb/xNpaePYrpZ&#10;vCdvENRMiT3luZRHdtdpBiKd1hZjJuDCPOfkO7PX/tV6VrmpS6hYLb+LJ/Ds/hDUrfTrbwnFcyJJ&#10;qzFFRLmO3HzKY8hRMPJwZM/NtrPWe2iMbyqbaL8X/l/XqfRenx27W6XEEq3KzqHFwGDeYpGQQRxj&#10;B4xxTtN1Oz1izjvLC7gvrSTOy4tpFkjbBIOGBIOCCPwr5O0bSfiLJ8XtOtdQ1HxRptkLjT4LOx0/&#10;SdQeybTPsEYuBJci7itIG3i4DGSJrhX2GItmNRwF5Y+PfDfwS8L6B4b0Xx3petabpNzdRXEKa07G&#10;7S7ffbeTE8aAlAJBJcNJGVUJFE5kNaJKKsjWMVFWR9xWfjDQdQ1U6Xa63p1zqSmZTZw3cbzAxFBK&#10;NgOcoZIw3Hy71zjIrXr4y8UaB481fx/4gv2HjCwhjj8RwWmr2en3NxPa2z3WmNEsC742KlEmKpE6&#10;uVWTysuAK92/Znm16T4alPEEGrRXEOoXEcEmsS3TyTxbsiRBeIt0kRYvtS4LyKABvddpplHq9Rz3&#10;EdtHvkbavT3J9AO5qG4vNsnkwp50/wDdzgL7se386Lez2yedM3nT/wB4jAX2Udv51m5Nu0TFzcny&#10;w/4C/rt+RH5MuoczBobftCD8zf7x7D2H4+lXFVY1CqAqgYAAwBTqKcYqOvUqMFHXd9woooqzQK8U&#10;8QXPivwP8ffEviSw+HXiDxnouseGdG0+K50K70yPyZ7W61SSVJFu7yBvu3kJBUMDluQRXtMkixoX&#10;dgqqMlmOAKp+ZNqH+rLQW3/PTo7/AE9B79f51EpW06mcpqOm7PNB8aPFcy3CQ/BDx0txEoIjkvdA&#10;wST0yuqEA98Eiorf4seLYXMsnwL+IE05GDI194d49gP7W4FetQwx28YjjUIg7CpKSjd3kTGDb5p7&#10;/gv67/keVf8AC5PF3/RCfiB/4HeHv/lrR/wuTxd/0Qn4gf8Agd4e/wDlrXqtFaGx85+P/wBsyL4X&#10;+IPCOieKPhR430jU/Fd9/Z2j2815oJa6n4+VdupkLy6DLlVy6jOSAe3/AOFyeLv+iE/ED/wO8Pf/&#10;AC1r4J/4KDfsofHL49ftJeGdZsr7Q7DRLy8XQPCkLalKkkDxWlxfPNJti+Rm+yzncuSMRL2yP0b+&#10;G934otvh74cg8bR2j+NVso49TTTZPMhkuFG15EYquFYjdyBjdjnFJtRV2TKSirs5eT40+K4Y2eT4&#10;F+PkReSzX/h0Af8AlWqO6+LvjC48ryvgn49NtIgZjFe6CsmT/Cd2qDb+GfY16jFZtJIs10wkkHKo&#10;PuJ9PU+5/SrdZ2c99EZWlU+LRdv8/wDL/hjyeH4veK7eMRx/Afx+iDoBfeHv/lrT/wDhcni7/ohP&#10;xA/8DvD3/wAta9VorXbRGySSsjyr/hcni7/ohPxA/wDA7w9/8taP+FyeLv8AohPxA/8AA7w9/wDL&#10;WvVaTOOTwKBnlf8AwuTxd/0Qn4gf+B3h7/5a01PjR4pknMH/AApDx3FNsLqJL3QCOBwCV1RsZ9SM&#10;V6UbiS+ytqdkXe4Izn/dHf69PrVi3tY7VCsY6nLMTksfUnuay5nL4du/+RhzOppDbv8A5f57ep5V&#10;8C9J16TVviP4i8SeFL3wnca94jjvrOx1Ke1lnMKaVp9sZG+zTzRqTJbSqMPnaikgZr1qiirjFR2N&#10;IxUFZBRRRVFhRRRQAUUUUAFFRz3EdtHvkbavT1JPoB3NVfJkv+bgGKDtBnlv97/D86iUrOy1ZlKd&#10;nyx1f9bim4kvSUtTti6NcYyPovr9en1qxb20dqm2MdTksTksfUnuakACgADAHQUtEY63e4RhZ80t&#10;X/Wxx2qf8lg8M/8AYC1b/wBKNOrsa47VP+SweGf+wFq3/pRp1djVmoUUVVmvD5hht182fvz8qe7H&#10;+nWplJR3IlJRV2S3F1HaoGkPU4VQMlj6AdzVcW0l8Q10NkXUW4P/AKEe/wBOn1qS3sxE5lkbzrgj&#10;BkYdB6AdhVmo5XL4tu3+ZnyuprPbt/n/AJbeolLRRWpuFFFMklSGNnkYIi8lmOAKBN21Y+qcl280&#10;jRWoDMDh5W+4n+J9vzpv73UOu63tvTo8n/xI/X6VcjjWGNURQiKMBVGAKyu57aIxvKp8Oi/P0/z+&#10;7uRW1oltuIJeRvvyNyzf59KnoorRJRVkaxioqyCiiimUFRzTx28ZkkYIg7mo7i8ELCNFM07DIjX+&#10;ZPYUyGzJkE1wwlmH3cfdT/dH9etZuWtomMptvlhv+C/rt+Qzy5dQ5kDQW3/PPo7/AO96D26+vpVx&#10;EWNQqKFVRgKBgCnUU4xtr1KjBR13fcKKKKs0CikZgqkk4A5JNUvOl1DiAmK37zY+Zv8Ad9vf8vWp&#10;lLl9TOU1HTdkk94fMMMC+bP35+VPdj/TrS29mIWMsjedOwwZG7ewHYVLBBHbxhI12r/P3PqakqVF&#10;t3kSoNvmnv8Agv67/kFFFFaGwUUVXuLwQsI0UyzsMiNf5k9h70m1FXZMpKKuySaZLeMySMEQdSaq&#10;7JtQ++Gt7b+50d/r6D26/TpT4bMmQTXDCWYfdA+6n+6P69at1nZz32MuWVT4tF2/z/y+/sNjjWJF&#10;RFCqowFUYAp1FFam+wUUU1mWNSzEKoGSScAUAOoqK3nW4j3oG2k8FhjPv9K5Tx18XfCPw3uLW11/&#10;WEt9Ru0aS2021hlu72dBwzx20KvK6g8FgpAJA70k7q6EmpK6Oworyr/hpbwj/wBAj4gf+G48Q/8A&#10;yDUdz+0p4ZWFWg0Xx6xZtu5vh34gwvuV+w7j+WPcUN2VxSlyq7PU7m6S1Ubss7cLGoyzH2Fc1468&#10;W6Z8P/B+r+LfFMssGiaPbteXQt7eS48mJeWcpGpZ9o5OBgAE9s1xtt+0V4Pt2LnSfiDLM33pW+HH&#10;iHJ9v+PHgewpb79ojwTqljcWd5oPjy5tLiNoZoZfht4hZJEYEMrA2HIIJBHvUcrlrL7jLkdTWpt2&#10;/wA+/wCX5nhn7N/7cnwc8cfGr4gaBofiW61DVvGXiuG70S3j0i8BuIl0XToHckxYjCyWlxneRgR7&#10;uhBP0V4g1z4tW+s3cWieCfBeoaSr4trrUPGN3aTyJ6vEmlSqh9hI31r86f2EfC3wj+An7TnxWv8A&#10;7d4i1jUrGeWw8M6Xb+DNauL22sWKvNLLEtmXjdSyW5LBTlJONrqT+g3/AA0t4R/6BHxA/wDDceIf&#10;/kGtDcP+Ek+N/wD0Tz4f/wDheX3/AMpqP+Ek+N//AETz4f8A/heX3/ymo/4aW8I/9Aj4gf8AhuPE&#10;P/yDR/w0t4R/6BHxA/8ADceIf/kGgA/4ST43/wDRPPh//wCF5ff/ACmo/wCEk+N//RPPh/8A+F5f&#10;f/Kakb9prwZH802n+OLWPvNdfD7X4Y192d7IKo9yRXdeD/G+gfEDRU1fw3q9prWnM7RmezlDhJF+&#10;9G46o6ngq2GB4IFAHDf8JJ8b/wDonnw//wDC8vv/AJTUf8JJ8b/+iefD/wD8Ly+/+U1eq1Sa4kvT&#10;ttTti6NcEZH0Ud/r0+tTKSiRKaj6nmX/AAl3xpjuo4X+HvgNixG5YfHV6zKvdsHRwPzIpn9rfGwX&#10;TSv4B8A3BVj5bN45vlCj2X+xzg/ifrXq9vax2qFUHJOWZjlmPqT3qap5W9ZEKDk+ap93T/gnlX/C&#10;SfG//onnw/8A/C8vv/lNR/wknxv/AOiefD//AMLy+/8AlNXqtFaGx5V/wknxv/6J58P/APwvL7/5&#10;TUf8JJ8b/wDonnw//wDC8vv/AJTV6rUFxdJbbQctI3CxryzfT/Gk2krsmUlFXZ5e3ib42xqWb4ff&#10;D5VAySfHt8AP/KNUX/CTfGzULMtF4C8DQPvx/wAjte4dMdVb+yMg59V/GvUFtHuWEl3g45WBeUX3&#10;P94/pVys9Z76Iy96pvovxf8Al+Z5NBrnxrto9kfw6+H6r1/5Hy+yT6k/2Nyak/4ST43/APRPPh//&#10;AOF5ff8Aymr1WitEktEbJKKsjyr/AIST43/9E8+H/wD4Xl9/8pqP+Ek+N/8A0Tz4f/8AheX3/wAp&#10;q9VopjPKv+Ek+N//AETz4f8A/heX3/ymqG48XfGu3Khvh54BZ2+7Gnju+LN9B/Y3/wBavT5Lt5na&#10;K1AZgcNK33E/xPt+dS21mlvubJklb70j8s3/ANb2rPmctI/eYc7npT+/+t/69Dyu41b41S3Zf/hA&#10;fAdxApBjSTxxepj3KjR2yfxqb/hJPjf/ANE8+H//AIXl9/8AKavVaKqMVE0jBR2PKv8AhJPjf/0T&#10;z4f/APheX3/ymo/4ST43/wDRPPh//wCF5ff/ACmr1WiqLPKv+Ek+N/8A0Tz4f/8AheX3/wApqP8A&#10;hJPjf/0Tz4f/APheX3/ymr1C4uI7WPdI2OcAAZJPoB3NV/s8t9zcjy4e1uD1/wB49/oOPrUOXRas&#10;ylOz5Y6v+tzxyTR/ib8RvHHgS+1/w/4V8OaV4Y1mXVmu9J8R3OpSTltNvbMRrHJp9uOt4G3b8fIe&#10;D0r2q3tY7VSEBLNyzscsx9SalACgADAHQUtCjrd6sI09eaWr/rYKKKKs1Ciiqs14fMMNuvmz9+fl&#10;T3Y/061MpKO5EpKCuyW4uY7VN0hxk4CgZLH0A7mqwt5L75rkbIe1uD1/3z3+nT61Lb2YifzZG86c&#10;jBkYdPZR2FWajlcvi27f5mfK6ms9u3+f+W3qIOOBwKWiitTcKKKZNMlvGXkYIg6k0ttWJtJXY+im&#10;RSebGr7WUNzhhg/lT6YJ3V0FFFFAwqtcXgjfyol864IyEB6D1Y9hUZuJL0lLU7YujXGMj6L6/Xp9&#10;asW9tHaptjHU5LE5LH1J7msuZy+Hbv8A5GHM6mkNu/8Al/nt6kUFmVkE07edP2bHyp7KO386tUUV&#10;cYqKsjWMVBWQUUUVRRx2qf8AJYPDP/YC1b/0o06uvZljUsxCqBkknAFcZrlwLf4t+GXKs2dD1VQq&#10;DJJNxp+B+h/KuoW1e6YSXeCAcrAvKr7n+8f0/nUOWto7mUp68sdX/W4nmy6hxCWgtu8vRn/3fQe/&#10;5etWoII7aMRxqFUdv61JRRGNtXuEYWfM9WFFFFWahRRVOS7eaRorUBmBw8rfcT/E+351MpKO5Epq&#10;O5Lc3aW+1cGSVvuxr94/4D3qOO0eWRZroh3U5WNfuJ/iff8ALFSW1oltuIJeRvvyNyzf59KnqeVy&#10;1l9xmoOes/u/rf8Ar1CiiitDcKKKiuLiO1j3yNtGcDuSfQDuaTaSuxNqKuzzf+2L7/hpb+y/ttx/&#10;Zn/CI/afsfmt5Pm/bdvmbM7d23jdjOOK868VftIeJfD+sazqCWuk3Hhqz1668PR6ZCjnUpZIbFrr&#10;zhL5hT5tjYj8nhGRt5zivYPEnwt8K/ELUrXUfFHhTRdYuLVdls+pafDcTRrnON7qSozztBxzzmtB&#10;vh74bj1uXXLXQ9NsPETW32RdbtrCAXsce3aFWUoTgADCnK8AYxxWes/JGPvVPJfi/wDL8/Q8y+Bn&#10;xK8T+JfFT6L4gufDt8s3hnTfESXGhQTRsrXTSgxv5k0m4KIxhuNwOcLnA8o+K/x7+IraH450l7vS&#10;fDUjWl5c6LeWNtNI89vBfpbl7e8huHilbYw8xW+zyws6jynB3D3n4R/s/wDhz4N6lq+o6TJNdahq&#10;kcUM08trZ2qrHGXZUWK0ggiHzSOxbZuJPJOAB0j/AAr8FSXWs3T+D9Ba51pDHqkzaZAXv1JBKznb&#10;mUEgHDZ5FaJJKyNoxUVZHjHiD9ojxLofxa07w/bHS9X0Sa9udJuZo9Llt/s95BYSXDIJnut0jZRG&#10;KpAUVZQvnFxzz+k/tN/ED+y9Ai1GHwu2peKNI8P6pp15FZ3EVtp39pXLwstwjTsZggVSCrxZZtv+&#10;1X0NH8KfBMeqtqaeDtATUmMZN4ulwCY7EMaZfZn5UJUc8KcDirM3w78KXOntYzeGNGlsWsY9LNs+&#10;nxGM2cZJjtypXHlKSSI/ujPApjPku4+O3jL4ew6xe3Nzaa/q9jc+LpS013dm03WlxYIkaRCfaIx5&#10;r4Rw7RfdVh8+/wBFHxu+IUfjObwDM/hpfEcfiD+zG15dMuTZeT/Zcd8MWn2neZSZBGP34BwW7Yr1&#10;w/DPwTbWMek2Xgvw+beKKWFbRNMgWCGOXZ5ilQmAr+VHlQPm8tc/dGM34gfA3QviJptza3jpZSXl&#10;0l5fTw6Vp1ybyRIxGhkS7tp0O1VUBtu4BFG7AxWbk3pExc3J8sPvJvgz4uvPin8M9A8T6r9j83UI&#10;TKYdO3G2JDsoKliSw+XjP1x6egVheBfBmm/DvwhpPhvSFlXTdNt1t4fPkMkjAdWdj1YnJJ9Sa3aq&#10;MVEuMFH1CiiiqLCio5p47eMvIwRR3P8AKqvlS6hzMGht+0XRn/3vQe35+lRKVtFuZynZ8q1YrXUl&#10;2xjtThRw1wRlR7L6n9B+lT29rHaqQgJLHLOxyzH1JqVVCKFUBVHAAHApaFHW73FGGvNLV/1sFFFF&#10;WahRRVSa8ZpDDbKJJh94n7qfU+vt1qZSUdyJSUVdktxdJaqN2SzcKijLMfQCoVtXumEl3jAOVgBy&#10;q+59T+g/WpLezWBjIzGWduGkbr9B6D2qxU8rlrL7jPlc9Z7dv8/6t6hXifwE1PQ5l8beKdRvrFPE&#10;uq+KdZsbqe4nQTLb2Oo3FlbQjccrGsVurBRgbpHbGWJPtlfPXwH+DfgHxV4Q1/VNb8D+G9Y1O48Z&#10;+KvOvb/SLeeaTb4g1BV3O6FjhVAGTwAB2rQ3Pb/+Es0P/oM6f/4FR/40f8JZof8A0GdP/wDAqP8A&#10;xrlf+Ge/hZ/0TTwf/wCCG1/+N0f8M9/Cz/omng//AMENr/8AG6AOq/4SzQ/+gzp//gVH/jR/wlmh&#10;/wDQZ0//AMCo/wDGuV/4Z7+Fn/RNPB//AIIbX/43R/wz38LP+iaeD/8AwQ2v/wAboA8l+EPiRfDH&#10;xMGhaFrOvy+Fpn1a/wBcg8WWdtBHZ3kl0JI2trtIk+0GR5JzxJONm35kwAfoT/hLND/6DOn/APgV&#10;H/jXK/8ADPfws/6Jp4P/APBDa/8Axuj/AIZ7+Fn/AETTwf8A+CG1/wDjdAHVf8JZof8A0GdP/wDA&#10;qP8Axo/4SzQ/+gzp/wD4FR/41yv/AAz38LP+iaeD/wDwQ2v/AMbo/wCGe/hZ/wBE08H/APghtf8A&#10;43QB1X/CWaH/ANBnT/8AwKj/AMa8qj1DR9D/AGotPbRbq1EXibwrqN3q8dnIGWe4srrTo7aVlU4M&#10;my+mTdjcwVASQgx0Vx8B/hXG/lRfDLwfNcEZCDQrXgerHy+BXH6d8O/Dnw//AGoPBKeH9A0jQvt3&#10;g/xDJdLpNhFapI0d7ogjyEUZ2iSTBOT859azcm3aJi5tvlhv+C/rt+R7X5Ml/wA3AMUHaDPLf73+&#10;H51dACgADAHQUtFVGKj6lRgo69TiPiZ8ZPCnwosvM13VLdb90ElvpEVxEL66XeFLRQu6lwuSSR0C&#10;k9qs6x8XPBehTa9bXXinRxqOhWb3+pact/Cbq1gVVJeSLduUfOnLAD519RXlnxo+BXinxp4g8Vz6&#10;Gvh+8sfFFhplpcya1PNHNp7WVy86mEJE4kV9/Qsm11DfN92sjS/2Y9esfGGtzySafd6fNda3fWeq&#10;XWu6nLOHv45QI/sG4WsJUzurSjzC6op2Kx3LRoevaB8cPAviCy8MSp4p0ezu/ElpDeabpt5qMCXc&#10;6y8Kqx7yWbcGQhc/MrDJxVCx/aA8Iy311DqN5HoVta6amqT6lqV7aCyjie7ltFUzpMybjLCRjP8A&#10;EoJ3ZUeO6z+zz8SdVsPCVlealocWl6FDoUnkQ6vcwxJNYyxm43IlsoufMSGMo85PlEELGCTJTNL/&#10;AGXfE0enxTOdHvri2soYYIW1G7siZY9VurxZI7iKPzISEuVw+xvmQgoVO6olK2nUzlNR0WrPpBvG&#10;mkXPh9tbs9V0+bRFtjePrH2lDZRwBdxlMoO0qFBbOcY5JArkbj48fDvR49Jvm8W6Rd6Xqkk8P/CQ&#10;x6lbtYxPEqlkkn8zahJdQFHdgOM1naJ8OfHGg/s9r4XtNY0uLx1DHI9vqQt4vsyTG5aZCcW4RmAI&#10;Bl8jLODIUycV5l4b/Zx8f+E9cs9btovDeqXVr4jvNcSy1jXL673JcaZBZ+W11LbvIzo0bnzCp3Lj&#10;5UztVKOt5bijB35p6v8AL+u59FX3xC8K6XqGkWF54l0e0v8AWAp021nv4klvQ2AphUtmTORjbnqK&#10;oeJfi54P8K+Hb3W77xFpn2K1iu5T5V5Ezym2yJ0jG75nRhtKjkMQDg14NY/sp+KNC0FfD1pf6FqF&#10;hqmjaTpepaheGVJtONncvOTaRBGEiN5hCozx7GRWy3SrJ/Zu8bTXF5p8l1oCaPCPFH2K6W6na4nO&#10;rF3TzIvJCxeUzYO133A5G3GG0NT17V/jt4P0Pwz4O1671OKPT/Fdza2umv50XztOMqSS+3ao+8VJ&#10;x71J8P8A44eDfiRo899pmt2cE1rC9xe6ddXcK3djErEeZPGrt5akDcGbjaQe9YXiD4beJdX+H3w3&#10;0+JdKTWvDepaZe3cL3kv2eRbdSsixy+TuJIORmMZ6HHWvKrz9lXXJPCVjoH9paXaXK+FdV0Zms2l&#10;JNzc6nBeRucKh8oiJw7blbLnAOc0m1FXZMpKKuz6W8PeM/D/AIu0f+1tC1zTdb0vcyfbdNu47iHc&#10;Oq70JGR6Zq3tm1D7wa3tv7vR3+v90e3X6V558GPhbeeBZfEV9q1tbQXmqXqXCxRazf6u4VIUjVpb&#10;m8be74XAwihVCr82M16jWdnPfYy5ZVPi0Xb/AD/y+/sNjjWGNURQiKMBVGAKdRRWpttogoqhr2rL&#10;oOh6jqTRmZbO2kuDGpwWCKWxn3xXgf7O37fHwf8A2ko7e00PxCui+JZAN3h7XNttd7vSMk7Ju/8A&#10;q2Y45IFAy38J9W+N/wAUPhX4N8Zf8Jr8P9M/4SLRrPV/sX/CEX0v2f7RAkvl7/7YXdt343bRnGcD&#10;pXRy6R8bo5hFH4/8ATy8EovgW+AUepP9snH+eKT9lcXL/sw/CC2VHtfK8H6PHK8i4YMLKEFVB7g9&#10;z+tes29vHax7I1wM5Pck+pPc1lzOfw7d/wDIw5nU+Dbv/l/n+Z5W3hL40C8knj+IPgP5j8nneBr1&#10;2RfQEawB+gzXMW2rfG+4+Kmo+Df+E1+H6/ZNGttX+2/8IRfHf5088Xl7P7Y4x5Gd27ndjAxk/QFe&#10;Vab/AMnTeIf+xM0z/wBLr+rUVFWRrGKirIP+Ec+N/wD0UP4f/wDhB33/AMuaP+Ec+N//AEUP4f8A&#10;/hB33/y5r1WiqKPnnxh42+JngbW7HR9T+I3hObVb23ku4LPSfhTrepSmGNkR5CttqkhVQ0iDLY5Y&#10;VL4V8Y/EXxtdR2+ifFr4d38smmQ6wu34f6io+yyvJGjktrAAO+GVShO9ShDKK3fiH4A1/X/jl4d1&#10;3Tta1Tw1ptr4cv7GTUtHFlJO88l1aOkHl3MUo2ssTsWCDBjGWGcN554m+BPiLwrLq1p4V8MRa9o/&#10;/COaRpaLqE0FxLdFdTuZrwmOWWOOWZUnMwEmyFnfbyBtqHLW0dzKU9eWOr/rc9Lt9D+Nd9DOp8fe&#10;BkjZcRXCeB71DnPJ2nVzkY9x7U+Dwr8a7aMJH8QPh+ij/qQ778/+Qz1r59034Qav4W0fw14SuYv7&#10;I1fxLqmqaDLpLS2rTN4fublbyaTy7YCJFjRJIyERI1e6IAw6humX4A+NV+MHiTWLeLVbPVbq91OW&#10;y8VQ3emQWUVpNaNHawsVga/l8ovGnksyxKYVkRsqoJGNtXqwjCz5nqz0mK4+LU3iy58Mp8Tfh+db&#10;trKLUZbX/hX+ofLbyySRxvu/tjactDIMA5G3kAEZ1/8AhHPjf/0UP4f/APhB33/y5rh/2bfhVqfg&#10;XxxeahJ4BbwNpp8K6XpUifa7WVbq+hkuDPKBDI5+bzFO9sF87mAYsK+jas1PKv8AhHPjf/0UP4f/&#10;APhB33/y5o/4Rz43/wDRQ/h//wCEHff/AC5r1Wqb3T3LGO0wcHDTMMqvsPU/p/KplJRIlNR3KekS&#10;6np+j2dvrV3aarrnl4nm020a1hlbP3lieWUxr0+9I317Vdhs2aQTXLCSUcqo+5H9Pf3/AJVLb2qW&#10;qnblnblpG5Zj7mpqnlctZEKDk+af3f1uFFFFaGwjNtUnrjngVS8mS/5uAYoO0GeW/wB7/D86vUVE&#10;o82+xnKCnvsIAFAAGAOgpaKKs0CiimySLEjO7BEUZLMcAUBtqx1VJrxpJDDaqJJBwzt9xPr6n2H6&#10;UzdLqH3d0Ft/e6O/0/uj9fpVuKFII1SNQiL0VRWV3PbRGHNKp8Oi7/5f5/d3MTWPAvh/xKsX9u6N&#10;p+vPGSUfUrSOfYTjO0ODtHA6elZn/Cmvh/8A9CN4b/8ABRb/APxFdjRWiSirI1jFRVkcd/wpr4f/&#10;APQjeG//AAUW/wD8RR/wpr4f/wDQjeG//BRb/wDxFdjRTKOO/wCFNfD/AP6Ebw3/AOCi3/8AiKbL&#10;8H/h7DGzyeCPDKIvJZtJtwP/AECurubxbcqgBkmb7sS9T7+w9zTI7NpJFmuiJJBysY+4n09T7n9K&#10;zctbR3MZT15Yav8AL+uxxi/BvwNfMD/wg/h22t85GNIt1kf/AMc+Ufr9KvN8HPALMS3gfw2zHqW0&#10;m3J/9ArsKKcY216lRhy6vVnHf8Ka+H//AEI3hv8A8FFv/wDEUf8ACmvh/wD9CN4b/wDBRb//ABFd&#10;jRVmhx3/AApr4f8A/QjeG/8AwUW//wARR/wpr4f/APQjeG//AAUW/wD8RXYE4GTwKp/aJL75bY+X&#10;B3uMdf8AcH9en1qZSUTOU1HTqclcfCXwAknkw+A/Dc0/93+ybcBfdjs4H61Ja/BXwJCr+Z4N8OyN&#10;JgsP7JgCcei7P/r12Nvbx2seyNcDOT3JPqT3NS1Ki27yJUHJ80/+Av67nHf8Ka+H/wD0I3hv/wAF&#10;Fv8A/EUf8Ka+H/8A0I3hv/wUW/8A8RXY0VobHHf8Ka+H/wD0I3hv/wAFFv8A/EUf8Ka+H/8A0I3h&#10;v/wUW/8A8RXY0UAcd/wpr4f/APQjeG//AAUW/wD8RVSX4N+B7qRo4/A3hyCJThpf7It9zey/Jx9f&#10;y9a7yipkubQiUeZWucd/wpvwDtUHwR4dfaMAvpUDHA9ylH/Cmvh//wBCN4b/APBRb/8AxFdjRTWm&#10;iKSUVZHHf8Ka+H//AEI3hv8A8FFv/wDEUf8ACmvh/wD9CN4b/wDBRb//ABFdjRTGcd/wpr4f/wDQ&#10;jeG//BRb/wDxFV7j4S/D6FhGngTw3LOwyI10i3/MnZwPeusa6ku2MdqcKOGuCMqPZfU/oP0qe3tY&#10;7VSEBJY5Z2OWY+pNZ8zl8P3mHM6mkNu/+X9W9TjrX4LeBo97y+DPDrPIMMi6TAEA9ANnP1PNTf8A&#10;Cmvh/wD9CN4b/wDBRb//ABFdjRVRio7GkYqCsjjv+FNfD/8A6Ebw3/4KLf8A+Io/4U18P/8AoRvD&#10;f/got/8A4iuxoqizjv8AhTXw/wD+hG8N/wDgot//AIikb4O/D6NSzeB/DKqBkk6TbgD/AMcrrLi6&#10;S1Ubslm4VFGWY+gFQravdMJLvGAcrADlV9z6n9B+tQ5a2juZSnryx1f9bnG/8Kd8C6hxF4H8OQW3&#10;/PT+yLcO/wDu/JwPf8vWr3/Cm/ALY3eCPDrkDGW0qAn8yldhRRGNtXuOMOV8z1Zx3/Cmvh//ANCN&#10;4b/8FFv/APEUf8Ka+H//AEI3hv8A8FFv/wDEV2NFWaHHf8Ka+H//AEI3hv8A8FFv/wDEVy/7MNvF&#10;Z/DDULa3iSC2t/F3imCGGNQqRxpr+oKiKBwFVQAAOAAAK9Zryr9mn/knWr/9jn4s/wDUh1GgDvrD&#10;xZpWp+JNW0C2uvN1bSorea8t/LceUk2/yjuI2tu8t+hOMc4yK168PuLPxf4d+Onje5svB2s3+k+K&#10;NO0uztfEWn3On/Z7CSIXKvJNHNdRzYQzI37uNyQDgE8V87eKvhZq/gL4S+JNWX4eyfDObT/BF1pX&#10;iXWE1C1lPibUJXt1W6doZi1wilLmRri+MD7bghiivM8YB981l654m03w3Jpkeo3P2d9SvFsLQeWz&#10;eZOysyp8oOMhGOTgcda+ZP2H18I3ngf4kXvhbR7G2vr7VvM1H/hFLHTbCxZxZQpFBZNY313CoVFD&#10;lWuSyyzyOwQSCuT0n9m6eP4a6bYXvwN0/VNJ8PeKbW8tND1HS9Bi1rVLP7N5dxNcmG4NjLKWZfnL&#10;xF1h+ZMhS4B9t0V8Uf8ACl/Fo/aJ1TxSPCB0pribWoLi902DRLazurGa0lSzXdAP7QnlZxCZftDG&#10;NZMlF2hWW/P+zrrXhH4e6lp/g/wnFo0uqeCNPstYhguorZ9Y1CCZXmhmkD7pJpomnh898587l8dM&#10;3Uiupk61Nbs+noviRpcnijVtB+z6ibzTZ7S2lkis3mjLXCF4zmMMUQBTudwqqcZPNbrXMl5lbY7I&#10;h964PT/gPr9en1r5Q8F/AnX49eu7/S/h1H8N/DV14o0fU4PDkE1kpt4IIZI55GigleGL5/n8uIsG&#10;8zefnaRVq/8ACgZ/hP4S/wCExtfDX9m+IbfSfFEmv6rZTBr6aOQSzWis8e+STBSIxqiuY9oCqMba&#10;huU9lZGUnUqfCrL8/wDL8z63hurK0Uxwv5r5y3lgyMT6nGefrXiXxX8P6t4w/aK+HVtpHibWfBV5&#10;H4V8RSfbNLjsnllj+16KGQi5t7hAuSh4QNkDDAZDeU/8E818Gzah4wn0TStEtteXT9Mgubrwzpml&#10;2+nmBVmVF32GoXwNwzq7y+bJGzAxERgKTXvviP8A5Om+Hn/YmeJv/S7QatRe1/uLVOVrc1l5L/hx&#10;tv8ABjxSIGW5+NXjmaVjnzUg0dGH4Cw2/wDjop3/AApDW25k+MXxAlb+95mmJ+i2IH6V6rRVpWNY&#10;xUVZHlX/AAovUX/1vxY+IEvp/ptmmP8Avi1XP41Bc/BCWHas3xO+IM7N9yFdVhVmPtthB/XFeoy3&#10;jSSNDbAPIOGc/cT6+p9h+lSW1otvlyTJM33pG6n29h7VHM5aR+8zc3J2h9/9b/16HlcX7P5nt9t5&#10;8QPHT5bdsGuHj0G4IDn3GKm/4Z7tP+h7+IH/AIU9x/jXqtFVGKjsXGCjsfHml28l98O5fGl0/i7S&#10;tBvbW3vNDvL34o36x3kcshVI51CmSKYpsdY4o59xkCAluK5W88baba+E9I12bSviFFBNd39nqV3q&#10;HxJ16xs7Wa2uxbiITyBFjklyWVbtbRQV2swbivp9P2a/h3Hb30KaJcIt08Lqy6reB7PypzcRi0cT&#10;brRRKS223MY6ZGABSS/s0/DqXS103+w7iKx3XBkhg1W8iFws7h5o5tswM0bsu4xybkJJO35jmizx&#10;Hw3a+HfFXxYuvC8GlfFS60WDU7rR28QReOvFeyKeBW3tLsdbZYjIjRhhcM+SmUUE7faP+GZ/Brf6&#10;zUPHE/p5/wAQNfkx9N16cfhW1H8HfBOj+MP+EtTSjBqq3DXSYu5zbJcPEImmjtd/krMyDaZFQOQT&#10;knJz1vky6hzODDb9oc/M3+8fT2H4+lRKVtFuZSnZ8q1f9bnlbfs3+CrxjHbv4qljBw0s/jTWpIx/&#10;uq12Qx/QfpV5v2ZPAMmDJba5IcANu8TanhsDuouMH8q9TVQihVAVRwABwKWhR1u9wjDXmlq/62PK&#10;v+GX/hx/0CNQ/wDB7qH/AMfpP+GW/hh/0LOfrqF1/wDHa9WoqzU8q/4ZZ+FR+94Ns5G7tJJK7H6k&#10;vk0f8MrfCNvv+ANFmP8Aeng8w/TLEnHtXqtVri82yeTCvnT/AN3OAvux7fzqZSUVdkykoq7PHvFH&#10;7KHwiuPDupW8Pw78LpeXFtJDbST6cj7JWQhSMqSDkg8DPFeA/ss/8Ep/h78GWtNd8bsPHviqMiRV&#10;uo9lhbN1+WHJ3kdMuSD/AHRnFfb9vZ+XJ5sredcEY3kYCj0UdhVmo5XL4tu3+ZlyuprPbt/n/lt6&#10;nlX7J5Lfss/Bwk5P/CGaN/6Qw16rXzr8EfF3jz4a/BfwD4R1P4HeOJ9S8P8Ah/T9KupbTUPD7QvL&#10;BbRxOyFtUUlSyHBIBxjIHSu1/wCFyeLv+iE/ED/wO8Pf/LWtTc9VryrTf+TpvEP/AGJmmf8Apdf0&#10;f8Lk8Xf9EJ+IH/gd4e/+WtcPD408c2Pxk1bxlL8EPGy6Vc+H7PSlj/tHw/5qyxXNzKzEf2pt2lZ0&#10;AOc5B4HBIK9tWfRtZmrayLGzu5YkM32aNpZWHIQKCSOvJwOmfrivNrr4u+MLkReX8E/HptpEDN5V&#10;7oKyZ/undqgx+GfrUd38UvE95pdxYH4EfECKCaJoT5d94dBCsCDj/ia9eayu57aIxvKp8Oi7/wCX&#10;+f3dzntM/a18OfZ7W+l8J+LooLyx0/Vft1zbWoAsbybyYbkgXBIjEnylAN+DuCMvzVr+Ov2mtO8J&#10;eItc8MJoGpSeI7TTL3UbKKSey2XYt4y5Pli586NDhiGljQMFbaTxnzeTwRNJodrpR+DHxX+z23h/&#10;TPDaMNU8M7zbWM4mhcn+0ceYWGGOMEdFXrUC/D+6/wCEh1DVG+EfxdZLy61S7+wf2n4WWCKTUI2S&#10;7Ixfh23blKmR3KeWoUhdytokoqyNYxUVZHqvhH9oZvEdrpFu3hTXJNQl0+0m1O+s7aKWx026uLYz&#10;xxS7ZmkAKhG3Krogmj3upJxy/gn9sbSJPhjaa/400q80DUxoWn6w67IYra/F1J5Cm1Z5zsXzht/0&#10;ho8KQ5OzLjntF8N694fvrKay+G3xogt44LWK8sotX8LRRak9tCYYZbgpfq+4R+WpWNkRxEm5G5zU&#10;Hw+ddE0zTk+DPxZjOl6JY6LY3iar4ZE9uLO4Fxb3Kt/aOPPWRVOcbCBgpgkFlHft+2V4Jl0XRL6x&#10;sdU1e41W7u7GLT9OmsZpVnt/LLxq4ufJndhNEUjgkleTfhFYhgPclvImtEuSWjiZQ481CjAEcAqw&#10;BB9iM18seJNB1/xl4XPhfWfAvxnuEvPtX265vtV8LXH25JmRikkLXkkEaoYoxG0UMZjwSpUu5b0b&#10;SfiT4p0yztLcfAjx/wCXaxrDBF/aHh9liRQFUAtq2ScD7x5NZuWto7mMpu/LDV/gv67HrWyXUPvh&#10;oLb+50d/r6D26/yq4iLGoVFCqowFAwBXln/C5PF3/RCfiB/4HeHv/lrW14Q+IviDxLrK2Wo/C7xZ&#10;4TtijMdS1i60iSAEdFItr+aTJ7YTHqRTjG2vUqMFHV6s7uiiirNAooooAKKKKACiiqkt40kjQ2wD&#10;yDhnP3E+vqfYfpUyko7kSkorUkubpLbaDl5G4SNeWb6f41FHavcOst1gkHKwryqe/uff8qltrRbf&#10;LkmSZvvSN1Pt7D2qep5XLWX3GfK56z+7/Pv+X5hRRRWhuFFFRzTx28ZeRgijuf5Ur21Ym0ldklU2&#10;unumMdpggHDTsMqvsP7x/T+VN8ubUOZQ0Ft2i6O/+96D2/P0q4iLGoVVCqBgKBgCs9Z7aIxvKpto&#10;vxf+X5/mR21qlqG25Z25aRjlmPuamoorRJRVkaxioqyCiiimUFRXFxHax7pGxzgADJJ9AO5qO4vN&#10;snkwr50/93OAvux7fzot7Py5PNlbzrgjG8jAUeijsKzcm3aJi5uT5Yff0RGLeS+Ia5GyHqLfPX/f&#10;Pf6dPrVyloqoxUSowUfUKKKKo0CiiigAooooAKKKKACiiq1xeCJ/KjXzrgjIjU9B6k9hSclFXZMp&#10;KKuyWe4jtoy8jBFH+cfWqvlS6hzMGht+0PRn/wB70Ht+fpUkFmfME1w3mz9uPlT2Uf161arOzn8W&#10;3b/My5ZVPj0Xb/P/ACEVQihVAVRwABwKWiitTcKKKazLGpZiFUDJJOAKAHVVmvGaQw26iSYfeJ+6&#10;n1Pr7daj8yXUOIy0Ft/z06O/+76D3/L1q3DClvGI41CIOgFZXc/h2MOZ1Ph0Xf8Ay/z+7uRW9msD&#10;GRmMs7cNI3X6D0HtViiitElFWRrGKirIKKKKZQVHNPHbxl5GCKO5/lUdxeCFhGimWdhkRr/MnsPe&#10;mw2Z8wTXDCWbt/dT/dH9etZuWtomLm2+WG/4L+u35EtvK00e9o2iyeFbrj39K8hj0fxr8H/EWuy+&#10;G/D6+NvB2sX0uqjTLW8htdR066mbfcCMTFIZoZJC0nzSIyvIw+ZSNnsdFWtjVXSszyOb44+J7Y4l&#10;+B/j1G7Kb/w7k/h/a1W7X4w+KLy1eVPgr46idekVxdaGhb6H+0iK9OWGONmZUVWblmAAJ+tPqLSf&#10;Wxly1JdbLy/4P+R4+fjD47kJz8DfHUC/9M73w85/M6qP5Un/AAtLxU/+u+BvxEuD/wBNNR8PY/75&#10;GqgfpXsNFHs111D2MX8Wvr/lseTR/F7xXbxlYfgL49QdlW98OgfpqtQwfFjxesgmn+BfxAmn7N9t&#10;8PbU9lH9rcfzr1+iq5Vp5F8kdNNjyr/hcni7/ohPxA/8DvD3/wAtaP8Ahcni7/ohPxA/8DvD3/y1&#10;r1WiqLPJrj4zeM1hcw/Abx7JLj5Vk1Hw8qk+5GqHH5GvPPB/i74oXXxH1Hxv4w+Bni6G+js30jR9&#10;M0nVNBnhs7NpEkld5pNSjZ5ZnihLAIFUQoBuOWP05RQB5V/wuTxd/wBEJ+IH/gd4e/8AlrVe5+L3&#10;jO4ZUHwN+IEcP8e2+8Pbj7A/2rwP1r12ik1zKzJlFSVmeTxfF/xXBGqR/Afx+iL0Vb7w9/8ALWn/&#10;APC5PF3/AEQn4gf+B3h7/wCWteq0U9hpJKyPKv8Ahcni7/ohPxA/8DvD3/y1qhrX7Qur+F7FdQ17&#10;4OeO9G0oTwwTX89zocscHmypErMsWpu5G51ztVjjtXsleVftQf8AJFdX/wCv3Tf/AE4W9Az1Wq1x&#10;eCOQRRr505GQgPQerHsKjNxJekpanbF0a4xkfRfX69PrVi3to7VNsY6nJYnJY+pPc1lzOXw7d/8A&#10;Iw5nU0ht3/y/z29SK3sysgmnbzp+xxhU9lHb69atUUVcYqKsjSMVBWQUUUVRYUhIUEk4AqK4uo7V&#10;AznknCqoyzH0A71AttJekNdDbF1W3ByPqx7n26fWoctbLVmUqlnyx1f9bifaJL/i2Plwd7jHJ/3B&#10;/Xp9as29vHax7I1wM5Pck+pPc1JS0KNnd7hGFnzS1f8AWwUUUVZqFFFU5Lt5pGitQGYHDyt9xP8A&#10;E+351MpKO5EpqO5Lc3aW+1cGSVvuxr94/wCA96ijs3mkE10Q7g5SNfuJ/ifc/hipba0S23EEvI33&#10;5G5Zv8+lT1PK5ay+4zUHPWf3f1v/AF6hRRRWhuFFFRzTx28ZkkYIg7mk3bVibSV2SVTa6e6Yx2mD&#10;g4acjKr7D1P6fypvly6hzKGgtv8Ann0d/wDe9B7fn6VcRFjUKqhVAwFAwBWes9tEY3lU20X4v/L8&#10;/wAyO3tUtVO3LO3LSNyzH3NTUUVokkrI1jFRVkFFFFMoKhuLqO1UM55JwqqMsx9AO9Rz3h8wwwL5&#10;s/fn5U92P9OtLb2YhYyyN507DBkbt7AdhWbk3pExc3J8sPvJomZ41Z08tj1XOcU+iitDVbBTZJFi&#10;RndgiKMlmOAKViQpIGT6VUjtXuHWW6wSDlYV5VPf3Pv+VRJvZIiUmtIrUbul1D7u6C2/vdHf6f3R&#10;+v0q3FCkEapGoRF6Kop9FEY21e4Rhyu71YUUUVZoFFFUmuJL07bU7YujXBGR9FHf69PrUykokSmo&#10;+pJcXghcRRr505GRGvb3J7Ckhsz5gmuG82bt/dT/AHR/XrUtvax2qFUHJOWYnJY+pPepalRb1kQo&#10;OT5p/d0/4IUUUVobBRRUVxcx2qbpGxk4AAyWPoB3NJtJXYm1FXZITgZPAqn9okvvltj5cHe4x1/3&#10;B/Xp9aPs8l8d1yNkPa3z1929fp0+tXKz1n5Ix96p5L8X/l+foR29vHax7I1wM5Pck+pPc1LRRWiS&#10;SsjZJRVkFFFFMYUVDHdRzSuiEts4ZgPlB9M+tTUk09hKSlqgooopjCiiigApOnJqO4uY7WPdI2Oc&#10;AAZLH0A7mq32eW++a5Hlw9rcHr/vnv8ATp9ahy1stWZSnZ8sdX/W4v2iS+JW1OyLvcEdf90d/r0+&#10;tWLe2jtU2xjqcsxOSx9Se5qQDAwBgUtCjrd6sIws+aWr/rYKKKKs1Ciiqk14zSGG2USTD7xP3U+p&#10;9fbrUyko7kSkoq7Jbi6S1Ubslm4VFGWY+gFQravdMJLvGAcrADlV9z6n9B+tSW9msDGRmMs7cNI3&#10;X6D0HtVip5XLWX3GfK56z27f5/1b1CiiitDcKKKjmnjt4y8jBFHc/wAqTdtWJtJXZJVJrqS7Yx2p&#10;wo4a4Iyo9l9T+g/Sk8qXUOZg0Nv2i6M/+96D2/P0q6qhFCqAqjgADgVnrPyRj71TbRfi/wDL8/Qi&#10;t7WO1UhASWOWdjlmPqTU1FFaJJKyNoxUVZBRRUazI0zRBgZFGSo7fWi4XS3JKKKKYwooooAKKKKA&#10;CiiigAooooAKKKr3N4tuQgBkmb7sS9T7+w9zSbUVdkykoq7LFFV7aObcZJ5Mu3AjT7q/4n3pLi8E&#10;b+VEvnXBGQgPQerHsKnmSV3oT7RKPNLQlnuI7aPfI21enqSfQDua8i/acjmvPgvqzzAxQ/bNNxD3&#10;b/T7flv8K9Xgsysgmnbzp+zY+VPZR2/nXmn7UH/JFdX/AOv3Tf8A04W9KzlrLYjllU1lou3+f+X5&#10;nqgAUAAYA6CloorQ3Ciimu6xqWZgqgZLE4AoAdVWa8PmGG3XzZu/91P94/061H5kuocRFoLb/nr0&#10;d/8Ad9B7/l61ahgjt4xHGoRR2H86yu5/Dt/WxhzSqfBou/8Al/n9xFb2YhcyyMZpyMGRuw9AOwqz&#10;RRWiioqyNYxUVZBRRRTKCvn/AFb4T+CPih+1N41/4TLwb4f8W/YfBnh37J/bulwXv2fffa5v8vzU&#10;bbu2JnGM7Vz0Fe83N2lvtXBklb7sa/eP+A968s8J+d/w1J8RDOV3nwb4aO1Oij7drvGe/wBanmV7&#10;IjnTlyol/wCGTvgh/wBEb+H/AP4S9j/8ao/4ZO+CH/RG/h//AOEvY/8AxqvVaKos+X/2if2Zfg9o&#10;nwtnu9O+E/gewuhq2jxie18OWcb7H1O1R13LGDhkZlI7hiDwa9L/AOGTvgh/0Rv4f/8AhL2P/wAa&#10;o/ac/wCSQ3H/AGGdE/8ATtaV6rQB5V/wyd8EP+iN/D//AMJex/8AjVeN+MP2dfC+m/GTw54W034b&#10;/BeLStetdQvomuvhtFLPbJatbDy2ZblFkL/aT8wVQNn3Tnj65rndU8D2GreOdA8VTS3C6jotpeWd&#10;vEjKImS5MBkLgrkkfZ0xgjGWyDxgA+ZNTh/Zo0i11a+ufgF4eXR7O31Ke11RfB+lmDUzYEi6jt/4&#10;9ykPgyrGr7G2sQK7XwL8H/gF44vdesG+A/hPw/qeitCbqx1nwnpscvkyx74ZxsV12OA4wSHUxuGV&#10;SKuePP2VbHVvB/iuw0TV79ri8sNVh0XTNUuFGnaXcX4YzunlxebtZmbh2kCB22AZxXo3w9+F1t4H&#10;k1i+udV1HxHrWsCFb7UdWeN5Hjij2RQgRxxrsUFyMruJdizMTQB852R/ZouNPm1C4/Z/0HTtNbR5&#10;ddsbu58G6WV1K1WeKBGgVCzbpZJ4wiuqHDAsFBGda78K/s/af4Z1rVbv9nbw3Y3OiXy2Gq6ZfeHN&#10;CtpLFmjWRZJJ5ZVthGyyR4YTHJcADOQNHwL+yrqkl5qVp4vvTD4Wj0BtA0jSrLWTfSWUT3KTho5v&#10;sdsY/KMEPl7xMx/ifCKp7u6/Zo0a+a1vZ/EviKXxHDq51qTxC0lqbuaY2xtdpX7P5KKIdqr5cSMu&#10;wMrBskgHmnwd+HfwO+L/AIk1s6f8Ffh6nh2PR9I1XT2k8JWaXJF4k7OsvyFcr5Sgbe+7luDXq3/D&#10;J3wQ/wCiN/D/AP8ACXsf/jVaXwm+B+hfBtbgaLd6jcrNp9lpu2+kjfbDaiURY2ovOJmBJznC9Oc+&#10;h0AeVf8ADJ3wQ/6I38P/APwl7H/41Wx4J+D/AIG+H95dT+CfA/h3wa1ygiubzRNIt7KW4QHIXMaK&#10;SoPc/h613tFTJc2lyJR5tL6EcEEdvGEjXav8/c+pqSiimtNEUkoqyCiiimMKKKKACiiigAqOe4jt&#10;o98jbV6epJ9AO5qK4vBG/lRL51wRkID0Hqx7Ckgsysgmnbzp+zY+VPZR2/nWbk27RMXNt8sN/wAF&#10;/Xb8iPyZL/m4Big7QZ5b/e/w/OroAUAAYA6CloqoxUfUqMFHXqFFFFUaBRSMwRSzEKo5JPQVS86X&#10;UOICYbfvNj5m/wB0dh7n8PWplLl06mcpqOm7JJ7wrIYYF86fuM/Knux7fTrS29mI5PNlbzrgjG8j&#10;p7KOwqWC3jtowka7V6/U+p9TUlSot6yJUG3zT3/Bf13/ACCiiitDYKKKgubtLfauDJK33Y1+8f8A&#10;Ae9JtRV2TKSirskklSGNnkYIi8lmOAKqfvdQ67re29Ojyf8AxI/X6U+O0eWRZroh3U5WNfuJ/iff&#10;8sVbrOznvojK0qnxaLt39f8AL7+w2ONYY1RFCIowFUYAp1FFam22iCiikZgqkk4A5JNAxaqz3hWQ&#10;wwL50/cZwqe7Ht9OtR+dLqHEBMVv3mx8zf7vt7/l61agt47aMJGu1evuT6k9zWV3L4du/wDkYc0q&#10;nwaLv/l/mRW9mI5PNlbzrgjG8jgeyjsKs0UVooqKsjWMVFWQUUUUygprMsalmIVQMkk4AqO5uktV&#10;G7LO3CxqMsx9hUK2r3TCS7xgcrADlV9z6n9B+tQ5a2juZSnryx1f9bjfMl1DiMtBbf8APTo7/wC7&#10;6D3/AC9atwwpbxiONQiDoBT6KIxtq9xxhyvmerCiiirNAooqk11JdsY7U4UcNcEZUey+p/T+VTKS&#10;iRKaj6ktxeCFhGimWdhkRr/MnsPemw2Z8wTXDCWbt/dT/dH9etSW9rHaqQgJLHLOxyzH1JqapUW9&#10;ZEKDk+af3f1uFFFFaGwUhOBk8Co7i4jtY90jY5wABkk+gHc1RuGMgV7wFUY/u7ReWc/7Xr9Og71n&#10;KaiY1Kqhot/63JvtEl98tsfLg73GOv8AuD+vT61Yt7eO1j2RrgZye5J9Se5otzI0YMqLG391TnA9&#10;M+tS0Rj9p7hCP23q/wCvu/q4UUUVobBRRRQAUUUUAFFFFABRUc08dvGZJGCIO5qr5cuocyBoLb/n&#10;n0d/970Ht+fpUSlbRbmcp8r5Vqxz3T3LGO0wcHDTNyq+w9TUtvapaqxGWduXkc5ZvqalRFjUKqhV&#10;UYCgYAqG4tRdMokc+SOsQ4DH39vap5WveerI5WveesvwX9ff+REbiS9JS1O2Lo1xjI+i+v16fWrF&#10;vbR2qbYx1OSxOSx9Se5qQAKAAMAdBS1UY63e5UYWfNLV/wBbBXn3x88K6v40+FOsaVoNtHe6s8tr&#10;PBbyzCFZDFdRSld54XKxnk16DRVmp5T/AMLE+J//AESL/wAuW1/+Jo/4WJ8T/wDokX/ly2v/AMTX&#10;q1VJbxpJDDbAPIOGc/cT6+p9h+lTKSjuRKSitTy+f4nfEu32hvhHl2OFRfElqWb6DbUX/CcfFC4k&#10;33Pwk3qDlIR4ltdo9z8vJ/SvWLazW3LOSZZm+9K3U+3sPYVYqeVy+Ijlc9an3f59zyn/AIWJ8T/+&#10;iRf+XLa//E0f8LE+J/8A0SL/AMuW1/8Aia9WorQ2PKf+FifE/wD6JF/5ctr/APE0f8LE+J//AESL&#10;/wAuW1/+Jr1amSzJBGzyMERerMeKNhNpK7PLP+FifE//AKJF/wCXLa//ABNVm+JvxQnZ47b4SAuv&#10;DSHxJbFVP/fPJ9q9R/e6h13W9t6dHf8A+JH6/SrkcawxqiKERRgKowBWd3LbYx5nU20X5+n+f/Dn&#10;5J/H39rj9oX4T/ttahpHg3Sb64ur60sS/gWY/wBsQ3B8ofMoiAKFhyTEVx3yBX3L+z34o8WeMvjR&#10;4w1bxt4Q/wCEG8RT+CvDRuNF+3peeV/puu4PmIMc9dp5Xoea91s/C2jafr1/rltpVlb61qCol3qM&#10;duq3E6oAEV5MbmCgcAnAriPFnwXudf8AH154u0b4geKPBepXumWmlXcWiRabLDPFbS3MsLEXdnOQ&#10;wa8m5UqCCMjjNWkkrI1jFRVkel0V5V/wpvxd/wBF2+IH/gD4e/8AlVR/wpvxd/0Xb4gf+APh7/5V&#10;Uyg/ac/5JDcf9hnRP/TtaV6rXhfi79n7W/GGltoupfGr4gajA00FyYPsugRhXhlSaJmZdLBGJI0b&#10;GecYwRmt2P4NeMRGPM+O/j5n7lbDw8B/6aqlSTdkQpqTaXQ9Xoryr/hTfi7/AKLt8QP/AAB8Pf8A&#10;yqo/4U34u/6Lt8QP/AHw9/8AKqqLPAfD37QHjY2HiW2v/HcV8be400X2vafa2k9podtPeCOWb/Ux&#10;SWsqoZFa2vYXMfk+YZHUOo0/HHx08Q6Rp4GlfE/7ZBb6He3vh/VE0aBB4u1KO9eJLEK0ZE2FWFM2&#10;nlmXz/MQhQAPa/8AhTfi7/ou3xA/8AfD3/yqo/4U34u/6Lt8QP8AwB8Pf/KqgDxzxr8WPiJptn4i&#10;1OLxUulWI8cN4cea9ezs7LRbNbcSrI1y1nPtd5WWEyypImHUbVY+ZXWfB/x74z8d+NfB1pqfi2OX&#10;T/8AhF31a4/se2QwapIt68EcrST2scmx4grkxJErNho8RkBu2b4O+LUUs3x38fqo5JNj4dwP/KVV&#10;WH4S+MrqQND8dPH6246yPYeHsv8A7o/srp7mpcknYiU1FpdWewUV5V/wpvxd/wBF2+IH/gD4e/8A&#10;lVR/wpvxd/0Xb4gf+APh7/5VVRZ6rRXlX/Cm/F3/AEXb4gf+APh7/wCVVen2kL29rDFJPJdSRoqN&#10;PMFDyEDBZgoC5PU4AHPAFAE1FFV7i8W3YIqmWZvuxr1PufQe9JtRV2TKSirssUUyLf5a+ZtD99vS&#10;n0xrVXCiio57iO2j3yNtXp6kn0A7mk2krsG1FXZJVI3El6SlqdsXRrjGR9F9fr0+tJ5Ml/zcAxQd&#10;oM8t/vf4fnV0AKAAMAdBWes/JGPvVPJfi/8AL8/Qjt7aO1TbGOpyWJyWPqT3NS0UVokkrI2SUVZB&#10;RRRTGFQ3N0lqoLZLMcKijLMfQCoprxnkaG2USSjhmP3E+vqfYfpT7ezWBjIzGWduGkbr9B6D2rPm&#10;ctImLm5O1P7/AOtyJbWS7YSXeNoOVtwcqPdvU/p/OrtFFVGKiXGCjtuFFFFUWFFMklSGNnkYIi8l&#10;mOAKqfvdQ67re29Ojyf/ABI/X6VEpW0W5nKfLotWOku3mkaK1AZgcPK33E/xPt+dS21oltuIJeRv&#10;vyNyzf59KljjWGNURQiKMBVGAKdSUdby3FGGvNPV/l6f5hRRRWhqFFFVZ7w+YYYF82fvz8qe7H+n&#10;WplJR3IlJRV2SXF1HaqGc8k4VVGWY+gHeoFtZLxg90MJ1W3ByPq3qfbp9etSW9mIWMsjedOwwZG7&#10;ewHYVZqOVy+L7v8AMz5XU1nt2/z/AKt6hRRRWpuFFFNkkSGNndgiKMlmOAKBXtqx1VJrxpJGhtVE&#10;ko4Z2+4n19T7D9KZmbUOm63tvXo7/wDxI/X6VbhhSCNY41CIvRVFZXc9tEY80qnw6Lv/AJf5/d3I&#10;razW3YuzGWZvvSN1PsPQewqxRRWiSirI1jFRVkFFFFMoKjmnjt4y8jBFHc/yqO4vBCwjRTLOwyI1&#10;/mT2HvTYbM+YJrhhLN2/up/uj+vWs3LW0TFzbfLDf8F/Xb8iPypdQ5mDQ2/aLoz/AO96D2/P0q6q&#10;hFCqAqjgADgUtFVGPLr1KjBR13fcKKKQnAyeBVGgtVri82yeTCvnT/3c4C+7Ht/OoXunu1Ywv5Ns&#10;PvXLdx/s5/mePrTLeMzx7LYNb2vUy/xye4zz+J59PWsJTvpH+v67nJKq5aQ/r0/z29RFytwQhF1e&#10;9GkbhIh6e30HJ71bt7NYGMjMZZ24aRuv0HoPapYYUt4xHGoRB0Ap9VGnbV/1/XcunSUdZb/1978w&#10;ooorU6AooooAKKKRmCLliFHqTQAtFVW1S0U4+0Rs391DuP5Ck/tFW/1cFxJ/2zK/+hYrP2ke5l7a&#10;n/MW6rXF4IWEaKZpyMiNf5k9hVE6hfahlbK2WOPODcTSDH/AQAcn36fWp7ezuoFIWSGLccs2xnZj&#10;6liR/Ks/aOfwL5/5XMPbuppSTt3t+V7f13JYbM+YJrhhLMPu/wB1P90f161bqp9jlb795MfZQqj9&#10;Bn9aP7Lt2++ry/8AXWRn/QmrjdbL7/6ZceaKtGP3v/hyWa8gt/8AWzRx/wC8wFRf2pbt9wvL/wBc&#10;42YfmBUsNpBb/wCqhjj/ANxQKmp+/wCRdqj6pfj+qKn2yVvuWcx92KqP55/Sjdev0jgi/wB5yx/L&#10;A/nVuijlfVh7OXWT/D/IqrBdMwL3SgekUQH8yasSSLEjO7BEUZLMcAVFc3SW20HLyNwka8s30/xq&#10;KO1e4dZbrBIOVhXlU9/c+/5UvhfLHVk35Xyw1fq9P67Dd0uofd3QW397o7/T+6P1+lW4oUgjVI1C&#10;IvRVFPoqoxtq9zSMOV3erCiiirNAooqk1090xjtMYBw05GVX2H94/p/KplJRIlNR3Jbm8W3YIFMs&#10;zfdiXqff2HuaZDZtJIJrphJIOVRfuJ9PU+5/Spbe1S1B25Z25aRjlmPuamqeVy1kQoOTvP7v63Ci&#10;iitDYKKKiuLiO1j3SNjnAAGST6AdzSbSV2JtRV2SE4GTwKp/aJL75bY+XB3uMdf9wf16fWgW8l8Q&#10;1yNkPUW+ev8Avnv9On1q5Wes/JGPvVPJfi/8vz9CO3t47WPZGuBnJ7kn1J7mpaKK0SSVkbJKKsgo&#10;oopjCobi6jtVBbJZuFRRlmPoBUU14zSGG2USSjhmP3I/r7+w/Sn29msDGRmMs7DDSN1+g9B7VnzO&#10;WkTFzcnaH3/1uRLayXbB7vG0crbg5Ue7f3j+n86u0UVUYqJcYKO24UUUVRYUUyaZLeMvIwRB1Jqp&#10;sl1D74aC2/udHf6+g9uv8qiUraLczlPlfKtWOe6e5Yx2mDg4aZhlV9h6n9P5VNb2qWqnblnblpG5&#10;Zj7mpERY1CooVVGAoGAKdQo63luKMNeaWr/L0CiiirNRGztOOvbNVoLMrIJp286fs2PlT2Udv51a&#10;oqXFN3ZDipNN9AoooqiwooqC5ukttoOXkbhI15Zvp/jSbUVdkykoq7JZJFiRndgiKMlmOAKp7pdQ&#10;+6Wt7b+90d/p/dHv1+lOjtXuHWW6wSDlYV5VPf3Pv+VXKz1nvojK0qm+i/F/12+/sMhhS3jEcahE&#10;XoBT6KK120RskkrIKKKKBhUFzeJb7VwZJW+7Gn3j/gPc1FJdvcOYrQA4OGmblF9h6mpba0S23EZe&#10;RvvyNyzfX/Cs+Zy0j95hzuelP7/8u/5fkRx2jSyLNdEO6nKRr9xP8T7/AJYq3RRVRio7GkYqOwUU&#10;UVRYUjMFUknAHJJqK4uo7VQznknCqoyzH0A71AtrJeMHuhhOq24OR9W9T7dPr1qHLWy3MpT15Y6v&#10;+txPOl1DiAmK37zY+Zv9329/y9atQQR28YSNdq/z9z6mpKKIxtq9wjCz5nq/62CiiirNQooqnJdv&#10;cOYrTDEHDTNyi+w9T7VMpKJEpqG5Lc3iW+1cGSVvuxr94/4D3NRR2bzSLNdEO4OViX7if4n3P4Yq&#10;W2tEttxGXkb70jcs3+fSp6nlctZfcZ8jnrU+7+t/69QooorQ3Ciio5p47eMvIwRR3P8AKk3bVibS&#10;V2SVSa6ku2MdqcKOGuCMqPZfU/oP0pPKl1DmYNDb9oujP/veg9vz9KuqoRQqgKo4AA4FZ6z8kY+9&#10;U20X4v8Ay/P0Ire1jtVIQEljlnY5Zj6k1NRRWiSSsjaMVFWQUU1nWNcswUepOKrtqloDgXCO391D&#10;uP5Ck5KO7JlOMfidi1WbdEthrv8A1ZOI7WPkuff1+nQd6bNrRkdorO2muJh1JjKqn1LY/Klt47mN&#10;jILYNMw+aWeUA/QBQcD2rnlOM9I6/l/wTjnVjV92Gq9G1+G/pt3JktXuWEl0BtHKW68qvufU/oP1&#10;q7VTZev1lhiHosZY/mSP5UfYpG/1l5M3su1R+gz+taR93aLNo3j8MX66f5/oW6hmvILf/Wzxx/7z&#10;gVF/Zdu331aX/rrIz/zNTQ2sNv8A6qGOP/cUCq9/yL/ePol+P+RD/alu33DJL/1zjZh+YGKPtkrf&#10;cs5j7uVUfzz+lW6KOWXV/wBfiHLN7y+5f53Km6+fpHBEPdy5/LA/nR9nun+/d7f+uMQH/oWat0Uc&#10;ndv+vQPZp7tv52/KxU/s5W/1k9xJ9ZSv/oOKVdMtFbP2eNm/vMu4/matUUezj2H7Gn/KIqhRhQAP&#10;QUMAwIIyDwQaWitDURQFAAGAOABS0UUAFFFFABRRTZJFiRndgiKMlmOAKA21Y6qkt40kjQ2wDyDh&#10;nP3E+vqfYfpTN0uofd3QW397o7/T+6P1+lW4oUgjVI1CIvRVFZXc9tjDmlU+HRd/8v8AP7u5HbWi&#10;2+XJMkzfekbqfb2HtU9FFaJKKsjWMVFWQUUUUygqOe4jtozJIwRR3/pUVxeCJxFGvnTkZEanoPUn&#10;sKSGzPmCa4bzZ+3Hyp7KP69azcm3aJi5tvlhv+C/rt+RH5UuoczBoLbtFnDP/veg9vz9KuKqxqFU&#10;BVAwABgCnUU4x5depUYKOu77hRRRVmgUUhOBk8Cqf2iS++W2Plwd7jHX/cH9en1qZSUTOU1HTqSX&#10;F5tk8mFfOn/u5wF92Pb+dFvZ+XJ5sredcEY3kYCj0UdhUlvbx2seyNcDOT3JPqT3NS1Ki27yJUG3&#10;zT/4C/ruFFFFaGwUUVBc3aW+1cF5W+5Gv3m/+t70m1FXZMpKKuyWSRYY2d2CIoyWY4Aqnum1D7pa&#10;3tv73R3+n90e/X6U6O0eaQS3RDMDlYl+4n+J9/yq5Wes99EZWlU30X4v1/y/4YZDClvGI41CIvQC&#10;n0UVrsbJJKyCiiigYVXuLxbdgiqZZm+7GvU+59B71G909yxjtMHBw0zDKr7D1P6fyqa3tUtVO3LO&#10;3LSNyzH3NZ8zlpH7zDmc9Ibd/wDL+rfkRQ2bNIJrlhJKOVUfcj+nv7/yq3RRVRio7GkYqCsgoooq&#10;iwooooAKKKKACimySLEjO7BEUZLMcAVT3S6h93dBbf3ujv8AT+6P1+lRKVtOpnKajotWPlvGkkaG&#10;2AeQcM5+4n19T7D9KktrRbfLkmSZvvSN1Pt7D2qSKFII1SNQiL0VRT6SjreW4owd+aer/L+u4UUU&#10;VoahRRVe4vBCwjRTNOwyI1/mT2HvSbUVdkykoq7JJpkt4y8jBEHc1V2S6h/rA0Ft/wA8+jv9fQe3&#10;X+VPhs2MgmuWEsw+6B91P90f161brOzn8WxlyyqfFou3+f8Al9/YaiLGgRFCqowFUYAp1FFam4UU&#10;UjMFUknAHJJoAWqs94fMMMC+bP35+VPdj/TrUfnS6hxATFb95sfM3+77e/5etN1KYaLod7cW8a5t&#10;4JJlVs4ZgpPPc5xWV3P4du/+RhzOp8Gi7/5f5li3sxC5lkbzZ2GDI3b2A7CrFfEXwB+OH7Vvx7+D&#10;OhfEzRNP+EU2maoLho9Gni1O1unENxLAyiXzZEVi0RIyCMEZx296/Zn/AGjrT9oTw7rX2nRLnwl4&#10;y8N3zaX4i8M3kgkl0+5GejgAPG2DtfAztb0rRJRVkaxioqyPY6K4yL41fD2fxYPC0fjzwzJ4n3+V&#10;/Yq6xbm939Nvk79+fbFeeftBftdeEf2ffF3gXw/qt/osl74h1eCxvY7vW4bSXSbSRXP26VGBJiDJ&#10;ty2xcn73GKZR7tTJpkt4y8jBEHUmuRPxi8DyeDV8WW/i/Qbvwy+7ZrMOqQNZHaxVj5+/ywAysCd3&#10;BBHXipvA3jfwv8SrJtW8N+J9G8WWsT7DcaJfxXcELf3d0bEbvrz9KzctbR3MZTd+WGr/AAX9djd2&#10;S6h98NBbf3Ojv9fQe3X+VXI41iRURQqqMBVGAKwfHnjrQ/hv4Vv/ABD4i1bT9F0u0TLXWp3aWsO4&#10;8IhkchQWYhR6kjrXwh+zL4wn+I37PfjD4p6j8ddb174o3fhjW9QvvCFl4lQ2ekLiVYGSwXL27IEi&#10;KuCpy/U5FOMba9SowUdXq+5+h9FePfspeKLrVv2Vfhlr/iLVpby7m8NWd1fapqVwXeRjCpeSWVzk&#10;nqSzH3Ndj4P+MngH4hahcWHhXxx4b8TX9uMzWuj6vb3csQBxlljckfjVmh2FFZGl+L9C1zWNX0nT&#10;da07UNV0do01KxtbuOWeyaRS0YmRSWjLKCQGAyBkVlaT4m8P+OL7VrbQdX0/WJdLuWs9Ra1vEuDZ&#10;zgfNC6Bjscf3WAx6Gs5ycdldmNSbgvdV32N6+1i3smEZkRp26RlwPxJ7CoIbiFpBNKz3U4+75UTM&#10;if7vH6mqvhHW/DOvW963hrVNM1eOyu5LG8l025jn8m5jx5kMhQnbIuRlDgjIyBVjxV4w0HwLo8ur&#10;+JNb07w/pMRAkvtVu47aBCegMjkKPzqOWctZNehiqdWT5ptem9vyv9xc+2TN9yzlPu5VR/PP6Ubr&#10;5+iQRD3dnP5YH86+Vr34uT+KP2+vhtp/hnxi2r+BdS8DX199n0nUvP026mW4dRLiNjG7AKAG5Ixi&#10;vZ/hPr3irV/GfxIt/EHibwnrumWOrrBpNl4dlL3emw7M+Tfg/dmOVO30JPQgC+V9WbezfWT/AA/y&#10;PQvs90/37vb/ANcYgP8A0LNH9nK3+smuJPrKV/RcVy9j8avh7qXiw+F7Px54Zu/EwYodFg1i3e8D&#10;DqPJD78/hWv4x8ceH/h7osuseJta0/QdMjIVrzUrqO3iBPQF3IUfiaTjFK7E6dOKvLbzbf5mj/Z9&#10;lCDI0EQ2jJdwCR+JpitJfDbDm3tf+egGGf8A3fQe/wCXrXCeD/jn8NPiRrsOl6F8RvCPiTVpFaSH&#10;SNH121u5iqjLNsjkLNgck4wP1rX/AOFz/D77RpMH/CdeGvP1e6ex06P+17fde3CSeW8MI3/vJFf5&#10;Cq5IbgjNJRvsrIiNPm2XKvub/wAvz/I6+GFLeMRxqEQdAKfXHeKvjN8P/AusQaR4k8c+G/D2qz48&#10;qx1XV7e2nkzjG1HcMeo6DuK3dc8VaL4Z0tNT1jV7DSdOeSOJby+uUhhZ5GCxqHYgEszKqjPJIA61&#10;rtojpSSVkalFctpvxW8Faz4tufC2n+MNAvvE9tu8/RbbU4JL2LAyd0IYuuB1yKXw78U/BfjDXtQ0&#10;TQfF+g63rWn/APH5p2nanBcXFtg4PmRoxZOePmA5pjOoqvcXghYRoplnYZEa/wAyew96p6lrUNpZ&#10;XV1JdQ2VhaxtNc6hcuEhhjUEsxYnGAASSeBjmvh34F/EDRv2gv2m/HWq33x5vdNGieKY9P8ACXhH&#10;w94pghtdXtLdFkkle2+b7bHN82WAOAHCsMKVz5nL4fvMOZ1NIbd/8v6t6n3jbrKsf75lZycnaMAe&#10;wqWuL8SfGz4eeDNdi0TxB498MaFrMpAj07UtYt7e4fPTEbuGOcjt3rf17xVovhXQ5NZ1vWLDR9Hj&#10;MYfUL+6SC3XzHVI8yOQo3M6qOeSwA5Iq1orGyVlY1aK5/RPiD4W8S69quh6R4l0fVdb0kqNQ02xv&#10;4prmzz086NWLR57bgK80/ao/aj8P/su+BY9b1J9N1DVri5gitdCudWjsri6jaaOOWWMMrMyxLJvb&#10;CkADkrnNMZ7XSV8oftufGqy179iv4ieJfhR8QbO5v7Kawt49c8Ka4ha2kN/a+YnnwSfIfKc7hkfK&#10;xzwa96h+Jng/VvGT+E5PF+gnxLGCzeGo9Uga+AAzmSAPv6Y4xj1zUOWtlqzKU7Plirv+tzqRdSXj&#10;YtsCEH5p2GQfZR3+vT61drK8SeKdE8FaLPq3iDV9P0HSbcZlvtSuUtoIx/tO5Cj8TVbwd4+8MfET&#10;TW1Hwp4j0nxNp6tsa70e+iu4g3oXjYjPtmnFNbsqMWtZO7N6imySJDG0kjKiKCzMxwAB1JNcfoPx&#10;m+H/AIq/tY6L468Nax/ZMTT6j9g1e3n+xRr955tjny1GOS2AKos7Kis7RfEWleJdEtdZ0jU7PVdH&#10;uovOt9QsrhJreaP++kikqy+4OK5e++NXgW28JW/iceNPDkfhi4JWLxBNqsC6cxBIIWcvsc5VhgN1&#10;U5xiplJR3IlJRWp2VzdJbbQcvI3CRryzfT/Goo7V7h1lusEg5WFeVT39z7/lXlPxc/aM8F/B34J6&#10;r8SU17Q9ethZyzaZ/wATmGJNZmRGZbe3mG4MzbTgIGPB4Nb/AMF/jr4P+OXhax1Tw14h0TVL5rG2&#10;u9Q0vS9VhvZdNeZNwim8s5VgQ6/MFyUbjgip5XLWX3GfK56z+7/P+rfmeh0VxmnfGr4e6x4qk8M2&#10;Hjvwze+JI2KPo9vrFvJeKw6gwh94I9MVrav478NeH9Rh0/VPEOlabfzQS3UVreXsUUskMWPNkVWY&#10;Eom5dzDgZGcZq7pGzaW5u0Vxej/Gv4e+ItD1DWdJ8deG9W0fT+bzULDVoJ7e2/66SI5VOncirfhf&#10;4peEfHOj/wBreGfEWn+JdL8wxC90adbyEuOqB4tw3e2c1LnGO7M5Vacb80kvmdTVI3El6xW1O2Lo&#10;1wRkfRfX69PrVT7S+oHM1tcLB2g8sgt/vE/y/PNXVu5cALYzAdslAP8A0Ksvac+2xz+1VTa9vR3f&#10;+X5+hNb2sdqhWMdTlmJyWPqT3NS1U8+7bpaqP9+XH8gaN183/LO3T/tozf8Asoq1KKVkvwNozjFW&#10;in9zLdFVNl63/La3T/tkx/8AZhR9num63eP9yID+eafM/wCV/h/mP2kv5X+H+Zboqp9ikP3r24P4&#10;IP5LVO4VWZ44ppnZfvytMypH9SCMn2/lUyqOK2InVcVfl/r5XLeoGHbGsu6Qk/LAv/LQ+47j68et&#10;RLeThmjAR5/7i/chH+03c/596pW+jx3WWQy7G+/cyuxkk/3QTwP8j1rRh0Wwt0CpZwgD1QE/maxj&#10;7Sb5krf16f8AA/M5Y+3qy50kl6/8D/gdr7ki3UUMYE1zGXHViwX9M03+1bPtdRN/uuD/ACqZLWGP&#10;7kUa/wC6oFS10Wn3O1Kpbdfi/wBSp/acHbzH/wByF2/kKP7QB+7BcN/2yI/nirdFFp9/wDlqdZfh&#10;/wAEqfbJj0sp/wAWQf8As1QwRzws7JaAyOctJLN8x/IHj2rRopcl3dv8v8hOk203J6en+RU3Xzf8&#10;s7dP+2jN/wCyijZet/y2t0/7ZMf/AGYVbop8ndsr2fdv+vSxU+z3TdbvH+5EB/PNTwxtGmGkaU/3&#10;mAB/QCpKr3F4IWEaKZZ2GRGv8yew96LRhqK0afvN/i2STTJbxmSRgiDqTVXZLqH+sDQW3/PPo7/X&#10;0Ht1/lT4bNjIJrlhLMPugfdT/dH9etW6VnP4thcsqnxaLt/n/l9/YaiLGoVFCqowFAwBTqKK1Nwo&#10;opGYKpJOAOSTQAtVZ7w+YYYF82fvz8qe7H+nWo/Ol1DiAmK37zY+Zv8Ad9vf8vWrUEEdvGEjXav8&#10;/c+prK7n8O3f/Iw5nU+DRd/8v8xYldY1Dtvfu2MZ/Cn0UVqbLRWCoLm6S22g5eRuEjXlm+n+NTNn&#10;acHB7Goba0W3y5Jkmb70jdT7ew9qiXNsiJc20fvIo7V7h1lusEg5WFeVT39z7/lVyiinGKjsOMFH&#10;YKKKKosKKjnuI7aMvI21en1PoPU1V8mTUObgGK37QZ5b/e/w/OolK2i3MpTs+WOr/rcVrqS8Ypan&#10;bH0a4IyPoo7n36fWp7e1jtVIQcscszHLMfUmpVUKoAGAOABS0KOt3qwjDXmlq/62CiiirNQooqrP&#10;eHzDDAvmz9+flT3Y/wBOtTKSjuRKSirskuLqO1UM55JwqqMsx9AO9QLayXjB7oYTqtuDkfVvU+3T&#10;69akt7MQsZZG86dhgyN29gOwqzUcrl8X3f5mfK6ms9u3+f8AVvUKy/FX/Isax/15zf8AoBrUqC+s&#10;49Qsbi1l3CKeNon2nBwwIOPzrU3Plz/glx/yYn8Mv+4n/wCnS7rivgPrOhzftO/tleP7idIfh1br&#10;p9jfahG7eU0lnYOL4gpyTHhySORvGOTXW+E/+CdXh3wX4UtfCmmfF/4u2/hK3EiroMHiSG3tSruz&#10;upENsjBWZ2YgMMknPWvcvCvwP+H/AMO/hPP8O9G8OWWneCZrWazudNG4rcRyoUl81id0jOpILMSx&#10;9elLbVibSV2fnh+0lH4S1r9jvVdb+HX7Mt34P8KWsFrqOiePJDptjdW4E8RjulUTG7YSKQAxyzB8&#10;npke7ftjeG9B8VeKP2Zr290XTdR1C/8AG+m2d7f3VlHK08RglYwuzDLpkk7Dlc1uS/8ABN3wPrng&#10;+fwnqfjf4k33gtYjFp3h++8ReZa6d12NDF5W35P4BL5gXAOAa9p+NH7OPhX45+A9G8Ma3PqmmjRL&#10;u31DSdW0W6Ftf6fdQqVjmhk2kKwBPVSM4OMgETdy22M7uptojzT9oK3+D3gHUfhz4Rv/AIUL8QfE&#10;tzPeT+GPCGk2EBi3Koe5neORkt0VQQdz8gsdo+8a8r/Z3t7nQ/8Agot4itE+GbfB621X4aLqN14b&#10;iurOWG6mj1OOJLvFo7RA7S6YOGyHJHzZPufi79jHwz418M+DbPUvGXjo+JvCU1xNpnjiPXMa6pnY&#10;tKrTmMoyMMLt2YCqFAAzm98Jv2Q/CXwh+KM/xDsdc8Ua94sutIl0a91DxFqn217yN5opvMkLICHB&#10;hRVCFUC5GzJzVJJKyLjFRVkenfEbw/pfifwPrVhrOm2erWLWsjta30CTRFlUspKsCMggEHsRXx5+&#10;yn4P0HS/+CZra5Z6Jp1prV94K1hLrUoLSNLm4UfacCSQDcw+VepPQelfcF9Zx6hY3FrLuEU8bRPt&#10;ODhgQcfnXnHgT9n3w78PfgDH8IdOvdUm8NR6Zc6ULq6lja88qfzN7bljCbh5rYOzHAyDTKPivxbs&#10;8R/sp/sYeA9WvpbPwb4u1HRrDXIo3aMXsS24aO1dgR8kj4GPUKR0ruf29vhL4K+DngH4f+OvAPhf&#10;SfCPjjQ/Fml2ujXOg2cdpLOHcq1qyxgGVGTd8nXAPYsD794i/Zf8A+JPgLonwZ1Wyu9d8PaNaW1v&#10;ZTTzhLy3aBdsVx5yKuyUDPKqM7mG3aSKwvBP7EnhXw/4w0LxP4m8X+N/ifqmgsJdITxtrRvrfT5Q&#10;MCWKIIgLjsz7jkA5yARPNd2RmpqTaieZ+PtZtv2eP26J/GGrqth4R+Ingy7kvVXjff6TGZ98jdM/&#10;ZQVAzz74rxn9m/xpf/sk3XiHxR4rlc/8LK+Hc/xKZbhjh9Wimnme2RSeGaG7gyODlRnmvtn9pn9l&#10;vwh+1X4S03QPFt1q2nRafeG8t73RJ44LlS0bxPHueNx5bq5DLjnA5qh+0F+x74A/aS0vwfp/ical&#10;Y2nhaYvYppE6Q7oWVEe2k3o+YnWNAQMH5R8woUbDjFR16kH7D/wzuvhX+zD4J07VFf8At/UbZtb1&#10;aSX/AFr3d2xnff8A7Sh1Q/7leU/GTQdN+K3/AAUa+HPgrxlYwaz4R0fwRdeIbDSr9A9pPqL3Twsz&#10;xsCspWJFYKQduM19loixoqIoVVGAqjAA9K8o+OP7NPhb48X3h7VdSv8AXPDfifw+8j6V4k8M3/2L&#10;ULQSACRVfaylWAAKspHX1OaLPm63+Ffg/wCFv/BUTwlH4Q0az0CLVfBN9f3tjp6iKDzzKyGRYh8q&#10;FlRc7QASM9cmug+CmseHvD/iv9sjUvFspg8L2viB5dUkBcEWo09fNxs+fO3ONvzZ6c16Z8Of2MfA&#10;vws+J2n/ABHttX8S6t4utbK4tLvVtf1T7ZLqAl25kuHdM7kVAqhCiKM/LzmtjSfgB4Mtm+KKTS3F&#10;/pXxGumudcttSnTY4aAQtHCFVWRCg6klsnII4rOU4x0ZlOrGno9z4L/asvPDl1+yTdeIvh7+zZd/&#10;D3RNLfTdU0Px239mWV1Z7rqDypikczXJMiyADOTmRWb7uR9B/tcXFlpv7V3wLn1fw5qXxJ0vT7DW&#10;dRvvDOl2DX9xF8kUcd99lwVkVGfaF+8DkqGNa2o/8E6fhnrngeTwfq3xD+ImueGYo/L03SrzxGs1&#10;vpXIKm3iEW0lR8q+aJNoPGDzXE/tnS6JdftX/Du88c+IfEPww8Aab4au3h8e+GTc2lzNfyzhG0+S&#10;7iU+TGI1WTJGCWK5+bhKUZPVpsiMoSabkmzuv2WPhWLv9o74p/Fe0+HEvw+8KaxBZWmj2Ws6Ullf&#10;zXEaOLm7WAjfbK+4KR8pkzlhkVyX/BPv9nvwBr3hrxJ8QNb8OWfiDxWvjLUls7/Vo1uW01ba+d4R&#10;aBwfIxIzSEpglmJJ6AS/sx+MNTu/2kG074bfETxz8WPg4uhSSarqniqRr2C11DzAIY7a8lRGkJUE&#10;lQWABOScAL9PfBf4S6V8DfCl34f8Px6rdWd1qd3qryanNC0nm3EpkcAoFG0E4AxnHUnrVOSRo6kV&#10;/wAMz5X8QTfDT4lW/wAT1+Hv7Mtx8SbG6v8AUINc8YT/ANn2q3F9ljO0E95MJnCO5wUCqpB2DAFe&#10;c+KLq617/gjz4FN3eXDztLpduLgSESoiassabW6jaqqB6bR6V9LTfsH+EP8AhINdudP17xvonhrX&#10;b19Q1TwXp3iVrbRbuZ23Sl4kjMgDn7yrIAQAMYGK2NQ/ZJ8MSfs46P8AA9bzVv8AhG9Okhmt547u&#10;Jr4+VdfaV3uYAm3fwfkHy8DnmpdSKV9fuZnKvCKu7/cz59/bs/Zl+Hvw98B/BCy8GeFoPDVw3jzT&#10;tBm1LRVMF+9jcQ3AuRJcJ+8csEBLuSepzyc9D8fvhh4O+CXxw/Zj1HwR4O0jwncXHiUeHmk063EE&#10;ktlLFtdJSmPMJBOC5Y/MxOSxr6T+MHwDs/jlZ+GIfEer3lmPD+v2niK2XSyIw89vv2RPuDbojvO4&#10;YDHAwwxVj4ofAXSfi54i8B61rep6hBd+DNXXWtOWwMcaPOq4AlDKxZPYFT71F5T+KLt8vx1M7zqf&#10;FFpdtPx1/D7z0a6sbe9s5bO4t4p7SaMxSW8qBo3QjBUqeCCDjBr4l/ZT8G+HvDmsftP69pfhbRU1&#10;rw9431X+yJ102IyWgS1QpHEQuUXJPyqQPmPrX2t9ikP3r24b/vgfyWuE+GXwL0H4U6t421DSb3Vb&#10;ibxbrcuvX63dyCqXEiqrLHsVSEwg4YseTzWt5dEbqUraR/r5XPm39hf9n34Y/FD9k/RPEvinw1pH&#10;jrxB4yF1fa/rms2yXN3c3LXEquplYF02EbRtIwVLdSTXz/fa1qD/APBIX4nWf2+4u9N0HxIumaFe&#10;ySlnNjDrNn5JWT+IKSygjAAUAdK+trz/AIJ6eA4bzV4/Dvi/4geCPDmrztc33hXw14gNtpczv/rP&#10;3RjZkDDghHXjA4AAHd+Of2S/h14w/Z7uPg3FYS+GfBTw28SjRnRLiJYbiOcESSq+SzxjczAltzEn&#10;JzT1KvLsbXwh+Avw2+Aumx23g/QNN0i6+zrbXWqbEN9fAHcWuJ8bpWLZbLHqTjA4rw3/AIKW6f4W&#10;179nW5ub620+81G01TTFhvDbJPNAj3sIdEcjKhxhSARkdeK+rVjF5xbRrb2/eYIAzf7o9Pc/h61y&#10;/wAXvgv4X+OHwz1jwH4otJJ9B1RVEwgk2So6urpIj84cMqnJznGCCCRWN5z2dl/WxzKVWo/daS7/&#10;AOX+f5nzN/wUT8IeGvBn7BvxQtfD+jWOkJNJpsrx6bp62sJc6lZgttRQoOFAyeTgcniuc/ba+AXw&#10;8+D/AOznoeu+DPClvoXiTwr4h0m60/X4bYLftK15GjvNcMPMmZ9xY7ycsFPYV73rH7HuheKP2f8A&#10;xF8JPEfjrx34o0fXLiGe41jW9XjutTjEUkEiRxSPD5aIGt148vnc5zls13nxx+C+ifH74fXHg/xD&#10;dahZ6ZNdW120umSIkweCZJUALo4wWQA/L0zjHWtIxcVa5rGEoqyf4f8ABPkb9qiLxX8Sv26/h34K&#10;svDfh3xRpeneEZtesdB8b3UsOlzXpuZYpJisaSCWVIkTarKdoZm479x8Df2bviV4F/aYufiPd+Hv&#10;h54H8PX+gNpWpaD4Kvbryr2cSh4rhomto4w6jK7hzjP94mvavjl+zV4Q+PraJea3Jq2i+IdCkeXS&#10;fEnh2+ax1KwZwA/lyrng4HDAjiovhH+zjpvwn8SXPiGXxn428ca7NZtYC+8X64175UDOrskcSqkS&#10;ZZE5CZ+Xryc1Z9y+V/zfl/kXv2hPhnrXxp+CfjLwPp+pxeH7zXNOks4r9HdhGTg4bCg7GxtbHO1m&#10;r5m+CcmjfDn4veC/hx8R/gj4b+HXj680i8stE8TeG4I5dL1uCGANdpuQo65TLGOZWx1yCy5+t/it&#10;4D0X4o+BtR8Ka8bz7DqPln/iW3L290kkciSxyRSIQUZJERg3QFRnivOfhZ+yVoPw/wDGVp4w1jxP&#10;4u+IPiaxhkt9NvvGWrnUH06KQAOsOEQAsBgtjJ7k9azf8q1f9djGX8ibb+633W+4+PNP+Jesfs2/&#10;s8/GP4F6bqLTeKdA11dA8JWm0ia4tdYkZrLaXHLKrzSHGey5717D8Vv2O/E+h6b8FtQ8I6TonxMg&#10;+Hemz2F14M8TyJDb6i0sa77mCR42jSfzFLZkUjkHIK81fGPw30D4wf8ABUjw9fW9iZD8PvC8Wp63&#10;cBgYnvWkk+wRMuOJEWbzQ3cKo428/Q3xg/Zv0r4u+IdP8QJ4u8Y+BvEFnbGzGp+D9YNlJNBuLeVK&#10;rK8bqGZiMrkE8GmqaWr1ZUaMVq3d/wBfh/W58v8AiS4+GPxK/Ya+OjeH/hyfBF94c/tZdS8Nalax&#10;j+y9XS2G+SFVzGvy7cNGFHU4BJzp/GzSrT4N/wDBM3U/E3gLR7Xw94ivPCWipc3+k24hnkWY20Us&#10;jMgBLCOaZtx+7knivo7wH+y94D8AfCfxF8PrazvNU0bxIbp9cutWu3ub3VJbhNk008x5MjLgbhjG&#10;ARg81m/Cn9k/wz8L/Auu+DLjxF4r8c+E9Vsk0z+x/F+qC8trKzVXUW9uiogjTa+O7YRBn5RVckex&#10;p7OHY+Utf/Yt+IXxA+BWk+GvDHw7+B/hR1t7S60nxVpOp341K2dCkizrOLLc7sByS5zuzzxXe/tH&#10;fCvR/iX+2F+zb4X8aWkOr2D6NrM2o2kZKW97LDFBIFkUffiMiKxRuDgA5GRXfaV+wH4U0exj0aD4&#10;jfFEeC4sLH4Q/wCErkTTI4gRiEBUEoj4+75mOfXmvUvE3wf0jxt8YfBvxFN3qEOr+FLW9s7PyXjF&#10;rIl0ipJuUoWZgFG0hlAPUN0ok1H1FKUY201PknxV+zj4Euv+Ck2laHF4PsIfCM/gWLXLrQLSNbfT&#10;b3UIbyaKJ57dcJIETadpUjIUkHPPcfAzQNN+G/8AwUG+KvhLw7pWn6JoV54UsdbmsdNt1gh+1+aE&#10;MiovyrlXbOB1JPUnP0B/woLw7/wvy1+LoudSHiW38PN4bW385DaNbmdpzIylN5l3MRu34xgbe9S6&#10;X8DNA0j47a38WIbnUG8R6vo8OiT27yobRYI3Dqyrs3ByQMkuRjsKSi27yEoOT5p/d0R6LRRRWhsF&#10;FFFABTZJFiRndgiKMlmOAKiubpLbaDl5G4SNeWb6f41nky3k+CFllU/d6xQn3/vN/njrWU6ijotz&#10;nqVlD3Y6v+v6/wCBqPubxpwv34oW4VVH72b6D+Ee/wDLrUtvp+5UM6qqL9y3T7i+5/vH/PvU9tZr&#10;bsXJMszfelbqfb2HsKsVMabb5p/1/X9X3IhRcnzVdX/X9W29XqFFFFbnWFFFFABRRRQAUUUUAFFR&#10;XFxHax75G2joO5J9AO5qt5Muoc3AMVv2gzy3+8f6D8ahys7LcylOz5Y6v+txWupLxilqcR9GuCMj&#10;6L6n36fWp7e1jtVIQEljlmY5Zj6k1KqhVAAwBwAKWhR1u9WEYa80tX/WwUUUVZqFFFVZ7w+YYYF8&#10;2fvz8qe7H+nWplJR3IlJRV2SXF1HaqGc8k4VVGWY+gHeoFtZLxg90MJ1W3ByPq3qfbp9etSW9mIW&#10;MsjedOwwZG7ewHYVZqOVy+L7v8zPldTWe3b/AD/q3qFFFFam4UUUUAFFFFABRRRQAVXubwQsI0Uy&#10;ztysa/zPoPenXcjR2szqcMqEg/hUGkxr9hilxmSVQ7ueSxx3NZyk+blRhKTcvZx06j4LM+YJrhhL&#10;P2/up7KP69atUUVUYqOiNIxUFZBRRRVFhSMwVSScAckmlqOaFLhdsih1znaelJ3toJ3toVfOl1Di&#10;AmK37zY+Zv8Ad9vf8vWrUEEdvGEjXav8/c+pqSipjG2r3M4ws+Z6v+tgoooqzUKKKbJGJEKksAf7&#10;rFT+YoD0Ibi8W3YIqmWZvuxr1PufQe9MjtSZBPdMryDlV/gj+nv7/wAqYmi2cbMwiLMxyzM7MT+Z&#10;qRdLs15FrDn18sZrC027yS+//gHJy1ZO80vS/wDwNR731vH964iX/ecCo/7Vs+1zG3+427+VTpbx&#10;R/ciRf8AdUCpKv3+6NbVO6+7/glT+0oOwlb/AHYXP8hR/aAP3be4b/tnj+eKt0U7S7hy1Osvw/4L&#10;KjXsoUn7HMAOSzMgH/oVU/tl/qK4trdYYO8zyYLf7vB/P8q05oY7hdsih1znaelSVm4Sk7c2ny/y&#10;M5UpydnN2+X+RQghurePZHFbxDOT87MSfUnAyak8u9b/AJbQL9ImP/s1W6KtU1tf+vkWqSStd/l+&#10;Vip9nuW+9d4/3IwP55o+xSH715cN/wB8D+S1boo5F/TY/ZR8/vf+ZU/s5D96a4b/ALbMP5EVFcWt&#10;nbKDIryM3CoXZ2Y+gBNaFRiGNZmlCjzGGC3fHpSlTXRImVGNvdijNi0K3nkEtzaw8crCEBC+5Pc/&#10;p/OtJbeKP7sSL9FAqSinGnCGyHTo06fwrUKKKK0NwoopksazRsjjcjDBHrQJ36FVrqS7Yx2pwo4a&#10;4Iyo9l9T+g/Sp7e1jtVIQEljlnY5Zj6k1KqhFCqAqjgADgUtQo63e5nGGvNLV/1sFFFFWahRRRQB&#10;DcXUdqoLklmOFRRlmPoBUC2sl2we7xtHK24OVHu3qf0/nVkQRrM0u0eYRgt3x6VJWfK5P3tjFwc3&#10;7+3b/MKKKK0NgooooAKqS3jSSNDbAPIOGc/cT6+p9h+lWmUMpB6HimxQpBGqRqEReiqKiSb0RnJS&#10;lonZEdtaLb5ckyTN96Rup9vYe1T0UVSSirIqMVFWQUUUUygqOe4jto98jbV6epJ9AO5qSo2hjaZZ&#10;SoMijCse30pO9tCZc1vd3KvkyX/NwDFB2gzy3+9/h+dXQAoAAwB0FLRSjFR9SYwUdeoUUUVRoFFF&#10;FABVK61ALvSErlPvyufkj+p7n2/lVxlDKQeh4qEWcAWJREu2M5RccA+uPWs5KT0iZVFOStB2/r+v&#10;61KNtaPcEvukjjf70rcSy+3+yvt1+laUUSQxqkahEXgKowKfRRCmoCp0o09twooorQ2CiiigAooo&#10;oAKKKKACqtxebJPJhXzrjGdoOAvux7D9atVHDBHbqVjUKCcn3PqamV3oiJKT0i7ENvZ7ZPOmbzp/&#10;72MBfZR2/nVqiiiMVFWQ4xUFZBRRRVFBSMwVSScAckmlqOaFLhdsih1znaelJ3toJ3toVfOl1DiA&#10;mK37zY+Zv9329/y9atQQR28YSNdq/wA/c+pqSipjG2r3M4ws+Z6v+tgoooqzUKKKKACiiigD/9lQ&#10;SwMECgAAAAAAAAAhAPLllonbAgAA2wIAABQAAABkcnMvbWVkaWEvaW1hZ2UyLnBuZ4lQTkcNChoK&#10;AAAADUlIRFIAAABWAAAAJwgGAAAAlSi/kwAAAAFzUkdCAK7OHOkAAAAEZ0FNQQAAsY8L/GEFAAAC&#10;hUlEQVRoQ+2Xv4sUQRCFVxMzU8EfiSgYyKEiKmIiaGBmpIdnJhgpKBiJGIiRYCYKgomBoIF/gKGB&#10;XGRwF4gmJ4iCgoImGgj6Xk8/pra2e9bdYS6Q+uCju2pquvtq5+b2RkEQBEEQBEEQBEEQBEEQBEEQ&#10;BEEQBEEQBEHw37EP/inIfIlSva1VznMflvKqt26FHr/vNjO3lM5HOK4204S9JnZC5eVxaHkO/X0T&#10;vIVa4DK8lFXuM7Tchbrma+9AothTaqxqqV9vMxRPoa37bWJqUe4q1HpreexqrBpG/VneQDG1sYch&#10;Cz6laJJNkNfPp6hBG3lsvlbjG/sLMuY+Hr+Gjwkb5/OPIePrKWo5DZnvaqyPBR8u5vVbObWxtYUs&#10;tuY25PxCisa5mEdSW9c3tlbnOQFZdyRF4/g11NgSzNcauwI5t6+0Gp2N3QhPZmflUR4tD/M4Dy86&#10;JLfyuJzHIeHrrHQOugv2YjvUp2k/GT2x0/D3idoT2yV5BTX32DrS94nt8gAkU59Yy02oBT4wkdmQ&#10;R3Ijjw/yaOH988I9vJajeTyTxyFYyONu6M9yDZLXeRSH8ljkHlRD5Q5YQzUWHoa5Hylqa/amqMXf&#10;uwQZP0tRC38Y5g+mqMHfS75Cn5/3iSU+Fj6vJ/Zbigrw6wwL+Nd5FrSRV5SuyZ/Q8h2W6t5Dyx5Y&#10;qpOiT2P3Q+W8FjW2WqOvW108gcea6RiLUAtybrEb6b1cqhN2LXoW1lDNuRS1seA3h659TjXThL9X&#10;XIG6VlqL/VC+Wsfkx2Y6wUvI67OizdaDPnsNck6+x8g7yHck4X8agu9e8gVuaab/jA6rPYakz16D&#10;n7P2bmF+HnT/etBnrwHOORr9BY8CSs/wsjnBAAAAAElFTkSuQmCCUEsDBAoAAAAAAAAAIQBsKX7F&#10;mwQAAJsEAAAUAAAAZHJzL21lZGlhL2ltYWdlMy5wbmeJUE5HDQoaCgAAAA1JSERSAAAAoAAAACcI&#10;BgAAAIh6Q00AAAABc1JHQgCuzhzpAAAABGdBTUEAALGPC/xhBQAABEVJREFUeF7tmTuoVUcUhk8s&#10;NDYGIkYUDQYxGFTQxkRsjc/KTruQTqKkMIVCUCzU3mBsbGwUVEil+Cq0EAU7LQSLJCSR+EgRLESJ&#10;Yv5/7/nPXXfdmb33Pfd4H7A++JlZa9aa/Tjr7D1zTi8IgiAIgiAIgiAIgiAIgiAIgiAIgiAIgiAI&#10;giAIgiAIgiAIgiAIgiAIgiAIgiAIgmBa8y6pCz7W27cha5+ArC18nqDvp7rbR7E25xOI/SOVVeNj&#10;xHHIjlEfQUI+zxUo518LKceKfs+PkMY30wE+hWweRfZD6gsfQ6zPK3cO5Dpk4xZBz1PfYmOEvX8b&#10;6Ejk7gOvzSK/51eo7y8F5fCx3h52ASruNLQXuml8lPgaov0YYpx4AymWfsrnelvkCjA3n52T52ex&#10;scL6bK4kVKj/Qbn8JlnOQ/Jznu9T/2VqLTZO5HzfQtZPyWZxC/k8U1qA9yHlPaDDQJ8vwLt1t888&#10;SPlCBWg5DNF3qrJGmAXR/3tljZ1L+AI8CuXmE59Dfh4/9yqI9tzKGuE3yMeqAD30Xa27Y+C8fh5v&#10;i5yf9jd1t08pzvuI95fiprQAafMG5p4wtHNPQI/35wqwlEvOpZaU4vz5Nc0nOP667lb4nCUQ7X8q&#10;azQ+dpACJH4eb4vSK7itAL+CaPulErkD2VifK/oFyKfBZLIptVugrXW3vzbKsT61upCH0CU6Jsju&#10;1I4HFjlVYkFqm/gLYvHMh3RN16CF0ExjX2otpbdDkckuQC6GPU3f5nvQB9CfSSuh7dBUcCPJo6fa&#10;s8rq9eaktgS/ePaaWNRPoInCjdWrutv7LLXTHluA+kZ6DZs1qSWrU9sGX0cUPziqC8dSm+NQageF&#10;+bo/LCLR9dzIINck+NawnxH1L8Ti3wFpffs+4FOc5I5xJrXjQhewtCCLYoW329aAti/8+LDWgHwi&#10;0Peiskb4G6J/cWWNzMXXokV+yyNIfsnfI4tiLDkf8f6mNeAtyH9Oyrc/TRH5PYOuAUnOR7y/U1wp&#10;KIeP9XZTAbLlzyQe+myMX9zSl5N+8rC7aklchvyYJHJjkt2lL4fo+6Oy2vFziR8gPyZ9AZELkB8T&#10;7JeWLbreDyurxucLW4D6AluRnE/4McmSG5cuQhVydGFXkvC5bQX4Zd0dBTcaNia3u+IxOSbZc9gG&#10;6ScSf35kBfQUyuUS+clJqBSnY5TgE/Rs3a1gfmmu2dAvkMapjZBgX7+tMdfm09e2C15Wdyt8vtgJ&#10;yc9NEPvM5UZCfvl0Hp4u4/IXY+UcBJ9bKsADqS3BsYOpzRVgG7lXcFeY1zWXcT/X3THk5hnP3J6m&#10;V3CpALkJGfR4hLldXsFDo8smhBLe7gr/zmmjadMwXXgL7YF4D74z0j3h2mwyyG1CKG5CuCSZUeQu&#10;xEu02aUnIOUX+ZaPIcUN8gScCDpuV9ZByrHivxw5GD9McsemeN+GcSx+Fp5hX0Oi1/sfA1NQmMsP&#10;l9gAAAAASUVORK5CYIJQSwMECgAAAAAAAAAhALxQwQbUBAAA1AQAABQAAABkcnMvbWVkaWEvaW1h&#10;Z2U0LnBuZ4lQTkcNChoKAAAADUlIRFIAAACnAAAAJwgGAAAAaqZYNAAAAAFzUkdCAK7OHOkAAAAE&#10;Z0FNQQAAsY8L/GEFAAAEfklEQVR4Xu2ZTchuUxTHXyQhCrnl+6OkKPlKMSIhGZgSSmHEiAFKSt2U&#10;YsaIichHGBgi0e2OmEjdK1KEKMmAIiLW75z9f571rnfv5+znw3uvWr/6t/f677XO2c85+93POc+7&#10;lSRJkiRJkiRJkiRJkiRJkiRJkiRJkiRJkiRJkiRJkiRJkiRJkiRJkiRJkiRJkiRJkiTJLvNPUQ8x&#10;N8Yfmnz8tMnHItYJvOfH7gzl+ppTTfSfGqKR90w+Rzxmki+dbBLyIq+Zav5JJtV4XWqKPGDS+B0Y&#10;xukmX4fgbpP6IuZ4OJ8fl84ztYi5cc7ya+DfPnYH/Pm5VrCoHr40KQdxbzy6XjOU2EPMjfGmF6fy&#10;XjQx8XedhzzyyBO/mbzvF4uIsagtzr0m5X9uiseM+fL8nLwXa5E4xiTP14PP13Fed94bpojGHjX5&#10;875tEvJq4PvFqVw/t6l6dMDkz889EvJnKKmHmBvjnsX5sUl1X2A48OLi/GTszjjWpHoP8Vdjd+Ah&#10;E95LQzTnCBP+z0NUPxbUFmcrV8TxGO8xER8/RHM+MsVcLU52as87Jvz7hmgnOg73Qvxpwjt6iOYo&#10;V8TYg19bnJ5W/Xcm/MuHaA73Bp97BYd8cRKTx19sbay2c0ZqPrFfnK1aeLW00MqLi3PR8UTMifGJ&#10;puiJ6LcWJ96nY7dJPBb9v8fuNi4yMfbZEO2s8+CvujhbPvixbYvzyNLuFte69taxu3VLaWtcUVp9&#10;AHZavtrXxV/kXm4oWodfTHz9gj4Tn+dCjA5uLO0lpW2x3xTnOrvpjoOlPWzRReoh5sZ4aueM+bU4&#10;vhDBN0XKj3VA3Ltzelp5rReiyJkmfT2hE0yidWyY+ky1nTPm9ELNX2N3B4wd9junkqI2zZWlhQtK&#10;O8XZRTwvoh548G/xeGlXhXpdn29Nd5rgOtOvY3eSVT7TOhxVWg/zhedKK+Kz6br8XtoW75d2B7rI&#10;ZzXkUa6Icc/OGYnjm3rm1PNdXCzfm/DPGKL5sc4fojnyI/IlrlF8wRHK8dQ8iP4md84XTNQ9MkRz&#10;4vEUs6N7PjDhr7pzcq3xufYe7g0+9woO2QsR7Q9jdxvsPD4nfq3j1bTPJOKYeNMUxyRRG5OYm0d+&#10;D/44vuZeUxyTrjHBs6Y4Bjxzqr8s8XjSVSYhT4smSizy+XWlNsZPSN6XuEdircV5W5GItVOL8+qx&#10;uw2+5n1O7ZmTczIm+TmAxn8sfc+5pq9NrVr5oPnW8gD/5bFb5ZUi0Jxax+K3W42j602CF8G7TPj3&#10;mHw93rJv68LP6WGMAOM6l899AsPhx5QP9NklNf6HyXOzSXXcE+6NZ63FGYm1rcX5YGlbMMYFoK0t&#10;zh6o9V/rvVC3aG6eRbmnmBjrfSGaYup3TnbgGuuccxn+i/Ms/UKERIx7eaa0i1j3JWU3eLK0XIP7&#10;nYh/MkHvC9Gq3GRid+aPuDYPeKu0/3v4QFMSU3Fr50SnYTQ4zqS8VXdOuLi0y6Dz9sJOphqvy0w1&#10;Wn4vtbdsOMdUm8ei/61vmnU/W8TtnFtb/wJQRoUbOPBafwAAAABJRU5ErkJgglBLAwQKAAAAAAAA&#10;ACEAF+QSmFgEAABYBAAAFAAAAGRycy9tZWRpYS9pbWFnZTUucG5niVBORw0KGgoAAAANSUhEUgAA&#10;AJYAAAAnCAYAAADtl7EyAAAAAXNSR0IArs4c6QAAAARnQU1BAACxjwv8YQUAAAQCSURBVHhe7Zk9&#10;iF1FFMdXbSyCVQoFk2C6kMYgIoSUEQUlibFR8KMVFNPYCSFgGxTRYJEqgSQWplEhYBNMVCwiNgoW&#10;VoYoJKQyoEggnt+989933tm5X/uy7GM5P/gzc86cmTtz37lzZ++uJEmSJEmSJEmSJEmSJEmSJEmS&#10;JEmSJEmSJEmSJEmSJEmSJEmSJEmSJEmSJEmSLCX3isYQY4dswH6sra5SiwN8/7TVhu0mxfo+b5pU&#10;FzFGvG/ybegRk8A+1lbnUGzkSZPavPBHfjepXbxk8v3+NQHr9nHg42CPKcYMoXsl3TRF1Bbp859o&#10;q6u8ZpqL7epcI8YO2YDdlVgvNtYMfD6xFPdOkWxJPGrC/s9EnPjbpNg4hqA+NrHkQxrPj3nK5PGx&#10;wvt8X3TZJH4x4fvQ9DIOY2pi3TBpbK71o7M9NR/0+ZcusV4wKa4WGxPriba6yvem2FeJ5XnLhO9c&#10;Y8140IT/18Zq62MS66oJ+2hjreUDk48H7K/aasOXJnwPNdYMfOjjxmpRYnmmJNbzJmJ/aKwZ3E/8&#10;txurBbs2bp9/6RJLMftL6cGu7ViR6K8lVldfuFBKIGZMYvWNJ2j3yYHtE+s9E743Gmue2HfRxCKu&#10;Kza2dcX2+XsTi6d3Mzhg0pN0upQ19GrRAr8x7cWxIK+WcgrPmp5uq1W4sUOcLOUZk1/TlkQLHEOM&#10;HbIBWztWfAr1ahDU/Y4l/iii3UtM3bE8xEw5vEceNyk2xmP7HctTW9OW3LE0SNT9hN3m67bacKiU&#10;Q+wseqBoDO+WssbxUornSjmWT0y6P9dxFMbODdazJuF/nyhxvpRd3C3lhqEJ7eiQJ05+yAZs7Vix&#10;DfC93lab+v06Y20z4bvTWDP+MuGnD8SxRM2vvl7xHnlojzuW+nnYMfGN3bHib+QlHjYRq88ZggcB&#10;PzutwI7Xgpqfh7Lmv2Wa89WCuoixQzZgk1i1NuCsJT+lT6wjJvWLesYE/rwiic9NsU0S1H8rZZTn&#10;KRO+nxtrmK6xtN6aRPR/Z4Kpnxs+MsWxEOv14Pu2lBJ4O0qvvqhV1jh6eKVIxL61sbCVWPxVFOFj&#10;pfpQ1s5Yn5pokw6aBAmmTwtxfrDL5M8ysR0fO4Y+Q6BLJp54jz43dMFnCP/64TrE/1TqHuasa6Ev&#10;TP5YQrzmTF3rnZpYwEfmayZd67ApwjVYr58zYCPwieeR70pjOWrBY4l9a2NhK7G6oO3PUtYSa4ja&#10;q3As9Ksd3msQ2/Udi7Y4B+yuw/sQix7eN5Uxh3ckoj0WkqaPsyadw5adiybuwdtOuieflXKj0e/Q&#10;paWgNrEoMdUG+UiePhS3nh1rEbjm2B0L9pk0V6+uB2N3KdeD/58maMca0iazsvI/Wvw7em7w2J4A&#10;AAAASUVORK5CYIJQSwMECgAAAAAAAAAhAFf6VafeAgAA3gIAABQAAABkcnMvbWVkaWEvaW1hZ2U2&#10;LnBuZ4lQTkcNChoKAAAADUlIRFIAAABPAAAAJggGAAAAhc/GFAAAAAFzUkdCAK7OHOkAAAAEZ0FN&#10;QQAAsY8L/GEFAAACiElEQVRoQ+2Wva9MURTFh0QUIhQSCtEJiYRESLT+ACqJQkh0QqNQaigkEo1O&#10;p1BICIlQqER8NE80PgqhEY2gkVCRsNa5d82s2e/cO3On8ZH9S37vnr3PPvvOnHdnzoySJEmSJEmS&#10;JEmSJEmSJEmSJEmSJEmS5F9mXY99cP5Xq9dyvLoZFtZC1YkV8CKM69fA2Esxr7GPswq+gKrhfYn3&#10;EN6Lxnkxs84nu4z8hLHmg40drxGek2dsLHw+uhM6tZohPR9Ap1YjxyxLGCdhbb4vV8vfbYaFq5C5&#10;syWaoLWvStSgHHVi7gtkvKtEDXwSVXeBCXAEMl4q0QTVbSjRaHQTMj5Vognsw/yNEgEt7IPz55ph&#10;gfGtZjhFrRfj2uZtKdGEvZD52uZFtkHPa/P4sXdOQ+a1eeRhe3X2Q9ZtKlEz9v6dzFMYa35A5a7B&#10;7ZDEOsLYN4+o7jrkesHcPJtHmP/WDAuqZb/Y0zfPuQ21jgqOnzTDfuLCGntgrPkOtTbqMI6bR7rW&#10;L7p5pKunb95zGOe/QifO1xyt5J8F4UeEp6bcDIcQ11+G87K+vUZm9eTHfXczLHOqq522T6H3kuRt&#10;e53sZA/xyXsJa2tqvRjHJ+81/NgMp2Bt7ck7X6IJb2C8D0/78ZsyWBcPjAhzfE9CP3kiRyHzgw6M&#10;49BrHkGt29eq+DMUyknhubje8Trqde+go/wzyLpDlnOUi/flLwunq46OWZaoUKvRhkadvrk7MM5f&#10;go7yW21Mee8a76HX0WPQOQhjTVe/WHcfTqGJLh5Dzh8u0XC4tnZgzMOs1/ZH4RegXtyJ9upcaa+f&#10;4MZmOBj2vwcPlGgYem36ov7r0H+3S51Oi7ID/odP3mj0G04RVnPsqjzAAAAAAElFTkSuQmCCUEsD&#10;BAoAAAAAAAAAIQBPEoMCagQAAGoEAAAUAAAAZHJzL21lZGlhL2ltYWdlNy5wbmeJUE5HDQoaCgAA&#10;AA1JSERSAAAAnQAAACcIBgAAABV3SsUAAAABc1JHQgCuzhzpAAAABGdBTUEAALGPC/xhBQAABBRJ&#10;REFUeF7tmU+ojVsYxjc3hVvCQGJwu9cIyb+BGzG4Yn6lkBsTKf8GGIoy0WVEKQojxeQOkFL+TBRu&#10;VzcDdbshFCJkoCj/4nm+bz17v/u1vmOfs/fZZx+9v3rOu95nvWvtb6+z9re/79u1IAiCIAiCIAiC&#10;IAiCIAiCIAiCIAiCIAiCIAiCIAiCIAiCIAiCIAiCIAiCIAiCIAiGgLPQ54yqmAP52kmQRb5nFuR9&#10;X/sHlKv5v2w24ccKekvLZp0jkK99BWkOah1E2H5bNgumQraO2LYYC9k6iutl2Qj5cYL+w7JZoDmq&#10;+BHK1YyA5Ev+OMglSP2C7T/LZp3c/9zPNxnyNb9DX2ELtiZZbwJk2QJV1VtyHumlTbcT0vjce18D&#10;CVv3Aw0gz2Lr7HyHINHJTad+XyNvB2SP4xRkkc8awdxuut2QrbPz7YWI1jZXcx+qI1OL6FG/JecR&#10;71fV9dKm62us91vxPkLM/Xr6uk5tuiuQ+m3Ne4j5qCJr4OsI87tlsw49u+ly44j1q2r+g+j/OhJ/&#10;FtIBPA1/KptfsSzF0ykq35eihZMPN26l6FmSYn/hZnsJ+fVcm2Ju3QbKFOg36EWRNcPNxmP4UGQN&#10;FqV4IcVW2JDi9hQt2yDun8NFVqutSNEyA2LN39x01+h8g8sQF8wv1q4ULedSHE7MS1GfUuoijTa4&#10;l6LFf6V1gicp+mtpwbOu53qKA+FgihZtNrEJ4vrlNJObrlW4YLfL5ncJP4WroEcQz1I8m1+Fepk7&#10;Kc5PsVfg2lVpPFT/ZPeHXyCOuVlkzfj5quZv55ou91Xixwp6rdy95lgM+brc63gvV0MOQPR1PLqm&#10;W1lkzdDv65puPcT8TJGV+BqfC94Y0ef6CuatXNP9VTab2JMiYQ3XzcOzH/sK2Kgn/SA3bhzkfeVH&#10;i6yBryPeq9p03iM5/zyU819D1tPd64kia/AM8mNz83nvBsR8eZE18HXadG+KrIEeS/S16XxOvHcc&#10;Yu6vw6rGDuRGYjpE73GR5WtIk19V1Aoa62XJ9VuJXF/VpuN1qK0jNvfan/H8xfU7yNdIwvtjIKLc&#10;YuusLPZM5+soi/Vy/STny/P6GRK+T7Dtn9P5WkmMhnL9VB3evTYZGXRq1N2rZTWkSdn20JPfV63v&#10;o35K0aJc9SeLrDGGPIc0l+BzRnnHaGTQnJLmE7afbT0SYdvXEl/vmQbJ51lRtQ9oONT3b4oLII9q&#10;PPY4NtNwqP9pagu2Z5fNJux8tt7yzRp19uc53WDQrddph6E6Rr0uZX8hsbRzbBznv14HBd298s6N&#10;6KEmf22g+PhDb2JiioPJPylq8XJfr72Ijrdb8Ce2bsD35L9eO85cSAto1U1yx9Br8Bgt3ThOvQZ/&#10;+62i3ePgA1wL5+rwpqvVvgDzFRbVYGRuFwAAAABJRU5ErkJgglBLAwQKAAAAAAAAACEASxCETfkB&#10;AAD5AQAAFAAAAGRycy9tZWRpYS9pbWFnZTgucG5niVBORw0KGgoAAAANSUhEUgAAADMAAAAmCAYA&#10;AABpuqMCAAAAAXNSR0IArs4c6QAAAARnQU1BAACxjwv8YQUAAAGjSURBVFhH7ZS9LgVRFIXHTyMR&#10;opNIKIRCQaJSaSUaRCJKXkDiDdR0PIBC4TVEQzSoRINEpRDRE9aaO2vuvuee+ZHbTGJ/yefcvc4+&#10;M7Pdn8RxHMdxHMdxHMdxHMdxnP/DKPwxshaD0NYxdqDObjOIYO+xyiCDub3+CFSfZQgqp9Fnuoe2&#10;Sd5AsgJZx1iE4Tk5D8UejPXcZus+FHZfHEKbW3OWIIPXtGrzAZlPw7JhdMHxtGqjXIQ12YCxnPVZ&#10;62VOrM++0ymxJsH8AhYNswyZT6RVOUX3eYNhztoOcwVjZ7souomlaJgvWOsmYAvqXnxQPew5DK+h&#10;HqFzldRprBqmTMsu/IZVfaxjw5SZ9PNPDxxna1/EGRhyCgeg7XuEVbxkqz0nn2FOPlnAO2Q+B/XO&#10;3MEQ5g+tlx2E172GrCfTqk2dj9kUZLaeVp0w7ziv4Ajq1802aRh6ANlzAskT1B5ze34NWor6KOF/&#10;2mbKiepPGJ7vQhtWoWHGsjXct19uuQlDZmHYR0XZMOQShvvDsNHwIe3HrBa9/gA0iqYOs5CtfyBJ&#10;fgH6mMs/dvsWiQAAAABJRU5ErkJgglBLAwQKAAAAAAAAACEAytzzbuwAAADsAAAAFAAAAGRycy9t&#10;ZWRpYS9pbWFnZTkucG5niVBORw0KGgoAAAANSUhEUgAAAAwAAAAwCAYAAAAlzZsxAAAAAXNSR0IA&#10;rs4c6QAAAARnQU1BAACxjwv8YQUAAACWSURBVEhL7ZLBDUBAEEU3tKEBojBVCFWoRBeOogAXUQX/&#10;71gJhnBzmJd8+zOzM8saZxiGYRgK8bYGFmiGOmiAcqiFVHpoErvDBpnYK0yeKSEt7oNqAjA+ihUS&#10;iMG7o/mqh2ZP3QPMV2LfF/g9ER9f+FdBva0uhfhBr6+V7LegwPjhxwW0gtvRIJ+Hj3BDIdaPdyM2&#10;4NwKNL8oACfOSHgAAAAASUVORK5CYIJQSwMECgAAAAAAAAAhAGH5lsDqAAAA6gAAABUAAABkcnMv&#10;bWVkaWEvaW1hZ2UxMS5wbmeJUE5HDQoaCgAAAA1JSERSAAAADAAAADAIBgAAACXNmzEAAAABc1JH&#10;QgCuzhzpAAAABGdBTUEAALGPC/xhBQAAAJRJREFUSEvtksENgDAIRasbePPgAjqG0ziGQ+oMnp1A&#10;+aVNrGDbizde8sMXAgbFGYZhGEYFF2lh633PVmcjHWw9HQlNn2hF5JJ8G+LXpCbEOUTPQELD5J8k&#10;qJ1sGfHaF9gtqZcaAOorTNyhmv8bQGkHsfRIQiL3WcVANRlAPvlxEa1BDHouvZPexwfieahgWua8&#10;nbsBmAUlv0R1YzcAAAAASUVORK5CYIJQSwECLQAUAAYACAAAACEAu+OhXhMBAABGAgAAEwAAAAAA&#10;AAAAAAAAAAAAAAAAW0NvbnRlbnRfVHlwZXNdLnhtbFBLAQItABQABgAIAAAAIQA4/SH/1gAAAJQB&#10;AAALAAAAAAAAAAAAAAAAAEQBAABfcmVscy8ucmVsc1BLAQItABQABgAIAAAAIQDVRYQ2mRkAADE8&#10;AQAOAAAAAAAAAAAAAAAAAEMCAABkcnMvZTJvRG9jLnhtbFBLAQItAAoAAAAAAAAAIQCJE98w+AEA&#10;APgBAAAVAAAAAAAAAAAAAAAAAAgcAABkcnMvbWVkaWEvaW1hZ2UxNi5wbmdQSwECLQAKAAAAAAAA&#10;ACEAJb8vWr0DAAC9AwAAFQAAAAAAAAAAAAAAAAAzHgAAZHJzL21lZGlhL2ltYWdlMTQucG5nUEsB&#10;Ai0ACgAAAAAAAAAhAKxdJhLmAQAA5gEAABUAAAAAAAAAAAAAAAAAIyIAAGRycy9tZWRpYS9pbWFn&#10;ZTEzLnBuZ1BLAQItAAoAAAAAAAAAIQAIGvgKtgIAALYCAAAVAAAAAAAAAAAAAAAAADwkAABkcnMv&#10;bWVkaWEvaW1hZ2UxNS5wbmdQSwECLQAKAAAAAAAAACEApP6zqM0BAADNAQAAFQAAAAAAAAAAAAAA&#10;AAAlJwAAZHJzL21lZGlhL2ltYWdlMTgucG5nUEsBAi0ACgAAAAAAAAAhAFv3BGtkAAAAZAAAABUA&#10;AAAAAAAAAAAAAAAAJSkAAGRycy9tZWRpYS9pbWFnZTE5LnBuZ1BLAQItAAoAAAAAAAAAIQCF1xjw&#10;cQAAAHEAAAAVAAAAAAAAAAAAAAAAALwpAABkcnMvbWVkaWEvaW1hZ2UyMC5wbmdQSwECLQAUAAYA&#10;CAAAACEAvpauYd4AAAAGAQAADwAAAAAAAAAAAAAAAABgKgAAZHJzL2Rvd25yZXYueG1sUEsBAi0A&#10;FAAGAAgAAAAhAK/ZIdY1AQAAAwsAABkAAAAAAAAAAAAAAAAAaysAAGRycy9fcmVscy9lMm9Eb2Mu&#10;eG1sLnJlbHNQSwECLQAKAAAAAAAAACEA5eTUwawBAACsAQAAFQAAAAAAAAAAAAAAAADXLAAAZHJz&#10;L21lZGlhL2ltYWdlMTcucG5nUEsBAi0ACgAAAAAAAAAhAJPYvoQhAwAAIQMAABUAAAAAAAAAAAAA&#10;AAAAti4AAGRycy9tZWRpYS9pbWFnZTEyLnBuZ1BLAQItAAoAAAAAAAAAIQBT2ZU40gEAANIBAAAV&#10;AAAAAAAAAAAAAAAAAAoyAABkcnMvbWVkaWEvaW1hZ2UxMC5wbmdQSwECLQAKAAAAAAAAACEANqYx&#10;+CRDAQAkQwEAFAAAAAAAAAAAAAAAAAAPNAAAZHJzL21lZGlhL2ltYWdlMS5qcGdQSwECLQAKAAAA&#10;AAAAACEA8uWWidsCAADbAgAAFAAAAAAAAAAAAAAAAABldwEAZHJzL21lZGlhL2ltYWdlMi5wbmdQ&#10;SwECLQAKAAAAAAAAACEAbCl+xZsEAACbBAAAFAAAAAAAAAAAAAAAAAByegEAZHJzL21lZGlhL2lt&#10;YWdlMy5wbmdQSwECLQAKAAAAAAAAACEAvFDBBtQEAADUBAAAFAAAAAAAAAAAAAAAAAA/fwEAZHJz&#10;L21lZGlhL2ltYWdlNC5wbmdQSwECLQAKAAAAAAAAACEAF+QSmFgEAABYBAAAFAAAAAAAAAAAAAAA&#10;AABFhAEAZHJzL21lZGlhL2ltYWdlNS5wbmdQSwECLQAKAAAAAAAAACEAV/pVp94CAADeAgAAFAAA&#10;AAAAAAAAAAAAAADPiAEAZHJzL21lZGlhL2ltYWdlNi5wbmdQSwECLQAKAAAAAAAAACEATxKDAmoE&#10;AABqBAAAFAAAAAAAAAAAAAAAAADfiwEAZHJzL21lZGlhL2ltYWdlNy5wbmdQSwECLQAKAAAAAAAA&#10;ACEASxCETfkBAAD5AQAAFAAAAAAAAAAAAAAAAAB7kAEAZHJzL21lZGlhL2ltYWdlOC5wbmdQSwEC&#10;LQAKAAAAAAAAACEAytzzbuwAAADsAAAAFAAAAAAAAAAAAAAAAACmkgEAZHJzL21lZGlhL2ltYWdl&#10;OS5wbmdQSwECLQAKAAAAAAAAACEAYfmWwOoAAADqAAAAFQAAAAAAAAAAAAAAAADEkwEAZHJzL21l&#10;ZGlhL2ltYWdlMTEucG5nUEsFBgAAAAAZABkAbQYAAOGUAQAAAA==&#10;">
                <v:rect id="Rectangle 5241" o:spid="_x0000_s1239" style="position:absolute;left:62763;top:312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kuc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kucYAAADdAAAADwAAAAAAAAAAAAAAAACYAgAAZHJz&#10;L2Rvd25yZXYueG1sUEsFBgAAAAAEAAQA9QAAAIsDAAAAAA==&#10;" filled="f" stroked="f">
                  <v:textbox inset="0,0,0,0">
                    <w:txbxContent>
                      <w:p w:rsidR="007967FE" w:rsidRDefault="007967FE">
                        <w:pPr>
                          <w:spacing w:after="160" w:line="259" w:lineRule="auto"/>
                          <w:ind w:left="0" w:right="0" w:firstLine="0"/>
                          <w:jc w:val="left"/>
                        </w:pPr>
                        <w:r>
                          <w:t xml:space="preserve"> </w:t>
                        </w:r>
                      </w:p>
                    </w:txbxContent>
                  </v:textbox>
                </v:rect>
                <v:rect id="Rectangle 5242" o:spid="_x0000_s1240" style="position:absolute;left:60092;top:760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6zs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Os7HAAAA3QAAAA8AAAAAAAAAAAAAAAAAmAIAAGRy&#10;cy9kb3ducmV2LnhtbFBLBQYAAAAABAAEAPUAAACMAwAAAAA=&#10;" filled="f" stroked="f">
                  <v:textbox inset="0,0,0,0">
                    <w:txbxContent>
                      <w:p w:rsidR="007967FE" w:rsidRDefault="007967FE">
                        <w:pPr>
                          <w:spacing w:after="160" w:line="259" w:lineRule="auto"/>
                          <w:ind w:left="0" w:right="0" w:firstLine="0"/>
                          <w:jc w:val="left"/>
                        </w:pPr>
                        <w:r>
                          <w:t xml:space="preserve"> </w:t>
                        </w:r>
                      </w:p>
                    </w:txbxContent>
                  </v:textbox>
                </v:rect>
                <v:shape id="Picture 5244" o:spid="_x0000_s1241" type="#_x0000_t75" style="position:absolute;top:34194;width:59912;height:43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0JhzFAAAA3QAAAA8AAABkcnMvZG93bnJldi54bWxEj0FrAjEUhO+C/yE8oRfRrKJFtkYploIg&#10;CLXi+XXzmk3dvGw36br+e1MQPA4z8w2zXHeuEi01wXpWMBlnIIgLry0bBcfP99ECRIjIGivPpOBK&#10;Adarfm+JufYX/qD2EI1IEA45KihjrHMpQ1GSwzD2NXHyvn3jMCbZGKkbvCS4q+Q0y56lQ8tpocSa&#10;NiUV58OfU9BOfo2jza42mnZf+9OPPQ/frFJPg+71BUSkLj7C9/ZWK5hPZzP4f5OegF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NCYcxQAAAN0AAAAPAAAAAAAAAAAAAAAA&#10;AJ8CAABkcnMvZG93bnJldi54bWxQSwUGAAAAAAQABAD3AAAAkQMAAAAA&#10;">
                  <v:imagedata r:id="rId97" o:title=""/>
                </v:shape>
                <v:shape id="Shape 5245" o:spid="_x0000_s1242" style="position:absolute;left:3095;top:2809;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05sQA&#10;AADdAAAADwAAAGRycy9kb3ducmV2LnhtbESPT4vCMBTE74LfITzBm6YVK1JNiwiCLHtY/+D50Tzb&#10;YvNSkqx2v/1mYcHjMDO/YbblYDrxJOdbywrSeQKCuLK65VrB9XKYrUH4gKyxs0wKfshDWYxHW8y1&#10;ffGJnudQiwhhn6OCJoQ+l9JXDRn0c9sTR+9uncEQpauldviKcNPJRZKspMGW40KDPe0bqh7nb6Ng&#10;dbu196+P/adP00u33h0yF46ZUtPJsNuACDSEd/i/fdQKssUyg7838Qn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KdObEAAAA3QAAAA8AAAAAAAAAAAAAAAAAmAIAAGRycy9k&#10;b3ducmV2LnhtbFBLBQYAAAAABAAEAPUAAACJAwAAAAA=&#10;" path="m,457200l,e" filled="f" strokeweight=".26486mm">
                  <v:stroke endcap="round"/>
                  <v:path arrowok="t" textboxrect="0,0,0,457200"/>
                </v:shape>
                <v:shape id="Shape 5247" o:spid="_x0000_s1243" style="position:absolute;left:523;top:618;width:5239;height:2191;visibility:visible;mso-wrap-style:square;v-text-anchor:top" coordsize="523875,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VnecUA&#10;AADdAAAADwAAAGRycy9kb3ducmV2LnhtbESP3WoCMRSE7wt9h3AK3mm2Um3ZbpQqVLRe1fYBDpuz&#10;P2RzsiRRV5/eCIVeDjPzDVMsB9uJE/nQOlbwPMlAEJdOt1wr+P35HL+BCBFZY+eYFFwowHLx+FBg&#10;rt2Zv+l0iLVIEA45Kmhi7HMpQ9mQxTBxPXHyKuctxiR9LbXHc4LbTk6zbC4ttpwWGuxp3VBpDker&#10;wJvKmKu9rjZffb1fUZf5XTBKjZ6Gj3cQkYb4H/5rb7WC2fTlFe5v0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Wd5xQAAAN0AAAAPAAAAAAAAAAAAAAAAAJgCAABkcnMv&#10;ZG93bnJldi54bWxQSwUGAAAAAAQABAD1AAAAigMAAAAA&#10;" path="m,219075r523875,l523875,,,,,219075xe" filled="f" strokeweight=".26486mm">
                  <v:stroke endcap="round"/>
                  <v:path arrowok="t" textboxrect="0,0,523875,219075"/>
                </v:shape>
                <v:shape id="Picture 5249" o:spid="_x0000_s1244" type="#_x0000_t75" style="position:absolute;left:1333;top:1333;width:3620;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lcADHAAAA3QAAAA8AAABkcnMvZG93bnJldi54bWxEj81uwjAQhO+V+g7WVuJWHCLSQopBBUTL&#10;pQd+JK7beImjxusQuyS8fV2pUo+jmflGM1v0thZXan3lWMFomIAgLpyuuFRwPGweJyB8QNZYOyYF&#10;N/KwmN/fzTDXruMdXfehFBHCPkcFJoQml9IXhiz6oWuIo3d2rcUQZVtK3WIX4baWaZI8SYsVxwWD&#10;Da0MFV/7b6vgOb1d+JOy4u0jvPvs1C2r9cYoNXjoX19ABOrDf/ivvdUKsnQ8hd838Qn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5lcADHAAAA3QAAAA8AAAAAAAAAAAAA&#10;AAAAnwIAAGRycy9kb3ducmV2LnhtbFBLBQYAAAAABAAEAPcAAACTAwAAAAA=&#10;">
                  <v:imagedata r:id="rId98" o:title=""/>
                </v:shape>
                <v:shape id="Shape 5251" o:spid="_x0000_s1245" style="position:absolute;left:14240;top:2809;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kOMQA&#10;AADdAAAADwAAAGRycy9kb3ducmV2LnhtbESPQWvCQBSE74L/YXlCb7qJkCCpq4ggSOnBxuL5kX0m&#10;wezbsLsm6b93C4Ueh5n5htnuJ9OJgZxvLStIVwkI4srqlmsF39fTcgPCB2SNnWVS8EMe9rv5bIuF&#10;tiN/0VCGWkQI+wIVNCH0hZS+asigX9meOHp36wyGKF0ttcMxwk0n10mSS4Mtx4UGezo2VD3Kp1GQ&#10;327t/fJx/PRpeu02h1PmwjlT6m0xHd5BBJrCf/ivfdYKsnWWwu+b+AT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o5DjEAAAA3QAAAA8AAAAAAAAAAAAAAAAAmAIAAGRycy9k&#10;b3ducmV2LnhtbFBLBQYAAAAABAAEAPUAAACJAwAAAAA=&#10;" path="m,457200l,e" filled="f" strokeweight=".26486mm">
                  <v:stroke endcap="round"/>
                  <v:path arrowok="t" textboxrect="0,0,0,457200"/>
                </v:shape>
                <v:shape id="Shape 5253" o:spid="_x0000_s1246" style="position:absolute;left:10335;top:618;width:7810;height:2191;visibility:visible;mso-wrap-style:square;v-text-anchor:top" coordsize="78105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ZEsQA&#10;AADdAAAADwAAAGRycy9kb3ducmV2LnhtbESPQWvCQBSE7wX/w/IEb3WjYqPRVUQI9NCLqwePz+wz&#10;CWbfhuwa03/fLRR6HGbmG2a7H2wjeup87VjBbJqAIC6cqblUcDnn7ysQPiAbbByTgm/ysN+N3raY&#10;GffiE/U6lCJC2GeooAqhzaT0RUUW/dS1xNG7u85iiLIrpenwFeG2kfMk+ZAWa44LFbZ0rKh46KdV&#10;oF0anv60vpkzptc0/9J577RSk/Fw2IAINIT/8F/70yhYzpcL+H0Tn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LWRLEAAAA3QAAAA8AAAAAAAAAAAAAAAAAmAIAAGRycy9k&#10;b3ducmV2LnhtbFBLBQYAAAAABAAEAPUAAACJAwAAAAA=&#10;" path="m,219075r781050,l781050,,,,,219075xe" filled="f" strokeweight=".26486mm">
                  <v:stroke endcap="round"/>
                  <v:path arrowok="t" textboxrect="0,0,781050,219075"/>
                </v:shape>
                <v:shape id="Picture 5255" o:spid="_x0000_s1247" type="#_x0000_t75" style="position:absolute;left:10858;top:1333;width:6668;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LSnjCAAAA3QAAAA8AAABkcnMvZG93bnJldi54bWxEj0uLwjAUhfcD/odwBXdjqlCRjmmZUQTF&#10;la/9pbm2ZZqb0kRb/fVGEFwezuPjLLLe1OJGrassK5iMIxDEudUVFwpOx/X3HITzyBpry6TgTg6y&#10;dPC1wETbjvd0O/hChBF2CSoovW8SKV1ekkE3tg1x8C62NeiDbAupW+zCuKnlNIpm0mDFgVBiQ8uS&#10;8v/D1QTu5C/vTtV+x9seLzVdV+fd+aHUaNj//oDw1PtP+N3eaAXxNI7h9SY8AZ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C0p4wgAAAN0AAAAPAAAAAAAAAAAAAAAAAJ8C&#10;AABkcnMvZG93bnJldi54bWxQSwUGAAAAAAQABAD3AAAAjgMAAAAA&#10;">
                  <v:imagedata r:id="rId99" o:title=""/>
                </v:shape>
                <v:shape id="Shape 5256" o:spid="_x0000_s1248" style="position:absolute;left:10906;top:1951;width:6668;height:0;visibility:visible;mso-wrap-style:square;v-text-anchor:top" coordsize="666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rVsQA&#10;AADdAAAADwAAAGRycy9kb3ducmV2LnhtbESPwWrDMBBE74X+g9hCbo3c0KTBjRJKwNAc45b2ulhb&#10;S9haGUmJnb+PAoEeh5l5w2x2k+vFmUK0nhW8zAsQxI3XllsF31/V8xpETMgae8+k4EIRdtvHhw2W&#10;2o98pHOdWpEhHEtUYFIaSiljY8hhnPuBOHt/PjhMWYZW6oBjhrteLopiJR1azgsGB9obarr65BS8&#10;dcGvf8bmaNPvoapMV78Oo1Vq9jR9vININKX/8L39qRUsF8sV3N7k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G61bEAAAA3QAAAA8AAAAAAAAAAAAAAAAAmAIAAGRycy9k&#10;b3ducmV2LnhtbFBLBQYAAAAABAAEAPUAAACJAwAAAAA=&#10;" path="m,l666750,e" filled="f" strokeweight=".26486mm">
                  <v:stroke miterlimit="1" joinstyle="miter"/>
                  <v:path arrowok="t" textboxrect="0,0,666750,0"/>
                </v:shape>
                <v:shape id="Shape 5257" o:spid="_x0000_s1249" style="position:absolute;left:25384;top:2809;width:0;height:6191;visibility:visible;mso-wrap-style:square;v-text-anchor:top" coordsize="0,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a8cA&#10;AADdAAAADwAAAGRycy9kb3ducmV2LnhtbESPzWvCQBTE7wX/h+UJvdWNAT+IrqKSilh68OPi7ZF9&#10;JsHs25hdNfrXdwuFHoeZ+Q0znbemEndqXGlZQb8XgSDOrC45V3A8fH6MQTiPrLGyTAqe5GA+67xN&#10;MdH2wTu6730uAoRdggoK7+tESpcVZND1bE0cvLNtDPogm1zqBh8BbioZR9FQGiw5LBRY06qg7LK/&#10;GQXp9ioP8esrfX2fRstrxCbtp2ul3rvtYgLCU+v/w3/tjVYwiAc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P8mvHAAAA3QAAAA8AAAAAAAAAAAAAAAAAmAIAAGRy&#10;cy9kb3ducmV2LnhtbFBLBQYAAAAABAAEAPUAAACMAwAAAAA=&#10;" path="m,619125l,e" filled="f" strokeweight=".26486mm">
                  <v:stroke endcap="round"/>
                  <v:path arrowok="t" textboxrect="0,0,0,619125"/>
                </v:shape>
                <v:shape id="Shape 5259" o:spid="_x0000_s1250" style="position:absolute;left:21384;top:618;width:8001;height:2191;visibility:visible;mso-wrap-style:square;v-text-anchor:top" coordsize="80010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3o8UA&#10;AADdAAAADwAAAGRycy9kb3ducmV2LnhtbESPQUvDQBSE74L/YXmCN7OxUmljt0WLQg8iNDX3R/Y1&#10;iWbfht1nEv+9Kwgeh5n5htnsZterkULsPBu4zXJQxLW3HTcG3k8vNytQUZAt9p7JwDdF2G0vLzZY&#10;WD/xkcZSGpUgHAs00IoMhdaxbslhzPxAnLyzDw4lydBoG3BKcNfrRZ7fa4cdp4UWB9q3VH+WX87A&#10;0756xrfqYE/j3Wu97s8yhQ8x5vpqfnwAJTTLf/ivfbAGlovlGn7fpCe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bejxQAAAN0AAAAPAAAAAAAAAAAAAAAAAJgCAABkcnMv&#10;ZG93bnJldi54bWxQSwUGAAAAAAQABAD1AAAAigMAAAAA&#10;" path="m,219075r800100,l800100,,,,,219075xe" filled="f" strokeweight=".26486mm">
                  <v:stroke endcap="round"/>
                  <v:path arrowok="t" textboxrect="0,0,800100,219075"/>
                </v:shape>
                <v:shape id="Picture 5261" o:spid="_x0000_s1251" type="#_x0000_t75" style="position:absolute;left:21907;top:1333;width:6858;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PPdvHAAAA3QAAAA8AAABkcnMvZG93bnJldi54bWxEj09rwkAUxO8Fv8PyhN7qxqCi0VVEKFjo&#10;pfEPeHtmn0kw+zbsbmPaT98tFHocZuY3zGrTm0Z05HxtWcF4lIAgLqyuuVRwPLy+zEH4gKyxsUwK&#10;vsjDZj14WmGm7YM/qMtDKSKEfYYKqhDaTEpfVGTQj2xLHL2bdQZDlK6U2uEjwk0j0ySZSYM1x4UK&#10;W9pVVNzzT6OgPh0nfO3Ld7245G/fuTtPu3Oq1POw3y5BBOrDf/ivvdcKpulsDL9v4hOQ6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LPPdvHAAAA3QAAAA8AAAAAAAAAAAAA&#10;AAAAnwIAAGRycy9kb3ducmV2LnhtbFBLBQYAAAAABAAEAPcAAACTAwAAAAA=&#10;">
                  <v:imagedata r:id="rId100" o:title=""/>
                </v:shape>
                <v:shape id="Shape 5262" o:spid="_x0000_s1252" style="position:absolute;left:21860;top:1951;width:6953;height:0;visibility:visible;mso-wrap-style:square;v-text-anchor:top" coordsize="695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rcMA&#10;AADdAAAADwAAAGRycy9kb3ducmV2LnhtbESP3UoDMRSE7wXfIRzBO5t1oUXXpqUoC/auPz7AYXPc&#10;LN2chOTYXd/eCIKXw8x8w6y3sx/VlVIeAht4XFSgiLtgB+4NfJzbhydQWZAtjoHJwDdl2G5ub9bY&#10;2DDxka4n6VWBcG7QgBOJjda5c+QxL0IkLt5nSB6lyNRrm3AqcD/quqpW2uPAZcFhpFdH3eX05Q20&#10;ErvDIb216Xl/lGWYori4N+b+bt69gBKa5T/81363Bpb1qobfN+UJ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QrcMAAADdAAAADwAAAAAAAAAAAAAAAACYAgAAZHJzL2Rv&#10;d25yZXYueG1sUEsFBgAAAAAEAAQA9QAAAIgDAAAAAA==&#10;" path="m,l695325,e" filled="f" strokeweight=".26486mm">
                  <v:stroke miterlimit="1" joinstyle="miter"/>
                  <v:path arrowok="t" textboxrect="0,0,695325,0"/>
                </v:shape>
                <v:shape id="Shape 5263" o:spid="_x0000_s1253" style="position:absolute;left:36433;top:2809;width:0;height:7429;visibility:visible;mso-wrap-style:square;v-text-anchor:top" coordsize="0,74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8eNccA&#10;AADdAAAADwAAAGRycy9kb3ducmV2LnhtbESPQU8CMRSE7yT+h+aZeIOuSyRkoRAloB64gF64PbZv&#10;t6vb17UtsP57a0LCcTIz32Tmy9624kw+NI4VPI4yEMSl0w3XCj4/NsMpiBCRNbaOScEvBVgu7gZz&#10;LLS78I7O+1iLBOFQoAITY1dIGUpDFsPIdcTJq5y3GJP0tdQeLwluW5ln2URabDgtGOxoZaj83p+s&#10;gqr9Wuenl8qPTY+vb4fpcfWzPSr1cN8/z0BE6uMtfG2/awVP+WQM/2/S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vHjXHAAAA3QAAAA8AAAAAAAAAAAAAAAAAmAIAAGRy&#10;cy9kb3ducmV2LnhtbFBLBQYAAAAABAAEAPUAAACMAwAAAAA=&#10;" path="m,742950l,e" filled="f" strokeweight=".26486mm">
                  <v:stroke endcap="round"/>
                  <v:path arrowok="t" textboxrect="0,0,0,742950"/>
                </v:shape>
                <v:shape id="Shape 5265" o:spid="_x0000_s1254" style="position:absolute;left:32814;top:618;width:7334;height:2191;visibility:visible;mso-wrap-style:square;v-text-anchor:top" coordsize="733425,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QsYA&#10;AADdAAAADwAAAGRycy9kb3ducmV2LnhtbESPUWvCMBSF3wf7D+EOfFtTBcvojDIFYY6BTDfY3i7N&#10;tQk2N6XJtP33RhB8PJxzvsOZLXrXiBN1wXpWMM5yEMSV15ZrBd/79fMLiBCRNTaeScFAARbzx4cZ&#10;ltqf+YtOu1iLBOFQogITY1tKGSpDDkPmW+LkHXznMCbZ1VJ3eE5w18hJnhfSoeW0YLCllaHquPt3&#10;Cn5/2o/xYI+H5affFGbZW7P9G5QaPfVvryAi9fEevrXftYLppJjC9U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UQsYAAADdAAAADwAAAAAAAAAAAAAAAACYAgAAZHJz&#10;L2Rvd25yZXYueG1sUEsFBgAAAAAEAAQA9QAAAIsDAAAAAA==&#10;" path="m,219075r733425,l733425,,,,,219075xe" filled="f" strokeweight=".26486mm">
                  <v:stroke endcap="round"/>
                  <v:path arrowok="t" textboxrect="0,0,733425,219075"/>
                </v:shape>
                <v:shape id="Picture 5267" o:spid="_x0000_s1255" type="#_x0000_t75" style="position:absolute;left:33337;top:1333;width:6287;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xnlHDAAAA3QAAAA8AAABkcnMvZG93bnJldi54bWxEj0GLwjAUhO+C/yE8YW+aKqxK1yhFEPYk&#10;axX0+GjetsXmpSTRtv9+syB4HGbmG2az600jnuR8bVnBfJaAIC6srrlUcDkfpmsQPiBrbCyTgoE8&#10;7Lbj0QZTbTs+0TMPpYgQ9ikqqEJoUyl9UZFBP7MtcfR+rTMYonSl1A67CDeNXCTJUhqsOS5U2NK+&#10;ouKeP4yCzA1hyA752fV8XF+Ot59r15RKfUz67AtEoD68w6/2t1bwuViu4P9Nf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jGeUcMAAADdAAAADwAAAAAAAAAAAAAAAACf&#10;AgAAZHJzL2Rvd25yZXYueG1sUEsFBgAAAAAEAAQA9wAAAI8DAAAAAA==&#10;">
                  <v:imagedata r:id="rId101" o:title=""/>
                </v:shape>
                <v:shape id="Shape 5268" o:spid="_x0000_s1256" style="position:absolute;left:33385;top:1951;width:6192;height:0;visibility:visible;mso-wrap-style:square;v-text-anchor:top" coordsize="619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0BjcAA&#10;AADdAAAADwAAAGRycy9kb3ducmV2LnhtbERPy2oCMRTdC/2HcAtuRDMqioxGKaLFVcXn+jq586CT&#10;myFJdfz7ZiG4PJz3YtWaWtzJ+cqyguEgAUGcWV1xoeB82vZnIHxA1lhbJgVP8rBafnQWmGr74APd&#10;j6EQMYR9igrKEJpUSp+VZNAPbEMcudw6gyFCV0jt8BHDTS1HSTKVBiuODSU2tC4p+z3+GQXjU869&#10;3ea68Xh13xO+0SXf/yjV/Wy/5iACteEtfrl3WsFkNI1z45v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0BjcAAAADdAAAADwAAAAAAAAAAAAAAAACYAgAAZHJzL2Rvd25y&#10;ZXYueG1sUEsFBgAAAAAEAAQA9QAAAIUDAAAAAA==&#10;" path="m,l619125,e" filled="f" strokeweight=".26486mm">
                  <v:stroke miterlimit="1" joinstyle="miter"/>
                  <v:path arrowok="t" textboxrect="0,0,619125,0"/>
                </v:shape>
                <v:shape id="Shape 5269" o:spid="_x0000_s1257" style="position:absolute;left:47578;top:2809;width:0;height:19145;visibility:visible;mso-wrap-style:square;v-text-anchor:top" coordsize="0,191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1ccA&#10;AADdAAAADwAAAGRycy9kb3ducmV2LnhtbESPQWsCMRSE7wX/Q3iCl1KzbqnY1Sgi2hY81dr2+tg8&#10;N9tuXpYk6tZf3wiFHoeZ+YaZLTrbiBP5UDtWMBpmIIhLp2uuFOzfNncTECEia2wck4IfCrCY925m&#10;WGh35lc67WIlEoRDgQpMjG0hZSgNWQxD1xIn7+C8xZikr6T2eE5w28g8y8bSYs1pwWBLK0Pl9+5o&#10;FWxH+frdXL4+6tsn3Ppu/zmJz/dKDfrdcgoiUhf/w3/tF63gIR8/wvVNeg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w4dXHAAAA3QAAAA8AAAAAAAAAAAAAAAAAmAIAAGRy&#10;cy9kb3ducmV2LnhtbFBLBQYAAAAABAAEAPUAAACMAwAAAAA=&#10;" path="m,1914525l,e" filled="f" strokeweight=".26486mm">
                  <v:stroke endcap="round"/>
                  <v:path arrowok="t" textboxrect="0,0,0,1914525"/>
                </v:shape>
                <v:shape id="Shape 5271" o:spid="_x0000_s1258" style="position:absolute;left:44911;top:618;width:5238;height:2191;visibility:visible;mso-wrap-style:square;v-text-anchor:top" coordsize="523875,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QK8QA&#10;AADdAAAADwAAAGRycy9kb3ducmV2LnhtbESP3WoCMRSE7wu+QzhC72pWQSurUVSoVHvlzwMcNsfd&#10;JZuTJUl169M3guDlMDPfMPNlZxtxJR9qxwqGgwwEceF0zaWC8+nrYwoiRGSNjWNS8EcBlove2xxz&#10;7W58oOsxliJBOOSooIqxzaUMRUUWw8C1xMm7OG8xJulLqT3eEtw2cpRlE2mx5rRQYUubigpz/LUK&#10;vLkYc7f39Xbflj9rajK/C0ap9363moGI1MVX+Nn+1grGo88hPN6k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MkCvEAAAA3QAAAA8AAAAAAAAAAAAAAAAAmAIAAGRycy9k&#10;b3ducmV2LnhtbFBLBQYAAAAABAAEAPUAAACJAwAAAAA=&#10;" path="m,219075r523875,l523875,,,,,219075xe" filled="f" strokeweight=".26486mm">
                  <v:stroke endcap="round"/>
                  <v:path arrowok="t" textboxrect="0,0,523875,219075"/>
                </v:shape>
                <v:shape id="Picture 5273" o:spid="_x0000_s1259" type="#_x0000_t75" style="position:absolute;left:45910;top:1333;width:3239;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RvCbHAAAA3QAAAA8AAABkcnMvZG93bnJldi54bWxEj09rwkAUxO8Fv8PyBG+68U+ipK4igkEL&#10;PVQ9tLdH9jUJZt+G7Krx27sFocdhZn7DLNedqcWNWldZVjAeRSCIc6srLhScT7vhAoTzyBpry6Tg&#10;QQ7Wq97bElNt7/xFt6MvRICwS1FB6X2TSunykgy6kW2Ig/drW4M+yLaQusV7gJtaTqIokQYrDgsl&#10;NrQtKb8cr0bB/Mctso/kO9smyfWznsYxzbKDUoN+t3kH4anz/+FXe68VxJP5FP7ehCcgV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iRvCbHAAAA3QAAAA8AAAAAAAAAAAAA&#10;AAAAnwIAAGRycy9kb3ducmV2LnhtbFBLBQYAAAAABAAEAPcAAACTAwAAAAA=&#10;">
                  <v:imagedata r:id="rId102" o:title=""/>
                </v:shape>
                <v:shape id="Shape 5274" o:spid="_x0000_s1260" style="position:absolute;left:45863;top:1951;width:3334;height:0;visibility:visible;mso-wrap-style:square;v-text-anchor:top" coordsize="333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6o8QA&#10;AADdAAAADwAAAGRycy9kb3ducmV2LnhtbESPQWvCQBSE7wX/w/KE3upGMVWiq4hQ6zUq4vGRfSZr&#10;sm9DdhvTf98tFHocZuYbZr0dbCN66rxxrGA6SUAQF04bLhVczh9vSxA+IGtsHJOCb/Kw3Yxe1php&#10;9+Sc+lMoRYSwz1BBFUKbSemLiiz6iWuJo3d3ncUQZVdK3eEzwm0jZ0nyLi0ajgsVtrSvqKhPX1bB&#10;Q9rbMU3vOjlwf60/U5PXuVHqdTzsViACDeE//Nc+agXpbDGH3zfxCc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PEAAAA3QAAAA8AAAAAAAAAAAAAAAAAmAIAAGRycy9k&#10;b3ducmV2LnhtbFBLBQYAAAAABAAEAPUAAACJAwAAAAA=&#10;" path="m,l333375,e" filled="f" strokeweight=".26486mm">
                  <v:stroke miterlimit="1" joinstyle="miter"/>
                  <v:path arrowok="t" textboxrect="0,0,333375,0"/>
                </v:shape>
                <v:shape id="Shape 5275" o:spid="_x0000_s1261" style="position:absolute;left:58722;top:2809;width:0;height:20955;visibility:visible;mso-wrap-style:square;v-text-anchor:top" coordsize="0,209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Uc8cA&#10;AADdAAAADwAAAGRycy9kb3ducmV2LnhtbESPT2vCQBTE7wW/w/IKXopuDFhL6kakUCu9VFMvuT2y&#10;L39I9m3Irpp++64geBxm5jfMejOaTlxocI1lBYt5BIK4sLrhSsHp93P2BsJ5ZI2dZVLwRw426eRp&#10;jYm2Vz7SJfOVCBB2CSqove8TKV1Rk0E3tz1x8Eo7GPRBDpXUA14D3HQyjqJXabDhsFBjTx81FW12&#10;NgraffT91dk8W+zK9ic+mPMhz1+Umj6P23cQnkb/CN/be61gGa+WcHsTnoB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lHPHAAAA3QAAAA8AAAAAAAAAAAAAAAAAmAIAAGRy&#10;cy9kb3ducmV2LnhtbFBLBQYAAAAABAAEAPUAAACMAwAAAAA=&#10;" path="m,2095500l,e" filled="f" strokeweight=".26486mm">
                  <v:stroke endcap="round"/>
                  <v:path arrowok="t" textboxrect="0,0,0,2095500"/>
                </v:shape>
                <v:shape id="Shape 5277" o:spid="_x0000_s1262" style="position:absolute;left:54912;top:618;width:7620;height:2191;visibility:visible;mso-wrap-style:square;v-text-anchor:top" coordsize="76200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P0sQA&#10;AADdAAAADwAAAGRycy9kb3ducmV2LnhtbESPT2vCQBTE7wW/w/KE3urGYBuJrlJEqR4bA14f2Wf+&#10;mH2bZldNv71bKHgcZuY3zHI9mFbcqHe1ZQXTSQSCuLC65lJBfty9zUE4j6yxtUwKfsnBejV6WWKq&#10;7Z2/6Zb5UgQIuxQVVN53qZSuqMigm9iOOHhn2xv0Qfal1D3eA9y0Mo6iD2mw5rBQYUebiopLdjUK&#10;mmPSzOKfHDN5Ouwb/Mq3JW+Veh0PnwsQngb/DP+391rBe5wk8PcmP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D9LEAAAA3QAAAA8AAAAAAAAAAAAAAAAAmAIAAGRycy9k&#10;b3ducmV2LnhtbFBLBQYAAAAABAAEAPUAAACJAwAAAAA=&#10;" path="m,219075r762000,l762000,,,,,219075xe" filled="f" strokeweight=".26486mm">
                  <v:stroke endcap="round"/>
                  <v:path arrowok="t" textboxrect="0,0,762000,219075"/>
                </v:shape>
                <v:shape id="Picture 5279" o:spid="_x0000_s1263" type="#_x0000_t75" style="position:absolute;left:55435;top:1333;width:6477;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fc7HAAAA3QAAAA8AAABkcnMvZG93bnJldi54bWxEj1trwkAUhN8L/Q/LKfhWNw3YS3QVL2h9&#10;Ko0R9PGQPU2C2bNhd9X4791CoY/DzHzDTGa9acWFnG8sK3gZJiCIS6sbrhTsi/XzOwgfkDW2lknB&#10;jTzMpo8PE8y0vXJOl12oRISwz1BBHUKXSenLmgz6oe2Io/djncEQpaukdniNcNPKNElepcGG40KN&#10;HS1rKk+7s1Hgu6/1d1osjptD7m6jz3m+csVCqcFTPx+DCNSH//Bfe6sVjNK3D/h9E5+An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lofc7HAAAA3QAAAA8AAAAAAAAAAAAA&#10;AAAAnwIAAGRycy9kb3ducmV2LnhtbFBLBQYAAAAABAAEAPcAAACTAwAAAAA=&#10;">
                  <v:imagedata r:id="rId103" o:title=""/>
                </v:shape>
                <v:shape id="Shape 5280" o:spid="_x0000_s1264" style="position:absolute;left:55388;top:1951;width:6668;height:0;visibility:visible;mso-wrap-style:square;v-text-anchor:top" coordsize="666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P6/sEA&#10;AADdAAAADwAAAGRycy9kb3ducmV2LnhtbERPz2vCMBS+D/Y/hDfYbabKdKUaZQwK29Eq8/ponk1o&#10;81KSzHb//XIYePz4fu8OsxvEjUK0nhUsFwUI4tZry52C86l+KUHEhKxx8EwKfinCYf/4sMNK+4mP&#10;dGtSJ3IIxwoVmJTGSsrYGnIYF34kztzVB4cpw9BJHXDK4W6Qq6LYSIeWc4PBkT4MtX3z4xS89cGX&#10;31N7tOnyVdemb17HySr1/DS/b0EkmtNd/O/+1ArWqzLvz2/yE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D+v7BAAAA3QAAAA8AAAAAAAAAAAAAAAAAmAIAAGRycy9kb3du&#10;cmV2LnhtbFBLBQYAAAAABAAEAPUAAACGAwAAAAA=&#10;" path="m,l666750,e" filled="f" strokeweight=".26486mm">
                  <v:stroke miterlimit="1" joinstyle="miter"/>
                  <v:path arrowok="t" textboxrect="0,0,666750,0"/>
                </v:shape>
                <v:shape id="Shape 63145" o:spid="_x0000_s1265" style="position:absolute;left:2667;top:4286;width:857;height:28099;visibility:visible;mso-wrap-style:square;v-text-anchor:top" coordsize="85725,280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icMA&#10;AADeAAAADwAAAGRycy9kb3ducmV2LnhtbESPS4vCQBCE7wv7H4Ze8LZOfKIxo4igeFp83ptMm4Rk&#10;ekJmjPHfOwuCx6KqvqKSVWcq0VLjCssKBv0IBHFqdcGZgst5+zsD4TyyxsoyKXiSg9Xy+yvBWNsH&#10;H6k9+UwECLsYFeTe17GULs3JoOvbmjh4N9sY9EE2mdQNPgLcVHIYRVNpsOCwkGNNm5zS8nQ3Ckp5&#10;5/V8ZLjaba+uPTxn1/FfqlTvp1svQHjq/Cf8bu+1guloMJ7A/51wB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jticMAAADeAAAADwAAAAAAAAAAAAAAAACYAgAAZHJzL2Rv&#10;d25yZXYueG1sUEsFBgAAAAAEAAQA9QAAAIgDAAAAAA==&#10;" path="m,l85725,r,2809875l,2809875,,e" stroked="f" strokeweight="0">
                  <v:stroke miterlimit="1" joinstyle="miter"/>
                  <v:path arrowok="t" textboxrect="0,0,85725,2809875"/>
                </v:shape>
                <v:shape id="Shape 5282" o:spid="_x0000_s1266" style="position:absolute;left:2714;top:4333;width:857;height:28098;visibility:visible;mso-wrap-style:square;v-text-anchor:top" coordsize="85725,280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5DcQA&#10;AADdAAAADwAAAGRycy9kb3ducmV2LnhtbESPwWrDMBBE74X8g9hCb40cQYvjRgklUMglDU3yAYu1&#10;tkytlSOpsfP3VaDQ4zAzb5jVZnK9uFKInWcNi3kBgrj2puNWw/n08VyCiAnZYO+ZNNwowmY9e1hh&#10;ZfzIX3Q9plZkCMcKNdiUhkrKWFtyGOd+IM5e44PDlGVopQk4ZrjrpSqKV+mw47xgcaCtpfr7+OM0&#10;XDicb51djM1Sfe5NXTbbQh20fnqc3t9AJJrSf/ivvTMaXlSp4P4mP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Q3EAAAA3QAAAA8AAAAAAAAAAAAAAAAAmAIAAGRycy9k&#10;b3ducmV2LnhtbFBLBQYAAAAABAAEAPUAAACJAwAAAAA=&#10;" path="m,2809875r85725,l85725,,,,,2809875xe" filled="f" strokeweight=".26486mm">
                  <v:stroke endcap="round"/>
                  <v:path arrowok="t" textboxrect="0,0,85725,2809875"/>
                </v:shape>
                <v:shape id="Shape 63146" o:spid="_x0000_s1267" style="position:absolute;left:13811;top:7334;width:857;height:2857;visibility:visible;mso-wrap-style:square;v-text-anchor:top" coordsize="85725,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8LsUA&#10;AADeAAAADwAAAGRycy9kb3ducmV2LnhtbESPzWrDMBCE74W8g9hAL6GR06amOFFCWjCY3pqGnBdr&#10;Y5tIK2PJf29fFQo9DjPzDbM/TtaIgTrfOFawWScgiEunG64UXL7zpzcQPiBrNI5JwUwejofFwx4z&#10;7Ub+ouEcKhEh7DNUUIfQZlL6siaLfu1a4ujdXGcxRNlVUnc4Rrg18jlJUmmx4bhQY0sfNZX3c28V&#10;NKveFO9tXgyvZhXMp9366+yUelxOpx2IQFP4D/+1C60gfdlsU/i9E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nwuxQAAAN4AAAAPAAAAAAAAAAAAAAAAAJgCAABkcnMv&#10;ZG93bnJldi54bWxQSwUGAAAAAAQABAD1AAAAigMAAAAA&#10;" path="m,l85725,r,285750l,285750,,e" stroked="f" strokeweight="0">
                  <v:stroke endcap="round"/>
                  <v:path arrowok="t" textboxrect="0,0,85725,285750"/>
                </v:shape>
                <v:shape id="Shape 5284" o:spid="_x0000_s1268" style="position:absolute;left:13859;top:7381;width:857;height:2857;visibility:visible;mso-wrap-style:square;v-text-anchor:top" coordsize="85725,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bFMMA&#10;AADdAAAADwAAAGRycy9kb3ducmV2LnhtbESPQYvCMBSE7wv+h/AWvK2psiulaxQRBNmbVj0/mrdJ&#10;1+alNKnWf28WBI/DzHzDLFaDa8SVulB7VjCdZCCIK69rNgqO5fYjBxEissbGMym4U4DVcvS2wEL7&#10;G+/peohGJAiHAhXYGNtCylBZchgmviVO3q/vHMYkOyN1h7cEd42cZdlcOqw5LVhsaWOpuhx6p0Db&#10;8ty33pWX3fqvn+Ybc/ppjFLj92H9DSLSEF/hZ3unFXzN8k/4f5Oe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ibFMMAAADdAAAADwAAAAAAAAAAAAAAAACYAgAAZHJzL2Rv&#10;d25yZXYueG1sUEsFBgAAAAAEAAQA9QAAAIgDAAAAAA==&#10;" path="m,285750r85725,l85725,,,,,285750xe" filled="f" strokeweight=".26486mm">
                  <v:stroke endcap="round"/>
                  <v:path arrowok="t" textboxrect="0,0,85725,285750"/>
                </v:shape>
                <v:shape id="Shape 5285" o:spid="_x0000_s1269" style="position:absolute;left:14716;top:9000;width:9049;height:0;visibility:visible;mso-wrap-style:square;v-text-anchor:top" coordsize="904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qKMQA&#10;AADdAAAADwAAAGRycy9kb3ducmV2LnhtbESPQYvCMBSE7wv+h/AEb5oq6HarUUQQRPBgdXevz+bZ&#10;FpuX2kSt/94sCHscZuYbZrZoTSXu1LjSsoLhIAJBnFldcq7geFj3YxDOI2usLJOCJzlYzDsfM0y0&#10;ffCe7qnPRYCwS1BB4X2dSOmyggy6ga2Jg3e2jUEfZJNL3eAjwE0lR1E0kQZLDgsF1rQqKLukN6Pg&#10;N92sf/R29+0s1dco86cvZz6V6nXb5RSEp9b/h9/tjVYwHsVj+HsTn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GqijEAAAA3QAAAA8AAAAAAAAAAAAAAAAAmAIAAGRycy9k&#10;b3ducmV2LnhtbFBLBQYAAAAABAAEAPUAAACJAwAAAAA=&#10;" path="m,l904875,e" filled="f" strokeweight=".26486mm">
                  <v:stroke endcap="round"/>
                  <v:path arrowok="t" textboxrect="0,0,904875,0"/>
                </v:shape>
                <v:shape id="Shape 5286" o:spid="_x0000_s1270" style="position:absolute;left:24098;top:8763;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mi1cYA&#10;AADdAAAADwAAAGRycy9kb3ducmV2LnhtbESPUUvDMBSF3wX/Q7jC3ly6Mkfplo0pCoI4WB17vmvu&#10;mmzNTWniVv31RhB8PJxzvsNZrAbXigv1wXpWMBlnIIhrry03CnYfL/cFiBCRNbaeScEXBVgtb28W&#10;WGp/5S1dqtiIBOFQogITY1dKGWpDDsPYd8TJO/reYUyyb6Tu8ZrgrpV5ls2kQ8tpwWBHT4bqc/Xp&#10;FNji7TufRnnY2P1jRe/H59PGZEqN7ob1HESkIf6H/9qvWsFDXszg901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mi1cYAAADdAAAADwAAAAAAAAAAAAAAAACYAgAAZHJz&#10;L2Rvd25yZXYueG1sUEsFBgAAAAAEAAQA9QAAAIsDAAAAAA==&#10;" path="m,l38100,19050,,38100,,xe" fillcolor="black" stroked="f" strokeweight="0">
                  <v:stroke endcap="round"/>
                  <v:path arrowok="t" textboxrect="0,0,38100,38100"/>
                </v:shape>
                <v:shape id="Shape 5287" o:spid="_x0000_s1271" style="position:absolute;left:24146;top:880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UqcUA&#10;AADdAAAADwAAAGRycy9kb3ducmV2LnhtbESPQWvCQBSE74L/YXmCN90otobUVapQ9BRqDPT6yD6T&#10;YPZtmt3G+O+7hYLHYWa+YTa7wTSip87VlhUs5hEI4sLqmksF+eVjFoNwHlljY5kUPMjBbjsebTDR&#10;9s5n6jNfigBhl6CCyvs2kdIVFRl0c9sSB+9qO4M+yK6UusN7gJtGLqPoVRqsOSxU2NKhouKW/RgF&#10;7UN+fl3jfd73F13k38c0W6WpUtPJ8P4GwtPgn+H/9kkreFnGa/h7E5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SpxQAAAN0AAAAPAAAAAAAAAAAAAAAAAJgCAABkcnMv&#10;ZG93bnJldi54bWxQSwUGAAAAAAQABAD1AAAAigMAAAAA&#10;" path="m38100,19050l,38100,,,38100,19050xe" filled="f" strokeweight=".26486mm">
                  <v:stroke endcap="round"/>
                  <v:path arrowok="t" textboxrect="0,0,38100,38100"/>
                </v:shape>
                <v:shape id="Shape 5288" o:spid="_x0000_s1272" style="position:absolute;left:24146;top:9000;width:381;height:190;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v2MEA&#10;AADdAAAADwAAAGRycy9kb3ducmV2LnhtbERPS2vCQBC+F/wPywje6kaxKtFVxFLspQcfeB6yYxKS&#10;mU2zWxP/vXsoePz43uttz7W6U+tLJwYm4wQUSeZsKbmBy/nrfQnKBxSLtRMy8CAP283gbY2pdZ0c&#10;6X4KuYoh4lM0UITQpFr7rCBGP3YNSeRurmUMEba5ti12MZxrPU2SuWYsJTYU2NC+oKw6/bGB4Cvm&#10;35/9dWY/OakOh0U3rxfGjIb9bgUqUB9e4n/3tzXwMV3GufFNfAJ6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79jBAAAA3QAAAA8AAAAAAAAAAAAAAAAAmAIAAGRycy9kb3du&#10;cmV2LnhtbFBLBQYAAAAABAAEAPUAAACGAwAAAAA=&#10;" path="m,19050l38100,e" filled="f" strokeweight=".26486mm">
                  <v:stroke endcap="round"/>
                  <v:path arrowok="t" textboxrect="0,0,38100,19050"/>
                </v:shape>
                <v:shape id="Shape 5289" o:spid="_x0000_s1273" style="position:absolute;left:23575;top:9000;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EBQMcA&#10;AADdAAAADwAAAGRycy9kb3ducmV2LnhtbESPQWsCMRSE7wX/Q3hCL6VmK1Z0NUotFHqQgloQb4/N&#10;M1ncvCyb1N36640geBxm5htmvuxcJc7UhNKzgrdBBoK48Lpko+B39/U6AREissbKMyn4pwDLRe9p&#10;jrn2LW/ovI1GJAiHHBXYGOtcylBYchgGviZO3tE3DmOSjZG6wTbBXSWHWTaWDktOCxZr+rRUnLZ/&#10;TsFetiNzYHvY/HTr2uwvq5fxZaXUc7/7mIGI1MVH+N7+1greh5Mp3N6k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BAUDHAAAA3QAAAA8AAAAAAAAAAAAAAAAAmAIAAGRy&#10;cy9kb3ducmV2LnhtbFBLBQYAAAAABAAEAPUAAACMAwAAAAA=&#10;" path="m57150,l,e" filled="f" strokeweight=".26486mm">
                  <v:stroke endcap="round"/>
                  <v:path arrowok="t" textboxrect="0,0,57150,0"/>
                </v:shape>
                <v:shape id="Picture 5291" o:spid="_x0000_s1274" type="#_x0000_t75" style="position:absolute;left:18288;top:7715;width:2095;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d6wnEAAAA3QAAAA8AAABkcnMvZG93bnJldi54bWxEj0Frg0AUhO+F/IflFXJrVoWkjc1GtDRg&#10;j7W55PZwX1XqvhV3o+bfZwuFHoeZ+YY5ZIvpxUSj6ywriDcRCOLa6o4bBeev09MLCOeRNfaWScGN&#10;HGTH1cMBU21n/qSp8o0IEHYpKmi9H1IpXd2SQbexA3Hwvu1o0Ac5NlKPOAe46WUSRTtpsOOw0OJA&#10;by3VP9XVKMjLS1UUOq5OS/FscJ9/lOX7Vqn145K/gvC0+P/wX7vUCrbJPobfN+EJyO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d6wnEAAAA3QAAAA8AAAAAAAAAAAAAAAAA&#10;nwIAAGRycy9kb3ducmV2LnhtbFBLBQYAAAAABAAEAPcAAACQAwAAAAA=&#10;">
                  <v:imagedata r:id="rId104" o:title=""/>
                </v:shape>
                <v:shape id="Picture 5293" o:spid="_x0000_s1275" type="#_x0000_t75" style="position:absolute;left:20478;top:7715;width:477;height:190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JCunEAAAA3QAAAA8AAABkcnMvZG93bnJldi54bWxEj81uwjAQhO+VeAdrkbgVh78qTTEIAS1c&#10;C3mAVbyNLeJ1iA2kb19XqtTjaGa+0SzXvWvEnbpgPSuYjDMQxJXXlmsF5fn9OQcRIrLGxjMp+KYA&#10;69XgaYmF9g/+pPsp1iJBOBSowMTYFlKGypDDMPYtcfK+fOcwJtnVUnf4SHDXyGmWvUiHltOCwZa2&#10;hqrL6eYU7ObmyvN9f23K9nA+brT9yLVVajTsN28gIvXxP/zXPmoFi+nrDH7fpCc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JCunEAAAA3QAAAA8AAAAAAAAAAAAAAAAA&#10;nwIAAGRycy9kb3ducmV2LnhtbFBLBQYAAAAABAAEAPcAAACQAwAAAAA=&#10;">
                  <v:imagedata r:id="rId105" o:title=""/>
                </v:shape>
                <v:shape id="Shape 63147" o:spid="_x0000_s1276" style="position:absolute;left:24765;top:8572;width:857;height:16383;visibility:visible;mso-wrap-style:square;v-text-anchor:top" coordsize="85725,16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Xk8gA&#10;AADeAAAADwAAAGRycy9kb3ducmV2LnhtbESPT2vCQBTE7wW/w/IKvdVNbLESXUVEGw8erP/w+Mi+&#10;JsHs27C71fjtu0Khx2FmfsNMZp1pxJWcry0rSPsJCOLC6ppLBYf96nUEwgdkjY1lUnAnD7Np72mC&#10;mbY3/qLrLpQiQthnqKAKoc2k9EVFBn3ftsTR+7bOYIjSlVI7vEW4aeQgSYbSYM1xocKWFhUVl92P&#10;UZAP9Ird+nOT63NeLk/p4rjf3pV6ee7mYxCBuvAf/muvtYLhW/r+AY878Qr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FZeTyAAAAN4AAAAPAAAAAAAAAAAAAAAAAJgCAABk&#10;cnMvZG93bnJldi54bWxQSwUGAAAAAAQABAD1AAAAjQMAAAAA&#10;" path="m,l85725,r,1638300l,1638300,,e" stroked="f" strokeweight="0">
                  <v:stroke endcap="round"/>
                  <v:path arrowok="t" textboxrect="0,0,85725,1638300"/>
                </v:shape>
                <v:shape id="Shape 5295" o:spid="_x0000_s1277" style="position:absolute;left:24813;top:8619;width:857;height:16383;visibility:visible;mso-wrap-style:square;v-text-anchor:top" coordsize="85725,163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ixKMYA&#10;AADdAAAADwAAAGRycy9kb3ducmV2LnhtbESPQYvCMBSE78L+h/AWvMiaKihajbIsKnsQxNal10fz&#10;bIvNS2midv+9EQSPw8x8wyzXnanFjVpXWVYwGkYgiHOrKy4UnNLt1wyE88gaa8uk4J8crFcfvSXG&#10;2t75SLfEFyJA2MWooPS+iaV0eUkG3dA2xME729agD7ItpG7xHuCmluMomkqDFYeFEhv6KSm/JFej&#10;YHbJDkkaZdlf2uzm0+1gsx/kG6X6n933AoSnzr/Dr/avVjAZzyfwfBOe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ixKMYAAADdAAAADwAAAAAAAAAAAAAAAACYAgAAZHJz&#10;L2Rvd25yZXYueG1sUEsFBgAAAAAEAAQA9QAAAIsDAAAAAA==&#10;" path="m,1638300r85725,l85725,,,,,1638300xe" filled="f" strokeweight=".26486mm">
                  <v:stroke endcap="round"/>
                  <v:path arrowok="t" textboxrect="0,0,85725,1638300"/>
                </v:shape>
                <v:shape id="Shape 63148" o:spid="_x0000_s1278" style="position:absolute;left:35909;top:9810;width:857;height:8954;visibility:visible;mso-wrap-style:square;v-text-anchor:top" coordsize="85725,89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czy8UA&#10;AADeAAAADwAAAGRycy9kb3ducmV2LnhtbERPXWvCMBR9H/gfwhV8m6k6yuiMIoJjIoy1OvZ611zb&#10;2uamJFG7f788DPZ4ON/L9WA6cSPnG8sKZtMEBHFpdcOVgtNx9/gMwgdkjZ1lUvBDHtar0cMSM23v&#10;nNOtCJWIIewzVFCH0GdS+rImg35qe+LIna0zGCJ0ldQO7zHcdHKeJKk02HBsqLGnbU1lW1yNgtfP&#10;fTvvvr/aQ7HNF2ly+XjPXaXUZDxsXkAEGsK/+M/9phWki9lT3BvvxCs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zPLxQAAAN4AAAAPAAAAAAAAAAAAAAAAAJgCAABkcnMv&#10;ZG93bnJldi54bWxQSwUGAAAAAAQABAD1AAAAigMAAAAA&#10;" path="m,l85725,r,895350l,895350,,e" stroked="f" strokeweight="0">
                  <v:stroke endcap="round"/>
                  <v:path arrowok="t" textboxrect="0,0,85725,895350"/>
                </v:shape>
                <v:shape id="Shape 5297" o:spid="_x0000_s1279" style="position:absolute;left:35957;top:9859;width:857;height:8953;visibility:visible;mso-wrap-style:square;v-text-anchor:top" coordsize="85725,89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pBL8cA&#10;AADdAAAADwAAAGRycy9kb3ducmV2LnhtbESPT2vCQBTE74V+h+UVequbStUmukoRRU9KU5EcH9mX&#10;P232bciuGv30XaHQ4zAzv2Fmi9404kydqy0reB1EIIhzq2suFRy+1i/vIJxH1thYJgVXcrCYPz7M&#10;MNH2wp90Tn0pAoRdggoq79tESpdXZNANbEscvMJ2Bn2QXSl1h5cAN40cRtFYGqw5LFTY0rKi/Cc9&#10;GQXjeHc7ZMXqW26wzCa75m1vj5lSz0/9xxSEp97/h//aW61gNIw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QS/HAAAA3QAAAA8AAAAAAAAAAAAAAAAAmAIAAGRy&#10;cy9kb3ducmV2LnhtbFBLBQYAAAAABAAEAPUAAACMAwAAAAA=&#10;" path="m,895350r85725,l85725,,,,,895350xe" filled="f" strokeweight=".26486mm">
                  <v:stroke endcap="round"/>
                  <v:path arrowok="t" textboxrect="0,0,85725,895350"/>
                </v:shape>
                <v:shape id="Shape 5298" o:spid="_x0000_s1280" style="position:absolute;left:25670;top:10240;width:9620;height:0;visibility:visible;mso-wrap-style:square;v-text-anchor:top" coordsize="962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vPcIA&#10;AADdAAAADwAAAGRycy9kb3ducmV2LnhtbERPy4rCMBTdD8w/hCu4G1PFZ20qw8CAghvrzMLdpbm2&#10;1eamNNHWvzcLweXhvJNNb2pxp9ZVlhWMRxEI4tzqigsFf8ffryUI55E11pZJwYMcbNLPjwRjbTs+&#10;0D3zhQgh7GJUUHrfxFK6vCSDbmQb4sCdbWvQB9gWUrfYhXBTy0kUzaXBikNDiQ39lJRfs5tRwLds&#10;Nj5edlP8P+3z6JB1C3KFUsNB/70G4an3b/HLvdUKZpNVmBvehCc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S89wgAAAN0AAAAPAAAAAAAAAAAAAAAAAJgCAABkcnMvZG93&#10;bnJldi54bWxQSwUGAAAAAAQABAD1AAAAhwMAAAAA&#10;" path="m,l962025,e" filled="f" strokeweight=".26486mm">
                  <v:stroke endcap="round"/>
                  <v:path arrowok="t" textboxrect="0,0,962025,0"/>
                </v:shape>
                <v:shape id="Shape 5299" o:spid="_x0000_s1281" style="position:absolute;left:35623;top:10001;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escA&#10;AADdAAAADwAAAGRycy9kb3ducmV2LnhtbESPQWsCMRSE74L/ITzBm2a7tEW3RrGlglAqdFt6ft08&#10;N6mbl2UTddtf3wgFj8PMfMMsVr1rxIm6YD0ruJlmIIgrry3XCj7eN5MZiBCRNTaeScEPBVgth4MF&#10;Ftqf+Y1OZaxFgnAoUIGJsS2kDJUhh2HqW+Lk7X3nMCbZ1VJ3eE5w18g8y+6lQ8tpwWBLT4aqQ3l0&#10;Cuzs5Te/jfJrZz8fS3rdP3/vTKbUeNSvH0BE6uM1/N/eagV3+XwOlzfp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voHrHAAAA3QAAAA8AAAAAAAAAAAAAAAAAmAIAAGRy&#10;cy9kb3ducmV2LnhtbFBLBQYAAAAABAAEAPUAAACMAwAAAAA=&#10;" path="m,l38100,19050,,38100,,xe" fillcolor="black" stroked="f" strokeweight="0">
                  <v:stroke endcap="round"/>
                  <v:path arrowok="t" textboxrect="0,0,38100,38100"/>
                </v:shape>
                <v:shape id="Shape 5300" o:spid="_x0000_s1282" style="position:absolute;left:35671;top:1004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AGsMA&#10;AADdAAAADwAAAGRycy9kb3ducmV2LnhtbERPTWuDQBC9B/oflinkFtc2TQkmG2kLJTlJokKvgztR&#10;iTtr3a2af989FHp8vO99OptOjDS41rKCpygGQVxZ3XKtoCw+V1sQziNr7CyTgjs5SA8Piz0m2k58&#10;oTH3tQgh7BJU0HjfJ1K6qiGDLrI9ceCudjDoAxxqqQecQrjp5HMcv0qDLYeGBnv6aKi65T9GQX+X&#10;56/r9r0cx0JX5fcxy1+yTKnl4/y2A+Fp9v/iP/dJK9is47A/vAlP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7AGsMAAADdAAAADwAAAAAAAAAAAAAAAACYAgAAZHJzL2Rv&#10;d25yZXYueG1sUEsFBgAAAAAEAAQA9QAAAIgDAAAAAA==&#10;" path="m38100,19050l,38100,,,38100,19050xe" filled="f" strokeweight=".26486mm">
                  <v:stroke endcap="round"/>
                  <v:path arrowok="t" textboxrect="0,0,38100,38100"/>
                </v:shape>
                <v:shape id="Shape 5301" o:spid="_x0000_s1283" style="position:absolute;left:35671;top:10240;width:381;height:190;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dKgsUA&#10;AADdAAAADwAAAGRycy9kb3ducmV2LnhtbESPQWvCQBSE7wX/w/KE3uqutVWJrlKUYi89VMXzI/tM&#10;QvLeptmtSf99t1DocZiZb5j1duBG3agLlRcL04kBRZJ7V0lh4Xx6fViCChHFYeOFLHxTgO1mdLfG&#10;zPlePuh2jIVKEAkZWihjbDOtQ14SY5j4liR5V98xxiS7QrsO+wTnRj8aM9eMlaSFElvalZTXxy+2&#10;EEPN/Pm+uzy5PZv6cFj082Zh7f14eFmBijTE//Bf+81ZeJ6ZKfy+SU9A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0qCxQAAAN0AAAAPAAAAAAAAAAAAAAAAAJgCAABkcnMv&#10;ZG93bnJldi54bWxQSwUGAAAAAAQABAD1AAAAigMAAAAA&#10;" path="m,19050l38100,e" filled="f" strokeweight=".26486mm">
                  <v:stroke endcap="round"/>
                  <v:path arrowok="t" textboxrect="0,0,38100,19050"/>
                </v:shape>
                <v:shape id="Shape 5302" o:spid="_x0000_s1284" style="position:absolute;left:35100;top:10240;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ef9scA&#10;AADdAAAADwAAAGRycy9kb3ducmV2LnhtbESPQWsCMRSE7wX/Q3iFXopm1SqyNYoWCh5KwVUQb4/N&#10;a7J087Jsorv11zeFgsdhZr5hluve1eJKbag8KxiPMhDEpdcVGwXHw/twASJEZI21Z1LwQwHWq8HD&#10;EnPtO97TtYhGJAiHHBXYGJtcylBachhGviFO3pdvHcYkWyN1i12Cu1pOsmwuHVacFiw29Gap/C4u&#10;TsFJdi/mzPa8/+w/GnO6bZ/nt61ST4/95hVEpD7ew//tnVYwm2YT+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n/bHAAAA3QAAAA8AAAAAAAAAAAAAAAAAmAIAAGRy&#10;cy9kb3ducmV2LnhtbFBLBQYAAAAABAAEAPUAAACMAwAAAAA=&#10;" path="m57150,l,e" filled="f" strokeweight=".26486mm">
                  <v:stroke endcap="round"/>
                  <v:path arrowok="t" textboxrect="0,0,57150,0"/>
                </v:shape>
                <v:shape id="Picture 5304" o:spid="_x0000_s1285" type="#_x0000_t75" style="position:absolute;left:29527;top:8763;width:3334;height:171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il33GAAAA3QAAAA8AAABkcnMvZG93bnJldi54bWxEj09rwkAUxO8Fv8PyBC+l2WhqKamr+IdC&#10;rjFevL1mn0lo9m3Irib203cLBY/DzPyGWW1G04ob9a6xrGAexSCIS6sbrhScis+XdxDOI2tsLZOC&#10;OznYrCdPK0y1HTin29FXIkDYpaig9r5LpXRlTQZdZDvi4F1sb9AH2VdS9zgEuGnlIo7fpMGGw0KN&#10;He1rKr+PV6NA83jOktxelnI4fBVbt2t/nnOlZtNx+wHC0+gf4f92phUsk/gV/t6EJ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KXfcYAAADdAAAADwAAAAAAAAAAAAAA&#10;AACfAgAAZHJzL2Rvd25yZXYueG1sUEsFBgAAAAAEAAQA9wAAAJIDAAAAAA==&#10;">
                  <v:imagedata r:id="rId106" o:title=""/>
                </v:shape>
                <v:shape id="Picture 5306" o:spid="_x0000_s1286" type="#_x0000_t75" style="position:absolute;left:31718;top:8953;width:476;height:190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zNmnEAAAA3QAAAA8AAABkcnMvZG93bnJldi54bWxEj91qAjEUhO+FvkM4Be80698iW6O0haql&#10;V9U+wGFz9kc3J3ETdX17UxC8HGa+GWax6kwjLtT62rKC0TABQZxbXXOp4G//NZiD8AFZY2OZFNzI&#10;w2r50ltgpu2Vf+myC6WIJewzVFCF4DIpfV6RQT+0jjh6hW0NhijbUuoWr7HcNHKcJKk0WHNcqNDR&#10;Z0X5cXc2CmYH+3GS9fbbuWlx3Kx/8mIf5kr1X7v3NxCBuvAMP+itjtwkSeH/TX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zNmnEAAAA3QAAAA8AAAAAAAAAAAAAAAAA&#10;nwIAAGRycy9kb3ducmV2LnhtbFBLBQYAAAAABAAEAPcAAACQAwAAAAA=&#10;">
                  <v:imagedata r:id="rId107" o:title=""/>
                </v:shape>
                <v:shape id="Shape 5307" o:spid="_x0000_s1287" style="position:absolute;left:3572;top:13573;width:31623;height:0;visibility:visible;mso-wrap-style:square;v-text-anchor:top" coordsize="3162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Y0scA&#10;AADdAAAADwAAAGRycy9kb3ducmV2LnhtbESP3WrCQBSE7wXfYTmCd7rRVltjVrFCoZSCqC3eHrIn&#10;P5o9G7JrjG/fLQi9HGbmGyZZd6YSLTWutKxgMo5AEKdWl5wr+D6+j15BOI+ssbJMCu7kYL3q9xKM&#10;tb3xntqDz0WAsItRQeF9HUvp0oIMurGtiYOX2cagD7LJpW7wFuCmktMomkuDJYeFAmvaFpReDlej&#10;4HQsrT3/ZLvn7eX+9blp/Vs9Xyg1HHSbJQhPnf8PP9ofWsHsKXqB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IGNLHAAAA3QAAAA8AAAAAAAAAAAAAAAAAmAIAAGRy&#10;cy9kb3ducmV2LnhtbFBLBQYAAAAABAAEAPUAAACMAwAAAAA=&#10;" path="m,l3162300,e" filled="f" strokeweight=".26486mm">
                  <v:stroke endcap="round"/>
                  <v:path arrowok="t" textboxrect="0,0,3162300,0"/>
                </v:shape>
                <v:shape id="Shape 5308" o:spid="_x0000_s1288" style="position:absolute;left:35528;top:13335;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f+8MA&#10;AADdAAAADwAAAGRycy9kb3ducmV2LnhtbERPy2oCMRTdF/yHcIXualL7QKZGUakgSAWnpevbyXWS&#10;OrkZJqlO/fpmIXR5OO/pvPeNOFEXXWAN9yMFgrgKxnGt4eN9fTcBEROywSYwafilCPPZ4GaKhQln&#10;3tOpTLXIIRwL1GBTagspY2XJYxyFljhzh9B5TBl2tTQdnnO4b+RYqWfp0XFusNjSylJ1LH+8BjfZ&#10;XsaPSX7t3OeypLfD6/fOKq1vh/3iBUSiPv2Lr+6N0fD0oPLc/CY/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if+8MAAADdAAAADwAAAAAAAAAAAAAAAACYAgAAZHJzL2Rv&#10;d25yZXYueG1sUEsFBgAAAAAEAAQA9QAAAIgDAAAAAA==&#10;" path="m,l38100,19050,,38100,,xe" fillcolor="black" stroked="f" strokeweight="0">
                  <v:stroke endcap="round"/>
                  <v:path arrowok="t" textboxrect="0,0,38100,38100"/>
                </v:shape>
                <v:shape id="Shape 5309" o:spid="_x0000_s1289" style="position:absolute;left:35576;top:13383;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Rph8UA&#10;AADdAAAADwAAAGRycy9kb3ducmV2LnhtbESPQWvCQBSE74L/YXlCb3Vja0Wjq6hQ7CloDHh9ZJ9J&#10;MPs2zW5j/PfdQsHjMDPfMKtNb2rRUesqywom4wgEcW51xYWC7Pz5OgfhPLLG2jIpeJCDzXo4WGGs&#10;7Z1P1KW+EAHCLkYFpfdNLKXLSzLoxrYhDt7VtgZ9kG0hdYv3ADe1fIuimTRYcVgosaF9Sfkt/TEK&#10;moc8Xq7zXdZ1Z51n34cknSaJUi+jfrsE4an3z/B/+0sr+HiPFvD3Jj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GmHxQAAAN0AAAAPAAAAAAAAAAAAAAAAAJgCAABkcnMv&#10;ZG93bnJldi54bWxQSwUGAAAAAAQABAD1AAAAigMAAAAA&#10;" path="m38100,19050l,38100,,,38100,19050xe" filled="f" strokeweight=".26486mm">
                  <v:stroke endcap="round"/>
                  <v:path arrowok="t" textboxrect="0,0,38100,38100"/>
                </v:shape>
                <v:shape id="Shape 5310" o:spid="_x0000_s1290" style="position:absolute;left:35576;top:13573;width:381;height:191;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5xMIA&#10;AADdAAAADwAAAGRycy9kb3ducmV2LnhtbERPS2vCQBC+F/oflil4qxsfVYmuIorYSw/a4nnIjklI&#10;ZjZmVxP/ffdQ6PHje682PdfqQa0vnRgYDRNQJJmzpeQGfr4P7wtQPqBYrJ2QgSd52KxfX1aYWtfJ&#10;iR7nkKsYIj5FA0UITaq1zwpi9EPXkETu6lrGEGGba9tiF8O51uMkmWnGUmJDgQ3tCsqq850NBF8x&#10;3752l6ndc1Idj/NuVs+NGbz12yWoQH34F/+5P62Bj8ko7o9v4hP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nnEwgAAAN0AAAAPAAAAAAAAAAAAAAAAAJgCAABkcnMvZG93&#10;bnJldi54bWxQSwUGAAAAAAQABAD1AAAAhwMAAAAA&#10;" path="m,19050l38100,e" filled="f" strokeweight=".26486mm">
                  <v:stroke endcap="round"/>
                  <v:path arrowok="t" textboxrect="0,0,38100,19050"/>
                </v:shape>
                <v:shape id="Shape 5311" o:spid="_x0000_s1291" style="position:absolute;left:35005;top:13573;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XXMgA&#10;AADdAAAADwAAAGRycy9kb3ducmV2LnhtbESPT2sCMRTE7wW/Q3iCl1Kza62UrVG0UOhBCv4B8fbY&#10;vCaLm5dlk7pbP70pCD0OM/MbZr7sXS0u1IbKs4J8nIEgLr2u2Cg47D+eXkGEiKyx9kwKfinAcjF4&#10;mGOhfcdbuuyiEQnCoUAFNsamkDKUlhyGsW+Ik/ftW4cxydZI3WKX4K6WkyybSYcVpwWLDb1bKs+7&#10;H6fgKLupObE9bb/6TWOO1/Xj7LpWajTsV28gIvXxP3xvf2oFL895Dn9v0hO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nJdcyAAAAN0AAAAPAAAAAAAAAAAAAAAAAJgCAABk&#10;cnMvZG93bnJldi54bWxQSwUGAAAAAAQABAD1AAAAjQMAAAAA&#10;" path="m57150,l,e" filled="f" strokeweight=".26486mm">
                  <v:stroke endcap="round"/>
                  <v:path arrowok="t" textboxrect="0,0,57150,0"/>
                </v:shape>
                <v:shape id="Picture 5313" o:spid="_x0000_s1292" type="#_x0000_t75" style="position:absolute;left:17526;top:12287;width:3905;height:161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2h0jGAAAA3QAAAA8AAABkcnMvZG93bnJldi54bWxEj9FqwkAURN+F/sNyC33TjUpsja5ii4JQ&#10;FLT9gEv2JhvM3o3Zrca/dwuCj8PMnGHmy87W4kKtrxwrGA4SEMS50xWXCn5/Nv0PED4ga6wdk4Ib&#10;eVguXnpzzLS78oEux1CKCGGfoQITQpNJ6XNDFv3ANcTRK1xrMUTZllK3eI1wW8tRkkykxYrjgsGG&#10;vgzlp+OfVbBNi8kpyPXnqkm/34vzYWf2xVSpt9duNQMRqAvP8KO91QrS8XAM/2/iE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naHSMYAAADdAAAADwAAAAAAAAAAAAAA&#10;AACfAgAAZHJzL2Rvd25yZXYueG1sUEsFBgAAAAAEAAQA9wAAAJIDAAAAAA==&#10;">
                  <v:imagedata r:id="rId108" o:title=""/>
                </v:shape>
                <v:shape id="Picture 5315" o:spid="_x0000_s1293" type="#_x0000_t75" style="position:absolute;left:21431;top:12287;width:476;height:200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O8HCAAAA3QAAAA8AAABkcnMvZG93bnJldi54bWxEj8GKAjEQRO+C/xBa8KYZV11kNIq4uut1&#10;1Q9oJu0kOOmMk6jj328WBI9FVb2iFqvWVeJOTbCeFYyGGQjiwmvLpYLTcTeYgQgRWWPlmRQ8KcBq&#10;2e0sMNf+wb90P8RSJAiHHBWYGOtcylAYchiGviZO3tk3DmOSTSl1g48Ed5X8yLJP6dByWjBY08ZQ&#10;cTncnIKvibnyZNteq1P9c9yvtf2eaatUv9eu5yAitfEdfrX3WsF0PJrC/5v0BO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njvBwgAAAN0AAAAPAAAAAAAAAAAAAAAAAJ8C&#10;AABkcnMvZG93bnJldi54bWxQSwUGAAAAAAQABAD3AAAAjgMAAAAA&#10;">
                  <v:imagedata r:id="rId105" o:title=""/>
                </v:shape>
                <v:shape id="Shape 5316" o:spid="_x0000_s1294" style="position:absolute;left:4048;top:16050;width:31147;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QacYA&#10;AADdAAAADwAAAGRycy9kb3ducmV2LnhtbESP3WrCQBSE7wu+w3KE3ukmtg2SukoQlSIV/HuAQ/Y0&#10;CWbPhuw2pj69Kwi9HGbmG2a26E0tOmpdZVlBPI5AEOdWV1woOJ/WoykI55E11pZJwR85WMwHLzNM&#10;tb3ygbqjL0SAsEtRQel9k0rp8pIMurFtiIP3Y1uDPsi2kLrFa4CbWk6iKJEGKw4LJTa0LCm/HH+N&#10;gs33tDutLk5v39fxZjcpsuzm9kq9DvvsE4Sn3v+Hn+0vreDjLU7g8S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3QacYAAADdAAAADwAAAAAAAAAAAAAAAACYAgAAZHJz&#10;L2Rvd25yZXYueG1sUEsFBgAAAAAEAAQA9QAAAIsDAAAAAA==&#10;" path="m,l3114675,e" filled="f" strokeweight=".26486mm">
                  <v:stroke endcap="round"/>
                  <v:path arrowok="t" textboxrect="0,0,3114675,0"/>
                </v:shape>
                <v:shape id="Shape 5317" o:spid="_x0000_s1295" style="position:absolute;left:35528;top:15811;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6dVMcA&#10;AADdAAAADwAAAGRycy9kb3ducmV2LnhtbESPQWsCMRSE7wX/Q3iCt5rVtla2RmmLBaEodFt6ft08&#10;N9HNy7JJdfXXN4LQ4zAz3zCzRedqcaA2WM8KRsMMBHHpteVKwdfn2+0URIjIGmvPpOBEARbz3s0M&#10;c+2P/EGHIlYiQTjkqMDE2ORShtKQwzD0DXHytr51GJNsK6lbPCa4q+U4yybSoeW0YLChV0Plvvh1&#10;Cuz0/Ty+j/JnY79fClpvl7uNyZQa9LvnJxCRuvgfvrZXWsHD3egRLm/S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OnVTHAAAA3QAAAA8AAAAAAAAAAAAAAAAAmAIAAGRy&#10;cy9kb3ducmV2LnhtbFBLBQYAAAAABAAEAPUAAACMAwAAAAA=&#10;" path="m,l38100,19050,,38100,,xe" fillcolor="black" stroked="f" strokeweight="0">
                  <v:stroke endcap="round"/>
                  <v:path arrowok="t" textboxrect="0,0,38100,38100"/>
                </v:shape>
                <v:shape id="Shape 5318" o:spid="_x0000_s1296" style="position:absolute;left:35576;top:1585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FawcMA&#10;AADdAAAADwAAAGRycy9kb3ducmV2LnhtbERPyWrDMBC9F/IPYgK9NbK7EZwoJi2E9mRax5DrYE1s&#10;E2vkWoqXv68OgRwfb9+mk2nFQL1rLCuIVxEI4tLqhisFxfHwtAbhPLLG1jIpmMlBuls8bDHRduRf&#10;GnJfiRDCLkEFtfddIqUrazLoVrYjDtzZ9gZ9gH0ldY9jCDetfI6id2mw4dBQY0efNZWX/GoUdLP8&#10;OZ3XH8UwHHVZ/H1l+WuWKfW4nPYbEJ4mfxff3N9awdtLHOaGN+EJ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FawcMAAADdAAAADwAAAAAAAAAAAAAAAACYAgAAZHJzL2Rv&#10;d25yZXYueG1sUEsFBgAAAAAEAAQA9QAAAIgDAAAAAA==&#10;" path="m38100,19050l,38100,,,38100,19050xe" filled="f" strokeweight=".26486mm">
                  <v:stroke endcap="round"/>
                  <v:path arrowok="t" textboxrect="0,0,38100,38100"/>
                </v:shape>
                <v:shape id="Shape 5319" o:spid="_x0000_s1297" style="position:absolute;left:35576;top:16050;width:381;height:190;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QWcUA&#10;AADdAAAADwAAAGRycy9kb3ducmV2LnhtbESPT2vCQBTE7wW/w/KE3urG+q9NXUUsRS8e1NLzI/ua&#10;hOS9TbNbE7+9KxR6HGbmN8xy3XOtLtT60omB8SgBRZI5W0pu4PP88fQCygcUi7UTMnAlD+vV4GGJ&#10;qXWdHOlyCrmKEPEpGihCaFKtfVYQox+5hiR6365lDFG2ubYtdhHOtX5OkrlmLCUuFNjQtqCsOv2y&#10;geAr5p/D9mtq3zmpdrtFN68XxjwO+80bqEB9+A//tffWwGwyfoX7m/gE9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BZxQAAAN0AAAAPAAAAAAAAAAAAAAAAAJgCAABkcnMv&#10;ZG93bnJldi54bWxQSwUGAAAAAAQABAD1AAAAigMAAAAA&#10;" path="m,19050l38100,e" filled="f" strokeweight=".26486mm">
                  <v:stroke endcap="round"/>
                  <v:path arrowok="t" textboxrect="0,0,38100,19050"/>
                </v:shape>
                <v:shape id="Shape 5320" o:spid="_x0000_s1298" style="position:absolute;left:35005;top:16050;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z4esQA&#10;AADdAAAADwAAAGRycy9kb3ducmV2LnhtbERPTWsCMRC9C/6HMIIX0WxtK7IapQpCD6WgFcTbsBmT&#10;xc1k2UR3669vDgWPj/e9XHeuEndqQulZwcskA0FceF2yUXD82Y3nIEJE1lh5JgW/FGC96veWmGvf&#10;8p7uh2hECuGQowIbY51LGQpLDsPE18SJu/jGYUywMVI32KZwV8lpls2kw5JTg8WatpaK6+HmFJxk&#10;+2bObM/77+6rNqfHZjR7bJQaDrqPBYhIXXyK/92fWsH76zTtT2/S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8+HrEAAAA3QAAAA8AAAAAAAAAAAAAAAAAmAIAAGRycy9k&#10;b3ducmV2LnhtbFBLBQYAAAAABAAEAPUAAACJAwAAAAA=&#10;" path="m57150,l,e" filled="f" strokeweight=".26486mm">
                  <v:stroke endcap="round"/>
                  <v:path arrowok="t" textboxrect="0,0,57150,0"/>
                </v:shape>
                <v:shape id="Picture 5322" o:spid="_x0000_s1299" type="#_x0000_t75" style="position:absolute;left:18573;top:14763;width:2286;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IyW/GAAAA3QAAAA8AAABkcnMvZG93bnJldi54bWxEj0FrwkAUhO8F/8PyCt6aTVPahugqQSJ6&#10;Kdi03p/ZZxLMvg3ZrSb/vlsQehxm5htmuR5NJ640uNaygucoBkFcWd1yreD7a/uUgnAeWWNnmRRM&#10;5GC9mj0sMdP2xp90LX0tAoRdhgoa7/tMSlc1ZNBFticO3tkOBn2QQy31gLcAN51M4vhNGmw5LDTY&#10;06ah6lL+GAVHnRfv+8PplO6KbRmnPBX5x6TU/HHMFyA8jf4/fG/vtYLXlySBvzfhCc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jJb8YAAADdAAAADwAAAAAAAAAAAAAA&#10;AACfAgAAZHJzL2Rvd25yZXYueG1sUEsFBgAAAAAEAAQA9wAAAJIDAAAAAA==&#10;">
                  <v:imagedata r:id="rId109" o:title=""/>
                </v:shape>
                <v:shape id="Picture 5324" o:spid="_x0000_s1300" type="#_x0000_t75" style="position:absolute;left:20859;top:14763;width:477;height:2001;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UeXFAAAA3QAAAA8AAABkcnMvZG93bnJldi54bWxEj91qAjEUhO8LvkM4Qu+6Wa0VWY1iBX9K&#10;r6o+wGFz9kc3J+km6vr2Rij0cpj5ZpjZojONuFLra8sKBkkKgji3uuZSwfGwfpuA8AFZY2OZFNzJ&#10;w2Lee5lhpu2Nf+i6D6WIJewzVFCF4DIpfV6RQZ9YRxy9wrYGQ5RtKXWLt1huGjlM07E0WHNcqNDR&#10;qqL8vL8YBR8n+/kr692Xc6PivN1858UhTJR67XfLKYhAXfgP/9E7Hbn34Qieb+ITk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WFHlxQAAAN0AAAAPAAAAAAAAAAAAAAAA&#10;AJ8CAABkcnMvZG93bnJldi54bWxQSwUGAAAAAAQABAD3AAAAkQMAAAAA&#10;">
                  <v:imagedata r:id="rId107" o:title=""/>
                </v:shape>
                <v:shape id="Shape 5325" o:spid="_x0000_s1301" style="position:absolute;left:26623;top:18811;width:9048;height:0;visibility:visible;mso-wrap-style:square;v-text-anchor:top" coordsize="904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6j8YA&#10;AADdAAAADwAAAGRycy9kb3ducmV2LnhtbESPQWvCQBSE7wX/w/KE3urGSFobXUWEgBR6aKx6fc0+&#10;k2D2bcxuTfrvuwWhx2FmvmGW68E04kadqy0rmE4iEMSF1TWXCj732dMchPPIGhvLpOCHHKxXo4cl&#10;ptr2/EG33JciQNilqKDyvk2ldEVFBt3EtsTBO9vOoA+yK6XusA9w08g4ip6lwZrDQoUtbSsqLvm3&#10;UXDKd9lRv70fnKX2GhX+69WZF6Uex8NmAcLT4P/D9/ZOK0hmcQJ/b8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H6j8YAAADdAAAADwAAAAAAAAAAAAAAAACYAgAAZHJz&#10;L2Rvd25yZXYueG1sUEsFBgAAAAAEAAQA9QAAAIsDAAAAAA==&#10;" path="m904875,l,e" filled="f" strokeweight=".26486mm">
                  <v:stroke endcap="round"/>
                  <v:path arrowok="t" textboxrect="0,0,904875,0"/>
                </v:shape>
                <v:shape id="Shape 5326" o:spid="_x0000_s1302" style="position:absolute;left:25812;top:18573;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7ycscA&#10;AADdAAAADwAAAGRycy9kb3ducmV2LnhtbESPQWsCMRSE74L/ITzBm2a7bUW2RrGlglAqdFt6ft08&#10;N6mbl2UTddtf3wgFj8PMfMMsVr1rxIm6YD0ruJlmIIgrry3XCj7eN5M5iBCRNTaeScEPBVgth4MF&#10;Ftqf+Y1OZaxFgnAoUIGJsS2kDJUhh2HqW+Lk7X3nMCbZ1VJ3eE5w18g8y2bSoeW0YLClJ0PVoTw6&#10;BXb+8pvfRfm1s5+PJb3un793JlNqPOrXDyAi9fEa/m9vtYL723wGlzfp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u8nLHAAAA3QAAAA8AAAAAAAAAAAAAAAAAmAIAAGRy&#10;cy9kb3ducmV2LnhtbFBLBQYAAAAABAAEAPUAAACMAwAAAAA=&#10;" path="m38100,r,38100l,19050,38100,xe" fillcolor="black" stroked="f" strokeweight="0">
                  <v:stroke endcap="round"/>
                  <v:path arrowok="t" textboxrect="0,0,38100,38100"/>
                </v:shape>
                <v:shape id="Shape 5327" o:spid="_x0000_s1303" style="position:absolute;left:25861;top:18620;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EDsYA&#10;AADdAAAADwAAAGRycy9kb3ducmV2LnhtbESPT2vCQBTE70K/w/IK3nRT/7SSukpbED0FjYFeH9ln&#10;Epp9m2bXGL+9Kwgeh5n5DbNc96YWHbWusqzgbRyBIM6trrhQkB03owUI55E11pZJwZUcrFcvgyXG&#10;2l74QF3qCxEg7GJUUHrfxFK6vCSDbmwb4uCdbGvQB9kWUrd4CXBTy0kUvUuDFYeFEhv6KSn/S89G&#10;QXOV+9/T4jvruqPOs/9tks6SRKnha//1CcJT75/hR3unFcynkw+4vw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IEDsYAAADdAAAADwAAAAAAAAAAAAAAAACYAgAAZHJz&#10;L2Rvd25yZXYueG1sUEsFBgAAAAAEAAQA9QAAAIsDAAAAAA==&#10;" path="m,19050l38100,r,38100l,19050xe" filled="f" strokeweight=".26486mm">
                  <v:stroke endcap="round"/>
                  <v:path arrowok="t" textboxrect="0,0,38100,38100"/>
                </v:shape>
                <v:shape id="Shape 5328" o:spid="_x0000_s1304" style="position:absolute;left:25861;top:18620;width:381;height:191;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f8IA&#10;AADdAAAADwAAAGRycy9kb3ducmV2LnhtbERPS2vCQBC+F/wPywje6kZtVaKrFEXspQcfeB6yYxKS&#10;mY3ZrUn/ffdQ6PHje6+3PdfqSa0vnRiYjBNQJJmzpeQGrpfD6xKUDygWaydk4Ic8bDeDlzWm1nVy&#10;ouc55CqGiE/RQBFCk2rts4IY/dg1JJG7u5YxRNjm2rbYxXCu9TRJ5pqxlNhQYEO7grLq/M0Ggq+Y&#10;H1+725vdc1Idj4tuXi+MGQ37jxWoQH34F/+5P62B99k0zo1v4h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L9/wgAAAN0AAAAPAAAAAAAAAAAAAAAAAJgCAABkcnMvZG93&#10;bnJldi54bWxQSwUGAAAAAAQABAD1AAAAhwMAAAAA&#10;" path="m38100,l,19050e" filled="f" strokeweight=".26486mm">
                  <v:stroke endcap="round"/>
                  <v:path arrowok="t" textboxrect="0,0,38100,19050"/>
                </v:shape>
                <v:shape id="Shape 5329" o:spid="_x0000_s1305" style="position:absolute;left:26242;top:18811;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R58cA&#10;AADdAAAADwAAAGRycy9kb3ducmV2LnhtbESPQWsCMRSE7wX/Q3hCL6Vmq1barVGqIHgQQVsQb4/N&#10;a7J087JsUnf11xtB6HGYmW+Y6bxzlThRE0rPCl4GGQjiwuuSjYLvr9XzG4gQkTVWnknBmQLMZ72H&#10;Kebat7yj0z4akSAcclRgY6xzKUNhyWEY+Jo4eT++cRiTbIzUDbYJ7io5zLKJdFhyWrBY09JS8bv/&#10;cwoOsh2bI9vjbtttanO4LJ4ml4VSj/3u8wNEpC7+h+/ttVbwOhq+w+1Neg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GUefHAAAA3QAAAA8AAAAAAAAAAAAAAAAAmAIAAGRy&#10;cy9kb3ducmV2LnhtbFBLBQYAAAAABAAEAPUAAACMAwAAAAA=&#10;" path="m,l57150,e" filled="f" strokeweight=".26486mm">
                  <v:stroke endcap="round"/>
                  <v:path arrowok="t" textboxrect="0,0,57150,0"/>
                </v:shape>
                <v:shape id="Picture 5331" o:spid="_x0000_s1306" type="#_x0000_t75" style="position:absolute;left:27813;top:17716;width:6000;height:171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eQdbEAAAA3QAAAA8AAABkcnMvZG93bnJldi54bWxEj0GLwjAUhO/C/ofwFryIpiouUo0iK4In&#10;xbp4fjbPtpi8lCZr6783wsIeh5n5hlmuO2vEgxpfOVYwHiUgiHOnKy4U/Jx3wzkIH5A1Gsek4Eke&#10;1quP3hJT7Vo+0SMLhYgQ9ikqKEOoUyl9XpJFP3I1cfRurrEYomwKqRtsI9waOUmSL2mx4rhQYk3f&#10;JeX37NcqOA6ul+2pvoR8c2j1MxsYK7dGqf5nt1mACNSF//Bfe68VzKbTMbzfxCc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eQdbEAAAA3QAAAA8AAAAAAAAAAAAAAAAA&#10;nwIAAGRycy9kb3ducmV2LnhtbFBLBQYAAAAABAAEAPcAAACQAwAAAAA=&#10;">
                  <v:imagedata r:id="rId110" o:title=""/>
                </v:shape>
                <v:shape id="Picture 5333" o:spid="_x0000_s1307" type="#_x0000_t75" style="position:absolute;left:33242;top:17907;width:476;height:190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oX0zFAAAA3QAAAA8AAABkcnMvZG93bnJldi54bWxEj81uwjAQhO+VeAdrkXorDk2LUIiDAImW&#10;ihM/D7CKNz8Qr93YhfTt60qVehzNfDOafDmYTtyo961lBdNJAoK4tLrlWsH5tH2ag/ABWWNnmRR8&#10;k4dlMXrIMdP2zge6HUMtYgn7DBU0IbhMSl82ZNBPrCOOXmV7gyHKvpa6x3ssN518TpKZNNhyXGjQ&#10;0aah8nr8MgpeL3b9Kdvdh3Mv1fX9bV9WpzBX6nE8rBYgAg3hP/xH73Tk0jSF3zfxCcji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aF9MxQAAAN0AAAAPAAAAAAAAAAAAAAAA&#10;AJ8CAABkcnMvZG93bnJldi54bWxQSwUGAAAAAAQABAD3AAAAkQMAAAAA&#10;">
                  <v:imagedata r:id="rId107" o:title=""/>
                </v:shape>
                <v:shape id="Shape 5334" o:spid="_x0000_s1308" style="position:absolute;left:25575;top:21573;width:20764;height:0;visibility:visible;mso-wrap-style:square;v-text-anchor:top" coordsize="2076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AOccA&#10;AADdAAAADwAAAGRycy9kb3ducmV2LnhtbESPQWvCQBSE7wX/w/KEXqRuNFUkugmxpcVLC1ov3h7Z&#10;ZxLMvg3ZNUn/fbdQ6HGYmW+YXTaaRvTUudqygsU8AkFcWF1zqeD89fa0AeE8ssbGMin4JgdZOnnY&#10;YaLtwEfqT74UAcIuQQWV920ipSsqMujmtiUO3tV2Bn2QXSl1h0OAm0Yuo2gtDdYcFips6aWi4na6&#10;m0C5F02+P2w+b8uP17w/ytlFv8+UepyO+RaEp9H/h//aB61gFcfP8PsmP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8gDnHAAAA3QAAAA8AAAAAAAAAAAAAAAAAmAIAAGRy&#10;cy9kb3ducmV2LnhtbFBLBQYAAAAABAAEAPUAAACMAwAAAAA=&#10;" path="m,l2076450,e" filled="f" strokeweight=".26486mm">
                  <v:stroke endcap="round"/>
                  <v:path arrowok="t" textboxrect="0,0,2076450,0"/>
                </v:shape>
                <v:shape id="Shape 5335" o:spid="_x0000_s1309" style="position:absolute;left:46672;top:21336;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62McA&#10;AADdAAAADwAAAGRycy9kb3ducmV2LnhtbESP3WoCMRSE74W+QziF3tVs/SmyNUpbKghSoat4fdwc&#10;N2k3J8sm1dWnb4SCl8PMfMNM552rxZHaYD0reOpnIIhLry1XCrabxeMERIjIGmvPpOBMAeazu94U&#10;c+1P/EXHIlYiQTjkqMDE2ORShtKQw9D3DXHyDr51GJNsK6lbPCW4q+Ugy56lQ8tpwWBD74bKn+LX&#10;KbCT1WUwinK/tru3gj4PH99rkyn1cN+9voCI1MVb+L+91ArGw+EYr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l+tjHAAAA3QAAAA8AAAAAAAAAAAAAAAAAmAIAAGRy&#10;cy9kb3ducmV2LnhtbFBLBQYAAAAABAAEAPUAAACMAwAAAAA=&#10;" path="m,l38100,18415,,38100,,xe" fillcolor="black" stroked="f" strokeweight="0">
                  <v:stroke endcap="round"/>
                  <v:path arrowok="t" textboxrect="0,0,38100,38100"/>
                </v:shape>
                <v:shape id="Shape 5336" o:spid="_x0000_s1310" style="position:absolute;left:46720;top:2138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c3SMYA&#10;AADdAAAADwAAAGRycy9kb3ducmV2LnhtbESPT2vCQBTE70K/w/IKvelGrSIxq9RCaU9BY8DrI/vy&#10;B7Nv0+w2xm/fLRQ8DjPzGybZj6YVA/WusaxgPotAEBdWN1wpyM8f0w0I55E1tpZJwZ0c7HdPkwRj&#10;bW98oiHzlQgQdjEqqL3vYildUZNBN7MdcfBK2xv0QfaV1D3eAty0chFFa2mw4bBQY0fvNRXX7Mco&#10;6O7yeCk3h3wYzrrIvz/T7DVNlXp5Ht+2IDyN/hH+b39pBavlcg1/b8IT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c3SMYAAADdAAAADwAAAAAAAAAAAAAAAACYAgAAZHJz&#10;L2Rvd25yZXYueG1sUEsFBgAAAAAEAAQA9QAAAIsDAAAAAA==&#10;" path="m38100,18542l,38100,,,38100,18542xe" filled="f" strokeweight=".26486mm">
                  <v:stroke endcap="round"/>
                  <v:path arrowok="t" textboxrect="0,0,38100,38100"/>
                </v:shape>
                <v:shape id="Shape 5337" o:spid="_x0000_s1311" style="position:absolute;left:46720;top:21573;width:381;height:190;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90MUA&#10;AADdAAAADwAAAGRycy9kb3ducmV2LnhtbESPT2vCQBTE74V+h+UJvdWNf2pK6ipiKXrpQVt6fmRf&#10;k5C8t2l2a+K3dwXB4zAzv2GW64EbdaLOV04MTMYJKJLc2UoKA99fH8+voHxAsdg4IQNn8rBePT4s&#10;MbOulwOdjqFQESI+QwNlCG2mtc9LYvRj15JE79d1jCHKrtC2wz7CudHTJFloxkriQoktbUvK6+M/&#10;Gwi+Zv773P7M7Tsn9W6X9osmNeZpNGzeQAUawj18a++tgZfZLIXrm/gE9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r3QxQAAAN0AAAAPAAAAAAAAAAAAAAAAAJgCAABkcnMv&#10;ZG93bnJldi54bWxQSwUGAAAAAAQABAD1AAAAigMAAAAA&#10;" path="m,19050l38100,e" filled="f" strokeweight=".26486mm">
                  <v:stroke endcap="round"/>
                  <v:path arrowok="t" textboxrect="0,0,38100,19050"/>
                </v:shape>
                <v:shape id="Shape 5338" o:spid="_x0000_s1312" style="position:absolute;left:46149;top:21573;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iocQA&#10;AADdAAAADwAAAGRycy9kb3ducmV2LnhtbERPy2oCMRTdF/yHcIVuSs1YH8hoFC0UXIigFsTdZXKb&#10;DJ3cDJPUmfr1ZiG4PJz3YtW5SlypCaVnBcNBBoK48Lpko+D79PU+AxEissbKMyn4pwCrZe9lgbn2&#10;LR/oeoxGpBAOOSqwMda5lKGw5DAMfE2cuB/fOIwJNkbqBtsU7ir5kWVT6bDk1GCxpk9Lxe/xzyk4&#10;y3ZsLmwvh323q835tnmb3jZKvfa79RxEpC4+xQ/3ViuYjEZpbnqTn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YqHEAAAA3QAAAA8AAAAAAAAAAAAAAAAAmAIAAGRycy9k&#10;b3ducmV2LnhtbFBLBQYAAAAABAAEAPUAAACJAwAAAAA=&#10;" path="m57150,l,e" filled="f" strokeweight=".26486mm">
                  <v:stroke endcap="round"/>
                  <v:path arrowok="t" textboxrect="0,0,57150,0"/>
                </v:shape>
                <v:shape id="Picture 5340" o:spid="_x0000_s1313" type="#_x0000_t75" style="position:absolute;left:34956;top:20193;width:3429;height:209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fyqvFAAAA3QAAAA8AAABkcnMvZG93bnJldi54bWxET11rwjAUfR/sP4Q78M2mczqlM8qcCiJs&#10;TCeMvV2aa1NsbkoTtfrrzYOwx8P5Hk9bW4kTNb50rOA5SUEQ506XXCjY/Sy7IxA+IGusHJOCC3mY&#10;Th4fxphpd+YNnbahEDGEfYYKTAh1JqXPDVn0iauJI7d3jcUQYVNI3eA5httK9tL0VVosOTYYrOnD&#10;UH7YHq2Cfbqwn/j1twqH9Xz0/evMcHedKdV5at/fQARqw7/47l5pBYOXftwf38QnIC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n8qrxQAAAN0AAAAPAAAAAAAAAAAAAAAA&#10;AJ8CAABkcnMvZG93bnJldi54bWxQSwUGAAAAAAQABAD3AAAAkQMAAAAA&#10;">
                  <v:imagedata r:id="rId111" o:title=""/>
                </v:shape>
                <v:shape id="Picture 5342" o:spid="_x0000_s1314" type="#_x0000_t75" style="position:absolute;left:37242;top:20383;width:477;height:190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jKjDAAAA3QAAAA8AAABkcnMvZG93bnJldi54bWxEj81uwjAQhO+VeAdrkXorDpAiFDAIUQpc&#10;+XmAVbzEFvE6xC6kb18jIfU4mplvNPNl52pxpzZYzwqGgwwEcem15UrB+fT9MQURIrLG2jMp+KUA&#10;y0XvbY6F9g8+0P0YK5EgHApUYGJsCilDachhGPiGOHkX3zqMSbaV1C0+EtzVcpRlE+nQclow2NDa&#10;UHk9/jgFX7m5cb7pbvW52Z32K223U22Veu93qxmISF38D7/ae63gc5yP4PkmPQ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SMqMMAAADdAAAADwAAAAAAAAAAAAAAAACf&#10;AgAAZHJzL2Rvd25yZXYueG1sUEsFBgAAAAAEAAQA9wAAAI8DAAAAAA==&#10;">
                  <v:imagedata r:id="rId105" o:title=""/>
                </v:shape>
                <v:shape id="Shape 63149" o:spid="_x0000_s1315" style="position:absolute;left:47053;top:21526;width:857;height:1619;visibility:visible;mso-wrap-style:square;v-text-anchor:top" coordsize="8572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7mBsUA&#10;AADeAAAADwAAAGRycy9kb3ducmV2LnhtbESP0WrCQBRE3wv+w3KFvtWNWqJGV0kFS5+KRj/gkr3J&#10;RrN3Q3ar6d93C4U+DjNnhtnsBtuKO/W+caxgOklAEJdON1wruJwPL0sQPiBrbB2Tgm/ysNuOnjaY&#10;affgE92LUItYwj5DBSaELpPSl4Ys+onriKNXud5iiLKvpe7xEcttK2dJkkqLDccFgx3tDZW34ssq&#10;SOsFpofyWn0W5kg5pW/5ezUo9Twe8jWIQEP4D//RHzpy8+nrCn7vxCs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uYGxQAAAN4AAAAPAAAAAAAAAAAAAAAAAJgCAABkcnMv&#10;ZG93bnJldi54bWxQSwUGAAAAAAQABAD1AAAAigMAAAAA&#10;" path="m,l85725,r,161925l,161925,,e" stroked="f" strokeweight="0">
                  <v:stroke endcap="round"/>
                  <v:path arrowok="t" textboxrect="0,0,85725,161925"/>
                </v:shape>
                <v:shape id="Shape 5344" o:spid="_x0000_s1316" style="position:absolute;left:47101;top:21573;width:858;height:1619;visibility:visible;mso-wrap-style:square;v-text-anchor:top" coordsize="8572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02scA&#10;AADdAAAADwAAAGRycy9kb3ducmV2LnhtbESPS2/CMBCE70j9D9Yi9QYObXgoYFBLH+KExOPCbRUv&#10;SWi8Tm03hH9fI1XqcTQz32gWq87UoiXnK8sKRsMEBHFudcWFguPhYzAD4QOyxtoyKbiRh9XyobfA&#10;TNsr76jdh0JECPsMFZQhNJmUPi/JoB/ahjh6Z+sMhihdIbXDa4SbWj4lyUQarDgulNjQuqT8a/9j&#10;FGy1222btP2cVqfk/XviL+P165tSj/3uZQ4iUBf+w3/tjVYwfk5TuL+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stNrHAAAA3QAAAA8AAAAAAAAAAAAAAAAAmAIAAGRy&#10;cy9kb3ducmV2LnhtbFBLBQYAAAAABAAEAPUAAACMAwAAAAA=&#10;" path="m,161925r85725,l85725,,,,,161925xe" filled="f" strokeweight=".26486mm">
                  <v:stroke endcap="round"/>
                  <v:path arrowok="t" textboxrect="0,0,85725,161925"/>
                </v:shape>
                <v:shape id="Shape 5345" o:spid="_x0000_s1317" style="position:absolute;left:25670;top:24049;width:31623;height:0;visibility:visible;mso-wrap-style:square;v-text-anchor:top" coordsize="3162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a/scA&#10;AADdAAAADwAAAGRycy9kb3ducmV2LnhtbESPQWvCQBSE7wX/w/KE3uqmrUqNriENFEoRRK14fWSf&#10;SZrs25DdxvjvuwXB4zAz3zCrZDCN6KlzlWUFz5MIBHFudcWFgu/Dx9MbCOeRNTaWScGVHCTr0cMK&#10;Y20vvKN+7wsRIOxiVFB638ZSurwkg25iW+LgnW1n0AfZFVJ3eAlw08iXKJpLgxWHhRJbykrK6/2v&#10;UXA6VNb+HM/baVZfN19p79/b+UKpx/GQLkF4Gvw9fGt/agWz1+kM/t+EJ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8mv7HAAAA3QAAAA8AAAAAAAAAAAAAAAAAmAIAAGRy&#10;cy9kb3ducmV2LnhtbFBLBQYAAAAABAAEAPUAAACMAwAAAAA=&#10;" path="m,l3162300,e" filled="f" strokeweight=".26486mm">
                  <v:stroke endcap="round"/>
                  <v:path arrowok="t" textboxrect="0,0,3162300,0"/>
                </v:shape>
                <v:shape id="Shape 5346" o:spid="_x0000_s1318" style="position:absolute;left:57626;top:2381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0sYA&#10;AADdAAAADwAAAGRycy9kb3ducmV2LnhtbESP3WoCMRSE7wu+QzgF72q2/iFbo7RioSAV3JZen26O&#10;m9TNybJJdevTN4Lg5TAz3zDzZedqcaQ2WM8KHgcZCOLSa8uVgs+P14cZiBCRNdaeScEfBVguendz&#10;zLU/8Y6ORaxEgnDIUYGJscmlDKUhh2HgG+Lk7X3rMCbZVlK3eEpwV8thlk2lQ8tpwWBDK0Plofh1&#10;Cuxscx6Oo/ze2q+Xgt7365+tyZTq33fPTyAidfEWvrbftILJaDyFy5v0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X0sYAAADdAAAADwAAAAAAAAAAAAAAAACYAgAAZHJz&#10;L2Rvd25yZXYueG1sUEsFBgAAAAAEAAQA9QAAAIsDAAAAAA==&#10;" path="m,l38100,18415,,38100,,xe" fillcolor="black" stroked="f" strokeweight="0">
                  <v:stroke endcap="round"/>
                  <v:path arrowok="t" textboxrect="0,0,38100,38100"/>
                </v:shape>
                <v:shape id="Shape 5347" o:spid="_x0000_s1319" style="position:absolute;left:57674;top:2385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hrsYA&#10;AADdAAAADwAAAGRycy9kb3ducmV2LnhtbESPQWvCQBSE70L/w/IKvenGaluJ2UgVSnsKbQx4fWSf&#10;STD7Nma3Mf77bkHwOMzMN0yyGU0rBupdY1nBfBaBIC6tbrhSUOw/pisQziNrbC2Tgis52KQPkwRj&#10;bS/8Q0PuKxEg7GJUUHvfxVK6siaDbmY74uAdbW/QB9lXUvd4CXDTyucoepUGGw4LNXa0q6k85b9G&#10;QXeV34fjalsMw16Xxfkzy5dZptTT4/i+BuFp9Pfwrf2lFbwslm/w/y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hrsYAAADdAAAADwAAAAAAAAAAAAAAAACYAgAAZHJz&#10;L2Rvd25yZXYueG1sUEsFBgAAAAAEAAQA9QAAAIsDAAAAAA==&#10;" path="m38100,18542l,38100,,,38100,18542xe" filled="f" strokeweight=".26486mm">
                  <v:stroke endcap="round"/>
                  <v:path arrowok="t" textboxrect="0,0,38100,38100"/>
                </v:shape>
                <v:shape id="Shape 5348" o:spid="_x0000_s1320" style="position:absolute;left:57674;top:24049;width:381;height:191;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a38IA&#10;AADdAAAADwAAAGRycy9kb3ducmV2LnhtbERPS0vDQBC+F/wPyxS8tZtqX8RsilSkXnrog56H7JiE&#10;ZGZjdm3iv3cPgseP753tRm7VnXpfOzGwmCegSApnaykNXC/vsy0oH1Astk7IwA952OUPkwxT6wY5&#10;0f0cShVDxKdooAqhS7X2RUWMfu46ksh9up4xRNiX2vY4xHBu9VOSrDVjLbGhwo72FRXN+ZsNBN8w&#10;fx33t6V946Q5HDbDut0Y8zgdX19ABRrDv/jP/WENrJ6XcW58E5+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1rfwgAAAN0AAAAPAAAAAAAAAAAAAAAAAJgCAABkcnMvZG93&#10;bnJldi54bWxQSwUGAAAAAAQABAD1AAAAhwMAAAAA&#10;" path="m,19050l38100,e" filled="f" strokeweight=".26486mm">
                  <v:stroke endcap="round"/>
                  <v:path arrowok="t" textboxrect="0,0,38100,19050"/>
                </v:shape>
                <v:shape id="Shape 5349" o:spid="_x0000_s1321" style="position:absolute;left:57007;top:24049;width:667;height:0;visibility:visible;mso-wrap-style:square;v-text-anchor:top" coordsize="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T9cUA&#10;AADdAAAADwAAAGRycy9kb3ducmV2LnhtbESPT2vCQBTE7wW/w/KE3urGPy0aXUUERS+liQGvz+wz&#10;CWbfhuzWpN++KxR6HGbmN8xq05taPKh1lWUF41EEgji3uuJCQXbev81BOI+ssbZMCn7IwWY9eFlh&#10;rG3HCT1SX4gAYRejgtL7JpbS5SUZdCPbEAfvZluDPsi2kLrFLsBNLSdR9CENVhwWSmxoV1J+T7+N&#10;gtMlS5JFOsE8mx2661dFzWdBSr0O++0ShKfe/4f/2ket4H06W8DzTX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VP1xQAAAN0AAAAPAAAAAAAAAAAAAAAAAJgCAABkcnMv&#10;ZG93bnJldi54bWxQSwUGAAAAAAQABAD1AAAAigMAAAAA&#10;" path="m66675,l,e" filled="f" strokeweight=".26486mm">
                  <v:stroke endcap="round"/>
                  <v:path arrowok="t" textboxrect="0,0,66675,0"/>
                </v:shape>
                <v:shape id="Picture 5351" o:spid="_x0000_s1322" type="#_x0000_t75" style="position:absolute;left:40481;top:22860;width:2095;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amcfGAAAA3QAAAA8AAABkcnMvZG93bnJldi54bWxEj0FrAjEUhO+F/ofwCl5KzVrXUrZGkULF&#10;m3T10ONj89ys3bysSaqrv94UBI/DzHzDTOe9bcWRfGgcKxgNMxDEldMN1wq2m6+XdxAhImtsHZOC&#10;MwWYzx4fplhod+JvOpaxFgnCoUAFJsaukDJUhiyGoeuIk7dz3mJM0tdSezwluG3la5a9SYsNpwWD&#10;HX0aqn7LP6vgebfPq3zvTUk/8lBfNjLPlmulBk/94gNEpD7ew7f2SiuYjCcj+H+TnoC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BqZx8YAAADdAAAADwAAAAAAAAAAAAAA&#10;AACfAgAAZHJzL2Rvd25yZXYueG1sUEsFBgAAAAAEAAQA9wAAAJIDAAAAAA==&#10;">
                  <v:imagedata r:id="rId112" o:title=""/>
                </v:shape>
                <v:shape id="Picture 5353" o:spid="_x0000_s1323" type="#_x0000_t75" style="position:absolute;left:42672;top:22860;width:476;height:1905;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3uuzEAAAA3QAAAA8AAABkcnMvZG93bnJldi54bWxEj91qAjEUhO8F3yEcwbuatVaR1Si2YKt4&#10;5c8DHDZnf3Rzkm5SXd/eCAUvh5lvhpkvW1OLKzW+sqxgOEhAEGdWV1woOB3Xb1MQPiBrrC2Tgjt5&#10;WC66nTmm2t54T9dDKEQsYZ+igjIEl0rps5IM+oF1xNHLbWMwRNkUUjd4i+Wmlu9JMpEGK44LJTr6&#10;Kim7HP6MgvHZfv7KarN17iO//HzvsvwYpkr1e+1qBiJQG17hf3qjIzcaj+D5Jj4B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3uuzEAAAA3QAAAA8AAAAAAAAAAAAAAAAA&#10;nwIAAGRycy9kb3ducmV2LnhtbFBLBQYAAAAABAAEAPcAAACQAwAAAAA=&#10;">
                  <v:imagedata r:id="rId107" o:title=""/>
                </v:shape>
                <v:shape id="Shape 63150" o:spid="_x0000_s1324" style="position:absolute;left:58197;top:23717;width:858;height:6191;visibility:visible;mso-wrap-style:square;v-text-anchor:top" coordsize="85725,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UurMUA&#10;AADeAAAADwAAAGRycy9kb3ducmV2LnhtbESPT2vCMBjG7wO/Q3iF3WbajTmpTUVksoG7TD14fG3e&#10;NsXkTWmidt9+OQx2fHj+8StXo7PiRkPoPCvIZxkI4trrjlsFx8P2aQEiRGSN1jMp+KEAq2ryUGKh&#10;/Z2/6baPrUgjHApUYGLsCylDbchhmPmeOHmNHxzGJIdW6gHvadxZ+Zxlc+mw4/RgsKeNofqyvzoF&#10;XWPXb+Fsdl8f+t3xqck57qxSj9NxvQQRaYz/4b/2p1Ywf8lfE0DCSSg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S6sxQAAAN4AAAAPAAAAAAAAAAAAAAAAAJgCAABkcnMv&#10;ZG93bnJldi54bWxQSwUGAAAAAAQABAD1AAAAigMAAAAA&#10;" path="m,l85725,r,619125l,619125,,e" stroked="f" strokeweight="0">
                  <v:stroke endcap="round"/>
                  <v:path arrowok="t" textboxrect="0,0,85725,619125"/>
                </v:shape>
                <v:shape id="Shape 5355" o:spid="_x0000_s1325" style="position:absolute;left:58246;top:23764;width:857;height:6191;visibility:visible;mso-wrap-style:square;v-text-anchor:top" coordsize="85725,6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xVsUA&#10;AADdAAAADwAAAGRycy9kb3ducmV2LnhtbESPQYvCMBSE78L+h/CEvYimq1SkaxQVFgQPou5lb4/k&#10;2XZtXkoTtf33RhA8DjPzDTNftrYSN2p86VjB1ygBQaydKTlX8Hv6Gc5A+IBssHJMCjrysFx89OaY&#10;GXfnA92OIRcRwj5DBUUIdSal1wVZ9CNXE0fv7BqLIcoml6bBe4TbSo6TZCotlhwXCqxpU5C+HK9W&#10;QfI/1uu/dTivWNe494Nuutt3Sn3229U3iEBteIdf7a1RkE7SFJ5v4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3XFWxQAAAN0AAAAPAAAAAAAAAAAAAAAAAJgCAABkcnMv&#10;ZG93bnJldi54bWxQSwUGAAAAAAQABAD1AAAAigMAAAAA&#10;" path="m,619125r85725,l85725,,,,,619125xe" filled="f" strokeweight=".26486mm">
                  <v:stroke endcap="round"/>
                  <v:path arrowok="t" textboxrect="0,0,85725,619125"/>
                </v:shape>
                <v:shape id="Shape 5356" o:spid="_x0000_s1326" style="position:absolute;left:4239;top:29004;width:54007;height:0;visibility:visible;mso-wrap-style:square;v-text-anchor:top" coordsize="5400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7wxMQA&#10;AADdAAAADwAAAGRycy9kb3ducmV2LnhtbESP0YrCMBRE3xf8h3CFfVtTVypSjSKK4MuyVvsBt821&#10;LTY3pcna+vcbQfBxmJkzzGozmEbcqXO1ZQXTSQSCuLC65lJBdjl8LUA4j6yxsUwKHuRgsx59rDDR&#10;tueU7mdfigBhl6CCyvs2kdIVFRl0E9sSB+9qO4M+yK6UusM+wE0jv6NoLg3WHBYqbGlXUXE7/xkF&#10;vc9+jxZd+pOnpyx+4CXP93ulPsfDdgnC0+Df4Vf7qBXEs3gOzzfhCc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8MTEAAAA3QAAAA8AAAAAAAAAAAAAAAAAmAIAAGRycy9k&#10;b3ducmV2LnhtbFBLBQYAAAAABAAEAPUAAACJAwAAAAA=&#10;" path="m5400675,l,e" filled="f" strokeweight=".26486mm">
                  <v:stroke endcap="round"/>
                  <v:path arrowok="t" textboxrect="0,0,5400675,0"/>
                </v:shape>
                <v:shape id="Shape 5357" o:spid="_x0000_s1327" style="position:absolute;left:3572;top:29004;width:667;height:0;visibility:visible;mso-wrap-style:square;v-text-anchor:top" coordsize="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0wcYA&#10;AADdAAAADwAAAGRycy9kb3ducmV2LnhtbESPQWvCQBSE70L/w/IK3symVtuaukoptOhFTBrw+pp9&#10;TUKzb0N2NfHfu4LgcZiZb5jlejCNOFHnassKnqIYBHFhdc2lgvzna/IGwnlkjY1lUnAmB+vVw2iJ&#10;ibY9p3TKfCkChF2CCirv20RKV1Rk0EW2JQ7en+0M+iC7UuoO+wA3jZzG8Ys0WHNYqLClz4qK/+xo&#10;FGwPeZousikW+ey7/93X1O5KUmr8OHy8g/A0+Hv41t5oBfPn+Stc34QnI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v0wcYAAADdAAAADwAAAAAAAAAAAAAAAACYAgAAZHJz&#10;L2Rvd25yZXYueG1sUEsFBgAAAAAEAAQA9QAAAIsDAAAAAA==&#10;" path="m66675,l,e" filled="f" strokeweight=".26486mm">
                  <v:stroke endcap="round"/>
                  <v:path arrowok="t" textboxrect="0,0,66675,0"/>
                </v:shape>
                <v:shape id="Shape 5358" o:spid="_x0000_s1328" style="position:absolute;left:3572;top:28718;width:476;height:572;visibility:visible;mso-wrap-style:square;v-text-anchor:top" coordsize="47625,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csUA&#10;AADdAAAADwAAAGRycy9kb3ducmV2LnhtbERPy04CMRTdk/gPzTVxBx2ZQMxAIcRH1AULEUjYXdpL&#10;Z3R6O2krjH9vFyQuT857vuxdK84UYuNZwf2oAEGsvWnYKth+vgwfQMSEbLD1TAp+KcJycTOYY2X8&#10;hT/ovElW5BCOFSqoU+oqKaOuyWEc+Y44cycfHKYMg5Um4CWHu1aOi2IqHTacG2rs6LEm/b35cQpe&#10;9W59iOXBvn9Nj+Ve2+cwftoqdXfbr2YgEvXpX3x1vxkFk3KS5+Y3+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45yxQAAAN0AAAAPAAAAAAAAAAAAAAAAAJgCAABkcnMv&#10;ZG93bnJldi54bWxQSwUGAAAAAAQABAD1AAAAigMAAAAA&#10;" path="m47625,57150l,29083,47625,e" filled="f" strokeweight=".26486mm">
                  <v:stroke endcap="round"/>
                  <v:path arrowok="t" textboxrect="0,0,47625,57150"/>
                </v:shape>
                <v:shape id="Picture 5360" o:spid="_x0000_s1329" type="#_x0000_t75" style="position:absolute;left:30099;top:28098;width:1619;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eGtDEAAAA3QAAAA8AAABkcnMvZG93bnJldi54bWxET8luwjAQvVfiH6xB6q04lBKhEINQKWpu&#10;ZanaHod4soh4HMUuSf++PiBxfHp7uh5MI67UudqygukkAkGcW11zqeDztHtagHAeWWNjmRT8kYP1&#10;avSQYqJtzwe6Hn0pQgi7BBVU3reJlC6vyKCb2JY4cIXtDPoAu1LqDvsQbhr5HEWxNFhzaKiwpdeK&#10;8svx1yj4ytqft92Bz/v3/uMli8+zbbH9VupxPGyWIDwN/i6+uTOtYD6Lw/7wJjw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eGtDEAAAA3QAAAA8AAAAAAAAAAAAAAAAA&#10;nwIAAGRycy9kb3ducmV2LnhtbFBLBQYAAAAABAAEAPcAAACQAwAAAAA=&#10;">
                  <v:imagedata r:id="rId113" o:title=""/>
                </v:shape>
                <v:shape id="Shape 5361" o:spid="_x0000_s1330" style="position:absolute;left:3572;top:5857;width:9906;height:0;visibility:visible;mso-wrap-style:square;v-text-anchor:top" coordsize="99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lgccA&#10;AADdAAAADwAAAGRycy9kb3ducmV2LnhtbESPQWvCQBSE74L/YXlCb7rRVltjVimthYKHqg30+sw+&#10;k2j2bchuTfz3bqHgcZiZb5hk1ZlKXKhxpWUF41EEgjizuuRcQfr9MXwB4TyyxsoyKbiSg9Wy30sw&#10;1rblHV32PhcBwi5GBYX3dSylywoy6Ea2Jg7e0TYGfZBNLnWDbYCbSk6iaCYNlhwWCqzpraDsvP81&#10;CtrT1+S6Tuess/z9ZyujzVN5eFbqYdC9LkB46vw9/N/+1Aqmj7M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3pYHHAAAA3QAAAA8AAAAAAAAAAAAAAAAAmAIAAGRy&#10;cy9kb3ducmV2LnhtbFBLBQYAAAAABAAEAPUAAACMAwAAAAA=&#10;" path="m,l990600,e" filled="f" strokeweight=".26486mm">
                  <v:stroke endcap="round"/>
                  <v:path arrowok="t" textboxrect="0,0,990600,0"/>
                </v:shape>
                <v:shape id="Shape 5362" o:spid="_x0000_s1331" style="position:absolute;left:13811;top:5619;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NsccA&#10;AADdAAAADwAAAGRycy9kb3ducmV2LnhtbESPQWsCMRSE74L/ITzBm2a7bUW2RrGlglAqdFt6ft08&#10;N6mbl2UTddtf3wgFj8PMfMMsVr1rxIm6YD0ruJlmIIgrry3XCj7eN5M5iBCRNTaeScEPBVgth4MF&#10;Ftqf+Y1OZaxFgnAoUIGJsS2kDJUhh2HqW+Lk7X3nMCbZ1VJ3eE5w18g8y2bSoeW0YLClJ0PVoTw6&#10;BXb+8pvfRfm1s5+PJb3un793JlNqPOrXDyAi9fEa/m9vtYL721kOlzfp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TbHHAAAA3QAAAA8AAAAAAAAAAAAAAAAAmAIAAGRy&#10;cy9kb3ducmV2LnhtbFBLBQYAAAAABAAEAPUAAACMAwAAAAA=&#10;" path="m,l38100,19685,,38100,,xe" fillcolor="black" stroked="f" strokeweight="0">
                  <v:stroke endcap="round"/>
                  <v:path arrowok="t" textboxrect="0,0,38100,38100"/>
                </v:shape>
                <v:shape id="Shape 5363" o:spid="_x0000_s1332" style="position:absolute;left:13859;top:5666;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7zcYA&#10;AADdAAAADwAAAGRycy9kb3ducmV2LnhtbESPT2vCQBTE70K/w/IKvelGrSIxq9RCaU9BY8DrI/vy&#10;B7Nv0+w2xm/fLRQ8DjPzGybZj6YVA/WusaxgPotAEBdWN1wpyM8f0w0I55E1tpZJwZ0c7HdPkwRj&#10;bW98oiHzlQgQdjEqqL3vYildUZNBN7MdcfBK2xv0QfaV1D3eAty0chFFa2mw4bBQY0fvNRXX7Mco&#10;6O7yeCk3h3wYzrrIvz/T7DVNlXp5Ht+2IDyN/hH+b39pBavlegl/b8IT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O7zcYAAADdAAAADwAAAAAAAAAAAAAAAACYAgAAZHJz&#10;L2Rvd25yZXYueG1sUEsFBgAAAAAEAAQA9QAAAIsDAAAAAA==&#10;" path="m38100,19685l,38100,,,38100,19685xe" filled="f" strokeweight=".26486mm">
                  <v:stroke endcap="round"/>
                  <v:path arrowok="t" textboxrect="0,0,38100,38100"/>
                </v:shape>
                <v:shape id="Shape 5364" o:spid="_x0000_s1333" style="position:absolute;left:13859;top:5857;width:381;height:190;visibility:visible;mso-wrap-style:square;v-text-anchor:top" coordsize="381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MusUA&#10;AADdAAAADwAAAGRycy9kb3ducmV2LnhtbESPQWvCQBSE70L/w/KE3nRjq1GiqxRLsRcPtcXzI/tM&#10;QvLeptmtSf99VxB6HGbmG2azG7hRV+p85cTAbJqAIsmdraQw8PX5NlmB8gHFYuOEDPySh932YbTB&#10;zLpePuh6CoWKEPEZGihDaDOtfV4So5+6liR6F9cxhii7QtsO+wjnRj8lSaoZK4kLJba0LymvTz9s&#10;IPia+fu4P8/tKyf14bDs02ZpzON4eFmDCjSE//C9/W4NLJ7TOdzexCe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wy6xQAAAN0AAAAPAAAAAAAAAAAAAAAAAJgCAABkcnMv&#10;ZG93bnJldi54bWxQSwUGAAAAAAQABAD1AAAAigMAAAAA&#10;" path="m,19050l38100,e" filled="f" strokeweight=".26486mm">
                  <v:stroke endcap="round"/>
                  <v:path arrowok="t" textboxrect="0,0,38100,19050"/>
                </v:shape>
                <v:shape id="Shape 5365" o:spid="_x0000_s1334" style="position:absolute;left:13288;top:5857;width:571;height:0;visibility:visible;mso-wrap-style:square;v-text-anchor:top" coordsize="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iIscA&#10;AADdAAAADwAAAGRycy9kb3ducmV2LnhtbESPQWsCMRSE70L/Q3hCL1Kzal3K1ihVKPQgBW1BvD02&#10;r8ni5mXZRHfrrzdCocdhZr5hFqve1eJCbag8K5iMMxDEpdcVGwXfX+9PLyBCRNZYeyYFvxRgtXwY&#10;LLDQvuMdXfbRiAThUKACG2NTSBlKSw7D2DfEyfvxrcOYZGukbrFLcFfLaZbl0mHFacFiQxtL5Wl/&#10;dgoOsns2R7bH3We/bczhuh7l17VSj8P+7RVEpD7+h//aH1rBfJbP4f4mPQ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h4iLHAAAA3QAAAA8AAAAAAAAAAAAAAAAAmAIAAGRy&#10;cy9kb3ducmV2LnhtbFBLBQYAAAAABAAEAPUAAACMAwAAAAA=&#10;" path="m57150,l,e" filled="f" strokeweight=".26486mm">
                  <v:stroke endcap="round"/>
                  <v:path arrowok="t" textboxrect="0,0,57150,0"/>
                </v:shape>
                <v:shape id="Picture 5367" o:spid="_x0000_s1335" type="#_x0000_t75" style="position:absolute;left:7715;top:4762;width:1810;height:152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ykizHAAAA3QAAAA8AAABkcnMvZG93bnJldi54bWxEj81uwjAQhO9IfQdrK/VWHEqBEDCooqXN&#10;pRJ/D7CKt0naeJ3aBsLb40qVOI5m5hvNfNmZRpzI+dqygkE/AUFcWF1zqeCwXz+mIHxA1thYJgUX&#10;8rBc3PXmmGl75i2ddqEUEcI+QwVVCG0mpS8qMuj7tiWO3pd1BkOUrpTa4TnCTSOfkmQsDdYcFyps&#10;aVVR8bM7GgXuY9O+Twfp23Oap6NXt80/v3+tUg/33csMRKAu3ML/7VwrGA3HE/h7E5+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ykizHAAAA3QAAAA8AAAAAAAAAAAAA&#10;AAAAnwIAAGRycy9kb3ducmV2LnhtbFBLBQYAAAAABAAEAPcAAACTAwAAAAA=&#10;">
                  <v:imagedata r:id="rId114" o:title=""/>
                </v:shape>
                <v:shape id="Picture 5369" o:spid="_x0000_s1336" type="#_x0000_t75" style="position:absolute;left:9620;top:4572;width:476;height:200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zR7vFAAAA3QAAAA8AAABkcnMvZG93bnJldi54bWxEj81uwjAQhO+V+g7WVuJWnEJBNMRBBamF&#10;qqdCH2AVb34gXpvYhfD2GAmpx9HMN6PJFr1pxYk631hW8DJMQBAXVjdcKfjdfTzPQPiArLG1TAou&#10;5GGRPz5kmGp75h86bUMlYgn7FBXUIbhUSl/UZNAPrSOOXmk7gyHKrpK6w3MsN60cJclUGmw4LtTo&#10;aFVTcdj+GQWTvV0eZbP5cu61PKw/v4tyF2ZKDZ769zmIQH34D9/pjY7cePoGtzfxCcj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M0e7xQAAAN0AAAAPAAAAAAAAAAAAAAAA&#10;AJ8CAABkcnMvZG93bnJldi54bWxQSwUGAAAAAAQABAD3AAAAkQMAAAAA&#10;">
                  <v:imagedata r:id="rId107" o:title=""/>
                </v:shape>
                <v:shape id="Shape 63151" o:spid="_x0000_s1337" style="position:absolute;left:285;width:7811;height:3619;visibility:visible;mso-wrap-style:square;v-text-anchor:top" coordsize="78105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3k8kA&#10;AADeAAAADwAAAGRycy9kb3ducmV2LnhtbESPS2vDMBCE74X8B7GB3mrZzRM3SggNgbSHQPOA9ra1&#10;NraJtXIsxXH/fVUI9DjMzDfMbNGZSrTUuNKygiSKQRBnVpecKzjs109TEM4ja6wsk4IfcrCY9x5m&#10;mGp74w9qdz4XAcIuRQWF93UqpcsKMugiWxMH72Qbgz7IJpe6wVuAm0o+x/FYGiw5LBRY02tB2Xl3&#10;NQqGh2T1uV3Vb/5qTuv2+/j1fpmMlHrsd8sXEJ46/x++tzdawXiQjBL4uxOu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LA3k8kAAADeAAAADwAAAAAAAAAAAAAAAACYAgAA&#10;ZHJzL2Rvd25yZXYueG1sUEsFBgAAAAAEAAQA9QAAAI4DAAAAAA==&#10;" path="m,l781050,r,361950l,361950,,e" stroked="f" strokeweight="0">
                  <v:stroke endcap="round"/>
                  <v:path arrowok="t" textboxrect="0,0,781050,361950"/>
                </v:shape>
                <v:shape id="Shape 5371" o:spid="_x0000_s1338" style="position:absolute;left:333;top:46;width:7810;height:3620;visibility:visible;mso-wrap-style:square;v-text-anchor:top" coordsize="78105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rbMYA&#10;AADdAAAADwAAAGRycy9kb3ducmV2LnhtbESPQWsCMRSE74L/ITyhN01U1LI1ilgq9lLs2kOPj81z&#10;d9vNyzaJuv77piD0OMzMN8xy3dlGXMiH2rGG8UiBIC6cqbnU8HF8GT6CCBHZYOOYNNwowHrV7y0x&#10;M+7K73TJYykShEOGGqoY20zKUFRkMYxcS5y8k/MWY5K+lMbjNcFtIydKzaXFmtNChS1tKyq+87PV&#10;cHijw+vJTo5q8XzzU9zNP7/Uj9YPg27zBCJSF//D9/beaJhNF2P4e5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rbMYAAADdAAAADwAAAAAAAAAAAAAAAACYAgAAZHJz&#10;L2Rvd25yZXYueG1sUEsFBgAAAAAEAAQA9QAAAIsDAAAAAA==&#10;" path="m,361950r781050,l781050,,,,,361950xe" filled="f" strokeweight=".26486mm">
                  <v:stroke miterlimit="1" joinstyle="miter" endcap="round"/>
                  <v:path arrowok="t" textboxrect="0,0,781050,361950"/>
                </v:shape>
                <v:shape id="Picture 5372" o:spid="_x0000_s1339" type="#_x0000_t75" style="position:absolute;left:1047;top:571;width:667;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QF5nJAAAA3QAAAA8AAABkcnMvZG93bnJldi54bWxEj1trwkAUhN+F/oflCH0R3ah4IXWVUii9&#10;iPc82Ldj9jQJzZ4N2a3Gf98tCD4OM/MNM1s0phRnql1hWUG/F4EgTq0uOFOQHF67UxDOI2ssLZOC&#10;KzlYzB9aM4y1vfCOznufiQBhF6OC3PsqltKlORl0PVsRB+/b1gZ9kHUmdY2XADelHETRWBosOCzk&#10;WNFLTunP/tco+Ez6h9XkuFkOE33sXD++Tm/b9VKpx3bz/ATCU+Pv4Vv7XSsYDScD+H8TnoCc/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tAXmckAAADdAAAADwAAAAAAAAAA&#10;AAAAAACfAgAAZHJzL2Rvd25yZXYueG1sUEsFBgAAAAAEAAQA9wAAAJUDAAAAAA==&#10;">
                  <v:imagedata r:id="rId115" o:title=""/>
                </v:shape>
                <v:rect id="Rectangle 5373" o:spid="_x0000_s1340" style="position:absolute;left:1060;top:896;width:752;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adccA&#10;AADdAAAADwAAAGRycy9kb3ducmV2LnhtbESPT2vCQBTE74LfYXmCN91Yaaupq0htSY7+Kai3R/Y1&#10;CWbfhuzWpP30rlDwOMzMb5jFqjOVuFLjSssKJuMIBHFmdcm5gq/D52gGwnlkjZVlUvBLDlbLfm+B&#10;sbYt7+i697kIEHYxKii8r2MpXVaQQTe2NXHwvm1j0AfZ5FI32Aa4qeRTFL1IgyWHhQJrei8ou+x/&#10;jIJkVq9Pqf1r8+rjnBy3x/nmMPdKDQfd+g2Ep84/wv/tVCt4nr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WnX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sz w:val="20"/>
                          </w:rPr>
                          <w:t xml:space="preserve">  </w:t>
                        </w:r>
                      </w:p>
                    </w:txbxContent>
                  </v:textbox>
                </v:rect>
                <v:rect id="Rectangle 5374" o:spid="_x0000_s1341" style="position:absolute;left:1631;top:753;width:43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CAcYA&#10;AADdAAAADwAAAGRycy9kb3ducmV2LnhtbESPW2vCQBSE34X+h+UUfNNNvZu6inhBH60Ktm+H7GkS&#10;mj0bsquJ/fVuQejjMDPfMLNFYwpxo8rllhW8dSMQxInVOacKzqdtZwLCeWSNhWVScCcHi/lLa4ax&#10;tjV/0O3oUxEg7GJUkHlfxlK6JCODrmtL4uB928qgD7JKpa6wDnBTyF4UjaTBnMNChiWtMkp+jlej&#10;YDcpl597+1unxeZrdzlcpuvT1CvVfm2W7yA8Nf4//GzvtYJhfzy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bCAc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sz w:val="23"/>
                          </w:rPr>
                          <w:t xml:space="preserve"> </w:t>
                        </w:r>
                      </w:p>
                    </w:txbxContent>
                  </v:textbox>
                </v:rect>
                <v:shape id="Picture 5375" o:spid="_x0000_s1342" type="#_x0000_t75" style="position:absolute;top:1143;width:8286;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XYJ7HAAAA3QAAAA8AAABkcnMvZG93bnJldi54bWxEj0FPwkAUhO8m/ofNM/EGW5AWqCxEjSZc&#10;KSTg7aX77Fa7b2t3hcKvZ01MPE5m5pvMYtXbRhyp87VjBaNhAoK4dLrmSsFu+zaYgfABWWPjmBSc&#10;ycNqeXuzwFy7E2/oWIRKRAj7HBWYENpcSl8asuiHriWO3ofrLIYou0rqDk8Rbhs5TpJMWqw5Lhhs&#10;6cVQ+VX8WAXvnxecf7+mm/1zGJlDMckm43mm1P1d//QIIlAf/sN/7bVWkD5MU/h9E5+AX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XYJ7HAAAA3QAAAA8AAAAAAAAAAAAA&#10;AAAAnwIAAGRycy9kb3ducmV2LnhtbFBLBQYAAAAABAAEAPcAAACTAwAAAAA=&#10;">
                  <v:imagedata r:id="rId116" o:title=""/>
                </v:shape>
                <v:rect id="Rectangle 53159" o:spid="_x0000_s1343" style="position:absolute;left:12;top:1372;width:1706;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99cgA&#10;AADeAAAADwAAAGRycy9kb3ducmV2LnhtbESPW2vCQBSE3wv9D8sp+FY3tigmZiPSC/ropaC+HbLH&#10;JDR7NmRXk/rrXUHo4zAz3zDpvDe1uFDrKssKRsMIBHFudcWFgp/d9+sUhPPIGmvLpOCPHMyz56cU&#10;E2073tBl6wsRIOwSVFB63yRSurwkg25oG+LgnWxr0AfZFlK32AW4qeVbFE2kwYrDQokNfZSU/27P&#10;RsFy2iwOK3vtivrruNyv9/HnLvZKDV76xQyEp97/hx/tlVYwfh+N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Z331yAAAAN4AAAAPAAAAAAAAAAAAAAAAAJgCAABk&#10;cnMvZG93bnJldi54bWxQSwUGAAAAAAQABAD1AAAAjQMAAAAA&#10;" filled="f" stroked="f">
                  <v:textbox inset="0,0,0,0">
                    <w:txbxContent>
                      <w:p w:rsidR="007967FE" w:rsidRDefault="007967FE">
                        <w:pPr>
                          <w:spacing w:after="160" w:line="259" w:lineRule="auto"/>
                          <w:ind w:left="0" w:right="0" w:firstLine="0"/>
                          <w:jc w:val="left"/>
                        </w:pPr>
                        <w:r>
                          <w:rPr>
                            <w:rFonts w:ascii="Calibri" w:eastAsia="Calibri" w:hAnsi="Calibri" w:cs="Calibri"/>
                            <w:sz w:val="20"/>
                          </w:rPr>
                          <w:t>Re</w:t>
                        </w:r>
                      </w:p>
                    </w:txbxContent>
                  </v:textbox>
                </v:rect>
                <v:rect id="Rectangle 53160" o:spid="_x0000_s1344" style="position:absolute;left:1250;top:1372;width:4934;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e1cUA&#10;AADeAAAADwAAAGRycy9kb3ducmV2LnhtbESPzYrCMBSF9wO+Q7iCuzFVUbRjFFEHXWoVdHaX5k5b&#10;prkpTcZWn94sBJeH88c3X7amFDeqXWFZwaAfgSBOrS44U3A+fX9OQTiPrLG0TAru5GC56HzMMda2&#10;4SPdEp+JMMIuRgW591UspUtzMuj6tiIO3q+tDfog60zqGpswbko5jKKJNFhweMixonVO6V/ybxTs&#10;ptXqurePJiu3P7vL4TLbnGZeqV63XX2B8NT6d/jV3msF49FgEgACTkA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R7VxQAAAN4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strike/>
                            <w:sz w:val="20"/>
                          </w:rPr>
                          <w:t>feree/C</w:t>
                        </w:r>
                      </w:p>
                    </w:txbxContent>
                  </v:textbox>
                </v:rect>
                <v:rect id="Rectangle 53163" o:spid="_x0000_s1345" style="position:absolute;left:4964;top:1372;width:4547;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OAosYA&#10;AADeAAAADwAAAGRycy9kb3ducmV2LnhtbESPQYvCMBSE7wv+h/AEb2uqsqLVKKIuetxVQb09mmdb&#10;bF5KE2311xthYY/DzHzDTOeNKcSdKpdbVtDrRiCIE6tzThUc9t+fIxDOI2ssLJOCBzmYz1ofU4y1&#10;rfmX7jufigBhF6OCzPsyltIlGRl0XVsSB+9iK4M+yCqVusI6wE0h+1E0lAZzDgsZlrTMKLnubkbB&#10;ZlQuTlv7rNNifd4cf47j1X7sleq0m8UEhKfG/4f/2lut4GvQGw7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OAosYAAADe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sz w:val="20"/>
                          </w:rPr>
                          <w:t xml:space="preserve">omiss </w:t>
                        </w:r>
                      </w:p>
                    </w:txbxContent>
                  </v:textbox>
                </v:rect>
                <w10:anchorlock/>
              </v:group>
            </w:pict>
          </mc:Fallback>
        </mc:AlternateContent>
      </w:r>
    </w:p>
    <w:p w:rsidR="00D345CE" w:rsidRDefault="007967FE">
      <w:pPr>
        <w:pStyle w:val="Heading3"/>
        <w:ind w:left="56"/>
      </w:pPr>
      <w:r>
        <w:t xml:space="preserve">5.3 Database Design </w:t>
      </w:r>
    </w:p>
    <w:p w:rsidR="00D345CE" w:rsidRDefault="007967FE">
      <w:pPr>
        <w:spacing w:after="158" w:line="356" w:lineRule="auto"/>
        <w:ind w:left="56" w:right="1403"/>
      </w:pPr>
      <w:r>
        <w:t xml:space="preserve">On this stage the developer was focusing on the database architecture, he illustrated the database the database schema and the concept in form of tables. The system was designed using MySQL Database. Below is a sample of tables in their basic normalized forms. Field Name </w:t>
      </w:r>
      <w:r>
        <w:lastRenderedPageBreak/>
        <w:t xml:space="preserve">refers to the attribute name, data type refers to the data type of the attribute and the description is just an optional statement. </w:t>
      </w:r>
    </w:p>
    <w:p w:rsidR="00D345CE" w:rsidRDefault="007967FE">
      <w:pPr>
        <w:pStyle w:val="Heading2"/>
        <w:spacing w:after="0"/>
      </w:pPr>
      <w:r>
        <w:t xml:space="preserve">Table Users table </w:t>
      </w:r>
    </w:p>
    <w:tbl>
      <w:tblPr>
        <w:tblStyle w:val="TableGrid"/>
        <w:tblW w:w="9116" w:type="dxa"/>
        <w:tblInd w:w="53" w:type="dxa"/>
        <w:tblCellMar>
          <w:top w:w="0" w:type="dxa"/>
          <w:left w:w="113" w:type="dxa"/>
          <w:bottom w:w="0" w:type="dxa"/>
          <w:right w:w="115" w:type="dxa"/>
        </w:tblCellMar>
        <w:tblLook w:val="04A0" w:firstRow="1" w:lastRow="0" w:firstColumn="1" w:lastColumn="0" w:noHBand="0" w:noVBand="1"/>
      </w:tblPr>
      <w:tblGrid>
        <w:gridCol w:w="3048"/>
        <w:gridCol w:w="3034"/>
        <w:gridCol w:w="3034"/>
      </w:tblGrid>
      <w:tr w:rsidR="00D345CE">
        <w:trPr>
          <w:trHeight w:val="765"/>
        </w:trPr>
        <w:tc>
          <w:tcPr>
            <w:tcW w:w="304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rPr>
                <w:b/>
              </w:rPr>
              <w:t xml:space="preserve">Field Name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Data Type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Description </w:t>
            </w:r>
          </w:p>
        </w:tc>
      </w:tr>
      <w:tr w:rsidR="00D345CE">
        <w:trPr>
          <w:trHeight w:val="766"/>
        </w:trPr>
        <w:tc>
          <w:tcPr>
            <w:tcW w:w="304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Email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User identification Email </w:t>
            </w:r>
          </w:p>
        </w:tc>
      </w:tr>
      <w:tr w:rsidR="00D345CE">
        <w:trPr>
          <w:trHeight w:val="750"/>
        </w:trPr>
        <w:tc>
          <w:tcPr>
            <w:tcW w:w="304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15" w:right="0" w:firstLine="0"/>
              <w:jc w:val="left"/>
            </w:pPr>
            <w:r>
              <w:t xml:space="preserve">Password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034"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User password </w:t>
            </w:r>
          </w:p>
        </w:tc>
      </w:tr>
    </w:tbl>
    <w:p w:rsidR="00D345CE" w:rsidRDefault="007967FE">
      <w:pPr>
        <w:pStyle w:val="Heading2"/>
        <w:spacing w:after="0"/>
      </w:pPr>
      <w:r>
        <w:t xml:space="preserve">Table players Table </w:t>
      </w:r>
    </w:p>
    <w:tbl>
      <w:tblPr>
        <w:tblStyle w:val="TableGrid"/>
        <w:tblW w:w="10198" w:type="dxa"/>
        <w:tblInd w:w="53" w:type="dxa"/>
        <w:tblCellMar>
          <w:top w:w="3" w:type="dxa"/>
          <w:left w:w="128" w:type="dxa"/>
          <w:bottom w:w="0" w:type="dxa"/>
          <w:right w:w="115" w:type="dxa"/>
        </w:tblCellMar>
        <w:tblLook w:val="04A0" w:firstRow="1" w:lastRow="0" w:firstColumn="1" w:lastColumn="0" w:noHBand="0" w:noVBand="1"/>
      </w:tblPr>
      <w:tblGrid>
        <w:gridCol w:w="3139"/>
        <w:gridCol w:w="3139"/>
        <w:gridCol w:w="3920"/>
      </w:tblGrid>
      <w:tr w:rsidR="00D345CE">
        <w:trPr>
          <w:trHeight w:val="585"/>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Field name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Data type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rPr>
                <w:b/>
              </w:rPr>
              <w:t xml:space="preserve">Description </w:t>
            </w:r>
          </w:p>
        </w:tc>
      </w:tr>
      <w:tr w:rsidR="00D345CE">
        <w:trPr>
          <w:trHeight w:val="585"/>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full name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Full Name of the player </w:t>
            </w:r>
          </w:p>
        </w:tc>
      </w:tr>
      <w:tr w:rsidR="00D345CE">
        <w:trPr>
          <w:trHeight w:val="586"/>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Id-number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National identity number </w:t>
            </w:r>
          </w:p>
        </w:tc>
      </w:tr>
      <w:tr w:rsidR="00D345CE">
        <w:trPr>
          <w:trHeight w:val="586"/>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age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int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Player age </w:t>
            </w:r>
          </w:p>
        </w:tc>
      </w:tr>
      <w:tr w:rsidR="00D345CE">
        <w:trPr>
          <w:trHeight w:val="585"/>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Address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Address of the player </w:t>
            </w:r>
          </w:p>
        </w:tc>
      </w:tr>
      <w:tr w:rsidR="00D345CE">
        <w:trPr>
          <w:trHeight w:val="586"/>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Team_id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int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Team which is currently playing for </w:t>
            </w:r>
          </w:p>
        </w:tc>
      </w:tr>
      <w:tr w:rsidR="00D345CE">
        <w:trPr>
          <w:trHeight w:val="585"/>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dob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Date of birth of the player </w:t>
            </w:r>
          </w:p>
        </w:tc>
      </w:tr>
      <w:tr w:rsidR="00D345CE">
        <w:trPr>
          <w:trHeight w:val="571"/>
        </w:trPr>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Cell number </w:t>
            </w:r>
          </w:p>
        </w:tc>
        <w:tc>
          <w:tcPr>
            <w:tcW w:w="3139"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varchar </w:t>
            </w:r>
          </w:p>
        </w:tc>
        <w:tc>
          <w:tcPr>
            <w:tcW w:w="3920" w:type="dxa"/>
            <w:tcBorders>
              <w:top w:val="single" w:sz="6" w:space="0" w:color="000000"/>
              <w:left w:val="single" w:sz="6" w:space="0" w:color="000000"/>
              <w:bottom w:val="single" w:sz="6" w:space="0" w:color="000000"/>
              <w:right w:val="single" w:sz="6" w:space="0" w:color="000000"/>
            </w:tcBorders>
          </w:tcPr>
          <w:p w:rsidR="00D345CE" w:rsidRDefault="007967FE">
            <w:pPr>
              <w:spacing w:after="0" w:line="259" w:lineRule="auto"/>
              <w:ind w:left="0" w:right="0" w:firstLine="0"/>
              <w:jc w:val="left"/>
            </w:pPr>
            <w:r>
              <w:t xml:space="preserve">Contact number of the player </w:t>
            </w:r>
          </w:p>
        </w:tc>
      </w:tr>
    </w:tbl>
    <w:p w:rsidR="00D345CE" w:rsidRDefault="007967FE">
      <w:pPr>
        <w:spacing w:line="506" w:lineRule="auto"/>
        <w:ind w:left="56" w:right="8423"/>
      </w:pPr>
      <w:r>
        <w:t xml:space="preserve">&lt;?php include "header.php"; </w:t>
      </w:r>
    </w:p>
    <w:p w:rsidR="00D345CE" w:rsidRDefault="007967FE">
      <w:pPr>
        <w:spacing w:after="270" w:line="449" w:lineRule="auto"/>
        <w:ind w:left="56" w:right="1696"/>
      </w:pPr>
      <w:r>
        <w:t xml:space="preserve">$conn=mysql_connect("localhost", "root", "") or DIE('Connection to host is failed, perhaps the service is down!');  //Select the database mysql_select_db("football",$conn) or DIE('Database name is not available!'); R::setup('mysql:host=localhost;dbname=football', 'root', ''); //for both mysql or mariaDB </w:t>
      </w:r>
    </w:p>
    <w:p w:rsidR="00D345CE" w:rsidRDefault="007967FE">
      <w:pPr>
        <w:spacing w:line="505" w:lineRule="auto"/>
        <w:ind w:left="56" w:right="4879"/>
      </w:pPr>
      <w:r>
        <w:t xml:space="preserve">$id = @$_GET['team']; if(isset($_SESSION['sess_user'])){ </w:t>
      </w:r>
    </w:p>
    <w:p w:rsidR="00D345CE" w:rsidRDefault="007967FE">
      <w:pPr>
        <w:tabs>
          <w:tab w:val="center" w:pos="781"/>
          <w:tab w:val="center" w:pos="1502"/>
          <w:tab w:val="center" w:pos="2223"/>
          <w:tab w:val="center" w:pos="2944"/>
          <w:tab w:val="center" w:pos="3665"/>
        </w:tabs>
        <w:spacing w:after="275"/>
        <w:ind w:left="0" w:right="0" w:firstLine="0"/>
        <w:jc w:val="left"/>
      </w:pPr>
      <w:r>
        <w:t xml:space="preserve">   ?&gt; </w:t>
      </w:r>
      <w:r>
        <w:tab/>
        <w:t xml:space="preserve"> </w:t>
      </w:r>
      <w:r>
        <w:tab/>
        <w:t xml:space="preserve">   </w:t>
      </w:r>
      <w:r>
        <w:tab/>
        <w:t xml:space="preserve"> </w:t>
      </w:r>
      <w:r>
        <w:tab/>
        <w:t xml:space="preserve"> </w:t>
      </w:r>
      <w:r>
        <w:tab/>
        <w:t xml:space="preserve"> </w:t>
      </w:r>
    </w:p>
    <w:p w:rsidR="00D345CE" w:rsidRDefault="007967FE">
      <w:pPr>
        <w:spacing w:after="268"/>
        <w:ind w:left="56" w:right="1403"/>
      </w:pPr>
      <w:r>
        <w:lastRenderedPageBreak/>
        <w:t xml:space="preserve">   &lt;h4 align="center"&gt;welcome &lt;?=$_SESSION['sess_user']; }?&gt;&lt;/h4&gt; </w:t>
      </w:r>
    </w:p>
    <w:p w:rsidR="00D345CE" w:rsidRDefault="007967FE">
      <w:pPr>
        <w:spacing w:after="283"/>
        <w:ind w:left="56" w:right="1403"/>
      </w:pPr>
      <w:r>
        <w:t xml:space="preserve">&lt;div class="col-md-8 col-md-offset-2"&gt; </w:t>
      </w:r>
    </w:p>
    <w:p w:rsidR="00D345CE" w:rsidRDefault="007967FE">
      <w:pPr>
        <w:spacing w:after="268"/>
        <w:ind w:left="56" w:right="1403"/>
      </w:pPr>
      <w:r>
        <w:t xml:space="preserve">    &lt;div class="panel panel-primary"&gt; </w:t>
      </w:r>
    </w:p>
    <w:p w:rsidR="00D345CE" w:rsidRDefault="007967FE">
      <w:pPr>
        <w:spacing w:after="268"/>
        <w:ind w:left="56" w:right="1403"/>
      </w:pPr>
      <w:r>
        <w:t xml:space="preserve">        &lt;div class="panel-heading" style="background-color:green"&gt;Add Players for &lt;?php </w:t>
      </w:r>
    </w:p>
    <w:p w:rsidR="00D345CE" w:rsidRDefault="007967FE">
      <w:pPr>
        <w:tabs>
          <w:tab w:val="center" w:pos="781"/>
          <w:tab w:val="center" w:pos="3566"/>
        </w:tabs>
        <w:spacing w:after="275"/>
        <w:ind w:left="0" w:right="0" w:firstLine="0"/>
        <w:jc w:val="left"/>
      </w:pPr>
      <w:r>
        <w:t xml:space="preserve"> </w:t>
      </w:r>
      <w:r>
        <w:tab/>
        <w:t xml:space="preserve"> </w:t>
      </w:r>
      <w:r>
        <w:tab/>
        <w:t xml:space="preserve">echo R::load('team', $id)-&gt;name; ?&gt; &lt;/div&gt; </w:t>
      </w:r>
    </w:p>
    <w:p w:rsidR="00D345CE" w:rsidRDefault="007967FE">
      <w:pPr>
        <w:spacing w:after="283"/>
        <w:ind w:left="56" w:right="1403"/>
      </w:pPr>
      <w:r>
        <w:t xml:space="preserve">       &lt;div class="panel-body"&gt; </w:t>
      </w:r>
    </w:p>
    <w:p w:rsidR="00D345CE" w:rsidRDefault="007967FE">
      <w:pPr>
        <w:spacing w:after="268"/>
        <w:ind w:left="56" w:right="1403"/>
      </w:pPr>
      <w:r>
        <w:t xml:space="preserve">            &lt;form method="post" action="" enctype="multipart/form-data"&gt; </w:t>
      </w:r>
    </w:p>
    <w:p w:rsidR="00D345CE" w:rsidRDefault="007967FE">
      <w:pPr>
        <w:spacing w:after="268"/>
        <w:ind w:left="56" w:right="1403"/>
      </w:pPr>
      <w:r>
        <w:t xml:space="preserve">                &lt;div class="form-group"&gt; </w:t>
      </w:r>
    </w:p>
    <w:p w:rsidR="00D345CE" w:rsidRDefault="007967FE">
      <w:pPr>
        <w:spacing w:after="268"/>
        <w:ind w:left="56" w:right="1403"/>
      </w:pPr>
      <w:r>
        <w:t xml:space="preserve">                    &lt;label&gt;FIRST NAME&lt;/label&gt; </w:t>
      </w:r>
    </w:p>
    <w:p w:rsidR="00D345CE" w:rsidRDefault="007967FE">
      <w:pPr>
        <w:spacing w:after="283"/>
        <w:ind w:left="56" w:right="1403"/>
      </w:pPr>
      <w:r>
        <w:t xml:space="preserve">                    &lt;input type="text" name="fname" class="form-control"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4212"/>
        </w:tabs>
        <w:spacing w:after="275"/>
        <w:ind w:left="0" w:right="0" w:firstLine="0"/>
        <w:jc w:val="left"/>
      </w:pPr>
      <w:r>
        <w:t xml:space="preserve"> </w:t>
      </w:r>
      <w:r>
        <w:tab/>
        <w:t xml:space="preserve"> </w:t>
      </w:r>
      <w:r>
        <w:tab/>
        <w:t xml:space="preserve"> </w:t>
      </w:r>
      <w:r>
        <w:tab/>
        <w:t xml:space="preserve"> </w:t>
      </w:r>
      <w:r>
        <w:tab/>
        <w:t xml:space="preserve"> &lt;div class="form-group"&gt; </w:t>
      </w:r>
    </w:p>
    <w:p w:rsidR="00D345CE" w:rsidRDefault="007967FE">
      <w:pPr>
        <w:spacing w:after="268"/>
        <w:ind w:left="56" w:right="1403"/>
      </w:pPr>
      <w:r>
        <w:t xml:space="preserve">                    &lt;label&gt;LAST NAME&lt;/label&gt; </w:t>
      </w:r>
    </w:p>
    <w:p w:rsidR="00D345CE" w:rsidRDefault="007967FE">
      <w:pPr>
        <w:spacing w:after="283"/>
        <w:ind w:left="56" w:right="1403"/>
      </w:pPr>
      <w:r>
        <w:t xml:space="preserve">                    &lt;input type="text" name="sname" class="form-control" required="required"&gt; </w:t>
      </w:r>
    </w:p>
    <w:p w:rsidR="00D345CE" w:rsidRDefault="007967FE">
      <w:pPr>
        <w:spacing w:after="268"/>
        <w:ind w:left="56" w:right="1403"/>
      </w:pPr>
      <w:r>
        <w:t xml:space="preserve">                &lt;/div&gt; </w:t>
      </w:r>
    </w:p>
    <w:p w:rsidR="00D345CE" w:rsidRDefault="007967FE">
      <w:pPr>
        <w:spacing w:after="268"/>
        <w:ind w:left="56" w:right="1403"/>
      </w:pPr>
      <w:r>
        <w:t xml:space="preserve">                &lt;div class="form-group"&gt; </w:t>
      </w:r>
    </w:p>
    <w:p w:rsidR="00D345CE" w:rsidRDefault="007967FE">
      <w:pPr>
        <w:spacing w:after="283"/>
        <w:ind w:left="56" w:right="1403"/>
      </w:pPr>
      <w:r>
        <w:t xml:space="preserve">                    &lt;label&gt;POSITION&lt;/label&gt; </w:t>
      </w:r>
    </w:p>
    <w:p w:rsidR="00D345CE" w:rsidRDefault="007967FE">
      <w:pPr>
        <w:spacing w:after="268"/>
        <w:ind w:left="56" w:right="1403"/>
      </w:pPr>
      <w:r>
        <w:t xml:space="preserve">                    &lt;input type="text" name="position" class="form-control"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4242"/>
        </w:tabs>
        <w:ind w:left="0" w:right="0" w:firstLine="0"/>
        <w:jc w:val="left"/>
      </w:pPr>
      <w:r>
        <w:t xml:space="preserve"> </w:t>
      </w:r>
      <w:r>
        <w:tab/>
        <w:t xml:space="preserve"> </w:t>
      </w:r>
      <w:r>
        <w:tab/>
        <w:t xml:space="preserve"> </w:t>
      </w:r>
      <w:r>
        <w:tab/>
        <w:t xml:space="preserve"> </w:t>
      </w:r>
      <w:r>
        <w:tab/>
        <w:t xml:space="preserve">  &lt;div class="form-group"&gt; </w:t>
      </w:r>
    </w:p>
    <w:p w:rsidR="00D345CE" w:rsidRDefault="007967FE">
      <w:pPr>
        <w:spacing w:after="268"/>
        <w:ind w:left="56" w:right="1403"/>
      </w:pPr>
      <w:r>
        <w:t xml:space="preserve">                    &lt;label&gt;PHONE NUMBER&lt;/label&gt; </w:t>
      </w:r>
    </w:p>
    <w:p w:rsidR="00D345CE" w:rsidRDefault="007967FE">
      <w:pPr>
        <w:spacing w:after="150" w:line="363" w:lineRule="auto"/>
        <w:ind w:left="56" w:right="1403"/>
      </w:pPr>
      <w:r>
        <w:t xml:space="preserve">                    &lt;input type="text" name="cell_number"  onkeypress='return numbersOnly(this,event,false,true);' class="form-control" required="required"&gt; </w:t>
      </w:r>
    </w:p>
    <w:p w:rsidR="00D345CE" w:rsidRDefault="007967FE">
      <w:pPr>
        <w:spacing w:after="268"/>
        <w:ind w:left="56" w:right="1403"/>
      </w:pPr>
      <w:r>
        <w:t xml:space="preserve">                &lt;/div&gt;&lt;div class="form-group"&gt; </w:t>
      </w:r>
    </w:p>
    <w:p w:rsidR="00D345CE" w:rsidRDefault="007967FE">
      <w:pPr>
        <w:spacing w:after="283"/>
        <w:ind w:left="56" w:right="1403"/>
      </w:pPr>
      <w:r>
        <w:t xml:space="preserve">                    &lt;label&gt;RESIDENTIAL ADDRESS&lt;/label&gt; </w:t>
      </w:r>
    </w:p>
    <w:p w:rsidR="00D345CE" w:rsidRDefault="007967FE">
      <w:pPr>
        <w:spacing w:after="268"/>
        <w:ind w:left="56" w:right="1403"/>
      </w:pPr>
      <w:r>
        <w:lastRenderedPageBreak/>
        <w:t xml:space="preserve">                    &lt;input type="text" name="address" class="form-control"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4242"/>
        </w:tabs>
        <w:spacing w:after="275"/>
        <w:ind w:left="0" w:right="0" w:firstLine="0"/>
        <w:jc w:val="left"/>
      </w:pPr>
      <w:r>
        <w:t xml:space="preserve"> </w:t>
      </w:r>
      <w:r>
        <w:tab/>
        <w:t xml:space="preserve"> </w:t>
      </w:r>
      <w:r>
        <w:tab/>
        <w:t xml:space="preserve"> </w:t>
      </w:r>
      <w:r>
        <w:tab/>
        <w:t xml:space="preserve"> </w:t>
      </w:r>
      <w:r>
        <w:tab/>
        <w:t xml:space="preserve">  &lt;div class="form-group"&gt; </w:t>
      </w:r>
    </w:p>
    <w:p w:rsidR="00D345CE" w:rsidRDefault="007967FE">
      <w:pPr>
        <w:spacing w:after="283"/>
        <w:ind w:left="56" w:right="1403"/>
      </w:pPr>
      <w:r>
        <w:t xml:space="preserve">                    &lt;label&gt;DATE OF BIRTH&lt;/label&gt; </w:t>
      </w:r>
    </w:p>
    <w:p w:rsidR="00D345CE" w:rsidRDefault="007967FE">
      <w:pPr>
        <w:spacing w:after="181" w:line="350" w:lineRule="auto"/>
        <w:ind w:left="56" w:right="1403"/>
      </w:pPr>
      <w:r>
        <w:t xml:space="preserve">                    &lt;input type="date" name="dob" class="form-control"  placeholder= "2017-0601"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2944"/>
          <w:tab w:val="center" w:pos="4903"/>
        </w:tabs>
        <w:spacing w:after="275"/>
        <w:ind w:left="0" w:right="0" w:firstLine="0"/>
        <w:jc w:val="left"/>
      </w:pPr>
      <w:r>
        <w:t xml:space="preserve"> </w:t>
      </w:r>
      <w:r>
        <w:tab/>
        <w:t xml:space="preserve"> </w:t>
      </w:r>
      <w:r>
        <w:tab/>
        <w:t xml:space="preserve"> </w:t>
      </w:r>
      <w:r>
        <w:tab/>
        <w:t xml:space="preserve"> </w:t>
      </w:r>
      <w:r>
        <w:tab/>
        <w:t xml:space="preserve"> </w:t>
      </w:r>
      <w:r>
        <w:tab/>
        <w:t xml:space="preserve">&lt;div class="form-group"&gt; </w:t>
      </w:r>
    </w:p>
    <w:p w:rsidR="00D345CE" w:rsidRDefault="007967FE">
      <w:pPr>
        <w:spacing w:after="268"/>
        <w:ind w:left="56" w:right="1403"/>
      </w:pPr>
      <w:r>
        <w:t xml:space="preserve">                    &lt;label&gt;NATIONAL ID NUMBER&lt;/label&gt; </w:t>
      </w:r>
    </w:p>
    <w:p w:rsidR="00D345CE" w:rsidRDefault="007967FE">
      <w:pPr>
        <w:spacing w:after="151" w:line="362" w:lineRule="auto"/>
        <w:ind w:left="56" w:right="1403"/>
      </w:pPr>
      <w:r>
        <w:t xml:space="preserve">                    &lt;input type="text" name="id_number" class="form-control"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2944"/>
          <w:tab w:val="center" w:pos="4963"/>
        </w:tabs>
        <w:spacing w:after="290"/>
        <w:ind w:left="0" w:right="0" w:firstLine="0"/>
        <w:jc w:val="left"/>
      </w:pPr>
      <w:r>
        <w:t xml:space="preserve"> </w:t>
      </w:r>
      <w:r>
        <w:tab/>
        <w:t xml:space="preserve"> </w:t>
      </w:r>
      <w:r>
        <w:tab/>
        <w:t xml:space="preserve"> </w:t>
      </w:r>
      <w:r>
        <w:tab/>
        <w:t xml:space="preserve"> </w:t>
      </w:r>
      <w:r>
        <w:tab/>
        <w:t xml:space="preserve"> </w:t>
      </w:r>
      <w:r>
        <w:tab/>
        <w:t xml:space="preserve">  &lt;div class="form-group"&gt; </w:t>
      </w:r>
    </w:p>
    <w:p w:rsidR="00D345CE" w:rsidRDefault="007967FE">
      <w:pPr>
        <w:spacing w:after="268"/>
        <w:ind w:left="56" w:right="1403"/>
      </w:pPr>
      <w:r>
        <w:t xml:space="preserve">                    &lt;label&gt;NATIONALITY&lt;/label&gt; </w:t>
      </w:r>
    </w:p>
    <w:p w:rsidR="00D345CE" w:rsidRDefault="007967FE">
      <w:pPr>
        <w:spacing w:after="150" w:line="363" w:lineRule="auto"/>
        <w:ind w:left="56" w:right="1403"/>
      </w:pPr>
      <w:r>
        <w:t xml:space="preserve">                    &lt;input type="text" name="nationality" class="form-control" required="required"&gt; </w:t>
      </w:r>
    </w:p>
    <w:p w:rsidR="00D345CE" w:rsidRDefault="007967FE">
      <w:pPr>
        <w:spacing w:after="268"/>
        <w:ind w:left="56" w:right="1403"/>
      </w:pPr>
      <w:r>
        <w:t xml:space="preserve">                      &lt;/div&gt; </w:t>
      </w:r>
    </w:p>
    <w:p w:rsidR="00D345CE" w:rsidRDefault="007967FE">
      <w:pPr>
        <w:tabs>
          <w:tab w:val="center" w:pos="781"/>
          <w:tab w:val="center" w:pos="1502"/>
          <w:tab w:val="center" w:pos="2223"/>
          <w:tab w:val="center" w:pos="4182"/>
        </w:tabs>
        <w:spacing w:after="275"/>
        <w:ind w:left="0" w:right="0" w:firstLine="0"/>
        <w:jc w:val="left"/>
      </w:pPr>
      <w:r>
        <w:t xml:space="preserve"> </w:t>
      </w:r>
      <w:r>
        <w:tab/>
        <w:t xml:space="preserve"> </w:t>
      </w:r>
      <w:r>
        <w:tab/>
        <w:t xml:space="preserve"> </w:t>
      </w:r>
      <w:r>
        <w:tab/>
        <w:t xml:space="preserve"> </w:t>
      </w:r>
      <w:r>
        <w:tab/>
        <w:t xml:space="preserve">&lt;div class="form-group"&gt; </w:t>
      </w:r>
    </w:p>
    <w:p w:rsidR="00D345CE" w:rsidRDefault="007967FE">
      <w:pPr>
        <w:tabs>
          <w:tab w:val="center" w:pos="781"/>
          <w:tab w:val="center" w:pos="1502"/>
          <w:tab w:val="center" w:pos="2223"/>
          <w:tab w:val="center" w:pos="4196"/>
        </w:tabs>
        <w:spacing w:after="290"/>
        <w:ind w:left="0" w:right="0" w:firstLine="0"/>
        <w:jc w:val="left"/>
      </w:pPr>
      <w:r>
        <w:t xml:space="preserve"> </w:t>
      </w:r>
      <w:r>
        <w:tab/>
        <w:t xml:space="preserve"> </w:t>
      </w:r>
      <w:r>
        <w:tab/>
        <w:t xml:space="preserve"> </w:t>
      </w:r>
      <w:r>
        <w:tab/>
        <w:t xml:space="preserve"> </w:t>
      </w:r>
      <w:r>
        <w:tab/>
        <w:t xml:space="preserve">&lt;label&gt;Add Photo&lt;/label&gt; </w:t>
      </w:r>
    </w:p>
    <w:p w:rsidR="00D345CE" w:rsidRDefault="007967FE">
      <w:pPr>
        <w:spacing w:after="275"/>
        <w:ind w:left="56" w:right="1403"/>
      </w:pPr>
      <w:r>
        <w:t xml:space="preserve"> </w:t>
      </w:r>
      <w:r>
        <w:tab/>
        <w:t xml:space="preserve"> </w:t>
      </w:r>
      <w:r>
        <w:tab/>
        <w:t xml:space="preserve"> </w:t>
      </w:r>
      <w:r>
        <w:tab/>
        <w:t xml:space="preserve"> </w:t>
      </w:r>
      <w:r>
        <w:tab/>
        <w:t xml:space="preserve">&lt;input name="image"  type="file" required="required"&gt;  </w:t>
      </w:r>
      <w:r>
        <w:tab/>
        <w:t xml:space="preserve"> </w:t>
      </w:r>
      <w:r>
        <w:tab/>
        <w:t xml:space="preserve"> </w:t>
      </w:r>
      <w:r>
        <w:tab/>
        <w:t xml:space="preserve"> </w:t>
      </w:r>
      <w:r>
        <w:tab/>
        <w:t xml:space="preserve">&lt;/div&gt; </w:t>
      </w:r>
    </w:p>
    <w:p w:rsidR="00D345CE" w:rsidRDefault="007967FE">
      <w:pPr>
        <w:spacing w:after="150" w:line="363" w:lineRule="auto"/>
        <w:ind w:left="56" w:right="1403"/>
      </w:pPr>
      <w:r>
        <w:t xml:space="preserve">                &lt;input type="hidden" name="id" value= "&lt;?php echo $id; ?&gt;"class="formcontrol"&gt; </w:t>
      </w:r>
    </w:p>
    <w:p w:rsidR="00D345CE" w:rsidRDefault="007967FE">
      <w:pPr>
        <w:spacing w:after="268"/>
        <w:ind w:left="56" w:right="1403"/>
      </w:pPr>
      <w:r>
        <w:t xml:space="preserve">                &lt;span&gt;&lt;?php echo @$message; ?&gt;&lt;/span&gt; </w:t>
      </w:r>
    </w:p>
    <w:p w:rsidR="00D345CE" w:rsidRDefault="007967FE">
      <w:pPr>
        <w:tabs>
          <w:tab w:val="center" w:pos="781"/>
          <w:tab w:val="center" w:pos="1502"/>
          <w:tab w:val="center" w:pos="2223"/>
          <w:tab w:val="center" w:pos="3364"/>
        </w:tabs>
        <w:spacing w:after="290"/>
        <w:ind w:left="0" w:right="0" w:firstLine="0"/>
        <w:jc w:val="left"/>
      </w:pPr>
      <w:r>
        <w:t xml:space="preserve"> </w:t>
      </w:r>
      <w:r>
        <w:tab/>
        <w:t xml:space="preserve"> </w:t>
      </w:r>
      <w:r>
        <w:tab/>
        <w:t xml:space="preserve"> </w:t>
      </w:r>
      <w:r>
        <w:tab/>
        <w:t xml:space="preserve"> </w:t>
      </w:r>
      <w:r>
        <w:tab/>
        <w:t xml:space="preserve">&lt;p&gt;&lt;/p&gt; </w:t>
      </w:r>
    </w:p>
    <w:p w:rsidR="00D345CE" w:rsidRDefault="007967FE">
      <w:pPr>
        <w:spacing w:after="180" w:line="350" w:lineRule="auto"/>
        <w:ind w:left="56" w:right="1512"/>
      </w:pPr>
      <w:r>
        <w:t xml:space="preserve">                &lt;input type="submit" name="save" class="btn btn-primary pull-right" value="ADD PLAYER" style="background-color:green"/&gt; </w:t>
      </w:r>
    </w:p>
    <w:p w:rsidR="00D345CE" w:rsidRDefault="007967FE">
      <w:pPr>
        <w:tabs>
          <w:tab w:val="center" w:pos="781"/>
          <w:tab w:val="center" w:pos="1502"/>
          <w:tab w:val="center" w:pos="2223"/>
          <w:tab w:val="center" w:pos="5977"/>
        </w:tabs>
        <w:spacing w:after="110"/>
        <w:ind w:left="0" w:right="0" w:firstLine="0"/>
        <w:jc w:val="left"/>
      </w:pPr>
      <w:r>
        <w:lastRenderedPageBreak/>
        <w:t xml:space="preserve"> </w:t>
      </w:r>
      <w:r>
        <w:tab/>
        <w:t xml:space="preserve"> </w:t>
      </w:r>
      <w:r>
        <w:tab/>
        <w:t xml:space="preserve"> </w:t>
      </w:r>
      <w:r>
        <w:tab/>
        <w:t xml:space="preserve"> </w:t>
      </w:r>
      <w:r>
        <w:tab/>
        <w:t xml:space="preserve">&lt;INPUT type="button" value="Cancel" class="btn btn-primary </w:t>
      </w:r>
    </w:p>
    <w:p w:rsidR="00D345CE" w:rsidRDefault="007967FE">
      <w:pPr>
        <w:spacing w:after="268"/>
        <w:ind w:left="56" w:right="1403"/>
      </w:pPr>
      <w:r>
        <w:t xml:space="preserve">pull-left" onClick="window.location.href='info.php'"  style="background-color:green"/&gt; </w:t>
      </w:r>
    </w:p>
    <w:p w:rsidR="00D345CE" w:rsidRDefault="007967FE">
      <w:pPr>
        <w:spacing w:after="283"/>
        <w:ind w:left="56" w:right="1403"/>
      </w:pPr>
      <w:r>
        <w:t xml:space="preserve">            &lt;/form&gt;  </w:t>
      </w:r>
    </w:p>
    <w:p w:rsidR="00D345CE" w:rsidRDefault="007967FE">
      <w:pPr>
        <w:spacing w:line="492" w:lineRule="auto"/>
        <w:ind w:left="56" w:right="7806"/>
      </w:pPr>
      <w:r>
        <w:t xml:space="preserve">&lt;?php if (isset($_POST['save'])) {    $id = $_REQUEST['id']; </w:t>
      </w:r>
    </w:p>
    <w:p w:rsidR="00D345CE" w:rsidRDefault="007967FE">
      <w:pPr>
        <w:spacing w:after="283"/>
        <w:ind w:left="56" w:right="1403"/>
      </w:pPr>
      <w:r>
        <w:t xml:space="preserve">   $team = R::load('team', $id); </w:t>
      </w:r>
    </w:p>
    <w:p w:rsidR="00D345CE" w:rsidRDefault="007967FE">
      <w:pPr>
        <w:spacing w:after="268"/>
        <w:ind w:left="56" w:right="1403"/>
      </w:pPr>
      <w:r>
        <w:t xml:space="preserve">    $player_team =$team-&gt; name; </w:t>
      </w:r>
    </w:p>
    <w:p w:rsidR="00D345CE" w:rsidRDefault="007967FE">
      <w:pPr>
        <w:tabs>
          <w:tab w:val="center" w:pos="2800"/>
        </w:tabs>
        <w:spacing w:after="275"/>
        <w:ind w:left="0" w:right="0" w:firstLine="0"/>
        <w:jc w:val="left"/>
      </w:pPr>
      <w:r>
        <w:t xml:space="preserve"> </w:t>
      </w:r>
      <w:r>
        <w:tab/>
        <w:t xml:space="preserve"> $filetmp= $_FILES['image']['tmp_name']; </w:t>
      </w:r>
    </w:p>
    <w:p w:rsidR="00D345CE" w:rsidRDefault="007967FE">
      <w:pPr>
        <w:spacing w:after="268"/>
        <w:ind w:left="56" w:right="1403"/>
      </w:pPr>
      <w:r>
        <w:t xml:space="preserve">    $filename = $_FILES['image']['name']; </w:t>
      </w:r>
    </w:p>
    <w:p w:rsidR="00D345CE" w:rsidRDefault="007967FE">
      <w:pPr>
        <w:spacing w:after="283"/>
        <w:ind w:left="56" w:right="1403"/>
      </w:pPr>
      <w:r>
        <w:t xml:space="preserve">    $filetype = $_FILES['image']['tmp_name']; </w:t>
      </w:r>
    </w:p>
    <w:p w:rsidR="00D345CE" w:rsidRDefault="007967FE">
      <w:pPr>
        <w:spacing w:line="492" w:lineRule="auto"/>
        <w:ind w:left="56" w:right="5635"/>
      </w:pPr>
      <w:r>
        <w:t xml:space="preserve"> $filepath= "uploaded_pictures/".$filename;    $date = date('Y-m-d H:i:s');  move_uploaded_file( $filetmp,$filepath);  </w:t>
      </w:r>
    </w:p>
    <w:p w:rsidR="00D345CE" w:rsidRDefault="007967FE">
      <w:pPr>
        <w:spacing w:after="268"/>
        <w:ind w:left="56" w:right="1403"/>
      </w:pPr>
      <w:r>
        <w:t xml:space="preserve">    $player = R::dispense('player'); </w:t>
      </w:r>
    </w:p>
    <w:p w:rsidR="00D345CE" w:rsidRDefault="007967FE">
      <w:pPr>
        <w:spacing w:after="268"/>
        <w:ind w:left="56" w:right="1403"/>
      </w:pPr>
      <w:r>
        <w:t xml:space="preserve">    $player-&gt;fname = $_POST['fname']; </w:t>
      </w:r>
    </w:p>
    <w:p w:rsidR="00D345CE" w:rsidRDefault="007967FE">
      <w:pPr>
        <w:tabs>
          <w:tab w:val="center" w:pos="2651"/>
        </w:tabs>
        <w:spacing w:after="275"/>
        <w:ind w:left="0" w:right="0" w:firstLine="0"/>
        <w:jc w:val="left"/>
      </w:pPr>
      <w:r>
        <w:t xml:space="preserve"> </w:t>
      </w:r>
      <w:r>
        <w:tab/>
        <w:t xml:space="preserve">    $player-&gt;sname = $_POST['sname']; </w:t>
      </w:r>
    </w:p>
    <w:p w:rsidR="00D345CE" w:rsidRDefault="007967FE">
      <w:pPr>
        <w:ind w:left="56" w:right="1403"/>
      </w:pPr>
      <w:r>
        <w:t xml:space="preserve">    $player-&gt;position = $_POST['position']; </w:t>
      </w:r>
    </w:p>
    <w:p w:rsidR="00D345CE" w:rsidRDefault="007967FE">
      <w:pPr>
        <w:tabs>
          <w:tab w:val="center" w:pos="2980"/>
        </w:tabs>
        <w:spacing w:after="275"/>
        <w:ind w:left="0" w:right="0" w:firstLine="0"/>
        <w:jc w:val="left"/>
      </w:pPr>
      <w:r>
        <w:t xml:space="preserve"> </w:t>
      </w:r>
      <w:r>
        <w:tab/>
        <w:t xml:space="preserve">$player-&gt; id_number = $_POST['id_number']; </w:t>
      </w:r>
    </w:p>
    <w:p w:rsidR="00D345CE" w:rsidRDefault="007967FE">
      <w:pPr>
        <w:tabs>
          <w:tab w:val="center" w:pos="2681"/>
        </w:tabs>
        <w:spacing w:after="290"/>
        <w:ind w:left="0" w:right="0" w:firstLine="0"/>
        <w:jc w:val="left"/>
      </w:pPr>
      <w:r>
        <w:t xml:space="preserve"> </w:t>
      </w:r>
      <w:r>
        <w:tab/>
        <w:t xml:space="preserve">$player-&gt; address = $_POST['address']; </w:t>
      </w:r>
    </w:p>
    <w:p w:rsidR="00D345CE" w:rsidRDefault="007967FE">
      <w:pPr>
        <w:tabs>
          <w:tab w:val="center" w:pos="3138"/>
        </w:tabs>
        <w:spacing w:after="275"/>
        <w:ind w:left="0" w:right="0" w:firstLine="0"/>
        <w:jc w:val="left"/>
      </w:pPr>
      <w:r>
        <w:t xml:space="preserve"> </w:t>
      </w:r>
      <w:r>
        <w:tab/>
        <w:t xml:space="preserve">$player-&gt; cell_number = $_POST['cell_number']; </w:t>
      </w:r>
    </w:p>
    <w:p w:rsidR="00D345CE" w:rsidRDefault="007967FE">
      <w:pPr>
        <w:tabs>
          <w:tab w:val="center" w:pos="2331"/>
        </w:tabs>
        <w:spacing w:after="275"/>
        <w:ind w:left="0" w:right="0" w:firstLine="0"/>
        <w:jc w:val="left"/>
      </w:pPr>
      <w:r>
        <w:t xml:space="preserve"> </w:t>
      </w:r>
      <w:r>
        <w:tab/>
        <w:t xml:space="preserve">$player-&gt; dob = $_POST['dob']; </w:t>
      </w:r>
    </w:p>
    <w:p w:rsidR="00D345CE" w:rsidRDefault="007967FE">
      <w:pPr>
        <w:tabs>
          <w:tab w:val="center" w:pos="781"/>
          <w:tab w:val="center" w:pos="3686"/>
        </w:tabs>
        <w:spacing w:after="275"/>
        <w:ind w:left="0" w:right="0" w:firstLine="0"/>
        <w:jc w:val="left"/>
      </w:pPr>
      <w:r>
        <w:t xml:space="preserve"> </w:t>
      </w:r>
      <w:r>
        <w:tab/>
        <w:t xml:space="preserve">  </w:t>
      </w:r>
      <w:r>
        <w:tab/>
        <w:t xml:space="preserve">$player-&gt; nationality = $_POST['nationality']; </w:t>
      </w:r>
    </w:p>
    <w:p w:rsidR="00D345CE" w:rsidRDefault="007967FE">
      <w:pPr>
        <w:tabs>
          <w:tab w:val="center" w:pos="2389"/>
        </w:tabs>
        <w:spacing w:after="290"/>
        <w:ind w:left="0" w:right="0" w:firstLine="0"/>
        <w:jc w:val="left"/>
      </w:pPr>
      <w:r>
        <w:t xml:space="preserve"> </w:t>
      </w:r>
      <w:r>
        <w:tab/>
        <w:t xml:space="preserve"> $player-&gt; img_name =$filename; </w:t>
      </w:r>
    </w:p>
    <w:p w:rsidR="00D345CE" w:rsidRDefault="007967FE">
      <w:pPr>
        <w:spacing w:after="268"/>
        <w:ind w:left="56" w:right="1403"/>
      </w:pPr>
      <w:r>
        <w:t xml:space="preserve">    $player-&gt; team_name =$player_team; </w:t>
      </w:r>
    </w:p>
    <w:p w:rsidR="00D345CE" w:rsidRDefault="007967FE">
      <w:pPr>
        <w:tabs>
          <w:tab w:val="center" w:pos="2487"/>
        </w:tabs>
        <w:spacing w:after="275"/>
        <w:ind w:left="0" w:right="0" w:firstLine="0"/>
        <w:jc w:val="left"/>
      </w:pPr>
      <w:r>
        <w:lastRenderedPageBreak/>
        <w:t xml:space="preserve"> </w:t>
      </w:r>
      <w:r>
        <w:tab/>
        <w:t xml:space="preserve">  $player-&gt; date_registered = $date; </w:t>
      </w:r>
    </w:p>
    <w:p w:rsidR="00D345CE" w:rsidRDefault="007967FE">
      <w:pPr>
        <w:tabs>
          <w:tab w:val="center" w:pos="2389"/>
        </w:tabs>
        <w:spacing w:after="275"/>
        <w:ind w:left="0" w:right="0" w:firstLine="0"/>
        <w:jc w:val="left"/>
      </w:pPr>
      <w:r>
        <w:t xml:space="preserve"> </w:t>
      </w:r>
      <w:r>
        <w:tab/>
        <w:t xml:space="preserve"> $player-&gt;image_path = $filepath; </w:t>
      </w:r>
    </w:p>
    <w:p w:rsidR="00D345CE" w:rsidRDefault="007967FE">
      <w:pPr>
        <w:tabs>
          <w:tab w:val="center" w:pos="2284"/>
        </w:tabs>
        <w:spacing w:after="290"/>
        <w:ind w:left="0" w:right="0" w:firstLine="0"/>
        <w:jc w:val="left"/>
      </w:pPr>
      <w:r>
        <w:t xml:space="preserve"> </w:t>
      </w:r>
      <w:r>
        <w:tab/>
        <w:t xml:space="preserve"> $player-&gt; img_type= $filetype; </w:t>
      </w:r>
    </w:p>
    <w:p w:rsidR="00D345CE" w:rsidRDefault="007967FE">
      <w:pPr>
        <w:spacing w:line="492" w:lineRule="auto"/>
        <w:ind w:left="56" w:right="1917"/>
      </w:pPr>
      <w:r>
        <w:t xml:space="preserve">    $team-&gt;ownProductList[] = $player;     R::store($team);  echo '&lt;img src="img/492.png" /&gt; &amp;nbsp;! player information saved successfully'; </w:t>
      </w:r>
    </w:p>
    <w:p w:rsidR="00D345CE" w:rsidRDefault="007967FE">
      <w:pPr>
        <w:spacing w:after="285" w:line="259" w:lineRule="auto"/>
        <w:ind w:left="61" w:right="0" w:firstLine="0"/>
        <w:jc w:val="left"/>
      </w:pPr>
      <w:r>
        <w:t xml:space="preserve"> </w:t>
      </w:r>
    </w:p>
    <w:p w:rsidR="00D345CE" w:rsidRDefault="007967FE">
      <w:pPr>
        <w:spacing w:after="3" w:line="492" w:lineRule="auto"/>
        <w:ind w:left="56" w:right="5123"/>
        <w:jc w:val="left"/>
      </w:pPr>
      <w:r>
        <w:t xml:space="preserve">include "footer.php"; ?&gt;&lt;script&gt; function numbersOnly(Sender,evt,isFloat,isNegative) { </w:t>
      </w:r>
    </w:p>
    <w:p w:rsidR="00D345CE" w:rsidRDefault="007967FE">
      <w:pPr>
        <w:spacing w:line="499" w:lineRule="auto"/>
        <w:ind w:left="56" w:right="3237"/>
      </w:pPr>
      <w:r>
        <w:t xml:space="preserve">            if(Sender.readOnly) return false;                    var key   = evt.which || !window.event ? evt.which : event.keyCode;             var value = Sender.value; </w:t>
      </w:r>
    </w:p>
    <w:p w:rsidR="00D345CE" w:rsidRDefault="007967FE">
      <w:pPr>
        <w:spacing w:after="285" w:line="259" w:lineRule="auto"/>
        <w:ind w:left="61" w:right="0" w:firstLine="0"/>
        <w:jc w:val="left"/>
      </w:pPr>
      <w:r>
        <w:t xml:space="preserve"> </w:t>
      </w:r>
    </w:p>
    <w:p w:rsidR="00D345CE" w:rsidRDefault="007967FE">
      <w:pPr>
        <w:spacing w:line="492" w:lineRule="auto"/>
        <w:ind w:left="56" w:right="1907"/>
      </w:pPr>
      <w:r>
        <w:t xml:space="preserve">            if((key == 46 || key == 44) &amp;&amp; isFloat){                                 var selected = document.selection ? document.selection.createRange().text : "";                 if(selected.length == 0 &amp;&amp; value.indexOf(".") == -1 &amp;&amp; value.length &gt; 0) </w:t>
      </w:r>
    </w:p>
    <w:p w:rsidR="00D345CE" w:rsidRDefault="007967FE">
      <w:pPr>
        <w:ind w:left="56" w:right="1403"/>
      </w:pPr>
      <w:r>
        <w:t xml:space="preserve">Sender.value += "."; </w:t>
      </w:r>
    </w:p>
    <w:p w:rsidR="00D345CE" w:rsidRDefault="007967FE">
      <w:pPr>
        <w:spacing w:after="268"/>
        <w:ind w:left="56" w:right="1403"/>
      </w:pPr>
      <w:r>
        <w:t xml:space="preserve">                return false; </w:t>
      </w:r>
    </w:p>
    <w:p w:rsidR="00D345CE" w:rsidRDefault="007967FE">
      <w:pPr>
        <w:spacing w:after="283"/>
        <w:ind w:left="56" w:right="1403"/>
      </w:pPr>
      <w:r>
        <w:t xml:space="preserve">            } </w:t>
      </w:r>
    </w:p>
    <w:p w:rsidR="00D345CE" w:rsidRDefault="007967FE">
      <w:pPr>
        <w:spacing w:after="30" w:line="467" w:lineRule="auto"/>
        <w:ind w:left="56" w:right="2559"/>
      </w:pPr>
      <w:r>
        <w:t xml:space="preserve">            if(key == 45) { // minus sign '-'                 if(!isNegative) return false;                 if(value.indexOf('-')== -1) Sender.value = '-'+value; else Sender.value = value.substring(1);                 if(Sender.onchange != null) {                     if(Sender.fireEvent){ </w:t>
      </w:r>
    </w:p>
    <w:p w:rsidR="00D345CE" w:rsidRDefault="007967FE">
      <w:pPr>
        <w:spacing w:after="283"/>
        <w:ind w:left="56" w:right="1403"/>
      </w:pPr>
      <w:r>
        <w:t xml:space="preserve">                        Sender.fireEvent('onchange'); </w:t>
      </w:r>
    </w:p>
    <w:p w:rsidR="00D345CE" w:rsidRDefault="007967FE">
      <w:pPr>
        <w:spacing w:after="268"/>
        <w:ind w:left="56" w:right="1403"/>
      </w:pPr>
      <w:r>
        <w:t xml:space="preserve">                    } else { </w:t>
      </w:r>
    </w:p>
    <w:p w:rsidR="00D345CE" w:rsidRDefault="007967FE">
      <w:pPr>
        <w:spacing w:after="268"/>
        <w:ind w:left="56" w:right="1403"/>
      </w:pPr>
      <w:r>
        <w:t xml:space="preserve">                        var e = document.createEvent('HTMLEvents'); </w:t>
      </w:r>
    </w:p>
    <w:p w:rsidR="00D345CE" w:rsidRDefault="007967FE">
      <w:pPr>
        <w:spacing w:after="283"/>
        <w:ind w:left="56" w:right="1403"/>
      </w:pPr>
      <w:r>
        <w:lastRenderedPageBreak/>
        <w:t xml:space="preserve">                            e.initEvent('change', false, false); </w:t>
      </w:r>
    </w:p>
    <w:p w:rsidR="00D345CE" w:rsidRDefault="007967FE">
      <w:pPr>
        <w:spacing w:after="268"/>
        <w:ind w:left="56" w:right="1403"/>
      </w:pPr>
      <w:r>
        <w:t xml:space="preserve">                        Sender.dispatchEvent(e); </w:t>
      </w:r>
    </w:p>
    <w:p w:rsidR="00D345CE" w:rsidRDefault="007967FE">
      <w:pPr>
        <w:spacing w:after="268"/>
        <w:ind w:left="56" w:right="1403"/>
      </w:pPr>
      <w:r>
        <w:t xml:space="preserve">                    } </w:t>
      </w:r>
    </w:p>
    <w:p w:rsidR="00D345CE" w:rsidRDefault="007967FE">
      <w:pPr>
        <w:spacing w:after="268"/>
        <w:ind w:left="56" w:right="1403"/>
      </w:pPr>
      <w:r>
        <w:t xml:space="preserve">                } </w:t>
      </w:r>
    </w:p>
    <w:p w:rsidR="00D345CE" w:rsidRDefault="007967FE">
      <w:pPr>
        <w:spacing w:line="505" w:lineRule="auto"/>
        <w:ind w:left="56" w:right="1813"/>
      </w:pPr>
      <w:r>
        <w:t xml:space="preserve">                var begin = Sender.value.indexOf('-') &lt; -1 ? 1 : 0;                 if(Sender.setSelectionRange){ </w:t>
      </w:r>
    </w:p>
    <w:p w:rsidR="00D345CE" w:rsidRDefault="007967FE">
      <w:pPr>
        <w:spacing w:after="268"/>
        <w:ind w:left="56" w:right="1403"/>
      </w:pPr>
      <w:r>
        <w:t xml:space="preserve">                    Sender.setSelectionRange(begin,Sender.value.length); </w:t>
      </w:r>
    </w:p>
    <w:p w:rsidR="00D345CE" w:rsidRDefault="007967FE">
      <w:pPr>
        <w:spacing w:line="497" w:lineRule="auto"/>
        <w:ind w:left="56" w:right="5571"/>
      </w:pPr>
      <w:r>
        <w:t xml:space="preserve">                } else {                     var range = Sender.createTextRange();                     range.moveStart('character',begin);                     range.select();                  </w:t>
      </w:r>
    </w:p>
    <w:p w:rsidR="00D345CE" w:rsidRDefault="007967FE">
      <w:pPr>
        <w:spacing w:line="492" w:lineRule="auto"/>
        <w:ind w:left="56" w:right="8376"/>
      </w:pPr>
      <w:r>
        <w:t xml:space="preserve">                }                 return false; </w:t>
      </w:r>
    </w:p>
    <w:p w:rsidR="00D345CE" w:rsidRDefault="007967FE">
      <w:pPr>
        <w:ind w:left="56" w:right="1403"/>
      </w:pPr>
      <w:r>
        <w:t xml:space="preserve">            } </w:t>
      </w:r>
    </w:p>
    <w:p w:rsidR="00D345CE" w:rsidRDefault="007967FE">
      <w:pPr>
        <w:spacing w:after="268"/>
        <w:ind w:left="56" w:right="1403"/>
      </w:pPr>
      <w:r>
        <w:t xml:space="preserve">            if(key &gt; 31 &amp;&amp; (key &lt; 48 || key &gt; 57)) return false; </w:t>
      </w:r>
    </w:p>
    <w:p w:rsidR="00D345CE" w:rsidRDefault="007967FE">
      <w:pPr>
        <w:spacing w:after="283"/>
        <w:ind w:left="56" w:right="1403"/>
      </w:pPr>
      <w:r>
        <w:t xml:space="preserve">        } </w:t>
      </w:r>
    </w:p>
    <w:p w:rsidR="00D345CE" w:rsidRDefault="007967FE">
      <w:pPr>
        <w:tabs>
          <w:tab w:val="center" w:pos="781"/>
          <w:tab w:val="center" w:pos="1914"/>
        </w:tabs>
        <w:spacing w:after="275"/>
        <w:ind w:left="0" w:right="0" w:firstLine="0"/>
        <w:jc w:val="left"/>
      </w:pPr>
      <w:r>
        <w:t xml:space="preserve"> </w:t>
      </w:r>
      <w:r>
        <w:tab/>
        <w:t xml:space="preserve"> </w:t>
      </w:r>
      <w:r>
        <w:tab/>
        <w:t xml:space="preserve">&lt;/script&gt; </w:t>
      </w:r>
    </w:p>
    <w:p w:rsidR="00D345CE" w:rsidRDefault="007967FE">
      <w:pPr>
        <w:pStyle w:val="Heading2"/>
        <w:spacing w:after="121"/>
        <w:ind w:left="56"/>
      </w:pPr>
      <w:r>
        <w:rPr>
          <w:color w:val="1F4D78"/>
        </w:rPr>
        <w:t xml:space="preserve">Integrity Constraints  </w:t>
      </w:r>
    </w:p>
    <w:p w:rsidR="00D345CE" w:rsidRDefault="007967FE">
      <w:pPr>
        <w:spacing w:after="93" w:line="360" w:lineRule="auto"/>
        <w:ind w:left="56" w:right="1403"/>
      </w:pPr>
      <w:r>
        <w:t xml:space="preserve">The structure described for the database contains links between the tables through the use of primary and foreign keys.  Primary keys are unique Identifiers (called </w:t>
      </w:r>
      <w:r>
        <w:rPr>
          <w:i/>
        </w:rPr>
        <w:t>id</w:t>
      </w:r>
      <w:r>
        <w:t xml:space="preserve"> in each table) and exist solely to identify each record in a table; foreign keys are references to primary keys in other tables that form the basis of a relationship [25].  Referential Integrity is enforced by ensuring that when an entity is created, that the relationship to another entity is in place (i.e. the other entity exists).  </w:t>
      </w:r>
    </w:p>
    <w:p w:rsidR="00D345CE" w:rsidRDefault="007967FE">
      <w:pPr>
        <w:pStyle w:val="Heading3"/>
        <w:ind w:left="56"/>
      </w:pPr>
      <w:r>
        <w:t xml:space="preserve">5.3.1 Normalisation  </w:t>
      </w:r>
    </w:p>
    <w:p w:rsidR="00D345CE" w:rsidRDefault="007967FE">
      <w:pPr>
        <w:spacing w:line="359" w:lineRule="auto"/>
        <w:ind w:left="56" w:right="1403"/>
      </w:pPr>
      <w:r>
        <w:t xml:space="preserve">The database must be normalised to ensure that data is not repeated, and attributes do not contain multiple values.  Normalised data is integral in ensuring the database works efficiently and without error.  The initial data was converted to 1Normal Form (1NF) by removing </w:t>
      </w:r>
      <w:r>
        <w:lastRenderedPageBreak/>
        <w:t xml:space="preserve">multiple values in attributes such as Kit, where the information was separated from 1 large value containing all the kit colours, to 3 separate kit pieces “socks”, “shirts” and “shorts”.  Every non-key attribute also had to be referenced by a primary key; this was solved by the addition of the </w:t>
      </w:r>
      <w:r>
        <w:rPr>
          <w:i/>
        </w:rPr>
        <w:t>id</w:t>
      </w:r>
      <w:r>
        <w:t xml:space="preserve"> attribute for each table.  2NF was achieved by ensuring that any attribute within an entity could be identified by the primary key, and nothing but the primary key.  An example of this is the Team and Ground tables, before 2NF was established, a Team could be identified by the Ground it played at, but as many teams could play at 1 Ground this did not uniquely identify it.  By separating Team and Ground in to separate tables meant 2NF was achieved.  3NF was achieved by removing attributes that are not fully dependant on the primary key.  This was done in the Players table which had “Total” attributes for both appearances and goals.  These “Total” fields were removed as they can be calculated on the fly, and do not need to be stored.  This brought the database into Normalised Form.  It was initially difficult to model the relationships between Players, Squads and Teams, but after some additional consultation with ZIFA MASHEAST the relationships were modelled, which meant that a Player belonged to a Squad, of which had many Teams.  A Player usually played for a single team but on some occasions it was possible they may play for another Team in the same Squad for instance a Player earning enough credit to be promoted from the 2</w:t>
      </w:r>
      <w:r>
        <w:rPr>
          <w:vertAlign w:val="superscript"/>
        </w:rPr>
        <w:t>nd</w:t>
      </w:r>
      <w:r>
        <w:t xml:space="preserve"> Team into the 1st team.  </w:t>
      </w:r>
    </w:p>
    <w:p w:rsidR="00D345CE" w:rsidRDefault="007967FE">
      <w:pPr>
        <w:pStyle w:val="Heading3"/>
        <w:ind w:left="56"/>
      </w:pPr>
      <w:r>
        <w:t xml:space="preserve">5.3.2 Administration and Form Design  </w:t>
      </w:r>
    </w:p>
    <w:p w:rsidR="00D345CE" w:rsidRDefault="007967FE">
      <w:pPr>
        <w:spacing w:after="122" w:line="361" w:lineRule="auto"/>
        <w:ind w:left="56" w:right="1403"/>
      </w:pPr>
      <w:r>
        <w:t xml:space="preserve">The administration area of the system will be accessed through username and password tokens, and will allow authorised users to add, manipulate or delete data within the database.  Data will be added through a series of clearly labelled forms, and provide the user with a very simple and non-technical method of adding data without them having to change HTML code, or prior knowledge of web development.  This simplicity will allow admin users of all technical backgrounds and abilities update the website easily.  The main administration page will be easily navigable, simple and favour usability and functionality over appearance.  Appearance will not totally be ignored as an effective appearance can increase the usability but the appearance won’t simply be there to please the eye.     </w:t>
      </w:r>
    </w:p>
    <w:p w:rsidR="00D345CE" w:rsidRDefault="007967FE">
      <w:pPr>
        <w:pStyle w:val="Heading3"/>
        <w:ind w:left="56"/>
      </w:pPr>
      <w:r>
        <w:t xml:space="preserve">5.4 Interface Design </w:t>
      </w:r>
    </w:p>
    <w:p w:rsidR="00D345CE" w:rsidRDefault="007967FE">
      <w:pPr>
        <w:spacing w:line="358" w:lineRule="auto"/>
        <w:ind w:left="56" w:right="1403"/>
      </w:pPr>
      <w:r>
        <w:t xml:space="preserve">The interface will be the interaction between the system and the users. It has been designed to be user friendly, intuitive and must ensure that data is recorded easily and correctly. The interface design defines the way users will interact with the system and the nature of the inputs and outputs that the system is associated with. This particular one has been structured with HTML with CSS rules for styling the interface. The interface is equipped with forms that enable a user to send records to the database and retrieve them as necessary. The interface is going to </w:t>
      </w:r>
      <w:r>
        <w:lastRenderedPageBreak/>
        <w:t xml:space="preserve">be window forms (GUI) and thus all the communication between the user and the system will be through these forms, windows and pop-up menus. The basic interface design for the system is as follows: </w:t>
      </w:r>
    </w:p>
    <w:p w:rsidR="00D345CE" w:rsidRDefault="007967FE">
      <w:pPr>
        <w:spacing w:after="0" w:line="259" w:lineRule="auto"/>
        <w:ind w:left="61" w:right="0" w:firstLine="0"/>
        <w:jc w:val="left"/>
      </w:pPr>
      <w:r>
        <w:t xml:space="preserve"> </w:t>
      </w:r>
    </w:p>
    <w:p w:rsidR="00D345CE" w:rsidRDefault="007967FE">
      <w:pPr>
        <w:spacing w:after="0" w:line="259" w:lineRule="auto"/>
        <w:ind w:left="-69" w:right="0" w:firstLine="0"/>
        <w:jc w:val="left"/>
      </w:pPr>
      <w:r>
        <w:rPr>
          <w:rFonts w:ascii="Calibri" w:eastAsia="Calibri" w:hAnsi="Calibri" w:cs="Calibri"/>
          <w:noProof/>
          <w:sz w:val="22"/>
        </w:rPr>
        <mc:AlternateContent>
          <mc:Choice Requires="wpg">
            <w:drawing>
              <wp:inline distT="0" distB="0" distL="0" distR="0">
                <wp:extent cx="6429439" cy="1714500"/>
                <wp:effectExtent l="0" t="0" r="0" b="0"/>
                <wp:docPr id="56158" name="Group 56158"/>
                <wp:cNvGraphicFramePr/>
                <a:graphic xmlns:a="http://schemas.openxmlformats.org/drawingml/2006/main">
                  <a:graphicData uri="http://schemas.microsoft.com/office/word/2010/wordprocessingGroup">
                    <wpg:wgp>
                      <wpg:cNvGrpSpPr/>
                      <wpg:grpSpPr>
                        <a:xfrm>
                          <a:off x="0" y="0"/>
                          <a:ext cx="6429439" cy="1714500"/>
                          <a:chOff x="0" y="0"/>
                          <a:chExt cx="6429439" cy="1714500"/>
                        </a:xfrm>
                      </wpg:grpSpPr>
                      <wps:wsp>
                        <wps:cNvPr id="6502" name="Shape 6502"/>
                        <wps:cNvSpPr/>
                        <wps:spPr>
                          <a:xfrm>
                            <a:off x="1562164" y="0"/>
                            <a:ext cx="1943100" cy="466725"/>
                          </a:xfrm>
                          <a:custGeom>
                            <a:avLst/>
                            <a:gdLst/>
                            <a:ahLst/>
                            <a:cxnLst/>
                            <a:rect l="0" t="0" r="0" b="0"/>
                            <a:pathLst>
                              <a:path w="1943100" h="466725">
                                <a:moveTo>
                                  <a:pt x="0" y="466725"/>
                                </a:moveTo>
                                <a:lnTo>
                                  <a:pt x="1943100" y="466725"/>
                                </a:lnTo>
                                <a:lnTo>
                                  <a:pt x="194310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03" name="Rectangle 6503"/>
                        <wps:cNvSpPr/>
                        <wps:spPr>
                          <a:xfrm>
                            <a:off x="2180273" y="84503"/>
                            <a:ext cx="920546" cy="34881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41"/>
                                </w:rPr>
                                <w:t>MENU</w:t>
                              </w:r>
                            </w:p>
                          </w:txbxContent>
                        </wps:txbx>
                        <wps:bodyPr horzOverflow="overflow" vert="horz" lIns="0" tIns="0" rIns="0" bIns="0" rtlCol="0">
                          <a:noAutofit/>
                        </wps:bodyPr>
                      </wps:wsp>
                      <wps:wsp>
                        <wps:cNvPr id="6504" name="Rectangle 6504"/>
                        <wps:cNvSpPr/>
                        <wps:spPr>
                          <a:xfrm>
                            <a:off x="2876614" y="84503"/>
                            <a:ext cx="77397" cy="34881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41"/>
                                </w:rPr>
                                <w:t xml:space="preserve"> </w:t>
                              </w:r>
                            </w:p>
                          </w:txbxContent>
                        </wps:txbx>
                        <wps:bodyPr horzOverflow="overflow" vert="horz" lIns="0" tIns="0" rIns="0" bIns="0" rtlCol="0">
                          <a:noAutofit/>
                        </wps:bodyPr>
                      </wps:wsp>
                      <wps:wsp>
                        <wps:cNvPr id="6506" name="Shape 6506"/>
                        <wps:cNvSpPr/>
                        <wps:spPr>
                          <a:xfrm>
                            <a:off x="0" y="1390650"/>
                            <a:ext cx="809625" cy="304800"/>
                          </a:xfrm>
                          <a:custGeom>
                            <a:avLst/>
                            <a:gdLst/>
                            <a:ahLst/>
                            <a:cxnLst/>
                            <a:rect l="0" t="0" r="0" b="0"/>
                            <a:pathLst>
                              <a:path w="809625" h="304800">
                                <a:moveTo>
                                  <a:pt x="0" y="304800"/>
                                </a:moveTo>
                                <a:lnTo>
                                  <a:pt x="809625" y="304800"/>
                                </a:lnTo>
                                <a:lnTo>
                                  <a:pt x="809625"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07" name="Rectangle 6507"/>
                        <wps:cNvSpPr/>
                        <wps:spPr>
                          <a:xfrm>
                            <a:off x="148907" y="1466517"/>
                            <a:ext cx="649575"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HOME</w:t>
                              </w:r>
                            </w:p>
                          </w:txbxContent>
                        </wps:txbx>
                        <wps:bodyPr horzOverflow="overflow" vert="horz" lIns="0" tIns="0" rIns="0" bIns="0" rtlCol="0">
                          <a:noAutofit/>
                        </wps:bodyPr>
                      </wps:wsp>
                      <wps:wsp>
                        <wps:cNvPr id="6508" name="Rectangle 6508"/>
                        <wps:cNvSpPr/>
                        <wps:spPr>
                          <a:xfrm>
                            <a:off x="635318" y="1466517"/>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wps:txbx>
                        <wps:bodyPr horzOverflow="overflow" vert="horz" lIns="0" tIns="0" rIns="0" bIns="0" rtlCol="0">
                          <a:noAutofit/>
                        </wps:bodyPr>
                      </wps:wsp>
                      <wps:wsp>
                        <wps:cNvPr id="6511" name="Rectangle 6511"/>
                        <wps:cNvSpPr/>
                        <wps:spPr>
                          <a:xfrm>
                            <a:off x="1007173" y="1490329"/>
                            <a:ext cx="771922" cy="27139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32"/>
                                  <w:bdr w:val="single" w:sz="12" w:space="0" w:color="000000"/>
                                </w:rPr>
                                <w:t>TEAMS</w:t>
                              </w:r>
                            </w:p>
                          </w:txbxContent>
                        </wps:txbx>
                        <wps:bodyPr horzOverflow="overflow" vert="horz" lIns="0" tIns="0" rIns="0" bIns="0" rtlCol="0">
                          <a:noAutofit/>
                        </wps:bodyPr>
                      </wps:wsp>
                      <wps:wsp>
                        <wps:cNvPr id="6512" name="Rectangle 6512"/>
                        <wps:cNvSpPr/>
                        <wps:spPr>
                          <a:xfrm>
                            <a:off x="1589088" y="1490329"/>
                            <a:ext cx="60219" cy="271399"/>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32"/>
                                  <w:bdr w:val="single" w:sz="12" w:space="0" w:color="000000"/>
                                </w:rPr>
                                <w:t xml:space="preserve"> </w:t>
                              </w:r>
                            </w:p>
                          </w:txbxContent>
                        </wps:txbx>
                        <wps:bodyPr horzOverflow="overflow" vert="horz" lIns="0" tIns="0" rIns="0" bIns="0" rtlCol="0">
                          <a:noAutofit/>
                        </wps:bodyPr>
                      </wps:wsp>
                      <wps:wsp>
                        <wps:cNvPr id="6514" name="Shape 6514"/>
                        <wps:cNvSpPr/>
                        <wps:spPr>
                          <a:xfrm>
                            <a:off x="3933889" y="1409700"/>
                            <a:ext cx="1447800" cy="304800"/>
                          </a:xfrm>
                          <a:custGeom>
                            <a:avLst/>
                            <a:gdLst/>
                            <a:ahLst/>
                            <a:cxnLst/>
                            <a:rect l="0" t="0" r="0" b="0"/>
                            <a:pathLst>
                              <a:path w="1447800" h="304800">
                                <a:moveTo>
                                  <a:pt x="0" y="304800"/>
                                </a:moveTo>
                                <a:lnTo>
                                  <a:pt x="1447800" y="304800"/>
                                </a:lnTo>
                                <a:lnTo>
                                  <a:pt x="144780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15" name="Rectangle 6515"/>
                        <wps:cNvSpPr/>
                        <wps:spPr>
                          <a:xfrm>
                            <a:off x="4068509" y="1485567"/>
                            <a:ext cx="1545814"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LOG STANDING</w:t>
                              </w:r>
                            </w:p>
                          </w:txbxContent>
                        </wps:txbx>
                        <wps:bodyPr horzOverflow="overflow" vert="horz" lIns="0" tIns="0" rIns="0" bIns="0" rtlCol="0">
                          <a:noAutofit/>
                        </wps:bodyPr>
                      </wps:wsp>
                      <wps:wsp>
                        <wps:cNvPr id="6516" name="Rectangle 6516"/>
                        <wps:cNvSpPr/>
                        <wps:spPr>
                          <a:xfrm>
                            <a:off x="5232083" y="1485567"/>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wps:txbx>
                        <wps:bodyPr horzOverflow="overflow" vert="horz" lIns="0" tIns="0" rIns="0" bIns="0" rtlCol="0">
                          <a:noAutofit/>
                        </wps:bodyPr>
                      </wps:wsp>
                      <wps:wsp>
                        <wps:cNvPr id="6518" name="Shape 6518"/>
                        <wps:cNvSpPr/>
                        <wps:spPr>
                          <a:xfrm>
                            <a:off x="2886139" y="1409700"/>
                            <a:ext cx="942975" cy="276225"/>
                          </a:xfrm>
                          <a:custGeom>
                            <a:avLst/>
                            <a:gdLst/>
                            <a:ahLst/>
                            <a:cxnLst/>
                            <a:rect l="0" t="0" r="0" b="0"/>
                            <a:pathLst>
                              <a:path w="942975" h="276225">
                                <a:moveTo>
                                  <a:pt x="0" y="276225"/>
                                </a:moveTo>
                                <a:lnTo>
                                  <a:pt x="942975" y="276225"/>
                                </a:lnTo>
                                <a:lnTo>
                                  <a:pt x="942975"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19" name="Rectangle 6519"/>
                        <wps:cNvSpPr/>
                        <wps:spPr>
                          <a:xfrm>
                            <a:off x="3029014" y="1485567"/>
                            <a:ext cx="848498"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RESULTS</w:t>
                              </w:r>
                            </w:p>
                          </w:txbxContent>
                        </wps:txbx>
                        <wps:bodyPr horzOverflow="overflow" vert="horz" lIns="0" tIns="0" rIns="0" bIns="0" rtlCol="0">
                          <a:noAutofit/>
                        </wps:bodyPr>
                      </wps:wsp>
                      <wps:wsp>
                        <wps:cNvPr id="6520" name="Rectangle 6520"/>
                        <wps:cNvSpPr/>
                        <wps:spPr>
                          <a:xfrm>
                            <a:off x="3668078" y="1485567"/>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wps:txbx>
                        <wps:bodyPr horzOverflow="overflow" vert="horz" lIns="0" tIns="0" rIns="0" bIns="0" rtlCol="0">
                          <a:noAutofit/>
                        </wps:bodyPr>
                      </wps:wsp>
                      <wps:wsp>
                        <wps:cNvPr id="6522" name="Shape 6522"/>
                        <wps:cNvSpPr/>
                        <wps:spPr>
                          <a:xfrm>
                            <a:off x="1819339" y="1409700"/>
                            <a:ext cx="952500" cy="276225"/>
                          </a:xfrm>
                          <a:custGeom>
                            <a:avLst/>
                            <a:gdLst/>
                            <a:ahLst/>
                            <a:cxnLst/>
                            <a:rect l="0" t="0" r="0" b="0"/>
                            <a:pathLst>
                              <a:path w="952500" h="276225">
                                <a:moveTo>
                                  <a:pt x="0" y="276225"/>
                                </a:moveTo>
                                <a:lnTo>
                                  <a:pt x="952500" y="276225"/>
                                </a:lnTo>
                                <a:lnTo>
                                  <a:pt x="952500"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23" name="Rectangle 6523"/>
                        <wps:cNvSpPr/>
                        <wps:spPr>
                          <a:xfrm>
                            <a:off x="1913192" y="1485567"/>
                            <a:ext cx="987865"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MATCHES</w:t>
                              </w:r>
                            </w:p>
                          </w:txbxContent>
                        </wps:txbx>
                        <wps:bodyPr horzOverflow="overflow" vert="horz" lIns="0" tIns="0" rIns="0" bIns="0" rtlCol="0">
                          <a:noAutofit/>
                        </wps:bodyPr>
                      </wps:wsp>
                      <wps:wsp>
                        <wps:cNvPr id="6524" name="Rectangle 6524"/>
                        <wps:cNvSpPr/>
                        <wps:spPr>
                          <a:xfrm>
                            <a:off x="2657158" y="1485567"/>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wps:txbx>
                        <wps:bodyPr horzOverflow="overflow" vert="horz" lIns="0" tIns="0" rIns="0" bIns="0" rtlCol="0">
                          <a:noAutofit/>
                        </wps:bodyPr>
                      </wps:wsp>
                      <wps:wsp>
                        <wps:cNvPr id="6526" name="Shape 6526"/>
                        <wps:cNvSpPr/>
                        <wps:spPr>
                          <a:xfrm>
                            <a:off x="5486464" y="1409700"/>
                            <a:ext cx="942975" cy="266700"/>
                          </a:xfrm>
                          <a:custGeom>
                            <a:avLst/>
                            <a:gdLst/>
                            <a:ahLst/>
                            <a:cxnLst/>
                            <a:rect l="0" t="0" r="0" b="0"/>
                            <a:pathLst>
                              <a:path w="942975" h="266700">
                                <a:moveTo>
                                  <a:pt x="0" y="266700"/>
                                </a:moveTo>
                                <a:lnTo>
                                  <a:pt x="942975" y="266700"/>
                                </a:lnTo>
                                <a:lnTo>
                                  <a:pt x="942975" y="0"/>
                                </a:lnTo>
                                <a:lnTo>
                                  <a:pt x="0" y="0"/>
                                </a:lnTo>
                                <a:close/>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6527" name="Rectangle 6527"/>
                        <wps:cNvSpPr/>
                        <wps:spPr>
                          <a:xfrm>
                            <a:off x="5708968" y="1485567"/>
                            <a:ext cx="639930"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LOGIN</w:t>
                              </w:r>
                            </w:p>
                          </w:txbxContent>
                        </wps:txbx>
                        <wps:bodyPr horzOverflow="overflow" vert="horz" lIns="0" tIns="0" rIns="0" bIns="0" rtlCol="0">
                          <a:noAutofit/>
                        </wps:bodyPr>
                      </wps:wsp>
                      <wps:wsp>
                        <wps:cNvPr id="6528" name="Rectangle 6528"/>
                        <wps:cNvSpPr/>
                        <wps:spPr>
                          <a:xfrm>
                            <a:off x="6195378" y="1485567"/>
                            <a:ext cx="54493" cy="245593"/>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wps:txbx>
                        <wps:bodyPr horzOverflow="overflow" vert="horz" lIns="0" tIns="0" rIns="0" bIns="0" rtlCol="0">
                          <a:noAutofit/>
                        </wps:bodyPr>
                      </wps:wsp>
                      <wps:wsp>
                        <wps:cNvPr id="6529" name="Shape 6529"/>
                        <wps:cNvSpPr/>
                        <wps:spPr>
                          <a:xfrm>
                            <a:off x="2519363" y="462026"/>
                            <a:ext cx="0" cy="457200"/>
                          </a:xfrm>
                          <a:custGeom>
                            <a:avLst/>
                            <a:gdLst/>
                            <a:ahLst/>
                            <a:cxnLst/>
                            <a:rect l="0" t="0" r="0" b="0"/>
                            <a:pathLst>
                              <a:path h="457200">
                                <a:moveTo>
                                  <a:pt x="0" y="0"/>
                                </a:moveTo>
                                <a:lnTo>
                                  <a:pt x="0" y="45720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538163" y="928751"/>
                            <a:ext cx="5525770" cy="9525"/>
                          </a:xfrm>
                          <a:custGeom>
                            <a:avLst/>
                            <a:gdLst/>
                            <a:ahLst/>
                            <a:cxnLst/>
                            <a:rect l="0" t="0" r="0" b="0"/>
                            <a:pathLst>
                              <a:path w="5525770" h="9525">
                                <a:moveTo>
                                  <a:pt x="0" y="9525"/>
                                </a:moveTo>
                                <a:lnTo>
                                  <a:pt x="552577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1" name="Shape 6531"/>
                        <wps:cNvSpPr/>
                        <wps:spPr>
                          <a:xfrm>
                            <a:off x="538163" y="938276"/>
                            <a:ext cx="0" cy="447675"/>
                          </a:xfrm>
                          <a:custGeom>
                            <a:avLst/>
                            <a:gdLst/>
                            <a:ahLst/>
                            <a:cxnLst/>
                            <a:rect l="0" t="0" r="0" b="0"/>
                            <a:pathLst>
                              <a:path h="447675">
                                <a:moveTo>
                                  <a:pt x="0" y="0"/>
                                </a:moveTo>
                                <a:lnTo>
                                  <a:pt x="0" y="4476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2" name="Shape 6532"/>
                        <wps:cNvSpPr/>
                        <wps:spPr>
                          <a:xfrm>
                            <a:off x="1509713" y="947801"/>
                            <a:ext cx="0" cy="447675"/>
                          </a:xfrm>
                          <a:custGeom>
                            <a:avLst/>
                            <a:gdLst/>
                            <a:ahLst/>
                            <a:cxnLst/>
                            <a:rect l="0" t="0" r="0" b="0"/>
                            <a:pathLst>
                              <a:path h="447675">
                                <a:moveTo>
                                  <a:pt x="0" y="0"/>
                                </a:moveTo>
                                <a:lnTo>
                                  <a:pt x="0" y="4476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3" name="Shape 6533"/>
                        <wps:cNvSpPr/>
                        <wps:spPr>
                          <a:xfrm>
                            <a:off x="2357438" y="928751"/>
                            <a:ext cx="0" cy="495300"/>
                          </a:xfrm>
                          <a:custGeom>
                            <a:avLst/>
                            <a:gdLst/>
                            <a:ahLst/>
                            <a:cxnLst/>
                            <a:rect l="0" t="0" r="0" b="0"/>
                            <a:pathLst>
                              <a:path h="495300">
                                <a:moveTo>
                                  <a:pt x="0" y="0"/>
                                </a:moveTo>
                                <a:lnTo>
                                  <a:pt x="0" y="49530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4" name="Shape 6534"/>
                        <wps:cNvSpPr/>
                        <wps:spPr>
                          <a:xfrm>
                            <a:off x="3452813" y="919226"/>
                            <a:ext cx="0" cy="495300"/>
                          </a:xfrm>
                          <a:custGeom>
                            <a:avLst/>
                            <a:gdLst/>
                            <a:ahLst/>
                            <a:cxnLst/>
                            <a:rect l="0" t="0" r="0" b="0"/>
                            <a:pathLst>
                              <a:path h="495300">
                                <a:moveTo>
                                  <a:pt x="0" y="0"/>
                                </a:moveTo>
                                <a:lnTo>
                                  <a:pt x="0" y="49530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5" name="Shape 6535"/>
                        <wps:cNvSpPr/>
                        <wps:spPr>
                          <a:xfrm>
                            <a:off x="4691063" y="919226"/>
                            <a:ext cx="0" cy="485775"/>
                          </a:xfrm>
                          <a:custGeom>
                            <a:avLst/>
                            <a:gdLst/>
                            <a:ahLst/>
                            <a:cxnLst/>
                            <a:rect l="0" t="0" r="0" b="0"/>
                            <a:pathLst>
                              <a:path h="485775">
                                <a:moveTo>
                                  <a:pt x="0" y="0"/>
                                </a:moveTo>
                                <a:lnTo>
                                  <a:pt x="0" y="4857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536" name="Shape 6536"/>
                        <wps:cNvSpPr/>
                        <wps:spPr>
                          <a:xfrm>
                            <a:off x="6043613" y="919226"/>
                            <a:ext cx="10160" cy="485775"/>
                          </a:xfrm>
                          <a:custGeom>
                            <a:avLst/>
                            <a:gdLst/>
                            <a:ahLst/>
                            <a:cxnLst/>
                            <a:rect l="0" t="0" r="0" b="0"/>
                            <a:pathLst>
                              <a:path w="10160" h="485775">
                                <a:moveTo>
                                  <a:pt x="10160" y="0"/>
                                </a:moveTo>
                                <a:lnTo>
                                  <a:pt x="0" y="4857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6158" o:spid="_x0000_s1346" style="width:506.25pt;height:135pt;mso-position-horizontal-relative:char;mso-position-vertical-relative:line" coordsize="64294,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CggAAMpKAAAOAAAAZHJzL2Uyb0RvYy54bWzsXG2PmzgQ/n7S/QfE92uwsY2Jmq1O7bU6&#10;6XSt2t4PYAkkkQggYDfb+/U3foVsyBb6suxt2A8bQowZz/iZZ2ZsePnqbp85t0lV74p85aIXnusk&#10;eVysd/lm5f7z+e1v3HXqJsrXUVbkycr9ktTuq6tff3l5KJcJLrZFtk4qBzrJ6+WhXLnbpimXi0Ud&#10;b5N9VL8oyiSHH9Oi2kcNfK02i3UVHaD3fbbAnscWh6Jal1URJ3UNZ9+oH90r2X+aJnHzPk3rpHGy&#10;lQuyNfJ/Jf9fi/+Lq5fRclNF5XYXazGib5BiH+1yuKnt6k3URM5NtTvpar+Lq6Iu0uZFXOwXRZru&#10;4kSOAUaDvHujeVcVN6Ucy2Z52JRWTaDae3r65m7jv28/VM5uvXIpQxSMlUd7MJO8s6NOgYoO5WYJ&#10;Ld9V5afyQ6VPbNQ3Meq7tNqLTxiPcyeV+8UqN7lrnBhOMoJD4oeuE8NvKECEelr98RZsdHJdvP3j&#10;K1cuzI0XQj4rzqGEqVS32qq/T1uftlGZSCPUQgdaW4x62ChLtnDkGaka2c4qql7WoLMeLSHKMGLE&#10;dU51hUBTCNQjdUUYCzAVM9UOOFrGN3XzLimk1qPbv+oGfobZtzZH0dYcxXe5OawADg8CoYwacZ3o&#10;Shw6B7CUEWW7crUk4ud9cZt8LmTDpjXdkahtkyzvNrU9wriPLjDNzGcpe+42lxMGtGBamE/VEvRl&#10;VNlpE2dFnSjliTFJLdpxQruuJrNcDDmkPgXVR+CO0ixqJK73uwb8VLbbg0Zw4KmpK+8CHYoZp4ws&#10;j5ovWSI0k+UfkxSwBZMfyU7qanP9Oquc20h4I/mnzSqbimvSXZbZq7yzV4mmUVZuI92X7kbfQI5R&#10;9yRaJtIR3u821tIobwg+BfRnfCKMzF4kxSryxl6fgyeXN+yMVhxeF+sv0jtIhQAEheN4HCz6Bosf&#10;YYpH+SZLBB59IaUQAXD7dTxixD0cQE8wiTh4J3k16EF7oRB7lDAFSZ9wjkKtdOP8ykpB0hEHK1eA&#10;TdrPwBN0apoIlWa5+J8Xb8HianqKM/fmUnN3fSe9M8LcDEap2dkW1b/vgXnTrIA5C3CUR64gY7i7&#10;+NV1sj9z8H6C98xBZQ6uzUHVZK8LyY5Knt9vmiLdCX8iZVF3018e1abgGRUZHdmUGDUMsykPGEPK&#10;x/bYNAj8MJjOpHIGtch5/iYF+CiTWspko8ypPDzyQw/QLa5s4cm9kAFLSsb0PcKthzbw7Pp5A8mf&#10;wphGEiBMLYiQs2XDLlkdSdo2OeY10yH4paP2ppX5VB13Ws90qUlWGGCmyzZ0BZ/X41qDUVhEhIce&#10;dASzEkEYR5G8vAUkIyENNCAxoTSUfAokaABpyPDn8KUvJ/8lOVebvB3xpQ0bBvEl86mPoKNzRqWE&#10;gB2lk53CpsjM0AuJgRDqAyqcHRPXQiIZIB3XIhJ6PpZxR4vUIEAhhmxWJOY4AHZ93MjWx2Y4l2JV&#10;WznoIhVZNQxCKhRrQo8bqPZYlXkYUpTJjGpzr0sxqk1XTGwLaccYmPqh73MOFpO+1wuhyCCub2GK&#10;CAlEWPsEQlwryg+LcW2PMPoBQW63+RzlzlFuX4EWQfB5GuXC2TGoJB7j1DOo5JSye2EuooRyUWGQ&#10;7DlBnGu9zKU4WltEOGLPcYUEin3scVXrg0Tm1KwTB7p2kl6KUW3yYtlzXOKCOWcQuZ5nzxCWn2w6&#10;GjA83YqKkQS4EytBzteHdAPwWJA4n6sPmQ5l+N4ZmakLmU9VH+q0nplzZs5e5gQc9TCnLVcPSlB8&#10;D4eeLr33ulhOOAkB91MRp2WMC/GxGFKHU6vC2THxkM8Y9wKTdj494rQ1zEsxqq0lGOKESs4YgyJY&#10;yPQfJE6KxU4NXUjo0Iup4z7awkqoJflxxKk7HEicbeuZOGfi7CNO3LsPAc6OQmSIfCjI6lC2x8WG&#10;POBswpUVG5lfio+1pb1uxolt4j0oHMKMBnKDnSzv9Vh14ozTBneXYlRbRrDEaQPCQQalhDOit+8h&#10;0lOvNYmWjG9hD990OxKMJII4lSAPZJxdSYdknN32JtM0n3PGKRTdt+1PnJ93JNgdCbh3RwKcHUOc&#10;NPB4yB7ITRgsbcK+gKkyTmJTrUvxsbaqd0ScNn4Y5GcZgv24TzfjJHYx/lKMaotDljht7DDIoJhC&#10;xslU7Z0w7GHJu+06pwYooQE84CEcQGfP0OPkmsCT+u7nedJIdo4iYRQQ6R0NQrGi2AY8bB86Cj3Y&#10;5ThvRDe714Ux0qe9EV2wi6qxGXC0+9AGgYP6HGlshJgHVHqXFhsUahBBoBEi6iGT4AP2m1tBACtS&#10;jvNI6Yh5Diy2N4CMAdaMFvsEhnqGRD8N8owe2/Dt9jaLFsumo9Hic1gsE3Bo0aJxAvtmGCz9TcUk&#10;6u7n8WEm/DlwwCgEk3QHMWPj+WPjpLDf7pMchA0E21ZgM6ecPKHYOXaPSmZwwCNY6gnHOcyCoNQi&#10;6v8QZtk6uyWOcTV27NOA+KpU0BdnGXBA6jlhDqLu/t3M0R3EzBx2nj/bqMouV1hwjFuq8AnF3DCH&#10;eDTgTFjVnVePuxgsEvQZHPOT4udfnSGnPjx+rZ/+toVm8WT/vQTd7rUcFFYRFiLPZOgPgINDnj5d&#10;zqHu/t3M0R3EzBzPnzlO1kT9cWuizCM+bMNVOUcPOJCHmAmtunPrcdkDyldaEMEj56GiG3VqUl9J&#10;0btDmuEyHVzgxRXyhUly6UC/3Em8kan7HY67r6C6+g8AAP//AwBQSwMEFAAGAAgAAAAhAIRy8qPd&#10;AAAABgEAAA8AAABkcnMvZG93bnJldi54bWxMj0FLw0AQhe+C/2EZwZvdTaRaYjalFPVUBFtBeptm&#10;p0lodjZkt0n679160cvA4z3e+yZfTrYVA/W+cawhmSkQxKUzDVcavnZvDwsQPiAbbB2Thgt5WBa3&#10;Nzlmxo38ScM2VCKWsM9QQx1Cl0npy5os+pnriKN3dL3FEGVfSdPjGMttK1OlnqTFhuNCjR2taypP&#10;27PV8D7iuHpMXofN6bi+7Hfzj+9NQlrf302rFxCBpvAXhit+RIciMh3cmY0XrYb4SPi9V08l6RzE&#10;QUP6rBTIIpf/8YsfAAAA//8DAFBLAQItABQABgAIAAAAIQC2gziS/gAAAOEBAAATAAAAAAAAAAAA&#10;AAAAAAAAAABbQ29udGVudF9UeXBlc10ueG1sUEsBAi0AFAAGAAgAAAAhADj9If/WAAAAlAEAAAsA&#10;AAAAAAAAAAAAAAAALwEAAF9yZWxzLy5yZWxzUEsBAi0AFAAGAAgAAAAhAD/8IqUKCAAAykoAAA4A&#10;AAAAAAAAAAAAAAAALgIAAGRycy9lMm9Eb2MueG1sUEsBAi0AFAAGAAgAAAAhAIRy8qPdAAAABgEA&#10;AA8AAAAAAAAAAAAAAAAAZAoAAGRycy9kb3ducmV2LnhtbFBLBQYAAAAABAAEAPMAAABuCwAAAAA=&#10;">
                <v:shape id="Shape 6502" o:spid="_x0000_s1347" style="position:absolute;left:15621;width:19431;height:4667;visibility:visible;mso-wrap-style:square;v-text-anchor:top" coordsize="1943100,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tsD8UA&#10;AADdAAAADwAAAGRycy9kb3ducmV2LnhtbESPQWvCQBSE70L/w/IK3nRTqUFiNtIWWkQqtCqeH9ln&#10;Njb7NmRXk/77bkHwOMzMN0y+GmwjrtT52rGCp2kCgrh0uuZKwWH/PlmA8AFZY+OYFPySh1XxMMox&#10;067nb7ruQiUihH2GCkwIbSalLw1Z9FPXEkfv5DqLIcqukrrDPsJtI2dJkkqLNccFgy29GSp/dher&#10;ILhtal43X5dD+5k+9+a4X+DHWanx4/CyBBFoCPfwrb3WCtJ5MoP/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wPxQAAAN0AAAAPAAAAAAAAAAAAAAAAAJgCAABkcnMv&#10;ZG93bnJldi54bWxQSwUGAAAAAAQABAD1AAAAigMAAAAA&#10;" path="m,466725r1943100,l1943100,,,,,466725xe" filled="f" strokeweight=".26486mm">
                  <v:stroke miterlimit="83231f" joinstyle="miter"/>
                  <v:path arrowok="t" textboxrect="0,0,1943100,466725"/>
                </v:shape>
                <v:rect id="Rectangle 6503" o:spid="_x0000_s1348" style="position:absolute;left:21802;top:845;width:9206;height: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W4ccA&#10;AADdAAAADwAAAGRycy9kb3ducmV2LnhtbESPQWvCQBSE7wX/w/KE3upGS4OmriLakhzbKGhvj+wz&#10;CWbfhuzWRH99t1DocZiZb5jlejCNuFLnassKppMIBHFhdc2lgsP+/WkOwnlkjY1lUnAjB+vV6GGJ&#10;ibY9f9I196UIEHYJKqi8bxMpXVGRQTexLXHwzrYz6IPsSqk77APcNHIWRbE0WHNYqLClbUXFJf82&#10;CtJ5uzll9t6XzdtXevw4Lnb7hVfqcTxsXkF4Gvx/+K+daQXxS/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YluH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41"/>
                          </w:rPr>
                          <w:t>MENU</w:t>
                        </w:r>
                      </w:p>
                    </w:txbxContent>
                  </v:textbox>
                </v:rect>
                <v:rect id="Rectangle 6504" o:spid="_x0000_s1349" style="position:absolute;left:28766;top:845;width:774;height: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EOlccA&#10;AADdAAAADwAAAGRycy9kb3ducmV2LnhtbESPQWvCQBSE7wX/w/KE3upGaYOmriLakhzbKGhvj+wz&#10;CWbfhuzWRH99t1DocZiZb5jlejCNuFLnassKppMIBHFhdc2lgsP+/WkOwnlkjY1lUnAjB+vV6GGJ&#10;ibY9f9I196UIEHYJKqi8bxMpXVGRQTexLXHwzrYz6IPsSqk77APcNHIWRbE0WHNYqLClbUXFJf82&#10;CtJ5uzll9t6XzdtXevw4Lnb7hVfqcTxsXkF4Gvx/+K+daQXxS/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xDpX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41"/>
                          </w:rPr>
                          <w:t xml:space="preserve"> </w:t>
                        </w:r>
                      </w:p>
                    </w:txbxContent>
                  </v:textbox>
                </v:rect>
                <v:shape id="Shape 6506" o:spid="_x0000_s1350" style="position:absolute;top:13906;width:8096;height:3048;visibility:visible;mso-wrap-style:square;v-text-anchor:top" coordsize="809625,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s8gA&#10;AADdAAAADwAAAGRycy9kb3ducmV2LnhtbESPQWvCQBSE70L/w/IKvYjZVDCU6Coi1GoRpNaDub1m&#10;X5Ng9m3Mrpr217sFocdhZr5hJrPO1OJCrassK3iOYhDEudUVFwr2n6+DFxDOI2usLZOCH3Iwmz70&#10;Jphqe+UPuux8IQKEXYoKSu+bVEqXl2TQRbYhDt63bQ36INtC6havAW5qOYzjRBqsOCyU2NCipPy4&#10;OxsFb8tDf7g+/er3rzNvFvMsO2bbRqmnx24+BuGp8//he3ulFSSjOIG/N+EJ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4ezyAAAAN0AAAAPAAAAAAAAAAAAAAAAAJgCAABk&#10;cnMvZG93bnJldi54bWxQSwUGAAAAAAQABAD1AAAAjQMAAAAA&#10;" path="m,304800r809625,l809625,,,,,304800xe" filled="f" strokeweight=".26486mm">
                  <v:stroke miterlimit="83231f" joinstyle="miter"/>
                  <v:path arrowok="t" textboxrect="0,0,809625,304800"/>
                </v:shape>
                <v:rect id="Rectangle 6507" o:spid="_x0000_s1351" style="position:absolute;left:1489;top:14665;width:649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4scA&#10;AADdAAAADwAAAGRycy9kb3ducmV2LnhtbESPQWvCQBSE74L/YXmF3nTTghpTVxGr6LE1BdvbI/ua&#10;hO6+Ddmtif56tyD0OMzMN8xi1VsjztT62rGCp3ECgrhwuuZSwUe+G6UgfEDWaByTggt5WC2HgwVm&#10;2nX8TudjKEWEsM9QQRVCk0npi4os+rFriKP37VqLIcq2lLrFLsKtkc9JMpUWa44LFTa0qaj4Of5a&#10;Bfu0WX8e3LUrzfZrf3o7zV/zeVDq8aFfv4AI1If/8L190Aqmk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kOL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HOME</w:t>
                        </w:r>
                      </w:p>
                    </w:txbxContent>
                  </v:textbox>
                </v:rect>
                <v:rect id="Rectangle 6508" o:spid="_x0000_s1352" style="position:absolute;left:6353;top:14665;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EkMQA&#10;AADdAAAADwAAAGRycy9kb3ducmV2LnhtbERPTWvCQBC9F/wPywi91U0LlRizEdGWeNRYsL0N2TEJ&#10;zc6G7DZJ++vdg9Dj432nm8m0YqDeNZYVPC8iEMSl1Q1XCj7O708xCOeRNbaWScEvOdhks4cUE21H&#10;PtFQ+EqEEHYJKqi97xIpXVmTQbewHXHgrrY36APsK6l7HEO4aeVLFC2lwYZDQ40d7Woqv4sfoyCP&#10;u+3nwf6NVfv2lV+Ol9X+vPJKPc6n7RqEp8n/i+/ug1awfI3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8BJDEAAAA3QAAAA8AAAAAAAAAAAAAAAAAmAIAAGRycy9k&#10;b3ducmV2LnhtbFBLBQYAAAAABAAEAPUAAACJAw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v:textbox>
                </v:rect>
                <v:rect id="Rectangle 6511" o:spid="_x0000_s1353" style="position:absolute;left:10071;top:14903;width:7719;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70McA&#10;AADdAAAADwAAAGRycy9kb3ducmV2LnhtbESPS2vDMBCE74X+B7GF3hrZhQbbiWJMHyTHPAppbou1&#10;tU2tlbHU2MmvjwKBHIeZ+YaZ56NpxZF611hWEE8iEMSl1Q1XCr53Xy8JCOeRNbaWScGJHOSLx4c5&#10;ZtoOvKHj1lciQNhlqKD2vsukdGVNBt3EdsTB+7W9QR9kX0nd4xDgppWvUTSVBhsOCzV29F5T+bf9&#10;NwqWSVf8rOx5qNrPw3K/3qcfu9Qr9fw0FjMQnkZ/D9/aK61g+hb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fO9D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32"/>
                            <w:bdr w:val="single" w:sz="12" w:space="0" w:color="000000"/>
                          </w:rPr>
                          <w:t>TEAMS</w:t>
                        </w:r>
                      </w:p>
                    </w:txbxContent>
                  </v:textbox>
                </v:rect>
                <v:rect id="Rectangle 6512" o:spid="_x0000_s1354" style="position:absolute;left:15890;top:14903;width:603;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lp8YA&#10;AADdAAAADwAAAGRycy9kb3ducmV2LnhtbESPQWvCQBSE70L/w/KE3swmQkWjq4S2osdWC9HbI/tM&#10;gtm3IbuatL++WxB6HGbmG2a1GUwj7tS52rKCJIpBEBdW11wq+DpuJ3MQziNrbCyTgm9ysFk/jVaY&#10;atvzJ90PvhQBwi5FBZX3bSqlKyoy6CLbEgfvYjuDPsiulLrDPsBNI6dxPJMGaw4LFbb0WlFxPdyM&#10;gt28zU57+9OXzft5l3/ki7fjwiv1PB6yJQhPg/8PP9p7rWD2k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2lp8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b/>
                            <w:sz w:val="32"/>
                            <w:bdr w:val="single" w:sz="12" w:space="0" w:color="000000"/>
                          </w:rPr>
                          <w:t xml:space="preserve"> </w:t>
                        </w:r>
                      </w:p>
                    </w:txbxContent>
                  </v:textbox>
                </v:rect>
                <v:shape id="Shape 6514" o:spid="_x0000_s1355" style="position:absolute;left:39338;top:14097;width:14478;height:3048;visibility:visible;mso-wrap-style:square;v-text-anchor:top" coordsize="14478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4ssUA&#10;AADdAAAADwAAAGRycy9kb3ducmV2LnhtbESPQWsCMRSE7wX/Q3hCbzWrWFlWo6ggePGg7aW35+Zt&#10;dnHzsiZRt/76plDocZiZb5jFqretuJMPjWMF41EGgrh0umGj4PNj95aDCBFZY+uYFHxTgNVy8LLA&#10;QrsHH+l+ikYkCIcCFdQxdoWUoazJYhi5jjh5lfMWY5LeSO3xkeC2lZMsm0mLDaeFGjva1lReTjer&#10;wOaHyhtbXTfN86uaHs/5hE1Q6nXYr+cgIvXxP/zX3msFs/fxF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viyxQAAAN0AAAAPAAAAAAAAAAAAAAAAAJgCAABkcnMv&#10;ZG93bnJldi54bWxQSwUGAAAAAAQABAD1AAAAigMAAAAA&#10;" path="m,304800r1447800,l1447800,,,,,304800xe" filled="f" strokeweight=".26486mm">
                  <v:stroke miterlimit="83231f" joinstyle="miter"/>
                  <v:path arrowok="t" textboxrect="0,0,1447800,304800"/>
                </v:shape>
                <v:rect id="Rectangle 6515" o:spid="_x0000_s1356" style="position:absolute;left:40685;top:14855;width:15458;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908UA&#10;AADdAAAADwAAAGRycy9kb3ducmV2LnhtbESPQYvCMBSE7wv+h/AW9ramCopWo4i66FGt4O7t0Tzb&#10;ss1LaaKt/nojCB6HmfmGmc5bU4or1a6wrKDXjUAQp1YXnCk4Jj/fIxDOI2ssLZOCGzmYzzofU4y1&#10;bXhP14PPRICwi1FB7n0VS+nSnAy6rq2Ig3e2tUEfZJ1JXWMT4KaU/SgaSoMFh4UcK1rmlP4fLkbB&#10;ZlQtfrf23mTl+m9z2p3Gq2Tslfr6bBcTEJ5a/w6/2lutYDjo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D3T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LOG STANDING</w:t>
                        </w:r>
                      </w:p>
                    </w:txbxContent>
                  </v:textbox>
                </v:rect>
                <v:rect id="Rectangle 6516" o:spid="_x0000_s1357" style="position:absolute;left:52320;top:14855;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jpMUA&#10;AADdAAAADwAAAGRycy9kb3ducmV2LnhtbESPT4vCMBTE74LfITzBm6YKFq1GEf+gx10V1NujebbF&#10;5qU00Xb3028WFvY4zMxvmMWqNaV4U+0KywpGwwgEcWp1wZmCy3k/mIJwHlljaZkUfJGD1bLbWWCi&#10;bcOf9D75TAQIuwQV5N5XiZQuzcmgG9qKOHgPWxv0QdaZ1DU2AW5KOY6iWBosOCzkWNEmp/R5ehkF&#10;h2m1vh3td5OVu/vh+nGdbc8zr1S/167nIDy1/j/81z5qBfFk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qOk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v:textbox>
                </v:rect>
                <v:shape id="Shape 6518" o:spid="_x0000_s1358" style="position:absolute;left:28861;top:14097;width:9430;height:2762;visibility:visible;mso-wrap-style:square;v-text-anchor:top" coordsize="942975,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Ol8IA&#10;AADdAAAADwAAAGRycy9kb3ducmV2LnhtbERPTYvCMBC9C/6HMII3TRUta9coy4Jg0YvuLngcmtm2&#10;2kxqE2399+YgeHy87+W6M5W4U+NKywom4wgEcWZ1ybmC35/N6AOE88gaK8uk4EEO1qt+b4mJti0f&#10;6H70uQgh7BJUUHhfJ1K6rCCDbmxr4sD928agD7DJpW6wDeGmktMoiqXBkkNDgTV9F5RdjjejII2j&#10;dLM/7a75OZ21iz/L1s9YqeGg+/oE4anzb/HLvdUK4vkkzA1vwhO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Y6XwgAAAN0AAAAPAAAAAAAAAAAAAAAAAJgCAABkcnMvZG93&#10;bnJldi54bWxQSwUGAAAAAAQABAD1AAAAhwMAAAAA&#10;" path="m,276225r942975,l942975,,,,,276225xe" filled="f" strokeweight=".26486mm">
                  <v:stroke miterlimit="83231f" joinstyle="miter"/>
                  <v:path arrowok="t" textboxrect="0,0,942975,276225"/>
                </v:shape>
                <v:rect id="Rectangle 6519" o:spid="_x0000_s1359" style="position:absolute;left:30290;top:14855;width:848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31sUA&#10;AADdAAAADwAAAGRycy9kb3ducmV2LnhtbESPT4vCMBTE74LfITxhb5oqrNhqFPEPetxVQb09mmdb&#10;bF5KE213P/1mQfA4zMxvmNmiNaV4Uu0KywqGgwgEcWp1wZmC03Hbn4BwHlljaZkU/JCDxbzbmWGi&#10;bcPf9Dz4TAQIuwQV5N5XiZQuzcmgG9iKOHg3Wxv0QdaZ1DU2AW5KOYqisTRYcFjIsaJVTun98DAK&#10;dpNqednb3yYrN9fd+escr4+xV+qj1y6nIDy1/h1+tfdawfhz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TfW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RESULTS</w:t>
                        </w:r>
                      </w:p>
                    </w:txbxContent>
                  </v:textbox>
                </v:rect>
                <v:rect id="Rectangle 6520" o:spid="_x0000_s1360" style="position:absolute;left:36680;top:14855;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U9sMA&#10;AADdAAAADwAAAGRycy9kb3ducmV2LnhtbERPTWvCQBC9F/wPywje6saAoqmrBFtJjlYF7W3ITpPQ&#10;7GzIribtr3cPBY+P973eDqYRd+pcbVnBbBqBIC6srrlUcD7tX5cgnEfW2FgmBb/kYLsZvawx0bbn&#10;T7offSlCCLsEFVTet4mUrqjIoJvaljhw37Yz6APsSqk77EO4aWQcRQtpsObQUGFLu4qKn+PNKMiW&#10;bXrN7V9fNh9f2eVwWb2fVl6pyXhI30B4GvxT/O/OtYLFPA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9U9s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v:textbox>
                </v:rect>
                <v:shape id="Shape 6522" o:spid="_x0000_s1361" style="position:absolute;left:18193;top:14097;width:9525;height:2762;visibility:visible;mso-wrap-style:square;v-text-anchor:top" coordsize="952500,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e9cYA&#10;AADdAAAADwAAAGRycy9kb3ducmV2LnhtbESP3WrCQBSE7wu+w3IEb4puDERqdBUVhLb0xp8HOGaP&#10;STR7NuyuJn37bqHQy2FmvmGW69404knO15YVTCcJCOLC6ppLBefTfvwGwgdkjY1lUvBNHtarwcsS&#10;c207PtDzGEoRIexzVFCF0OZS+qIig35iW+LoXa0zGKJ0pdQOuwg3jUyTZCYN1hwXKmxpV1FxPz6M&#10;gtv9dOAi88Fd7Otnt/n62M7PmVKjYb9ZgAjUh//wX/tdK5hlaQ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He9cYAAADdAAAADwAAAAAAAAAAAAAAAACYAgAAZHJz&#10;L2Rvd25yZXYueG1sUEsFBgAAAAAEAAQA9QAAAIsDAAAAAA==&#10;" path="m,276225r952500,l952500,,,,,276225xe" filled="f" strokeweight=".26486mm">
                  <v:stroke miterlimit="83231f" joinstyle="miter"/>
                  <v:path arrowok="t" textboxrect="0,0,952500,276225"/>
                </v:shape>
                <v:rect id="Rectangle 6523" o:spid="_x0000_s1362" style="position:absolute;left:19131;top:14855;width:9879;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3KgccA&#10;AADdAAAADwAAAGRycy9kb3ducmV2LnhtbESPQWvCQBSE7wX/w/KE3uqmlopGVxFtSY41Cra3R/aZ&#10;hGbfhuw2SfvrXaHgcZiZb5jVZjC16Kh1lWUFz5MIBHFudcWFgtPx/WkOwnlkjbVlUvBLDjbr0cMK&#10;Y217PlCX+UIECLsYFZTeN7GULi/JoJvYhjh4F9sa9EG2hdQt9gFuajmNopk0WHFYKLGhXUn5d/Zj&#10;FCTzZvuZ2r++qN++kvPHebE/LrxSj+NhuwThafD38H871Qpmr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tyoH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MATCHES</w:t>
                        </w:r>
                      </w:p>
                    </w:txbxContent>
                  </v:textbox>
                </v:rect>
                <v:rect id="Rectangle 6524" o:spid="_x0000_s1363" style="position:absolute;left:26571;top:14855;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9ccA&#10;AADdAAAADwAAAGRycy9kb3ducmV2LnhtbESPQWvCQBSE7wX/w/KE3uqm0opGVxFtSY41Cra3R/aZ&#10;hGbfhuw2SfvrXaHgcZiZb5jVZjC16Kh1lWUFz5MIBHFudcWFgtPx/WkOwnlkjbVlUvBLDjbr0cMK&#10;Y217PlCX+UIECLsYFZTeN7GULi/JoJvYhjh4F9sa9EG2hdQt9gFuajmNopk0WHFYKLGhXUn5d/Zj&#10;FCTzZvuZ2r++qN++kvPHebE/LrxSj+NhuwThafD38H871Qpmr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UvXHAAAA3QAAAA8AAAAAAAAAAAAAAAAAmAIAAGRy&#10;cy9kb3ducmV2LnhtbFBLBQYAAAAABAAEAPUAAACMAw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v:textbox>
                </v:rect>
                <v:shape id="Shape 6526" o:spid="_x0000_s1364" style="position:absolute;left:54864;top:14097;width:9430;height:2667;visibility:visible;mso-wrap-style:square;v-text-anchor:top" coordsize="94297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3/ysQA&#10;AADdAAAADwAAAGRycy9kb3ducmV2LnhtbESPT4vCMBTE78J+h/AW9qapwhbtGkUEwatd/+Dt0Tyb&#10;bpuX0sTa/fabBcHjMDO/YZbrwTaip85XjhVMJwkI4sLpiksFx+/deA7CB2SNjWNS8Ese1qu30RIz&#10;7R58oD4PpYgQ9hkqMCG0mZS+MGTRT1xLHL2b6yyGKLtS6g4fEW4bOUuSVFqsOC4YbGlrqKjzu1Ug&#10;5eJ8+3F1nlyup97UPhzz/UKpj/dh8wUi0BBe4Wd7rxWkn7MU/t/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9/8rEAAAA3QAAAA8AAAAAAAAAAAAAAAAAmAIAAGRycy9k&#10;b3ducmV2LnhtbFBLBQYAAAAABAAEAPUAAACJAwAAAAA=&#10;" path="m,266700r942975,l942975,,,,,266700xe" filled="f" strokeweight=".26486mm">
                  <v:stroke miterlimit="83231f" joinstyle="miter"/>
                  <v:path arrowok="t" textboxrect="0,0,942975,266700"/>
                </v:shape>
                <v:rect id="Rectangle 6527" o:spid="_x0000_s1365" style="position:absolute;left:57089;top:14855;width:6399;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MgsYA&#10;AADdAAAADwAAAGRycy9kb3ducmV2LnhtbESPS4vCQBCE74L/YWjBm05WWB/RUURX9Ohjwd1bk2mT&#10;sJmekBlN9Nc7grDHoqq+omaLxhTiRpXLLSv46EcgiBOrc04VfJ82vTEI55E1FpZJwZ0cLObt1gxj&#10;bWs+0O3oUxEg7GJUkHlfxlK6JCODrm9L4uBdbGXQB1mlUldYB7gp5CCKhtJgzmEhw5JWGSV/x6tR&#10;sB2Xy5+dfdRp8fW7Pe/Pk/Vp4pXqdprlFISnxv+H3+2dVjD8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bMgs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LOGIN</w:t>
                        </w:r>
                      </w:p>
                    </w:txbxContent>
                  </v:textbox>
                </v:rect>
                <v:rect id="Rectangle 6528" o:spid="_x0000_s1366" style="position:absolute;left:61953;top:14855;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Y8MMA&#10;AADdAAAADwAAAGRycy9kb3ducmV2LnhtbERPTWvCQBC9F/wPywje6saAoqmrBFtJjlYF7W3ITpPQ&#10;7GzIribtr3cPBY+P973eDqYRd+pcbVnBbBqBIC6srrlUcD7tX5cgnEfW2FgmBb/kYLsZvawx0bbn&#10;T7offSlCCLsEFVTet4mUrqjIoJvaljhw37Yz6APsSqk77EO4aWQcRQtpsObQUGFLu4qKn+PNKMiW&#10;bXrN7V9fNh9f2eVwWb2fVl6pyXhI30B4GvxT/O/OtYLFPA5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lY8M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b/>
                            <w:sz w:val="29"/>
                          </w:rPr>
                          <w:t xml:space="preserve"> </w:t>
                        </w:r>
                      </w:p>
                    </w:txbxContent>
                  </v:textbox>
                </v:rect>
                <v:shape id="Shape 6529" o:spid="_x0000_s1367" style="position:absolute;left:25193;top:4620;width:0;height:4572;visibility:visible;mso-wrap-style:square;v-text-anchor:top" coordsize="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D5MUA&#10;AADdAAAADwAAAGRycy9kb3ducmV2LnhtbESPT2sCMRDF74LfIYzgTbMKynZrFFELUg/iH+h12EyT&#10;pZvJskl17ac3hUKPjzfv9+YtVp2rxY3aUHlWMBlnIIhLrys2Cq6Xt1EOIkRkjbVnUvCgAKtlv7fA&#10;Qvs7n+h2jkYkCIcCFdgYm0LKUFpyGMa+IU7ep28dxiRbI3WL9wR3tZxm2Vw6rDg1WGxoY6n8On+7&#10;9MYOD4bz5ng62o9c5+8/Jm62Sg0H3foVRKQu/h//pfdawXw2fYHfNQkB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wPkxQAAAN0AAAAPAAAAAAAAAAAAAAAAAJgCAABkcnMv&#10;ZG93bnJldi54bWxQSwUGAAAAAAQABAD1AAAAigMAAAAA&#10;" path="m,l,457200e" filled="f" strokeweight="1.5pt">
                  <v:stroke miterlimit="83231f" joinstyle="miter"/>
                  <v:path arrowok="t" textboxrect="0,0,0,457200"/>
                </v:shape>
                <v:shape id="Shape 6530" o:spid="_x0000_s1368" style="position:absolute;left:5381;top:9287;width:55258;height:95;visibility:visible;mso-wrap-style:square;v-text-anchor:top" coordsize="552577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dnsMA&#10;AADdAAAADwAAAGRycy9kb3ducmV2LnhtbERPz2vCMBS+C/4P4QneNNUymZ1RRCcI8+DqYNdH89YU&#10;m5fSZLbur18OgseP7/dq09ta3Kj1lWMFs2kCgrhwuuJSwdflMHkF4QOyxtoxKbiTh816OFhhpl3H&#10;n3TLQyliCPsMFZgQmkxKXxiy6KeuIY7cj2sthgjbUuoWuxhuazlPkoW0WHFsMNjQzlBxzX+tAjTp&#10;vMi/S35fnvYff9ukO7v0rNR41G/fQATqw1P8cB+1gsVLGvfHN/EJ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kdnsMAAADdAAAADwAAAAAAAAAAAAAAAACYAgAAZHJzL2Rv&#10;d25yZXYueG1sUEsFBgAAAAAEAAQA9QAAAIgDAAAAAA==&#10;" path="m,9525l5525770,e" filled="f" strokeweight="1.5pt">
                  <v:stroke miterlimit="83231f" joinstyle="miter"/>
                  <v:path arrowok="t" textboxrect="0,0,5525770,9525"/>
                </v:shape>
                <v:shape id="Shape 6531" o:spid="_x0000_s1369" style="position:absolute;left:5381;top:9382;width:0;height:4477;visibility:visible;mso-wrap-style:square;v-text-anchor:top" coordsize="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1UsQA&#10;AADdAAAADwAAAGRycy9kb3ducmV2LnhtbESPT4vCMBTE7wt+h/AEb2vqiiLVKCKsCO7Ff+Dx0Tzb&#10;YvNSk9jWb28WFvY4zMxvmMWqM5VoyPnSsoLRMAFBnFldcq7gfPr+nIHwAVljZZkUvMjDatn7WGCq&#10;bcsHao4hFxHCPkUFRQh1KqXPCjLoh7Ymjt7NOoMhSpdL7bCNcFPJrySZSoMlx4UCa9oUlN2PT6MA&#10;J6ctrcfX88Ffto27tT+Peu+VGvS79RxEoC78h//aO61gOhmP4PdNf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e9VLEAAAA3QAAAA8AAAAAAAAAAAAAAAAAmAIAAGRycy9k&#10;b3ducmV2LnhtbFBLBQYAAAAABAAEAPUAAACJAwAAAAA=&#10;" path="m,l,447675e" filled="f" strokeweight="1.5pt">
                  <v:stroke miterlimit="83231f" joinstyle="miter"/>
                  <v:path arrowok="t" textboxrect="0,0,0,447675"/>
                </v:shape>
                <v:shape id="Shape 6532" o:spid="_x0000_s1370" style="position:absolute;left:15097;top:9478;width:0;height:4476;visibility:visible;mso-wrap-style:square;v-text-anchor:top" coordsize="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rJcQA&#10;AADdAAAADwAAAGRycy9kb3ducmV2LnhtbESPT4vCMBTE74LfITxhb5qqKFKNIsKKsHvxH3h8NM+2&#10;2Lx0k9jWb28WFvY4zMxvmNWmM5VoyPnSsoLxKAFBnFldcq7gcv4cLkD4gKyxskwKXuRhs+73Vphq&#10;2/KRmlPIRYSwT1FBEUKdSumzggz6ka2Jo3e3zmCI0uVSO2wj3FRykiRzabDkuFBgTbuCssfpaRTg&#10;7Lyn7fR2OfrrvnH39vun/vJKfQy67RJEoC78h//aB61gPptO4PdNf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MayXEAAAA3QAAAA8AAAAAAAAAAAAAAAAAmAIAAGRycy9k&#10;b3ducmV2LnhtbFBLBQYAAAAABAAEAPUAAACJAwAAAAA=&#10;" path="m,l,447675e" filled="f" strokeweight="1.5pt">
                  <v:stroke miterlimit="83231f" joinstyle="miter"/>
                  <v:path arrowok="t" textboxrect="0,0,0,447675"/>
                </v:shape>
                <v:shape id="Shape 6533" o:spid="_x0000_s1371" style="position:absolute;left:23574;top:9287;width:0;height:4953;visibility:visible;mso-wrap-style:square;v-text-anchor:top" coordsize="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ny8cA&#10;AADdAAAADwAAAGRycy9kb3ducmV2LnhtbESPQWvCQBSE7wX/w/KE3urGhkqJrpKWiloQ1KT3Z/Y1&#10;CWbfhuw2pv/eFQo9DjPzDbNYDaYRPXWutqxgOolAEBdW11wqyLP10ysI55E1NpZJwS85WC1HDwtM&#10;tL3ykfqTL0WAsEtQQeV9m0jpiooMuoltiYP3bTuDPsiulLrDa4CbRj5H0UwarDksVNjSe0XF5fRj&#10;FODb7rPN9h/ndX7efG1Snx62u4NSj+MhnYPwNPj/8F97qxXMXuIY7m/C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4J8vHAAAA3QAAAA8AAAAAAAAAAAAAAAAAmAIAAGRy&#10;cy9kb3ducmV2LnhtbFBLBQYAAAAABAAEAPUAAACMAwAAAAA=&#10;" path="m,l,495300e" filled="f" strokeweight="1.5pt">
                  <v:stroke miterlimit="83231f" joinstyle="miter"/>
                  <v:path arrowok="t" textboxrect="0,0,0,495300"/>
                </v:shape>
                <v:shape id="Shape 6534" o:spid="_x0000_s1372" style="position:absolute;left:34528;top:9192;width:0;height:4953;visibility:visible;mso-wrap-style:square;v-text-anchor:top" coordsize="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G/v8cA&#10;AADdAAAADwAAAGRycy9kb3ducmV2LnhtbESPW2vCQBSE3wv+h+UIfasbexGJrhJLxQsU1MT3Y/aY&#10;BLNnQ3ar6b93hUIfh5n5hpnOO1OLK7WusqxgOIhAEOdWV1woyNLlyxiE88gaa8uk4JcczGe9pynG&#10;2t54T9eDL0SAsItRQel9E0vp8pIMuoFtiIN3tq1BH2RbSN3iLcBNLV+jaCQNVhwWSmzos6T8cvgx&#10;CnCx2Tbp99dpmZ1Wx1Xik916s1Pqud8lExCeOv8f/muvtYLRx9s7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Rv7/HAAAA3QAAAA8AAAAAAAAAAAAAAAAAmAIAAGRy&#10;cy9kb3ducmV2LnhtbFBLBQYAAAAABAAEAPUAAACMAwAAAAA=&#10;" path="m,l,495300e" filled="f" strokeweight="1.5pt">
                  <v:stroke miterlimit="83231f" joinstyle="miter"/>
                  <v:path arrowok="t" textboxrect="0,0,0,495300"/>
                </v:shape>
                <v:shape id="Shape 6535" o:spid="_x0000_s1373" style="position:absolute;left:46910;top:9192;width:0;height:4858;visibility:visible;mso-wrap-style:square;v-text-anchor:top" coordsize="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AVxMUA&#10;AADdAAAADwAAAGRycy9kb3ducmV2LnhtbESPT2sCMRTE7wW/Q3iCt5pYq5TVKP5BKL1VhV6fm9fd&#10;7W5eliTV1U9vCgWPw8xvhpkvO9uIM/lQOdYwGioQxLkzFRcajofd8xuIEJENNo5Jw5UCLBe9pzlm&#10;xl34k877WIhUwiFDDWWMbSZlyEuyGIauJU7et/MWY5K+kMbjJZXbRr4oNZUWK04LJba0KSmv979W&#10;w7Qer/2afprX+qTC9vZVkfrYaD3od6sZiEhdfIT/6XeTuMl4An9v0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BXExQAAAN0AAAAPAAAAAAAAAAAAAAAAAJgCAABkcnMv&#10;ZG93bnJldi54bWxQSwUGAAAAAAQABAD1AAAAigMAAAAA&#10;" path="m,l,485775e" filled="f" strokeweight="1.5pt">
                  <v:stroke miterlimit="83231f" joinstyle="miter"/>
                  <v:path arrowok="t" textboxrect="0,0,0,485775"/>
                </v:shape>
                <v:shape id="Shape 6536" o:spid="_x0000_s1374" style="position:absolute;left:60436;top:9192;width:101;height:4858;visibility:visible;mso-wrap-style:square;v-text-anchor:top" coordsize="1016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GdMUA&#10;AADdAAAADwAAAGRycy9kb3ducmV2LnhtbESPQUvDQBSE74L/YXmCN7NrpUFit6UUix56aRsUb4/s&#10;axLMvg3Z1yb+e7cgeBxm5htmsZp8py40xDawhcfMgCKugmu5tlAetw/PoKIgO+wCk4UfirBa3t4s&#10;sHBh5D1dDlKrBOFYoIVGpC+0jlVDHmMWeuLkncLgUZIcau0GHBPcd3pmTK49tpwWGuxp01D1fTh7&#10;C1KZ8q1c65N7jV/jrt3MjHx+WHt/N61fQAlN8h/+a787C/n8KYfrm/Q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sZ0xQAAAN0AAAAPAAAAAAAAAAAAAAAAAJgCAABkcnMv&#10;ZG93bnJldi54bWxQSwUGAAAAAAQABAD1AAAAigMAAAAA&#10;" path="m10160,l,485775e" filled="f" strokeweight="1.5pt">
                  <v:stroke miterlimit="83231f" joinstyle="miter"/>
                  <v:path arrowok="t" textboxrect="0,0,10160,485775"/>
                </v:shape>
                <w10:anchorlock/>
              </v:group>
            </w:pict>
          </mc:Fallback>
        </mc:AlternateContent>
      </w:r>
    </w:p>
    <w:p w:rsidR="00D345CE" w:rsidRDefault="007967FE">
      <w:pPr>
        <w:spacing w:after="120" w:line="259" w:lineRule="auto"/>
        <w:ind w:left="61" w:right="0" w:firstLine="0"/>
        <w:jc w:val="left"/>
      </w:pPr>
      <w:r>
        <w:t xml:space="preserve"> </w:t>
      </w:r>
    </w:p>
    <w:p w:rsidR="00D345CE" w:rsidRDefault="007967FE">
      <w:pPr>
        <w:spacing w:line="350" w:lineRule="auto"/>
        <w:ind w:left="56" w:right="1403"/>
      </w:pPr>
      <w:r>
        <w:t xml:space="preserve">On all the windows that will be in the application the following will be considered for the interface: </w:t>
      </w:r>
    </w:p>
    <w:p w:rsidR="00D345CE" w:rsidRDefault="007967FE" w:rsidP="00180674">
      <w:pPr>
        <w:numPr>
          <w:ilvl w:val="0"/>
          <w:numId w:val="43"/>
        </w:numPr>
        <w:spacing w:line="350" w:lineRule="auto"/>
        <w:ind w:right="1403"/>
      </w:pPr>
      <w:r>
        <w:t xml:space="preserve">Familiarity to the user: the interface will use the terms and concepts that are drawn from user experience and anticipations that the user will not be confused by the system. </w:t>
      </w:r>
    </w:p>
    <w:p w:rsidR="00D345CE" w:rsidRDefault="007967FE" w:rsidP="00180674">
      <w:pPr>
        <w:numPr>
          <w:ilvl w:val="0"/>
          <w:numId w:val="43"/>
        </w:numPr>
        <w:spacing w:line="363" w:lineRule="auto"/>
        <w:ind w:right="1403"/>
      </w:pPr>
      <w:r>
        <w:t xml:space="preserve">Consistency: the interfaces will not be intermittently altered without user notification and similar interfaces will be activated in the same way at every request. </w:t>
      </w:r>
    </w:p>
    <w:p w:rsidR="00D345CE" w:rsidRDefault="007967FE" w:rsidP="00180674">
      <w:pPr>
        <w:numPr>
          <w:ilvl w:val="0"/>
          <w:numId w:val="43"/>
        </w:numPr>
        <w:spacing w:after="50" w:line="359" w:lineRule="auto"/>
        <w:ind w:right="1403"/>
      </w:pPr>
      <w:r>
        <w:t>Recoverability</w:t>
      </w:r>
      <w:r>
        <w:rPr>
          <w:i/>
        </w:rPr>
        <w:t xml:space="preserve">: </w:t>
      </w:r>
      <w:r>
        <w:t xml:space="preserve">The interface should provide information for the user to recover from various application or database errors and not keeping the user stuck. user panic when errors arise or users need help, instead it should incorporate some form of context sensitive guidance assistance. </w:t>
      </w:r>
    </w:p>
    <w:p w:rsidR="00D345CE" w:rsidRDefault="007967FE">
      <w:pPr>
        <w:pStyle w:val="Heading4"/>
        <w:spacing w:after="106"/>
      </w:pPr>
      <w:r>
        <w:rPr>
          <w:color w:val="2E74B5"/>
        </w:rPr>
        <w:t xml:space="preserve">5.4 Input Design </w:t>
      </w:r>
    </w:p>
    <w:p w:rsidR="00D345CE" w:rsidRDefault="007967FE">
      <w:pPr>
        <w:spacing w:line="358" w:lineRule="auto"/>
        <w:ind w:left="56" w:right="1403"/>
      </w:pPr>
      <w:r>
        <w:t xml:space="preserve">The forms are designed to capture data and send it to the respective database or queries. The input forms are designed to be user friendly and to facilitate accurate capture and updating of data. Error messages should be displayed on the surface around the field of entry of data. And the data should be re-entered. Multiple Submissions of the same form and submission of wrongly filled forms should be controlled by the system. Users will be able to switch between the various MDI child forms during input of data. </w:t>
      </w:r>
    </w:p>
    <w:p w:rsidR="00D345CE" w:rsidRDefault="007967FE">
      <w:pPr>
        <w:spacing w:after="118"/>
        <w:ind w:left="56" w:right="1403"/>
      </w:pPr>
      <w:r>
        <w:t xml:space="preserve">The following will hold for all input windows: </w:t>
      </w:r>
    </w:p>
    <w:p w:rsidR="00D345CE" w:rsidRDefault="007967FE" w:rsidP="00180674">
      <w:pPr>
        <w:numPr>
          <w:ilvl w:val="0"/>
          <w:numId w:val="44"/>
        </w:numPr>
        <w:spacing w:line="363" w:lineRule="auto"/>
        <w:ind w:right="1403"/>
      </w:pPr>
      <w:r>
        <w:t xml:space="preserve">Data will be validated before being accepted by the system to ensure that correct and standardized data is stored within the database. </w:t>
      </w:r>
    </w:p>
    <w:p w:rsidR="00D345CE" w:rsidRDefault="007967FE" w:rsidP="00180674">
      <w:pPr>
        <w:numPr>
          <w:ilvl w:val="0"/>
          <w:numId w:val="44"/>
        </w:numPr>
        <w:spacing w:after="31" w:line="362" w:lineRule="auto"/>
        <w:ind w:right="1403"/>
      </w:pPr>
      <w:r>
        <w:t xml:space="preserve">Keyboard keys will be used to perform functions that can be performed by a mouse like tab, enter and the backspace key to go to the previous page. </w:t>
      </w:r>
    </w:p>
    <w:p w:rsidR="00D345CE" w:rsidRDefault="007967FE">
      <w:pPr>
        <w:pStyle w:val="Heading5"/>
      </w:pPr>
      <w:r>
        <w:lastRenderedPageBreak/>
        <w:t xml:space="preserve">5.4.1 Login Input Window </w:t>
      </w:r>
    </w:p>
    <w:p w:rsidR="00D345CE" w:rsidRDefault="007967FE">
      <w:pPr>
        <w:spacing w:line="354" w:lineRule="auto"/>
        <w:ind w:left="56" w:right="1403"/>
      </w:pPr>
      <w:r>
        <w:t xml:space="preserve">This input interface should bar unauthorized access to the system. Users should be prompted to enter user names and password and their different access levels. When running the system first to appear is a login form. Below is the design of the login window. Failure to give the correct user name and password will result in access being denied. </w:t>
      </w:r>
    </w:p>
    <w:p w:rsidR="00D345CE" w:rsidRDefault="007967FE">
      <w:pPr>
        <w:spacing w:after="273" w:line="259" w:lineRule="auto"/>
        <w:ind w:left="56" w:right="0"/>
        <w:jc w:val="left"/>
      </w:pPr>
      <w:r>
        <w:t xml:space="preserve">                                                                                              </w:t>
      </w:r>
      <w:r>
        <w:rPr>
          <w:b/>
        </w:rPr>
        <w:t xml:space="preserve">Login Here </w:t>
      </w:r>
    </w:p>
    <w:p w:rsidR="00D345CE" w:rsidRDefault="007967FE">
      <w:pPr>
        <w:tabs>
          <w:tab w:val="center" w:pos="5885"/>
        </w:tabs>
        <w:spacing w:after="0" w:line="259" w:lineRule="auto"/>
        <w:ind w:left="0" w:right="0" w:firstLine="0"/>
        <w:jc w:val="left"/>
      </w:pPr>
      <w:r>
        <w:rPr>
          <w:sz w:val="37"/>
          <w:vertAlign w:val="superscript"/>
        </w:rPr>
        <w:t xml:space="preserve"> </w:t>
      </w:r>
      <w:r>
        <w:rPr>
          <w:sz w:val="37"/>
          <w:vertAlign w:val="superscript"/>
        </w:rPr>
        <w:tab/>
      </w:r>
      <w:r>
        <w:rPr>
          <w:rFonts w:ascii="Calibri" w:eastAsia="Calibri" w:hAnsi="Calibri" w:cs="Calibri"/>
          <w:sz w:val="23"/>
        </w:rPr>
        <w:t xml:space="preserve">Email address </w:t>
      </w:r>
    </w:p>
    <w:p w:rsidR="00D345CE" w:rsidRDefault="007967FE">
      <w:pPr>
        <w:spacing w:after="120" w:line="259" w:lineRule="auto"/>
        <w:ind w:left="61" w:right="0" w:firstLine="0"/>
        <w:jc w:val="left"/>
      </w:pPr>
      <w:r>
        <w:t xml:space="preserve"> </w:t>
      </w:r>
    </w:p>
    <w:p w:rsidR="00D345CE" w:rsidRDefault="007967FE">
      <w:pPr>
        <w:spacing w:after="0" w:line="259" w:lineRule="auto"/>
        <w:ind w:left="61" w:right="0" w:firstLine="0"/>
        <w:jc w:val="left"/>
      </w:pPr>
      <w:r>
        <w:t xml:space="preserve"> </w:t>
      </w:r>
    </w:p>
    <w:p w:rsidR="00D345CE" w:rsidRDefault="007967FE">
      <w:pPr>
        <w:pBdr>
          <w:top w:val="single" w:sz="6" w:space="0" w:color="000000"/>
          <w:left w:val="single" w:sz="6" w:space="0" w:color="000000"/>
          <w:bottom w:val="single" w:sz="6" w:space="0" w:color="000000"/>
          <w:right w:val="single" w:sz="6" w:space="0" w:color="000000"/>
        </w:pBdr>
        <w:spacing w:after="49" w:line="259" w:lineRule="auto"/>
        <w:ind w:left="386" w:right="0" w:firstLine="0"/>
        <w:jc w:val="center"/>
      </w:pPr>
      <w:r>
        <w:rPr>
          <w:rFonts w:ascii="Calibri" w:eastAsia="Calibri" w:hAnsi="Calibri" w:cs="Calibri"/>
          <w:sz w:val="23"/>
        </w:rPr>
        <w:t xml:space="preserve">                  Password  </w:t>
      </w:r>
    </w:p>
    <w:p w:rsidR="00D345CE" w:rsidRDefault="007967FE">
      <w:pPr>
        <w:spacing w:after="0" w:line="259" w:lineRule="auto"/>
        <w:ind w:left="61" w:right="3097" w:firstLine="0"/>
        <w:jc w:val="left"/>
      </w:pPr>
      <w:r>
        <w:t xml:space="preserve"> </w:t>
      </w:r>
    </w:p>
    <w:p w:rsidR="00D345CE" w:rsidRDefault="007967FE">
      <w:pPr>
        <w:tabs>
          <w:tab w:val="center" w:pos="5901"/>
        </w:tabs>
        <w:spacing w:after="0"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extent cx="1905000" cy="752475"/>
                <wp:effectExtent l="0" t="0" r="0" b="0"/>
                <wp:docPr id="55682" name="Group 55682"/>
                <wp:cNvGraphicFramePr/>
                <a:graphic xmlns:a="http://schemas.openxmlformats.org/drawingml/2006/main">
                  <a:graphicData uri="http://schemas.microsoft.com/office/word/2010/wordprocessingGroup">
                    <wpg:wgp>
                      <wpg:cNvGrpSpPr/>
                      <wpg:grpSpPr>
                        <a:xfrm>
                          <a:off x="0" y="0"/>
                          <a:ext cx="1905000" cy="752475"/>
                          <a:chOff x="0" y="0"/>
                          <a:chExt cx="1905000" cy="752475"/>
                        </a:xfrm>
                      </wpg:grpSpPr>
                      <wps:wsp>
                        <wps:cNvPr id="6617" name="Shape 6617"/>
                        <wps:cNvSpPr/>
                        <wps:spPr>
                          <a:xfrm>
                            <a:off x="0" y="0"/>
                            <a:ext cx="1895475" cy="352425"/>
                          </a:xfrm>
                          <a:custGeom>
                            <a:avLst/>
                            <a:gdLst/>
                            <a:ahLst/>
                            <a:cxnLst/>
                            <a:rect l="0" t="0" r="0" b="0"/>
                            <a:pathLst>
                              <a:path w="1895475" h="352425">
                                <a:moveTo>
                                  <a:pt x="58674" y="0"/>
                                </a:moveTo>
                                <a:lnTo>
                                  <a:pt x="1836674" y="0"/>
                                </a:lnTo>
                                <a:cubicBezTo>
                                  <a:pt x="1869059" y="0"/>
                                  <a:pt x="1895475" y="26416"/>
                                  <a:pt x="1895475" y="58801"/>
                                </a:cubicBezTo>
                                <a:lnTo>
                                  <a:pt x="1895475" y="293751"/>
                                </a:lnTo>
                                <a:cubicBezTo>
                                  <a:pt x="1895475" y="326136"/>
                                  <a:pt x="1869059" y="352425"/>
                                  <a:pt x="1836674" y="352425"/>
                                </a:cubicBezTo>
                                <a:lnTo>
                                  <a:pt x="58674" y="352425"/>
                                </a:lnTo>
                                <a:cubicBezTo>
                                  <a:pt x="26289" y="352425"/>
                                  <a:pt x="0" y="326136"/>
                                  <a:pt x="0" y="293751"/>
                                </a:cubicBezTo>
                                <a:lnTo>
                                  <a:pt x="0" y="58801"/>
                                </a:lnTo>
                                <a:cubicBezTo>
                                  <a:pt x="0" y="26416"/>
                                  <a:pt x="26289" y="0"/>
                                  <a:pt x="58674"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618" name="Shape 6618"/>
                        <wps:cNvSpPr/>
                        <wps:spPr>
                          <a:xfrm>
                            <a:off x="0" y="0"/>
                            <a:ext cx="1895475" cy="352425"/>
                          </a:xfrm>
                          <a:custGeom>
                            <a:avLst/>
                            <a:gdLst/>
                            <a:ahLst/>
                            <a:cxnLst/>
                            <a:rect l="0" t="0" r="0" b="0"/>
                            <a:pathLst>
                              <a:path w="1895475" h="352425">
                                <a:moveTo>
                                  <a:pt x="0" y="58801"/>
                                </a:moveTo>
                                <a:cubicBezTo>
                                  <a:pt x="0" y="26416"/>
                                  <a:pt x="26289" y="0"/>
                                  <a:pt x="58674" y="0"/>
                                </a:cubicBezTo>
                                <a:lnTo>
                                  <a:pt x="1836674" y="0"/>
                                </a:lnTo>
                                <a:cubicBezTo>
                                  <a:pt x="1869059" y="0"/>
                                  <a:pt x="1895475" y="26416"/>
                                  <a:pt x="1895475" y="58801"/>
                                </a:cubicBezTo>
                                <a:lnTo>
                                  <a:pt x="1895475" y="293751"/>
                                </a:lnTo>
                                <a:cubicBezTo>
                                  <a:pt x="1895475" y="326136"/>
                                  <a:pt x="1869059" y="352425"/>
                                  <a:pt x="1836674" y="352425"/>
                                </a:cubicBezTo>
                                <a:lnTo>
                                  <a:pt x="58674" y="352425"/>
                                </a:lnTo>
                                <a:cubicBezTo>
                                  <a:pt x="26289" y="352425"/>
                                  <a:pt x="0" y="326136"/>
                                  <a:pt x="0" y="293751"/>
                                </a:cubicBezTo>
                                <a:close/>
                              </a:path>
                            </a:pathLst>
                          </a:custGeom>
                          <a:ln w="9535" cap="flat">
                            <a:miter lim="127000"/>
                          </a:ln>
                        </wps:spPr>
                        <wps:style>
                          <a:lnRef idx="1">
                            <a:srgbClr val="507E32"/>
                          </a:lnRef>
                          <a:fillRef idx="0">
                            <a:srgbClr val="000000">
                              <a:alpha val="0"/>
                            </a:srgbClr>
                          </a:fillRef>
                          <a:effectRef idx="0">
                            <a:scrgbClr r="0" g="0" b="0"/>
                          </a:effectRef>
                          <a:fontRef idx="none"/>
                        </wps:style>
                        <wps:bodyPr/>
                      </wps:wsp>
                      <wps:wsp>
                        <wps:cNvPr id="6619" name="Rectangle 6619"/>
                        <wps:cNvSpPr/>
                        <wps:spPr>
                          <a:xfrm>
                            <a:off x="743458" y="95790"/>
                            <a:ext cx="527886"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FFFFFF"/>
                                  <w:sz w:val="23"/>
                                </w:rPr>
                                <w:t>LOG IN</w:t>
                              </w:r>
                            </w:p>
                          </w:txbxContent>
                        </wps:txbx>
                        <wps:bodyPr horzOverflow="overflow" vert="horz" lIns="0" tIns="0" rIns="0" bIns="0" rtlCol="0">
                          <a:noAutofit/>
                        </wps:bodyPr>
                      </wps:wsp>
                      <wps:wsp>
                        <wps:cNvPr id="6620" name="Rectangle 6620"/>
                        <wps:cNvSpPr/>
                        <wps:spPr>
                          <a:xfrm>
                            <a:off x="1144270" y="95790"/>
                            <a:ext cx="42946"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FFFFFF"/>
                                  <w:sz w:val="23"/>
                                </w:rPr>
                                <w:t xml:space="preserve"> </w:t>
                              </w:r>
                            </w:p>
                          </w:txbxContent>
                        </wps:txbx>
                        <wps:bodyPr horzOverflow="overflow" vert="horz" lIns="0" tIns="0" rIns="0" bIns="0" rtlCol="0">
                          <a:noAutofit/>
                        </wps:bodyPr>
                      </wps:wsp>
                      <wps:wsp>
                        <wps:cNvPr id="6621" name="Shape 6621"/>
                        <wps:cNvSpPr/>
                        <wps:spPr>
                          <a:xfrm>
                            <a:off x="9525" y="400050"/>
                            <a:ext cx="1895475" cy="352425"/>
                          </a:xfrm>
                          <a:custGeom>
                            <a:avLst/>
                            <a:gdLst/>
                            <a:ahLst/>
                            <a:cxnLst/>
                            <a:rect l="0" t="0" r="0" b="0"/>
                            <a:pathLst>
                              <a:path w="1895475" h="352425">
                                <a:moveTo>
                                  <a:pt x="58674" y="0"/>
                                </a:moveTo>
                                <a:lnTo>
                                  <a:pt x="1836674" y="0"/>
                                </a:lnTo>
                                <a:cubicBezTo>
                                  <a:pt x="1869059" y="0"/>
                                  <a:pt x="1895475" y="26416"/>
                                  <a:pt x="1895475" y="58801"/>
                                </a:cubicBezTo>
                                <a:lnTo>
                                  <a:pt x="1895475" y="293751"/>
                                </a:lnTo>
                                <a:cubicBezTo>
                                  <a:pt x="1895475" y="326136"/>
                                  <a:pt x="1869059" y="352425"/>
                                  <a:pt x="1836674" y="352425"/>
                                </a:cubicBezTo>
                                <a:lnTo>
                                  <a:pt x="58674" y="352425"/>
                                </a:lnTo>
                                <a:cubicBezTo>
                                  <a:pt x="26289" y="352425"/>
                                  <a:pt x="0" y="326136"/>
                                  <a:pt x="0" y="293751"/>
                                </a:cubicBezTo>
                                <a:lnTo>
                                  <a:pt x="0" y="58801"/>
                                </a:lnTo>
                                <a:cubicBezTo>
                                  <a:pt x="0" y="26416"/>
                                  <a:pt x="26289" y="0"/>
                                  <a:pt x="58674"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622" name="Shape 6622"/>
                        <wps:cNvSpPr/>
                        <wps:spPr>
                          <a:xfrm>
                            <a:off x="9525" y="400050"/>
                            <a:ext cx="1895475" cy="352425"/>
                          </a:xfrm>
                          <a:custGeom>
                            <a:avLst/>
                            <a:gdLst/>
                            <a:ahLst/>
                            <a:cxnLst/>
                            <a:rect l="0" t="0" r="0" b="0"/>
                            <a:pathLst>
                              <a:path w="1895475" h="352425">
                                <a:moveTo>
                                  <a:pt x="0" y="58801"/>
                                </a:moveTo>
                                <a:cubicBezTo>
                                  <a:pt x="0" y="26416"/>
                                  <a:pt x="26289" y="0"/>
                                  <a:pt x="58674" y="0"/>
                                </a:cubicBezTo>
                                <a:lnTo>
                                  <a:pt x="1836674" y="0"/>
                                </a:lnTo>
                                <a:cubicBezTo>
                                  <a:pt x="1869059" y="0"/>
                                  <a:pt x="1895475" y="26416"/>
                                  <a:pt x="1895475" y="58801"/>
                                </a:cubicBezTo>
                                <a:lnTo>
                                  <a:pt x="1895475" y="293751"/>
                                </a:lnTo>
                                <a:cubicBezTo>
                                  <a:pt x="1895475" y="326136"/>
                                  <a:pt x="1869059" y="352425"/>
                                  <a:pt x="1836674" y="352425"/>
                                </a:cubicBezTo>
                                <a:lnTo>
                                  <a:pt x="58674" y="352425"/>
                                </a:lnTo>
                                <a:cubicBezTo>
                                  <a:pt x="26289" y="352425"/>
                                  <a:pt x="0" y="326136"/>
                                  <a:pt x="0" y="293751"/>
                                </a:cubicBezTo>
                                <a:close/>
                              </a:path>
                            </a:pathLst>
                          </a:custGeom>
                          <a:ln w="9535" cap="flat">
                            <a:miter lim="127000"/>
                          </a:ln>
                        </wps:spPr>
                        <wps:style>
                          <a:lnRef idx="1">
                            <a:srgbClr val="507E32"/>
                          </a:lnRef>
                          <a:fillRef idx="0">
                            <a:srgbClr val="000000">
                              <a:alpha val="0"/>
                            </a:srgbClr>
                          </a:fillRef>
                          <a:effectRef idx="0">
                            <a:scrgbClr r="0" g="0" b="0"/>
                          </a:effectRef>
                          <a:fontRef idx="none"/>
                        </wps:style>
                        <wps:bodyPr/>
                      </wps:wsp>
                      <wps:wsp>
                        <wps:cNvPr id="6623" name="Rectangle 6623"/>
                        <wps:cNvSpPr/>
                        <wps:spPr>
                          <a:xfrm>
                            <a:off x="724535" y="496094"/>
                            <a:ext cx="611497"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FFFFFF"/>
                                  <w:sz w:val="23"/>
                                </w:rPr>
                                <w:t>CANCEL</w:t>
                              </w:r>
                            </w:p>
                          </w:txbxContent>
                        </wps:txbx>
                        <wps:bodyPr horzOverflow="overflow" vert="horz" lIns="0" tIns="0" rIns="0" bIns="0" rtlCol="0">
                          <a:noAutofit/>
                        </wps:bodyPr>
                      </wps:wsp>
                      <wps:wsp>
                        <wps:cNvPr id="6624" name="Rectangle 6624"/>
                        <wps:cNvSpPr/>
                        <wps:spPr>
                          <a:xfrm>
                            <a:off x="1182370" y="496094"/>
                            <a:ext cx="42946" cy="193550"/>
                          </a:xfrm>
                          <a:prstGeom prst="rect">
                            <a:avLst/>
                          </a:prstGeom>
                          <a:ln>
                            <a:noFill/>
                          </a:ln>
                        </wps:spPr>
                        <wps:txbx>
                          <w:txbxContent>
                            <w:p w:rsidR="007967FE" w:rsidRDefault="007967FE">
                              <w:pPr>
                                <w:spacing w:after="160" w:line="259" w:lineRule="auto"/>
                                <w:ind w:left="0" w:right="0" w:firstLine="0"/>
                                <w:jc w:val="left"/>
                              </w:pPr>
                              <w:r>
                                <w:rPr>
                                  <w:rFonts w:ascii="Calibri" w:eastAsia="Calibri" w:hAnsi="Calibri" w:cs="Calibri"/>
                                  <w:color w:val="FFFFFF"/>
                                  <w:sz w:val="23"/>
                                </w:rPr>
                                <w:t xml:space="preserve"> </w:t>
                              </w:r>
                            </w:p>
                          </w:txbxContent>
                        </wps:txbx>
                        <wps:bodyPr horzOverflow="overflow" vert="horz" lIns="0" tIns="0" rIns="0" bIns="0" rtlCol="0">
                          <a:noAutofit/>
                        </wps:bodyPr>
                      </wps:wsp>
                    </wpg:wgp>
                  </a:graphicData>
                </a:graphic>
              </wp:inline>
            </w:drawing>
          </mc:Choice>
          <mc:Fallback>
            <w:pict>
              <v:group id="Group 55682" o:spid="_x0000_s1375" style="width:150pt;height:59.25pt;mso-position-horizontal-relative:char;mso-position-vertical-relative:line" coordsize="19050,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0gEwUAAG4fAAAOAAAAZHJzL2Uyb0RvYy54bWzsWW1v2zYQ/j5g/0HQ98V6fzHiFF3TBgOG&#10;tmi7H0DLlCVAEgWKjp3++h2PoihFTpZkXTMkzgeHInnk8TnyuTvy/M2hrqxryruSNSvbPXNsizYZ&#10;25TNdmX/9e3Db4ltdYI0G1Kxhq7sG9rZby5+/eV83y6pxwpWbSi3YJCmW+7blV0I0S4Xiy4raE26&#10;M9bSBhpzxmsi4JNvFxtO9jB6XS08x4kWe8Y3LWcZ7TqovVSN9gWOn+c0E5/yvKPCqlY26Cbwl+Pv&#10;Wv4uLs7JcstJW5RZrwZ5ghY1KRuYdBjqkghi7Xg5G6ouM846louzjNULludlRnENsBrXubWaK852&#10;La5lu9xv2wEmgPYWTk8eNvt4/Zlb5WZlh2GUeLbVkBrMhDNbqgog2rfbJfS84u3X9jPvK7bqS676&#10;kPNa/of1WAcE92YAlx6ElUGlmzqh44ANMmiLQy+IQ4V+VoCJZmJZ8f5+wYWediG1G5TZt7CROoNV&#10;9++w+lqQlqIJOolAj1UUubGGCntYWIPAYL8Bpm7ZAWIPxihJQ4kLYuQDRh5iNCyVLLNdJ64oQ7TJ&#10;9Z+dUBt4o0uk0KXs0Ogih2Nw7wFoiZByUk1ZtPZgLq1KsbJ7TWRzza7pN4YdhbRZmERxYFva3KCp&#10;6VE1455u4ke3++oe2W5dZr/T79P+EeyY1IwNuuGUg2YwqRcFbqS20bwxTBLHlY2g1XQGPe9cxkv9&#10;ONRCuttUeC7ke5Hr31LDKG/saFZgoDCt/6ClQXoicp+OXuQlCkAjonWAgwj4zTVX9RMYpsvXEyoY&#10;VPcx0rp9KjXuPTOa0bMnZNXbrBirZ/hkFeuoMq/ctWjnYSdjb3NWqkZuask+BLxMXhGBdF2XAtxP&#10;Vdaw4b1Y0pMar2pgNEkl6vRiSdxUVG78qvlCc6BMJDpZ0fHt+l3FrWsinQz+4eCkagvS1/bj9l1R&#10;VRxHyudlVQ1Duig6GTJ23l4GcT9C31nKUfRvg6SjJLNeG+XkwFXAorWrA1AGIZyZNWKQb8BB4ySj&#10;1crimm1ukPQREOBW6Q9+DslC8KD80UCyidRQTg9k/GpIdn7IDMn+98dMH2jNe4a7zGlRxH1MFzcx&#10;TDg53ScaH/t3DfIxCA09/kAafzx5pqEvI5MfyZ9HyC504ve+15PdcYrsie5prPuq+BOcv+LPLxAB&#10;kmZbURmopo/i0DjwgxCIGKKFNIzT/gzrqD704iSJVMDqpn4Yak7QKUHLlRO2ZGFly1BUOcc+eAWX&#10;pLtIjyQdL1k27AP4xDtdsTisD5izuAHuFOOlrILx758gH80rBv4eglUs2TJFhdllq21VfzSQFQCp&#10;Cl3gurDWBS6qdwxzRqXP251geSmjbfSCyif2Hz/TJXqg9tykUPsYt+i6QQDRzl02Dbw0eEaT+not&#10;CuSXb1JXm1RHOR4mIA+OctIQ0kR5PgOIPdUBhDhPZ886j5Npt/EfcOz0CT2llCbZBYxm2ck4UBkn&#10;OlNXrR24jpL6RF4OeEop5eacwHAfdvNoV2M7lTqllJhGnlLKY1end93becMV50C2QwjxoJTyhZHt&#10;/LCdUksVh07vIk90DmH5hHHHXm1KzKfU0tyyTe4JX9DVnOfroHWcWkLtY/KQ2AvwTgGigyCNnDSQ&#10;0iZ0jSBPSeGdRUauz5FbojqvKbeEh5wjueUAw4P8o+smnt/nlseM+szJJb6n/R9siq+W8KiLMVz/&#10;AC1fjcffeL9gnskv/gYAAP//AwBQSwMEFAAGAAgAAAAhAO2nkA3bAAAABQEAAA8AAABkcnMvZG93&#10;bnJldi54bWxMj0FLw0AQhe+C/2EZwZvdxFIpMZtSinoqgq0g3qbZaRKanQ3ZbZL+e0cv9jLweI83&#10;38tXk2vVQH1oPBtIZwko4tLbhisDn/vXhyWoEJEttp7JwIUCrIrbmxwz60f+oGEXKyUlHDI0UMfY&#10;ZVqHsiaHYeY7YvGOvncYRfaVtj2OUu5a/ZgkT9phw/Khxo42NZWn3dkZeBtxXM/Tl2F7Om4u3/vF&#10;+9c2JWPu76b1M6hIU/wPwy++oEMhTAd/ZhtUa0CGxL8r3jxJRB4klC4XoItcX9MXPwAAAP//AwBQ&#10;SwECLQAUAAYACAAAACEAtoM4kv4AAADhAQAAEwAAAAAAAAAAAAAAAAAAAAAAW0NvbnRlbnRfVHlw&#10;ZXNdLnhtbFBLAQItABQABgAIAAAAIQA4/SH/1gAAAJQBAAALAAAAAAAAAAAAAAAAAC8BAABfcmVs&#10;cy8ucmVsc1BLAQItABQABgAIAAAAIQBgm80gEwUAAG4fAAAOAAAAAAAAAAAAAAAAAC4CAABkcnMv&#10;ZTJvRG9jLnhtbFBLAQItABQABgAIAAAAIQDtp5AN2wAAAAUBAAAPAAAAAAAAAAAAAAAAAG0HAABk&#10;cnMvZG93bnJldi54bWxQSwUGAAAAAAQABADzAAAAdQgAAAAA&#10;">
                <v:shape id="Shape 6617" o:spid="_x0000_s1376" style="position:absolute;width:18954;height:3524;visibility:visible;mso-wrap-style:square;v-text-anchor:top" coordsize="1895475,35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hOW8cA&#10;AADdAAAADwAAAGRycy9kb3ducmV2LnhtbESPQWvCQBSE74L/YXmCt7qxaGxTV5GCItiDph56fGaf&#10;SWr2bciuMf57t1DwOMzMN8x82ZlKtNS40rKC8SgCQZxZXXKu4Pi9fnkD4TyyxsoyKbiTg+Wi35tj&#10;ou2ND9SmPhcBwi5BBYX3dSKlywoy6Ea2Jg7e2TYGfZBNLnWDtwA3lXyNolgaLDksFFjTZ0HZJb0a&#10;Bd322H797O7T8vd89dHk/bTe7E9KDQfd6gOEp84/w//trVYQx+MZ/L0JT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YTlvHAAAA3QAAAA8AAAAAAAAAAAAAAAAAmAIAAGRy&#10;cy9kb3ducmV2LnhtbFBLBQYAAAAABAAEAPUAAACMAwAAAAA=&#10;" path="m58674,l1836674,v32385,,58801,26416,58801,58801l1895475,293751v,32385,-26416,58674,-58801,58674l58674,352425c26289,352425,,326136,,293751l,58801c,26416,26289,,58674,xe" fillcolor="#70ad47" stroked="f" strokeweight="0">
                  <v:stroke miterlimit="83231f" joinstyle="miter"/>
                  <v:path arrowok="t" textboxrect="0,0,1895475,352425"/>
                </v:shape>
                <v:shape id="Shape 6618" o:spid="_x0000_s1377" style="position:absolute;width:18954;height:3524;visibility:visible;mso-wrap-style:square;v-text-anchor:top" coordsize="1895475,35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TRqMIA&#10;AADdAAAADwAAAGRycy9kb3ducmV2LnhtbERPy4rCMBTdC/MP4QruNFWhaMcoZUBwJY6v9aW5Nh2b&#10;m9JEW/36yWJglofzXm16W4sntb5yrGA6SUAQF05XXCo4n7bjBQgfkDXWjknBizxs1h+DFWbadfxN&#10;z2MoRQxhn6ECE0KTSekLQxb9xDXEkbu51mKIsC2lbrGL4baWsyRJpcWKY4PBhr4MFffjwyqYn/3l&#10;avJtfthX3ex17X9uh+VbqdGwzz9BBOrDv/jPvdMK0nQa58Y38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NGowgAAAN0AAAAPAAAAAAAAAAAAAAAAAJgCAABkcnMvZG93&#10;bnJldi54bWxQSwUGAAAAAAQABAD1AAAAhwMAAAAA&#10;" path="m,58801c,26416,26289,,58674,l1836674,v32385,,58801,26416,58801,58801l1895475,293751v,32385,-26416,58674,-58801,58674l58674,352425c26289,352425,,326136,,293751l,58801xe" filled="f" strokecolor="#507e32" strokeweight=".26486mm">
                  <v:stroke miterlimit="83231f" joinstyle="miter"/>
                  <v:path arrowok="t" textboxrect="0,0,1895475,352425"/>
                </v:shape>
                <v:rect id="Rectangle 6619" o:spid="_x0000_s1378" style="position:absolute;left:7434;top:957;width:5279;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Wqs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xWqsYAAADdAAAADwAAAAAAAAAAAAAAAACYAgAAZHJz&#10;L2Rvd25yZXYueG1sUEsFBgAAAAAEAAQA9QAAAIsDAAAAAA==&#10;" filled="f" stroked="f">
                  <v:textbox inset="0,0,0,0">
                    <w:txbxContent>
                      <w:p w:rsidR="007967FE" w:rsidRDefault="007967FE">
                        <w:pPr>
                          <w:spacing w:after="160" w:line="259" w:lineRule="auto"/>
                          <w:ind w:left="0" w:right="0" w:firstLine="0"/>
                          <w:jc w:val="left"/>
                        </w:pPr>
                        <w:r>
                          <w:rPr>
                            <w:rFonts w:ascii="Calibri" w:eastAsia="Calibri" w:hAnsi="Calibri" w:cs="Calibri"/>
                            <w:color w:val="FFFFFF"/>
                            <w:sz w:val="23"/>
                          </w:rPr>
                          <w:t>LOG IN</w:t>
                        </w:r>
                      </w:p>
                    </w:txbxContent>
                  </v:textbox>
                </v:rect>
                <v:rect id="Rectangle 6620" o:spid="_x0000_s1379" style="position:absolute;left:11442;top:957;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1isMA&#10;AADdAAAADwAAAGRycy9kb3ducmV2LnhtbERPTWvCQBC9C/6HZYTedFMPIUZXkWpJjlUL1tuQHZNg&#10;djZkt0naX+8eCj0+3vdmN5pG9NS52rKC10UEgriwuuZSweflfZ6AcB5ZY2OZFPyQg912Otlgqu3A&#10;J+rPvhQhhF2KCirv21RKV1Rk0C1sSxy4u+0M+gC7UuoOhxBuGrmMolgarDk0VNjSW0XF4/xtFGRJ&#10;u//K7e9QNsdbdv24rg6XlVfqZTbu1yA8jf5f/OfOtYI4Xob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o1isMAAADdAAAADwAAAAAAAAAAAAAAAACYAgAAZHJzL2Rv&#10;d25yZXYueG1sUEsFBgAAAAAEAAQA9QAAAIgDAAAAAA==&#10;" filled="f" stroked="f">
                  <v:textbox inset="0,0,0,0">
                    <w:txbxContent>
                      <w:p w:rsidR="007967FE" w:rsidRDefault="007967FE">
                        <w:pPr>
                          <w:spacing w:after="160" w:line="259" w:lineRule="auto"/>
                          <w:ind w:left="0" w:right="0" w:firstLine="0"/>
                          <w:jc w:val="left"/>
                        </w:pPr>
                        <w:r>
                          <w:rPr>
                            <w:rFonts w:ascii="Calibri" w:eastAsia="Calibri" w:hAnsi="Calibri" w:cs="Calibri"/>
                            <w:color w:val="FFFFFF"/>
                            <w:sz w:val="23"/>
                          </w:rPr>
                          <w:t xml:space="preserve"> </w:t>
                        </w:r>
                      </w:p>
                    </w:txbxContent>
                  </v:textbox>
                </v:rect>
                <v:shape id="Shape 6621" o:spid="_x0000_s1380" style="position:absolute;left:95;top:4000;width:18955;height:3524;visibility:visible;mso-wrap-style:square;v-text-anchor:top" coordsize="1895475,35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5CcYA&#10;AADdAAAADwAAAGRycy9kb3ducmV2LnhtbESPQYvCMBSE78L+h/AWvGmqaFmrUZYFF0EP6nrw+Gye&#10;bd3mpTSx1n9vBMHjMDPfMLNFa0rRUO0KywoG/QgEcWp1wZmCw9+y9wXCeWSNpWVScCcHi/lHZ4aJ&#10;tjfeUbP3mQgQdgkqyL2vEildmpNB17cVcfDOtjbog6wzqWu8Bbgp5TCKYmmw4LCQY0U/OaX/+6tR&#10;0K4Ozea4vo+Ly/nqo9HktPzdnpTqfrbfUxCeWv8Ov9orrSCOhw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G5CcYAAADdAAAADwAAAAAAAAAAAAAAAACYAgAAZHJz&#10;L2Rvd25yZXYueG1sUEsFBgAAAAAEAAQA9QAAAIsDAAAAAA==&#10;" path="m58674,l1836674,v32385,,58801,26416,58801,58801l1895475,293751v,32385,-26416,58674,-58801,58674l58674,352425c26289,352425,,326136,,293751l,58801c,26416,26289,,58674,xe" fillcolor="#70ad47" stroked="f" strokeweight="0">
                  <v:stroke miterlimit="83231f" joinstyle="miter"/>
                  <v:path arrowok="t" textboxrect="0,0,1895475,352425"/>
                </v:shape>
                <v:shape id="Shape 6622" o:spid="_x0000_s1381" style="position:absolute;left:95;top:4000;width:18955;height:3524;visibility:visible;mso-wrap-style:square;v-text-anchor:top" coordsize="1895475,35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s/8UA&#10;AADdAAAADwAAAGRycy9kb3ducmV2LnhtbESPzWrDMBCE74G8g9hAb4lcF0ziRgkmEOip5P+8WBvL&#10;rbUylhI7ffoqUOhxmJlvmOV6sI24U+drxwpeZwkI4tLpmisFp+N2OgfhA7LGxjEpeJCH9Wo8WmKu&#10;Xc97uh9CJSKEfY4KTAhtLqUvDVn0M9cSR+/qOoshyq6SusM+wm0j0yTJpMWa44LBljaGyu/DzSp4&#10;O/nzxRTbYvdZ9+njMnxdd4sfpV4mQ/EOItAQ/sN/7Q+tIMvSFJ5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Cz/xQAAAN0AAAAPAAAAAAAAAAAAAAAAAJgCAABkcnMv&#10;ZG93bnJldi54bWxQSwUGAAAAAAQABAD1AAAAigMAAAAA&#10;" path="m,58801c,26416,26289,,58674,l1836674,v32385,,58801,26416,58801,58801l1895475,293751v,32385,-26416,58674,-58801,58674l58674,352425c26289,352425,,326136,,293751l,58801xe" filled="f" strokecolor="#507e32" strokeweight=".26486mm">
                  <v:stroke miterlimit="83231f" joinstyle="miter"/>
                  <v:path arrowok="t" textboxrect="0,0,1895475,352425"/>
                </v:shape>
                <v:rect id="Rectangle 6623" o:spid="_x0000_s1382" style="position:absolute;left:7245;top:4960;width:6115;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r/cUA&#10;AADdAAAADwAAAGRycy9kb3ducmV2LnhtbESPT4vCMBTE7wv7HcJb8Lamq1C0GkVWFz36D9Tbo3m2&#10;xealNFlb/fRGEDwOM/MbZjxtTSmuVLvCsoKfbgSCOLW64EzBfvf3PQDhPLLG0jIpuJGD6eTzY4yJ&#10;tg1v6Lr1mQgQdgkqyL2vEildmpNB17UVcfDOtjbog6wzqWtsAtyUshdFsTRYcFjIsaLfnNLL9t8o&#10;WA6q2XFl701WLk7Lw/ownO+GXqnOVzsbgfDU+nf41V5pBX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v9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color w:val="FFFFFF"/>
                            <w:sz w:val="23"/>
                          </w:rPr>
                          <w:t>CANCEL</w:t>
                        </w:r>
                      </w:p>
                    </w:txbxContent>
                  </v:textbox>
                </v:rect>
                <v:rect id="Rectangle 6624" o:spid="_x0000_s1383" style="position:absolute;left:11823;top:4960;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zicUA&#10;AADdAAAADwAAAGRycy9kb3ducmV2LnhtbESPT4vCMBTE7wv7HcJb8LamK1K0GkVWFz36D9Tbo3m2&#10;xealNFlb/fRGEDwOM/MbZjxtTSmuVLvCsoKfbgSCOLW64EzBfvf3PQDhPLLG0jIpuJGD6eTzY4yJ&#10;tg1v6Lr1mQgQdgkqyL2vEildmpNB17UVcfDOtjbog6wzqWtsAtyUshdFsTRYcFjIsaLfnNLL9t8o&#10;WA6q2XFl701WLk7Lw/ownO+GXqnOVzsbgfDU+nf41V5pBX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TOJxQAAAN0AAAAPAAAAAAAAAAAAAAAAAJgCAABkcnMv&#10;ZG93bnJldi54bWxQSwUGAAAAAAQABAD1AAAAigMAAAAA&#10;" filled="f" stroked="f">
                  <v:textbox inset="0,0,0,0">
                    <w:txbxContent>
                      <w:p w:rsidR="007967FE" w:rsidRDefault="007967FE">
                        <w:pPr>
                          <w:spacing w:after="160" w:line="259" w:lineRule="auto"/>
                          <w:ind w:left="0" w:right="0" w:firstLine="0"/>
                          <w:jc w:val="left"/>
                        </w:pPr>
                        <w:r>
                          <w:rPr>
                            <w:rFonts w:ascii="Calibri" w:eastAsia="Calibri" w:hAnsi="Calibri" w:cs="Calibri"/>
                            <w:color w:val="FFFFFF"/>
                            <w:sz w:val="23"/>
                          </w:rPr>
                          <w:t xml:space="preserve"> </w:t>
                        </w:r>
                      </w:p>
                    </w:txbxContent>
                  </v:textbox>
                </v:rect>
                <w10:anchorlock/>
              </v:group>
            </w:pict>
          </mc:Fallback>
        </mc:AlternateContent>
      </w:r>
    </w:p>
    <w:p w:rsidR="00D345CE" w:rsidRDefault="007967FE">
      <w:pPr>
        <w:spacing w:after="137" w:line="259" w:lineRule="auto"/>
        <w:ind w:left="59" w:right="0" w:firstLine="0"/>
        <w:jc w:val="left"/>
      </w:pPr>
      <w:r>
        <w:rPr>
          <w:noProof/>
        </w:rPr>
        <w:drawing>
          <wp:inline distT="0" distB="0" distL="0" distR="0">
            <wp:extent cx="5724525" cy="2847975"/>
            <wp:effectExtent l="0" t="0" r="0" b="0"/>
            <wp:docPr id="6683" name="Picture 6683"/>
            <wp:cNvGraphicFramePr/>
            <a:graphic xmlns:a="http://schemas.openxmlformats.org/drawingml/2006/main">
              <a:graphicData uri="http://schemas.openxmlformats.org/drawingml/2006/picture">
                <pic:pic xmlns:pic="http://schemas.openxmlformats.org/drawingml/2006/picture">
                  <pic:nvPicPr>
                    <pic:cNvPr id="6683" name="Picture 6683"/>
                    <pic:cNvPicPr/>
                  </pic:nvPicPr>
                  <pic:blipFill>
                    <a:blip r:embed="rId117"/>
                    <a:stretch>
                      <a:fillRect/>
                    </a:stretch>
                  </pic:blipFill>
                  <pic:spPr>
                    <a:xfrm>
                      <a:off x="0" y="0"/>
                      <a:ext cx="5724525" cy="2847975"/>
                    </a:xfrm>
                    <a:prstGeom prst="rect">
                      <a:avLst/>
                    </a:prstGeom>
                  </pic:spPr>
                </pic:pic>
              </a:graphicData>
            </a:graphic>
          </wp:inline>
        </w:drawing>
      </w:r>
    </w:p>
    <w:p w:rsidR="00D345CE" w:rsidRDefault="007967FE">
      <w:pPr>
        <w:spacing w:after="50" w:line="449" w:lineRule="auto"/>
        <w:ind w:left="56" w:right="1403"/>
      </w:pPr>
      <w:r>
        <w:t xml:space="preserve">&lt;html&gt;&lt;head&gt;&lt;link rel="stylesheet" type="text/css" href="css/style2.css"&gt;&lt;/head&gt;&lt;?php include "header.php";R::setup('mysql:host=localhost;dbname=football', 'root', ''); //for both mysql or mariaDB if (isset($_POST['save'])) { </w:t>
      </w:r>
    </w:p>
    <w:p w:rsidR="00D345CE" w:rsidRDefault="007967FE">
      <w:pPr>
        <w:spacing w:after="283"/>
        <w:ind w:left="56" w:right="1403"/>
      </w:pPr>
      <w:r>
        <w:t xml:space="preserve">$_SESSION['last_login_timestamp'] = time(); </w:t>
      </w:r>
    </w:p>
    <w:p w:rsidR="00D345CE" w:rsidRDefault="007967FE">
      <w:pPr>
        <w:spacing w:after="268"/>
        <w:ind w:left="56" w:right="1403"/>
      </w:pPr>
      <w:r>
        <w:t xml:space="preserve">    $email = $_POST['email']; </w:t>
      </w:r>
    </w:p>
    <w:p w:rsidR="00D345CE" w:rsidRDefault="007967FE">
      <w:pPr>
        <w:spacing w:after="268"/>
        <w:ind w:left="56" w:right="1403"/>
      </w:pPr>
      <w:r>
        <w:t xml:space="preserve">    $password = md5($_POST['password']); </w:t>
      </w:r>
    </w:p>
    <w:p w:rsidR="00D345CE" w:rsidRDefault="007967FE">
      <w:pPr>
        <w:spacing w:after="283"/>
        <w:ind w:left="56" w:right="1403"/>
      </w:pPr>
      <w:r>
        <w:t xml:space="preserve">    $activity="Log in"; </w:t>
      </w:r>
    </w:p>
    <w:p w:rsidR="00D345CE" w:rsidRDefault="007967FE">
      <w:pPr>
        <w:spacing w:after="268"/>
        <w:ind w:left="56" w:right="1403"/>
      </w:pPr>
      <w:r>
        <w:lastRenderedPageBreak/>
        <w:t xml:space="preserve">            $Time=time(); </w:t>
      </w:r>
    </w:p>
    <w:p w:rsidR="00D345CE" w:rsidRDefault="007967FE">
      <w:pPr>
        <w:spacing w:line="497" w:lineRule="auto"/>
        <w:ind w:left="56" w:right="2653"/>
      </w:pPr>
      <w:r>
        <w:t xml:space="preserve">    $init = R::findOne('user', 'email = ? AND password = ?', [$email, $password]);     if ($init == null) {         print ("&lt;script&gt;window.alert('invalid details')&lt;/script&gt;"); print ("&lt;script&gt;window.location.assign('login.php')&lt;/script&gt;"); </w:t>
      </w:r>
    </w:p>
    <w:p w:rsidR="00D345CE" w:rsidRDefault="007967FE">
      <w:pPr>
        <w:spacing w:after="268"/>
        <w:ind w:left="56" w:right="1403"/>
      </w:pPr>
      <w:r>
        <w:t xml:space="preserve">    } else </w:t>
      </w:r>
    </w:p>
    <w:p w:rsidR="00D345CE" w:rsidRDefault="007967FE">
      <w:pPr>
        <w:ind w:left="56" w:right="1403"/>
      </w:pPr>
      <w:r>
        <w:t xml:space="preserve">        $_SESSION['role'] = $init-&gt;role; </w:t>
      </w:r>
    </w:p>
    <w:tbl>
      <w:tblPr>
        <w:tblStyle w:val="TableGrid"/>
        <w:tblW w:w="9031" w:type="dxa"/>
        <w:tblInd w:w="61" w:type="dxa"/>
        <w:tblCellMar>
          <w:top w:w="0" w:type="dxa"/>
          <w:left w:w="0" w:type="dxa"/>
          <w:bottom w:w="0" w:type="dxa"/>
          <w:right w:w="0" w:type="dxa"/>
        </w:tblCellMar>
        <w:tblLook w:val="04A0" w:firstRow="1" w:lastRow="0" w:firstColumn="1" w:lastColumn="0" w:noHBand="0" w:noVBand="1"/>
      </w:tblPr>
      <w:tblGrid>
        <w:gridCol w:w="5057"/>
        <w:gridCol w:w="2588"/>
        <w:gridCol w:w="285"/>
        <w:gridCol w:w="1101"/>
      </w:tblGrid>
      <w:tr w:rsidR="00D345CE">
        <w:trPr>
          <w:trHeight w:val="343"/>
        </w:trPr>
        <w:tc>
          <w:tcPr>
            <w:tcW w:w="5056" w:type="dxa"/>
            <w:tcBorders>
              <w:top w:val="nil"/>
              <w:left w:val="nil"/>
              <w:bottom w:val="nil"/>
              <w:right w:val="nil"/>
            </w:tcBorders>
          </w:tcPr>
          <w:p w:rsidR="00D345CE" w:rsidRDefault="007967FE">
            <w:pPr>
              <w:spacing w:after="0" w:line="259" w:lineRule="auto"/>
              <w:ind w:left="0" w:right="0" w:firstLine="0"/>
              <w:jc w:val="left"/>
            </w:pPr>
            <w:r>
              <w:t xml:space="preserve">        $_SESSION['email'] </w:t>
            </w:r>
          </w:p>
        </w:tc>
        <w:tc>
          <w:tcPr>
            <w:tcW w:w="2588" w:type="dxa"/>
            <w:tcBorders>
              <w:top w:val="nil"/>
              <w:left w:val="nil"/>
              <w:bottom w:val="nil"/>
              <w:right w:val="nil"/>
            </w:tcBorders>
          </w:tcPr>
          <w:p w:rsidR="00D345CE" w:rsidRDefault="007967FE">
            <w:pPr>
              <w:spacing w:after="0" w:line="259" w:lineRule="auto"/>
              <w:ind w:left="0" w:right="0" w:firstLine="0"/>
              <w:jc w:val="left"/>
            </w:pPr>
            <w:r>
              <w:t xml:space="preserve">= </w:t>
            </w:r>
          </w:p>
        </w:tc>
        <w:tc>
          <w:tcPr>
            <w:tcW w:w="1386" w:type="dxa"/>
            <w:gridSpan w:val="2"/>
            <w:tcBorders>
              <w:top w:val="nil"/>
              <w:left w:val="nil"/>
              <w:bottom w:val="nil"/>
              <w:right w:val="nil"/>
            </w:tcBorders>
          </w:tcPr>
          <w:p w:rsidR="00D345CE" w:rsidRDefault="007967FE">
            <w:pPr>
              <w:spacing w:after="0" w:line="259" w:lineRule="auto"/>
              <w:ind w:left="129" w:right="0" w:firstLine="0"/>
              <w:jc w:val="left"/>
            </w:pPr>
            <w:r>
              <w:t>$init-&gt;email;</w:t>
            </w:r>
          </w:p>
        </w:tc>
      </w:tr>
      <w:tr w:rsidR="00D345CE">
        <w:trPr>
          <w:trHeight w:val="1396"/>
        </w:trPr>
        <w:tc>
          <w:tcPr>
            <w:tcW w:w="5056" w:type="dxa"/>
            <w:tcBorders>
              <w:top w:val="nil"/>
              <w:left w:val="nil"/>
              <w:bottom w:val="nil"/>
              <w:right w:val="nil"/>
            </w:tcBorders>
          </w:tcPr>
          <w:p w:rsidR="00D345CE" w:rsidRDefault="007967FE">
            <w:pPr>
              <w:spacing w:after="105" w:line="259" w:lineRule="auto"/>
              <w:ind w:left="0" w:right="0" w:firstLine="0"/>
              <w:jc w:val="left"/>
            </w:pPr>
            <w:r>
              <w:t xml:space="preserve"> </w:t>
            </w:r>
          </w:p>
          <w:p w:rsidR="00D345CE" w:rsidRDefault="007967FE">
            <w:pPr>
              <w:spacing w:after="270" w:line="259" w:lineRule="auto"/>
              <w:ind w:left="0" w:right="0" w:firstLine="0"/>
              <w:jc w:val="left"/>
            </w:pPr>
            <w:r>
              <w:t xml:space="preserve">sess_user']=$email; </w:t>
            </w:r>
          </w:p>
          <w:p w:rsidR="00D345CE" w:rsidRDefault="007967FE">
            <w:pPr>
              <w:spacing w:after="0" w:line="259" w:lineRule="auto"/>
              <w:ind w:left="0" w:right="0" w:firstLine="0"/>
              <w:jc w:val="left"/>
            </w:pPr>
            <w:r>
              <w:t xml:space="preserve"> </w:t>
            </w:r>
          </w:p>
        </w:tc>
        <w:tc>
          <w:tcPr>
            <w:tcW w:w="2588" w:type="dxa"/>
            <w:tcBorders>
              <w:top w:val="nil"/>
              <w:left w:val="nil"/>
              <w:bottom w:val="nil"/>
              <w:right w:val="nil"/>
            </w:tcBorders>
          </w:tcPr>
          <w:p w:rsidR="00D345CE" w:rsidRDefault="00D345CE">
            <w:pPr>
              <w:spacing w:after="160" w:line="259" w:lineRule="auto"/>
              <w:ind w:left="0" w:right="0" w:firstLine="0"/>
              <w:jc w:val="left"/>
            </w:pPr>
          </w:p>
        </w:tc>
        <w:tc>
          <w:tcPr>
            <w:tcW w:w="1386" w:type="dxa"/>
            <w:gridSpan w:val="2"/>
            <w:tcBorders>
              <w:top w:val="nil"/>
              <w:left w:val="nil"/>
              <w:bottom w:val="nil"/>
              <w:right w:val="nil"/>
            </w:tcBorders>
          </w:tcPr>
          <w:p w:rsidR="00D345CE" w:rsidRDefault="007967FE">
            <w:pPr>
              <w:spacing w:after="0" w:line="259" w:lineRule="auto"/>
              <w:ind w:left="0" w:right="0" w:firstLine="0"/>
            </w:pPr>
            <w:r>
              <w:t>$_SESSION['</w:t>
            </w:r>
          </w:p>
        </w:tc>
      </w:tr>
      <w:tr w:rsidR="00D345CE">
        <w:trPr>
          <w:trHeight w:val="6081"/>
        </w:trPr>
        <w:tc>
          <w:tcPr>
            <w:tcW w:w="5056" w:type="dxa"/>
            <w:tcBorders>
              <w:top w:val="nil"/>
              <w:left w:val="nil"/>
              <w:bottom w:val="nil"/>
              <w:right w:val="nil"/>
            </w:tcBorders>
          </w:tcPr>
          <w:p w:rsidR="00D345CE" w:rsidRDefault="007967FE">
            <w:pPr>
              <w:spacing w:after="120" w:line="259" w:lineRule="auto"/>
              <w:ind w:left="0" w:right="0" w:firstLine="0"/>
              <w:jc w:val="left"/>
            </w:pPr>
            <w:r>
              <w:t xml:space="preserve"> </w:t>
            </w:r>
          </w:p>
          <w:p w:rsidR="00D345CE" w:rsidRDefault="007967FE">
            <w:pPr>
              <w:spacing w:after="270" w:line="259" w:lineRule="auto"/>
              <w:ind w:left="0" w:right="0" w:firstLine="0"/>
              <w:jc w:val="left"/>
            </w:pPr>
            <w:r>
              <w:t xml:space="preserve">team'] = $init-&gt;team; </w:t>
            </w:r>
          </w:p>
          <w:p w:rsidR="00D345CE" w:rsidRDefault="007967FE">
            <w:pPr>
              <w:spacing w:after="270" w:line="259" w:lineRule="auto"/>
              <w:ind w:left="0" w:right="0" w:firstLine="0"/>
              <w:jc w:val="left"/>
            </w:pPr>
            <w:r>
              <w:t xml:space="preserve">   // $fixture_id = $fixture; </w:t>
            </w:r>
          </w:p>
          <w:p w:rsidR="00D345CE" w:rsidRDefault="007967FE">
            <w:pPr>
              <w:spacing w:after="270" w:line="259" w:lineRule="auto"/>
              <w:ind w:left="0" w:right="0" w:firstLine="0"/>
              <w:jc w:val="left"/>
            </w:pPr>
            <w:r>
              <w:t xml:space="preserve">    $email = $_POST['email']; </w:t>
            </w:r>
          </w:p>
          <w:p w:rsidR="00D345CE" w:rsidRDefault="007967FE">
            <w:pPr>
              <w:spacing w:after="285" w:line="259" w:lineRule="auto"/>
              <w:ind w:left="0" w:right="0" w:firstLine="0"/>
              <w:jc w:val="left"/>
            </w:pPr>
            <w:r>
              <w:t xml:space="preserve">    $act =  $activity; </w:t>
            </w:r>
          </w:p>
          <w:p w:rsidR="00D345CE" w:rsidRDefault="007967FE">
            <w:pPr>
              <w:spacing w:after="270" w:line="259" w:lineRule="auto"/>
              <w:ind w:left="0" w:right="0" w:firstLine="0"/>
              <w:jc w:val="left"/>
            </w:pPr>
            <w:r>
              <w:t xml:space="preserve">     $Time=time();    $audit = R::dispense('audit'); </w:t>
            </w:r>
          </w:p>
          <w:p w:rsidR="00D345CE" w:rsidRDefault="007967FE">
            <w:pPr>
              <w:spacing w:after="270" w:line="259" w:lineRule="auto"/>
              <w:ind w:left="0" w:right="0" w:firstLine="0"/>
              <w:jc w:val="left"/>
            </w:pPr>
            <w:r>
              <w:t xml:space="preserve">    $audit-&gt;user_email = $email; </w:t>
            </w:r>
          </w:p>
          <w:p w:rsidR="00D345CE" w:rsidRDefault="007967FE">
            <w:pPr>
              <w:spacing w:after="285" w:line="259" w:lineRule="auto"/>
              <w:ind w:left="0" w:right="0" w:firstLine="0"/>
              <w:jc w:val="left"/>
            </w:pPr>
            <w:r>
              <w:t xml:space="preserve">   // $audit-&gt;home_scorer_id = $home_scorer_id; </w:t>
            </w:r>
          </w:p>
          <w:p w:rsidR="00D345CE" w:rsidRDefault="007967FE">
            <w:pPr>
              <w:spacing w:after="270" w:line="259" w:lineRule="auto"/>
              <w:ind w:left="0" w:right="0" w:firstLine="0"/>
              <w:jc w:val="left"/>
            </w:pPr>
            <w:r>
              <w:t xml:space="preserve">    $audit-&gt;activity = $act; </w:t>
            </w:r>
          </w:p>
          <w:p w:rsidR="00D345CE" w:rsidRDefault="007967FE">
            <w:pPr>
              <w:spacing w:after="270" w:line="259" w:lineRule="auto"/>
              <w:ind w:left="0" w:right="0" w:firstLine="0"/>
              <w:jc w:val="left"/>
            </w:pPr>
            <w:r>
              <w:t xml:space="preserve">    $audit-&gt;time_used = $Time; </w:t>
            </w:r>
          </w:p>
          <w:p w:rsidR="00D345CE" w:rsidRDefault="007967FE">
            <w:pPr>
              <w:spacing w:after="0" w:line="259" w:lineRule="auto"/>
              <w:ind w:left="0" w:right="0" w:firstLine="0"/>
              <w:jc w:val="left"/>
            </w:pPr>
            <w:r>
              <w:t xml:space="preserve">    R::store($audit); </w:t>
            </w:r>
          </w:p>
        </w:tc>
        <w:tc>
          <w:tcPr>
            <w:tcW w:w="2588" w:type="dxa"/>
            <w:tcBorders>
              <w:top w:val="nil"/>
              <w:left w:val="nil"/>
              <w:bottom w:val="nil"/>
              <w:right w:val="nil"/>
            </w:tcBorders>
          </w:tcPr>
          <w:p w:rsidR="00D345CE" w:rsidRDefault="00D345CE">
            <w:pPr>
              <w:spacing w:after="160" w:line="259" w:lineRule="auto"/>
              <w:ind w:left="0" w:right="0" w:firstLine="0"/>
              <w:jc w:val="left"/>
            </w:pPr>
          </w:p>
        </w:tc>
        <w:tc>
          <w:tcPr>
            <w:tcW w:w="1386" w:type="dxa"/>
            <w:gridSpan w:val="2"/>
            <w:tcBorders>
              <w:top w:val="nil"/>
              <w:left w:val="nil"/>
              <w:bottom w:val="nil"/>
              <w:right w:val="nil"/>
            </w:tcBorders>
          </w:tcPr>
          <w:p w:rsidR="00D345CE" w:rsidRDefault="007967FE">
            <w:pPr>
              <w:spacing w:after="0" w:line="259" w:lineRule="auto"/>
              <w:ind w:left="0" w:right="0" w:firstLine="0"/>
            </w:pPr>
            <w:r>
              <w:t>$_SESSION['</w:t>
            </w:r>
          </w:p>
        </w:tc>
      </w:tr>
      <w:tr w:rsidR="00D345CE">
        <w:trPr>
          <w:trHeight w:val="418"/>
        </w:trPr>
        <w:tc>
          <w:tcPr>
            <w:tcW w:w="5056" w:type="dxa"/>
            <w:tcBorders>
              <w:top w:val="nil"/>
              <w:left w:val="nil"/>
              <w:bottom w:val="nil"/>
              <w:right w:val="nil"/>
            </w:tcBorders>
            <w:vAlign w:val="bottom"/>
          </w:tcPr>
          <w:p w:rsidR="00D345CE" w:rsidRDefault="007967FE">
            <w:pPr>
              <w:spacing w:after="0" w:line="259" w:lineRule="auto"/>
              <w:ind w:left="0" w:right="0" w:firstLine="0"/>
              <w:jc w:val="left"/>
            </w:pPr>
            <w:r>
              <w:t xml:space="preserve"> </w:t>
            </w:r>
          </w:p>
        </w:tc>
        <w:tc>
          <w:tcPr>
            <w:tcW w:w="2588" w:type="dxa"/>
            <w:tcBorders>
              <w:top w:val="nil"/>
              <w:left w:val="nil"/>
              <w:bottom w:val="nil"/>
              <w:right w:val="nil"/>
            </w:tcBorders>
          </w:tcPr>
          <w:p w:rsidR="00D345CE" w:rsidRDefault="00D345CE">
            <w:pPr>
              <w:spacing w:after="160" w:line="259" w:lineRule="auto"/>
              <w:ind w:left="0" w:right="0" w:firstLine="0"/>
              <w:jc w:val="left"/>
            </w:pPr>
          </w:p>
        </w:tc>
        <w:tc>
          <w:tcPr>
            <w:tcW w:w="285" w:type="dxa"/>
            <w:tcBorders>
              <w:top w:val="nil"/>
              <w:left w:val="nil"/>
              <w:bottom w:val="nil"/>
              <w:right w:val="nil"/>
            </w:tcBorders>
            <w:vAlign w:val="bottom"/>
          </w:tcPr>
          <w:p w:rsidR="00D345CE" w:rsidRDefault="007967FE">
            <w:pPr>
              <w:spacing w:after="0" w:line="259" w:lineRule="auto"/>
              <w:ind w:left="0" w:right="0" w:firstLine="0"/>
              <w:jc w:val="left"/>
            </w:pPr>
            <w:r>
              <w:t xml:space="preserve"> </w:t>
            </w:r>
          </w:p>
        </w:tc>
        <w:tc>
          <w:tcPr>
            <w:tcW w:w="1101" w:type="dxa"/>
            <w:tcBorders>
              <w:top w:val="nil"/>
              <w:left w:val="nil"/>
              <w:bottom w:val="nil"/>
              <w:right w:val="nil"/>
            </w:tcBorders>
            <w:vAlign w:val="bottom"/>
          </w:tcPr>
          <w:p w:rsidR="00D345CE" w:rsidRDefault="007967FE">
            <w:pPr>
              <w:spacing w:after="0" w:line="259" w:lineRule="auto"/>
              <w:ind w:left="0" w:right="0" w:firstLine="0"/>
              <w:jc w:val="left"/>
            </w:pPr>
            <w:r>
              <w:t xml:space="preserve">   //print </w:t>
            </w:r>
          </w:p>
        </w:tc>
      </w:tr>
    </w:tbl>
    <w:p w:rsidR="00D345CE" w:rsidRDefault="007967FE">
      <w:pPr>
        <w:spacing w:after="181" w:line="350" w:lineRule="auto"/>
        <w:ind w:left="56" w:right="1403"/>
      </w:pPr>
      <w:r>
        <w:t xml:space="preserve">("&lt;script&gt;window.alert('login successfull')&lt;/script");&lt;div class="alert alert-warning alertdismissible" role="alert"&gt; </w:t>
      </w:r>
    </w:p>
    <w:p w:rsidR="00D345CE" w:rsidRDefault="007967FE">
      <w:pPr>
        <w:tabs>
          <w:tab w:val="center" w:pos="7922"/>
          <w:tab w:val="center" w:pos="8852"/>
        </w:tabs>
        <w:spacing w:after="109"/>
        <w:ind w:left="0" w:right="0" w:firstLine="0"/>
        <w:jc w:val="left"/>
      </w:pPr>
      <w:r>
        <w:t xml:space="preserve"> </w:t>
      </w:r>
      <w:r>
        <w:tab/>
        <w:t xml:space="preserve">echo </w:t>
      </w:r>
      <w:r>
        <w:tab/>
        <w:t xml:space="preserve">'&lt;div </w:t>
      </w:r>
    </w:p>
    <w:p w:rsidR="00D345CE" w:rsidRDefault="007967FE">
      <w:pPr>
        <w:spacing w:after="143" w:line="369" w:lineRule="auto"/>
        <w:ind w:left="56" w:right="1403"/>
      </w:pPr>
      <w:r>
        <w:t xml:space="preserve">class="alert </w:t>
      </w:r>
      <w:r>
        <w:tab/>
        <w:t xml:space="preserve">alert-success" </w:t>
      </w:r>
      <w:r>
        <w:tab/>
        <w:t xml:space="preserve">role="alert" </w:t>
      </w:r>
      <w:r>
        <w:tab/>
        <w:t xml:space="preserve">style="background-color:transparent"&gt;...&lt;h2  style="color:white"&gt; &lt;img src="img/492.png" /&gt; </w:t>
      </w:r>
    </w:p>
    <w:p w:rsidR="00D345CE" w:rsidRDefault="007967FE">
      <w:pPr>
        <w:spacing w:after="143" w:line="369" w:lineRule="auto"/>
        <w:ind w:left="56" w:right="1403"/>
      </w:pPr>
      <w:r>
        <w:lastRenderedPageBreak/>
        <w:t xml:space="preserve">!login successfull &lt;/h2&gt;&lt;/div&gt;'; </w:t>
      </w:r>
      <w:r>
        <w:tab/>
        <w:t xml:space="preserve"> </w:t>
      </w:r>
      <w:r>
        <w:tab/>
        <w:t xml:space="preserve">echo '  &lt;h2 align="center"&gt; </w:t>
      </w:r>
    </w:p>
    <w:p w:rsidR="00D345CE" w:rsidRDefault="007967FE">
      <w:pPr>
        <w:spacing w:after="268"/>
        <w:ind w:left="56" w:right="1403"/>
      </w:pPr>
      <w:r>
        <w:t xml:space="preserve">          &lt;meta content="2;index.php" http-equiv="refresh" /&gt; </w:t>
      </w:r>
    </w:p>
    <w:p w:rsidR="00D345CE" w:rsidRDefault="007967FE">
      <w:pPr>
        <w:spacing w:after="283"/>
        <w:ind w:left="56" w:right="1403"/>
      </w:pPr>
      <w:r>
        <w:t xml:space="preserve">        &lt;/h2&gt; '; </w:t>
      </w:r>
    </w:p>
    <w:p w:rsidR="00D345CE" w:rsidRDefault="007967FE">
      <w:pPr>
        <w:tabs>
          <w:tab w:val="center" w:pos="7763"/>
        </w:tabs>
        <w:spacing w:after="275"/>
        <w:ind w:left="0" w:right="0" w:firstLine="0"/>
        <w:jc w:val="left"/>
      </w:pPr>
      <w:r>
        <w:t xml:space="preserve"> </w:t>
      </w:r>
      <w:r>
        <w:tab/>
        <w:t xml:space="preserve">} </w:t>
      </w:r>
    </w:p>
    <w:p w:rsidR="00D345CE" w:rsidRDefault="007967FE">
      <w:pPr>
        <w:ind w:left="56" w:right="1403"/>
      </w:pPr>
      <w:r>
        <w:t xml:space="preserve">?&gt; &lt;div class="form-wrapper"&gt; </w:t>
      </w:r>
    </w:p>
    <w:p w:rsidR="00D345CE" w:rsidRDefault="007967FE">
      <w:pPr>
        <w:spacing w:after="268"/>
        <w:ind w:left="56" w:right="1403"/>
      </w:pPr>
      <w:r>
        <w:t xml:space="preserve">       &lt;h3 style="color:#FFFFFF" align="center"&gt;Login Here&lt;/h3&gt; </w:t>
      </w:r>
    </w:p>
    <w:p w:rsidR="00D345CE" w:rsidRDefault="007967FE">
      <w:pPr>
        <w:spacing w:after="283"/>
        <w:ind w:left="56" w:right="1403"/>
      </w:pPr>
      <w:r>
        <w:t xml:space="preserve">        &lt;form method="post" action="login.php"&gt; </w:t>
      </w:r>
    </w:p>
    <w:p w:rsidR="00D345CE" w:rsidRDefault="007967FE">
      <w:pPr>
        <w:spacing w:after="268"/>
        <w:ind w:left="56" w:right="1403"/>
      </w:pPr>
      <w:r>
        <w:t xml:space="preserve">                &lt;div class="form-group form-item" &gt; </w:t>
      </w:r>
    </w:p>
    <w:p w:rsidR="00D345CE" w:rsidRDefault="007967FE">
      <w:pPr>
        <w:spacing w:after="180" w:line="350" w:lineRule="auto"/>
        <w:ind w:left="56" w:right="1403"/>
      </w:pPr>
      <w:r>
        <w:t xml:space="preserve">                    &lt;input type="email" name="email" class="form-control "  placeholder=" Email Address" autofocus required&gt; </w:t>
      </w:r>
    </w:p>
    <w:p w:rsidR="00D345CE" w:rsidRDefault="007967FE">
      <w:pPr>
        <w:spacing w:after="268"/>
        <w:ind w:left="56" w:right="1403"/>
      </w:pPr>
      <w:r>
        <w:t xml:space="preserve">                &lt;/div&gt; </w:t>
      </w:r>
    </w:p>
    <w:p w:rsidR="00D345CE" w:rsidRDefault="007967FE">
      <w:pPr>
        <w:spacing w:after="268"/>
        <w:ind w:left="56" w:right="1403"/>
      </w:pPr>
      <w:r>
        <w:t xml:space="preserve">                &lt;div class="form-group form-item"&gt; </w:t>
      </w:r>
    </w:p>
    <w:p w:rsidR="00D345CE" w:rsidRDefault="007967FE">
      <w:pPr>
        <w:spacing w:after="144" w:line="368" w:lineRule="auto"/>
        <w:ind w:left="56" w:right="1403"/>
      </w:pPr>
      <w:r>
        <w:t xml:space="preserve">                    &lt;input </w:t>
      </w:r>
      <w:r>
        <w:tab/>
        <w:t xml:space="preserve">type="password" </w:t>
      </w:r>
      <w:r>
        <w:tab/>
        <w:t xml:space="preserve">name="password" </w:t>
      </w:r>
      <w:r>
        <w:tab/>
        <w:t xml:space="preserve">class="form-control" placeholder="PASSWORD"&gt; </w:t>
      </w:r>
    </w:p>
    <w:p w:rsidR="00D345CE" w:rsidRDefault="007967FE">
      <w:pPr>
        <w:spacing w:after="268"/>
        <w:ind w:left="56" w:right="1403"/>
      </w:pPr>
      <w:r>
        <w:t xml:space="preserve">                &lt;/div&gt; &lt;div class="button-panel"&gt; </w:t>
      </w:r>
    </w:p>
    <w:p w:rsidR="00D345CE" w:rsidRDefault="007967FE">
      <w:pPr>
        <w:spacing w:after="284"/>
        <w:ind w:left="56" w:right="1403"/>
      </w:pPr>
      <w:r>
        <w:t xml:space="preserve">                &lt;span&gt;&lt;?php echo @$message; ?&gt;&lt;/span&gt; </w:t>
      </w:r>
    </w:p>
    <w:p w:rsidR="00D345CE" w:rsidRDefault="007967FE">
      <w:pPr>
        <w:tabs>
          <w:tab w:val="center" w:pos="2668"/>
          <w:tab w:val="center" w:pos="4362"/>
          <w:tab w:val="center" w:pos="6057"/>
          <w:tab w:val="center" w:pos="7729"/>
          <w:tab w:val="center" w:pos="8921"/>
        </w:tabs>
        <w:spacing w:after="109"/>
        <w:ind w:left="0" w:right="0" w:firstLine="0"/>
        <w:jc w:val="left"/>
      </w:pPr>
      <w:r>
        <w:t xml:space="preserve">                &lt;input </w:t>
      </w:r>
      <w:r>
        <w:tab/>
        <w:t xml:space="preserve">type="submit" </w:t>
      </w:r>
      <w:r>
        <w:tab/>
        <w:t xml:space="preserve">name="save" </w:t>
      </w:r>
      <w:r>
        <w:tab/>
        <w:t xml:space="preserve">class="button" </w:t>
      </w:r>
      <w:r>
        <w:tab/>
        <w:t xml:space="preserve">value="LOG </w:t>
      </w:r>
      <w:r>
        <w:tab/>
        <w:t xml:space="preserve">IN" </w:t>
      </w:r>
    </w:p>
    <w:p w:rsidR="00D345CE" w:rsidRDefault="007967FE">
      <w:pPr>
        <w:tabs>
          <w:tab w:val="center" w:pos="7705"/>
        </w:tabs>
        <w:spacing w:after="125"/>
        <w:ind w:left="0" w:right="0" w:firstLine="0"/>
        <w:jc w:val="left"/>
      </w:pPr>
      <w:r>
        <w:t xml:space="preserve">style="background-color:green"/&gt; </w:t>
      </w:r>
      <w:r>
        <w:tab/>
        <w:t xml:space="preserve"> </w:t>
      </w:r>
    </w:p>
    <w:p w:rsidR="00D345CE" w:rsidRDefault="007967FE">
      <w:pPr>
        <w:tabs>
          <w:tab w:val="center" w:pos="8123"/>
        </w:tabs>
        <w:spacing w:after="110"/>
        <w:ind w:left="0" w:right="0" w:firstLine="0"/>
        <w:jc w:val="left"/>
      </w:pPr>
      <w:r>
        <w:t xml:space="preserve"> </w:t>
      </w:r>
      <w:r>
        <w:tab/>
        <w:t xml:space="preserve">&lt;INPUT </w:t>
      </w:r>
    </w:p>
    <w:p w:rsidR="00D345CE" w:rsidRDefault="007967FE">
      <w:pPr>
        <w:spacing w:after="150" w:line="362" w:lineRule="auto"/>
        <w:ind w:left="56" w:right="1338"/>
        <w:jc w:val="left"/>
      </w:pPr>
      <w:r>
        <w:t xml:space="preserve">type="button" </w:t>
      </w:r>
      <w:r>
        <w:tab/>
        <w:t xml:space="preserve">value="Cancel" </w:t>
      </w:r>
      <w:r>
        <w:tab/>
        <w:t xml:space="preserve">class="button" </w:t>
      </w:r>
      <w:r>
        <w:tab/>
        <w:t xml:space="preserve">class="btn </w:t>
      </w:r>
      <w:r>
        <w:tab/>
        <w:t xml:space="preserve">btn-primary </w:t>
      </w:r>
      <w:r>
        <w:tab/>
        <w:t xml:space="preserve">pull-left" onClick="window.location.href='index.php'"  style="background-color:green"/&gt; </w:t>
      </w:r>
      <w:r>
        <w:tab/>
        <w:t xml:space="preserve"> </w:t>
      </w:r>
      <w:r>
        <w:tab/>
        <w:t xml:space="preserve">        &lt;/div&gt; </w:t>
      </w:r>
    </w:p>
    <w:p w:rsidR="00D345CE" w:rsidRDefault="007967FE">
      <w:pPr>
        <w:spacing w:after="268"/>
        <w:ind w:left="56" w:right="1403"/>
      </w:pPr>
      <w:r>
        <w:t xml:space="preserve">     &lt;/form&gt; </w:t>
      </w:r>
    </w:p>
    <w:p w:rsidR="00D345CE" w:rsidRDefault="007967FE">
      <w:pPr>
        <w:spacing w:after="268"/>
        <w:ind w:left="56" w:right="1403"/>
      </w:pPr>
      <w:r>
        <w:t xml:space="preserve">&lt;div class=" Footer navbar  navbar-fixed-bottom "&gt; </w:t>
      </w:r>
    </w:p>
    <w:p w:rsidR="00D345CE" w:rsidRDefault="007967FE">
      <w:pPr>
        <w:spacing w:line="505" w:lineRule="auto"/>
        <w:ind w:left="56" w:right="6893"/>
      </w:pPr>
      <w:r>
        <w:t xml:space="preserve">&lt;div class="container"&gt;&lt;?php include "footer.php"; </w:t>
      </w:r>
    </w:p>
    <w:p w:rsidR="00D345CE" w:rsidRDefault="007967FE">
      <w:pPr>
        <w:spacing w:after="268"/>
        <w:ind w:left="56" w:right="1403"/>
      </w:pPr>
      <w:r>
        <w:t xml:space="preserve">?&gt;  </w:t>
      </w:r>
    </w:p>
    <w:p w:rsidR="00D345CE" w:rsidRDefault="007967FE">
      <w:pPr>
        <w:spacing w:after="268"/>
        <w:ind w:left="56" w:right="1403"/>
      </w:pPr>
      <w:r>
        <w:lastRenderedPageBreak/>
        <w:t xml:space="preserve">&lt;/div&gt;&lt;/div&gt; </w:t>
      </w:r>
    </w:p>
    <w:p w:rsidR="00D345CE" w:rsidRDefault="007967FE">
      <w:pPr>
        <w:spacing w:after="283"/>
        <w:ind w:left="56" w:right="1403"/>
      </w:pPr>
      <w:r>
        <w:t xml:space="preserve">&lt;/div&gt; </w:t>
      </w:r>
    </w:p>
    <w:p w:rsidR="00D345CE" w:rsidRDefault="007967FE">
      <w:pPr>
        <w:ind w:left="56" w:right="1403"/>
      </w:pPr>
      <w:r>
        <w:t xml:space="preserve">&lt;/html&gt; </w:t>
      </w:r>
    </w:p>
    <w:p w:rsidR="00D345CE" w:rsidRDefault="007967FE">
      <w:pPr>
        <w:spacing w:after="358"/>
        <w:ind w:left="2954" w:right="0"/>
        <w:jc w:val="left"/>
      </w:pPr>
      <w:r>
        <w:rPr>
          <w:b/>
          <w:color w:val="2E74B5"/>
        </w:rPr>
        <w:t xml:space="preserve">Chapter Six </w:t>
      </w:r>
    </w:p>
    <w:p w:rsidR="00D345CE" w:rsidRDefault="007967FE">
      <w:pPr>
        <w:pStyle w:val="Heading3"/>
        <w:spacing w:after="148"/>
      </w:pPr>
      <w:r>
        <w:rPr>
          <w:color w:val="2E74B5"/>
        </w:rPr>
        <w:t xml:space="preserve">                                    Coding and Testing </w:t>
      </w:r>
    </w:p>
    <w:p w:rsidR="00D345CE" w:rsidRDefault="007967FE">
      <w:pPr>
        <w:pStyle w:val="Heading4"/>
        <w:spacing w:after="105" w:line="259" w:lineRule="auto"/>
        <w:ind w:left="56"/>
      </w:pPr>
      <w:r>
        <w:rPr>
          <w:color w:val="5B9BD5"/>
        </w:rPr>
        <w:t xml:space="preserve">6.0 Introduction </w:t>
      </w:r>
    </w:p>
    <w:p w:rsidR="00D345CE" w:rsidRDefault="007967FE">
      <w:pPr>
        <w:spacing w:after="33" w:line="360" w:lineRule="auto"/>
        <w:ind w:left="56" w:right="1403"/>
      </w:pPr>
      <w:r>
        <w:t xml:space="preserve">In the previous section, the various designs were laid out and a workable one was decided on which shall now be implemented. There has also been given an outline of how the input and output of the proposed system will be like. In this chapter, the developer exhibits sample codes that will help in getting what expected output from the system and the various ways in which the new system can be tested and these are discussed in this section. </w:t>
      </w:r>
    </w:p>
    <w:p w:rsidR="00D345CE" w:rsidRDefault="007967FE">
      <w:pPr>
        <w:pStyle w:val="Heading5"/>
        <w:spacing w:after="121"/>
        <w:ind w:left="56"/>
      </w:pPr>
      <w:r>
        <w:rPr>
          <w:color w:val="1F4D78"/>
        </w:rPr>
        <w:t xml:space="preserve">6.1 Coding </w:t>
      </w:r>
    </w:p>
    <w:p w:rsidR="00D345CE" w:rsidRDefault="007967FE">
      <w:pPr>
        <w:spacing w:line="356" w:lineRule="auto"/>
        <w:ind w:left="56" w:right="1403"/>
      </w:pPr>
      <w:r>
        <w:t xml:space="preserve">This section we will discuss the programming language that will be used for development, programming style, data storage, connection method, processing method as well as the input and output methods. </w:t>
      </w:r>
    </w:p>
    <w:p w:rsidR="00D345CE" w:rsidRDefault="007967FE">
      <w:pPr>
        <w:spacing w:after="103"/>
        <w:ind w:left="56" w:right="1403"/>
      </w:pPr>
      <w:r>
        <w:t xml:space="preserve">&lt;?php </w:t>
      </w:r>
    </w:p>
    <w:p w:rsidR="00D345CE" w:rsidRDefault="007967FE">
      <w:pPr>
        <w:spacing w:after="118"/>
        <w:ind w:left="56" w:right="1403"/>
      </w:pPr>
      <w:r>
        <w:t xml:space="preserve">include "header.php"; </w:t>
      </w:r>
    </w:p>
    <w:p w:rsidR="00D345CE" w:rsidRDefault="007967FE">
      <w:pPr>
        <w:spacing w:line="350" w:lineRule="auto"/>
        <w:ind w:left="56" w:right="1403"/>
      </w:pPr>
      <w:r>
        <w:t xml:space="preserve">R::setup('mysql:host=localhost;dbname=football', 'root', ''); //for both mysql or mariaDB function show_fixtures($names) </w:t>
      </w:r>
    </w:p>
    <w:p w:rsidR="00D345CE" w:rsidRDefault="007967FE">
      <w:pPr>
        <w:spacing w:after="103"/>
        <w:ind w:left="56" w:right="1403"/>
      </w:pPr>
      <w:r>
        <w:t xml:space="preserve">{ </w:t>
      </w:r>
    </w:p>
    <w:p w:rsidR="00D345CE" w:rsidRDefault="007967FE">
      <w:pPr>
        <w:spacing w:line="363" w:lineRule="auto"/>
        <w:ind w:left="56" w:right="6099"/>
      </w:pPr>
      <w:r>
        <w:t xml:space="preserve">    $teams = sizeof($names);     print "&lt;p&gt;Fixtures for $teams teams.&lt;/p&gt;"; </w:t>
      </w:r>
    </w:p>
    <w:p w:rsidR="00D345CE" w:rsidRDefault="007967FE">
      <w:pPr>
        <w:spacing w:line="350" w:lineRule="auto"/>
        <w:ind w:left="56" w:right="8029"/>
      </w:pPr>
      <w:r>
        <w:t xml:space="preserve">    $ghost = false;     if ($teams % 2 == 1) { </w:t>
      </w:r>
    </w:p>
    <w:p w:rsidR="00D345CE" w:rsidRDefault="007967FE">
      <w:pPr>
        <w:spacing w:after="103"/>
        <w:ind w:left="56" w:right="1403"/>
      </w:pPr>
      <w:r>
        <w:t xml:space="preserve">        $teams++; </w:t>
      </w:r>
    </w:p>
    <w:p w:rsidR="00D345CE" w:rsidRDefault="007967FE">
      <w:pPr>
        <w:spacing w:after="118"/>
        <w:ind w:left="56" w:right="1403"/>
      </w:pPr>
      <w:r>
        <w:t xml:space="preserve">        $ghost = true; </w:t>
      </w:r>
    </w:p>
    <w:p w:rsidR="00D345CE" w:rsidRDefault="007967FE">
      <w:pPr>
        <w:spacing w:after="118"/>
        <w:ind w:left="56" w:right="1403"/>
      </w:pPr>
      <w:r>
        <w:t xml:space="preserve">    } </w:t>
      </w:r>
    </w:p>
    <w:p w:rsidR="00D345CE" w:rsidRDefault="007967FE">
      <w:pPr>
        <w:spacing w:after="103"/>
        <w:ind w:left="56" w:right="1403"/>
      </w:pPr>
      <w:r>
        <w:t xml:space="preserve">  $totalRounds = $teams - 1; </w:t>
      </w:r>
    </w:p>
    <w:p w:rsidR="00D345CE" w:rsidRDefault="007967FE">
      <w:pPr>
        <w:spacing w:after="118"/>
        <w:ind w:left="56" w:right="1403"/>
      </w:pPr>
      <w:r>
        <w:t xml:space="preserve">    $matchesPerRound = $teams / 2; </w:t>
      </w:r>
    </w:p>
    <w:p w:rsidR="00D345CE" w:rsidRDefault="007967FE">
      <w:pPr>
        <w:spacing w:line="350" w:lineRule="auto"/>
        <w:ind w:left="56" w:right="6530"/>
      </w:pPr>
      <w:r>
        <w:t xml:space="preserve">    $rounds = array();     for ($i = 0; $i &lt; $totalRounds; $i++) { </w:t>
      </w:r>
    </w:p>
    <w:p w:rsidR="00D345CE" w:rsidRDefault="007967FE">
      <w:pPr>
        <w:spacing w:after="118"/>
        <w:ind w:left="56" w:right="1403"/>
      </w:pPr>
      <w:r>
        <w:t xml:space="preserve">        $rounds[$i] = array(); </w:t>
      </w:r>
    </w:p>
    <w:p w:rsidR="00D345CE" w:rsidRDefault="007967FE">
      <w:pPr>
        <w:spacing w:after="103"/>
        <w:ind w:left="56" w:right="1403"/>
      </w:pPr>
      <w:r>
        <w:t xml:space="preserve">    } </w:t>
      </w:r>
    </w:p>
    <w:p w:rsidR="00D345CE" w:rsidRDefault="007967FE">
      <w:pPr>
        <w:spacing w:line="363" w:lineRule="auto"/>
        <w:ind w:left="56" w:right="4146"/>
      </w:pPr>
      <w:r>
        <w:lastRenderedPageBreak/>
        <w:t xml:space="preserve">    for ($round = 0; $round &lt; $totalRounds; $round++) {         for ($match = 0; $match &lt; $matchesPerRound; $match++) { </w:t>
      </w:r>
    </w:p>
    <w:p w:rsidR="00D345CE" w:rsidRDefault="007967FE">
      <w:pPr>
        <w:ind w:left="56" w:right="1403"/>
      </w:pPr>
      <w:r>
        <w:t xml:space="preserve">            $home = ($round + $match) % ($teams - 1); </w:t>
      </w:r>
    </w:p>
    <w:p w:rsidR="00D345CE" w:rsidRDefault="007967FE">
      <w:pPr>
        <w:spacing w:after="118"/>
        <w:ind w:left="56" w:right="1403"/>
      </w:pPr>
      <w:r>
        <w:t xml:space="preserve">            $away = ($teams - 1 - $match + $round) % ($teams - 1); </w:t>
      </w:r>
    </w:p>
    <w:p w:rsidR="00D345CE" w:rsidRDefault="007967FE">
      <w:pPr>
        <w:spacing w:line="350" w:lineRule="auto"/>
        <w:ind w:left="56" w:right="5295"/>
      </w:pPr>
      <w:r>
        <w:t xml:space="preserve">// Last team stays in the same place while the others // rotate around it. </w:t>
      </w:r>
    </w:p>
    <w:p w:rsidR="00D345CE" w:rsidRDefault="007967FE">
      <w:pPr>
        <w:spacing w:line="350" w:lineRule="auto"/>
        <w:ind w:left="56" w:right="7285"/>
      </w:pPr>
      <w:r>
        <w:t xml:space="preserve">            if ($match == 0) {                 $away = $teams - 1; </w:t>
      </w:r>
    </w:p>
    <w:p w:rsidR="00D345CE" w:rsidRDefault="007967FE">
      <w:pPr>
        <w:spacing w:after="118"/>
        <w:ind w:left="56" w:right="1403"/>
      </w:pPr>
      <w:r>
        <w:t xml:space="preserve">            } </w:t>
      </w:r>
    </w:p>
    <w:p w:rsidR="00D345CE" w:rsidRDefault="007967FE">
      <w:pPr>
        <w:spacing w:after="103"/>
        <w:ind w:left="56" w:right="1403"/>
      </w:pPr>
      <w:r>
        <w:t xml:space="preserve">            $rounds[$round][$match] = team_name($home + 1, $names) </w:t>
      </w:r>
    </w:p>
    <w:p w:rsidR="00D345CE" w:rsidRDefault="007967FE">
      <w:pPr>
        <w:spacing w:after="118"/>
        <w:ind w:left="56" w:right="1403"/>
      </w:pPr>
      <w:r>
        <w:t xml:space="preserve">                . " v " . team_name($away + 1, $names); </w:t>
      </w:r>
    </w:p>
    <w:p w:rsidR="00D345CE" w:rsidRDefault="007967FE">
      <w:pPr>
        <w:spacing w:after="103"/>
        <w:ind w:left="56" w:right="1403"/>
      </w:pPr>
      <w:r>
        <w:t xml:space="preserve">        } </w:t>
      </w:r>
    </w:p>
    <w:p w:rsidR="00D345CE" w:rsidRDefault="007967FE">
      <w:pPr>
        <w:spacing w:after="118"/>
        <w:ind w:left="56" w:right="1403"/>
      </w:pPr>
      <w:r>
        <w:t xml:space="preserve">    } </w:t>
      </w:r>
    </w:p>
    <w:p w:rsidR="00D345CE" w:rsidRDefault="007967FE">
      <w:pPr>
        <w:spacing w:line="363" w:lineRule="auto"/>
        <w:ind w:left="56" w:right="6530"/>
      </w:pPr>
      <w:r>
        <w:t xml:space="preserve">    $interleaved = array();     for ($i = 0; $i &lt; $totalRounds; $i++) { </w:t>
      </w:r>
    </w:p>
    <w:p w:rsidR="00D345CE" w:rsidRDefault="007967FE">
      <w:pPr>
        <w:spacing w:after="118"/>
        <w:ind w:left="56" w:right="1403"/>
      </w:pPr>
      <w:r>
        <w:t xml:space="preserve">        $interleaved[$i] = array(); </w:t>
      </w:r>
    </w:p>
    <w:p w:rsidR="00D345CE" w:rsidRDefault="007967FE">
      <w:pPr>
        <w:spacing w:after="103"/>
        <w:ind w:left="56" w:right="1403"/>
      </w:pPr>
      <w:r>
        <w:t xml:space="preserve">    } </w:t>
      </w:r>
    </w:p>
    <w:p w:rsidR="00D345CE" w:rsidRDefault="007967FE">
      <w:pPr>
        <w:spacing w:line="358" w:lineRule="auto"/>
        <w:ind w:left="56" w:right="6306"/>
      </w:pPr>
      <w:r>
        <w:t xml:space="preserve">    $evn = 0;     $odd = ($teams / 2);     for ($i = 0; $i &lt; sizeof($rounds); $i++) {         if ($i % 2 == 0) { </w:t>
      </w:r>
    </w:p>
    <w:p w:rsidR="00D345CE" w:rsidRDefault="007967FE">
      <w:pPr>
        <w:spacing w:after="103"/>
        <w:ind w:left="56" w:right="1403"/>
      </w:pPr>
      <w:r>
        <w:t xml:space="preserve">            $interleaved[$i] = $rounds[$evn++]; </w:t>
      </w:r>
    </w:p>
    <w:p w:rsidR="00D345CE" w:rsidRDefault="007967FE">
      <w:pPr>
        <w:spacing w:after="118"/>
        <w:ind w:left="56" w:right="1403"/>
      </w:pPr>
      <w:r>
        <w:t xml:space="preserve">        } else { </w:t>
      </w:r>
    </w:p>
    <w:p w:rsidR="00D345CE" w:rsidRDefault="007967FE">
      <w:pPr>
        <w:spacing w:after="118"/>
        <w:ind w:left="56" w:right="1403"/>
      </w:pPr>
      <w:r>
        <w:t xml:space="preserve">            $interleaved[$i] = $rounds[$odd++]; </w:t>
      </w:r>
    </w:p>
    <w:p w:rsidR="00D345CE" w:rsidRDefault="007967FE">
      <w:pPr>
        <w:spacing w:after="103"/>
        <w:ind w:left="56" w:right="1403"/>
      </w:pPr>
      <w:r>
        <w:t xml:space="preserve">        } </w:t>
      </w:r>
    </w:p>
    <w:p w:rsidR="00D345CE" w:rsidRDefault="007967FE">
      <w:pPr>
        <w:spacing w:after="118"/>
        <w:ind w:left="56" w:right="1403"/>
      </w:pPr>
      <w:r>
        <w:t xml:space="preserve">    } </w:t>
      </w:r>
    </w:p>
    <w:p w:rsidR="00D345CE" w:rsidRDefault="007967FE">
      <w:pPr>
        <w:spacing w:after="103"/>
        <w:ind w:left="56" w:right="1403"/>
      </w:pPr>
      <w:r>
        <w:t xml:space="preserve">    $rounds = $interleaved; </w:t>
      </w:r>
    </w:p>
    <w:p w:rsidR="00D345CE" w:rsidRDefault="007967FE">
      <w:pPr>
        <w:spacing w:line="363" w:lineRule="auto"/>
        <w:ind w:left="56" w:right="4636"/>
      </w:pPr>
      <w:r>
        <w:t xml:space="preserve">    for ($round = 0; $round &lt; sizeof($rounds); $round++) {         if ($round % 2 == 1) { </w:t>
      </w:r>
    </w:p>
    <w:p w:rsidR="00D345CE" w:rsidRDefault="007967FE">
      <w:pPr>
        <w:spacing w:after="103"/>
        <w:ind w:left="56" w:right="1403"/>
      </w:pPr>
      <w:r>
        <w:t xml:space="preserve">            $rounds[$round][0] = flip($rounds[$round][0]); </w:t>
      </w:r>
    </w:p>
    <w:p w:rsidR="00D345CE" w:rsidRDefault="007967FE">
      <w:pPr>
        <w:spacing w:after="118"/>
        <w:ind w:left="56" w:right="1403"/>
      </w:pPr>
      <w:r>
        <w:t xml:space="preserve">        } </w:t>
      </w:r>
    </w:p>
    <w:p w:rsidR="00D345CE" w:rsidRDefault="007967FE">
      <w:pPr>
        <w:spacing w:after="103"/>
        <w:ind w:left="56" w:right="1403"/>
      </w:pPr>
      <w:r>
        <w:t xml:space="preserve">    } </w:t>
      </w:r>
    </w:p>
    <w:p w:rsidR="00D345CE" w:rsidRDefault="007967FE">
      <w:pPr>
        <w:spacing w:line="360" w:lineRule="auto"/>
        <w:ind w:left="56" w:right="3096"/>
      </w:pPr>
      <w:r>
        <w:t xml:space="preserve">    for ($i = 0; $i &lt; sizeof($rounds); $i++) {         echo "&lt;div class='col-md-6'&gt; &lt;div class='panel panel-primary'&gt;";         print "&lt;div class='panel-</w:t>
      </w:r>
      <w:r>
        <w:lastRenderedPageBreak/>
        <w:t xml:space="preserve">heading'&gt;&lt;p&gt;Round " . ($i + 1) . "&lt;/p&gt;&lt;/div&gt;";         foreach ($rounds[$i] as $r) {             print $r . "&lt;br /&gt;"; </w:t>
      </w:r>
    </w:p>
    <w:p w:rsidR="00D345CE" w:rsidRDefault="007967FE">
      <w:pPr>
        <w:spacing w:after="118"/>
        <w:ind w:left="56" w:right="1403"/>
      </w:pPr>
      <w:r>
        <w:t xml:space="preserve">            $pieces = explode(" v ", $r); </w:t>
      </w:r>
    </w:p>
    <w:p w:rsidR="00D345CE" w:rsidRDefault="007967FE">
      <w:pPr>
        <w:spacing w:line="350" w:lineRule="auto"/>
        <w:ind w:left="56" w:right="1783"/>
      </w:pPr>
      <w:r>
        <w:t xml:space="preserve">            $init = R::findOne('fixture', ' home = ? AND away = ?', [$pieces[0], $pieces[1]]);             if ($init == null) { </w:t>
      </w:r>
    </w:p>
    <w:p w:rsidR="00D345CE" w:rsidRDefault="007967FE">
      <w:pPr>
        <w:spacing w:after="103"/>
        <w:ind w:left="56" w:right="1403"/>
      </w:pPr>
      <w:r>
        <w:t xml:space="preserve">                $fixture = R::dispense('fixture'); </w:t>
      </w:r>
    </w:p>
    <w:p w:rsidR="00D345CE" w:rsidRDefault="007967FE">
      <w:pPr>
        <w:spacing w:after="118"/>
        <w:ind w:left="56" w:right="1403"/>
      </w:pPr>
      <w:r>
        <w:t xml:space="preserve">                $fixture-&gt;home = $pieces[0]; </w:t>
      </w:r>
    </w:p>
    <w:p w:rsidR="00D345CE" w:rsidRDefault="007967FE">
      <w:pPr>
        <w:spacing w:after="118"/>
        <w:ind w:left="56" w:right="1403"/>
      </w:pPr>
      <w:r>
        <w:t xml:space="preserve">                $fixture-&gt;away = $pieces[1]; </w:t>
      </w:r>
    </w:p>
    <w:p w:rsidR="00D345CE" w:rsidRDefault="007967FE">
      <w:pPr>
        <w:spacing w:after="103"/>
        <w:ind w:left="56" w:right="1403"/>
      </w:pPr>
      <w:r>
        <w:t xml:space="preserve">                $fixture-&gt;status = "TBP"; </w:t>
      </w:r>
    </w:p>
    <w:p w:rsidR="00D345CE" w:rsidRDefault="007967FE">
      <w:pPr>
        <w:spacing w:after="118"/>
        <w:ind w:left="56" w:right="1403"/>
      </w:pPr>
      <w:r>
        <w:t xml:space="preserve">                $fixture-&gt;homescore = 0; </w:t>
      </w:r>
    </w:p>
    <w:p w:rsidR="00D345CE" w:rsidRDefault="007967FE">
      <w:pPr>
        <w:spacing w:after="103"/>
        <w:ind w:left="56" w:right="1403"/>
      </w:pPr>
      <w:r>
        <w:t xml:space="preserve">                $fixture-&gt;awayscore = 0; </w:t>
      </w:r>
    </w:p>
    <w:p w:rsidR="00D345CE" w:rsidRDefault="007967FE">
      <w:pPr>
        <w:spacing w:after="118"/>
        <w:ind w:left="56" w:right="1403"/>
      </w:pPr>
      <w:r>
        <w:t xml:space="preserve">                R::store($fixture); </w:t>
      </w:r>
    </w:p>
    <w:p w:rsidR="00D345CE" w:rsidRDefault="007967FE">
      <w:pPr>
        <w:spacing w:after="118"/>
        <w:ind w:left="56" w:right="1403"/>
      </w:pPr>
      <w:r>
        <w:t xml:space="preserve">            } </w:t>
      </w:r>
    </w:p>
    <w:p w:rsidR="00D345CE" w:rsidRDefault="007967FE">
      <w:pPr>
        <w:spacing w:after="103"/>
        <w:ind w:left="56" w:right="1403"/>
      </w:pPr>
      <w:r>
        <w:t xml:space="preserve">        } </w:t>
      </w:r>
    </w:p>
    <w:p w:rsidR="00D345CE" w:rsidRDefault="007967FE">
      <w:pPr>
        <w:spacing w:after="118"/>
        <w:ind w:left="56" w:right="1403"/>
      </w:pPr>
      <w:r>
        <w:t xml:space="preserve">        print "&lt;/div&gt;&lt;/div&gt;"; </w:t>
      </w:r>
    </w:p>
    <w:p w:rsidR="00D345CE" w:rsidRDefault="007967FE">
      <w:pPr>
        <w:spacing w:after="103"/>
        <w:ind w:left="56" w:right="1403"/>
      </w:pPr>
      <w:r>
        <w:t xml:space="preserve">    } </w:t>
      </w:r>
    </w:p>
    <w:p w:rsidR="00D345CE" w:rsidRDefault="007967FE">
      <w:pPr>
        <w:spacing w:after="118"/>
        <w:ind w:left="56" w:right="1403"/>
      </w:pPr>
      <w:r>
        <w:t xml:space="preserve">    print "&lt;br /&gt;&lt;div class='col-md-12'&gt;&lt;p&gt;Second half of the season&lt;/p&gt;&lt;/div&gt;"; </w:t>
      </w:r>
    </w:p>
    <w:p w:rsidR="00D345CE" w:rsidRDefault="007967FE">
      <w:pPr>
        <w:spacing w:line="358" w:lineRule="auto"/>
        <w:ind w:left="56" w:right="2286"/>
      </w:pPr>
      <w:r>
        <w:t xml:space="preserve">    $round_counter = sizeof($rounds) + 1;     for ($i = sizeof($rounds) - 1; $i &gt;= 0; $i--) {         echo "&lt;div class='col-md-6'&gt; &lt;div class='panel panel-primary'&gt;";         print "&lt;div class='panel-heading'&gt;&lt;p&gt;Round " . $round_counter . "&lt;/p&gt;&lt;/div&gt;"; </w:t>
      </w:r>
    </w:p>
    <w:p w:rsidR="00D345CE" w:rsidRDefault="007967FE">
      <w:pPr>
        <w:spacing w:line="363" w:lineRule="auto"/>
        <w:ind w:left="56" w:right="7204"/>
      </w:pPr>
      <w:r>
        <w:t xml:space="preserve">        $round_counter += 1;         foreach ($rounds[$i] as $r) {             print flip($r) . "&lt;br /&gt;"; </w:t>
      </w:r>
    </w:p>
    <w:p w:rsidR="00D345CE" w:rsidRDefault="007967FE">
      <w:pPr>
        <w:spacing w:after="118"/>
        <w:ind w:left="56" w:right="1403"/>
      </w:pPr>
      <w:r>
        <w:t xml:space="preserve">            $pieces = explode(" v ", flip($r)); </w:t>
      </w:r>
    </w:p>
    <w:p w:rsidR="00D345CE" w:rsidRDefault="007967FE">
      <w:pPr>
        <w:spacing w:line="350" w:lineRule="auto"/>
        <w:ind w:left="56" w:right="1783"/>
      </w:pPr>
      <w:r>
        <w:t xml:space="preserve">            $init = R::findOne('fixture', ' home = ? AND away = ?', [$pieces[0], $pieces[1]]);             if ($init == null) { </w:t>
      </w:r>
    </w:p>
    <w:p w:rsidR="00D345CE" w:rsidRDefault="007967FE">
      <w:pPr>
        <w:spacing w:after="118"/>
        <w:ind w:left="56" w:right="1403"/>
      </w:pPr>
      <w:r>
        <w:t xml:space="preserve">                $fixture = R::dispense('fixture'); </w:t>
      </w:r>
    </w:p>
    <w:p w:rsidR="00D345CE" w:rsidRDefault="007967FE">
      <w:pPr>
        <w:spacing w:after="103"/>
        <w:ind w:left="56" w:right="1403"/>
      </w:pPr>
      <w:r>
        <w:t xml:space="preserve">                $fixture-&gt;home = $pieces[0]; </w:t>
      </w:r>
    </w:p>
    <w:p w:rsidR="00D345CE" w:rsidRDefault="007967FE">
      <w:pPr>
        <w:spacing w:after="118"/>
        <w:ind w:left="56" w:right="1403"/>
      </w:pPr>
      <w:r>
        <w:t xml:space="preserve">                $fixture-&gt;away = $pieces[1]; </w:t>
      </w:r>
    </w:p>
    <w:p w:rsidR="00D345CE" w:rsidRDefault="007967FE">
      <w:pPr>
        <w:spacing w:after="103"/>
        <w:ind w:left="56" w:right="1403"/>
      </w:pPr>
      <w:r>
        <w:t xml:space="preserve">                $fixture-&gt;status = "TBP"; </w:t>
      </w:r>
    </w:p>
    <w:p w:rsidR="00D345CE" w:rsidRDefault="007967FE">
      <w:pPr>
        <w:spacing w:after="118"/>
        <w:ind w:left="56" w:right="1403"/>
      </w:pPr>
      <w:r>
        <w:t xml:space="preserve">                $fixture-&gt;homescore = 0; </w:t>
      </w:r>
    </w:p>
    <w:p w:rsidR="00D345CE" w:rsidRDefault="007967FE">
      <w:pPr>
        <w:spacing w:after="118"/>
        <w:ind w:left="56" w:right="1403"/>
      </w:pPr>
      <w:r>
        <w:t xml:space="preserve">                $fixture-&gt;awayscore = 0; </w:t>
      </w:r>
    </w:p>
    <w:p w:rsidR="00D345CE" w:rsidRDefault="007967FE">
      <w:pPr>
        <w:spacing w:after="103"/>
        <w:ind w:left="56" w:right="1403"/>
      </w:pPr>
      <w:r>
        <w:t xml:space="preserve">                R::store($fixture); </w:t>
      </w:r>
    </w:p>
    <w:p w:rsidR="00D345CE" w:rsidRDefault="007967FE">
      <w:pPr>
        <w:spacing w:after="118"/>
        <w:ind w:left="56" w:right="1403"/>
      </w:pPr>
      <w:r>
        <w:t xml:space="preserve">            } </w:t>
      </w:r>
    </w:p>
    <w:p w:rsidR="00D345CE" w:rsidRDefault="007967FE">
      <w:pPr>
        <w:ind w:left="56" w:right="1403"/>
      </w:pPr>
      <w:r>
        <w:lastRenderedPageBreak/>
        <w:t xml:space="preserve">        } </w:t>
      </w:r>
    </w:p>
    <w:p w:rsidR="00D345CE" w:rsidRDefault="007967FE">
      <w:pPr>
        <w:spacing w:after="118"/>
        <w:ind w:left="56" w:right="1403"/>
      </w:pPr>
      <w:r>
        <w:t xml:space="preserve">        print "&lt;/div&gt;&lt;/div&gt;"; </w:t>
      </w:r>
    </w:p>
    <w:p w:rsidR="00D345CE" w:rsidRDefault="007967FE">
      <w:pPr>
        <w:spacing w:line="350" w:lineRule="auto"/>
        <w:ind w:left="56" w:right="8856"/>
      </w:pPr>
      <w:r>
        <w:t xml:space="preserve">    }     print "&lt;br /&gt;"; </w:t>
      </w:r>
    </w:p>
    <w:p w:rsidR="00D345CE" w:rsidRDefault="007967FE">
      <w:pPr>
        <w:spacing w:after="105" w:line="259" w:lineRule="auto"/>
        <w:ind w:left="61" w:right="0" w:firstLine="0"/>
        <w:jc w:val="left"/>
      </w:pPr>
      <w:r>
        <w:t xml:space="preserve"> </w:t>
      </w:r>
    </w:p>
    <w:p w:rsidR="00D345CE" w:rsidRDefault="007967FE">
      <w:pPr>
        <w:spacing w:line="363" w:lineRule="auto"/>
        <w:ind w:left="56" w:right="4944"/>
      </w:pPr>
      <w:r>
        <w:t xml:space="preserve">    if ($ghost) {         print "Matches against team " . $teams . " are byes."; </w:t>
      </w:r>
    </w:p>
    <w:p w:rsidR="00D345CE" w:rsidRDefault="007967FE">
      <w:pPr>
        <w:spacing w:after="103"/>
        <w:ind w:left="56" w:right="1403"/>
      </w:pPr>
      <w:r>
        <w:t xml:space="preserve">    } </w:t>
      </w:r>
    </w:p>
    <w:p w:rsidR="00D345CE" w:rsidRDefault="007967FE">
      <w:pPr>
        <w:spacing w:line="363" w:lineRule="auto"/>
        <w:ind w:left="56" w:right="8455"/>
      </w:pPr>
      <w:r>
        <w:t xml:space="preserve">} function flip($match) </w:t>
      </w:r>
    </w:p>
    <w:p w:rsidR="00D345CE" w:rsidRDefault="007967FE">
      <w:pPr>
        <w:spacing w:after="118"/>
        <w:ind w:left="56" w:right="1403"/>
      </w:pPr>
      <w:r>
        <w:t xml:space="preserve">{ </w:t>
      </w:r>
    </w:p>
    <w:p w:rsidR="00D345CE" w:rsidRDefault="007967FE">
      <w:pPr>
        <w:spacing w:line="363" w:lineRule="auto"/>
        <w:ind w:left="56" w:right="5649"/>
      </w:pPr>
      <w:r>
        <w:t xml:space="preserve">    $components = split(' v ', $match);     return $components[1] . " v " . $components[0]; </w:t>
      </w:r>
    </w:p>
    <w:p w:rsidR="00D345CE" w:rsidRDefault="007967FE">
      <w:pPr>
        <w:spacing w:line="362" w:lineRule="auto"/>
        <w:ind w:left="56" w:right="6956"/>
      </w:pPr>
      <w:r>
        <w:t xml:space="preserve">} function team_name($num, $names) </w:t>
      </w:r>
    </w:p>
    <w:p w:rsidR="00D345CE" w:rsidRDefault="007967FE">
      <w:pPr>
        <w:spacing w:after="118"/>
        <w:ind w:left="56" w:right="1403"/>
      </w:pPr>
      <w:r>
        <w:t xml:space="preserve">{ </w:t>
      </w:r>
    </w:p>
    <w:p w:rsidR="00D345CE" w:rsidRDefault="007967FE">
      <w:pPr>
        <w:spacing w:line="356" w:lineRule="auto"/>
        <w:ind w:left="56" w:right="4552"/>
      </w:pPr>
      <w:r>
        <w:t xml:space="preserve">    $i = $num - 1;     if (sizeof($names) &gt; $i &amp;&amp; strlen(trim($names[$i])) &gt; 0) {         return trim($names[$i]); </w:t>
      </w:r>
    </w:p>
    <w:p w:rsidR="00D345CE" w:rsidRDefault="007967FE">
      <w:pPr>
        <w:spacing w:line="350" w:lineRule="auto"/>
        <w:ind w:left="56" w:right="8767"/>
      </w:pPr>
      <w:r>
        <w:t xml:space="preserve">    } else {         return $num; </w:t>
      </w:r>
    </w:p>
    <w:p w:rsidR="00D345CE" w:rsidRDefault="007967FE">
      <w:pPr>
        <w:spacing w:after="118"/>
        <w:ind w:left="56" w:right="1403"/>
      </w:pPr>
      <w:r>
        <w:t xml:space="preserve">    } </w:t>
      </w:r>
    </w:p>
    <w:p w:rsidR="00D345CE" w:rsidRDefault="007967FE">
      <w:pPr>
        <w:spacing w:after="103"/>
        <w:ind w:left="56" w:right="1403"/>
      </w:pPr>
      <w:r>
        <w:t xml:space="preserve">} </w:t>
      </w:r>
    </w:p>
    <w:p w:rsidR="00D345CE" w:rsidRDefault="007967FE">
      <w:pPr>
        <w:spacing w:after="120" w:line="259" w:lineRule="auto"/>
        <w:ind w:left="61" w:right="0" w:firstLine="0"/>
        <w:jc w:val="left"/>
      </w:pPr>
      <w:r>
        <w:t xml:space="preserve"> </w:t>
      </w:r>
    </w:p>
    <w:p w:rsidR="00D345CE" w:rsidRDefault="007967FE">
      <w:pPr>
        <w:spacing w:line="358" w:lineRule="auto"/>
        <w:ind w:left="56" w:right="6739"/>
      </w:pPr>
      <w:r>
        <w:t xml:space="preserve">$teams = R::findAll('team'); $names = array(); foreach ($teams as $name) {     array_push($names, $name-&gt;name); </w:t>
      </w:r>
    </w:p>
    <w:p w:rsidR="00D345CE" w:rsidRDefault="007967FE">
      <w:pPr>
        <w:spacing w:after="3" w:line="362" w:lineRule="auto"/>
        <w:ind w:left="56" w:right="8003"/>
        <w:jc w:val="left"/>
      </w:pPr>
      <w:r>
        <w:t xml:space="preserve">} show_fixtures($names); include "footer.php"; </w:t>
      </w:r>
    </w:p>
    <w:p w:rsidR="00D345CE" w:rsidRDefault="007967FE">
      <w:pPr>
        <w:ind w:left="56" w:right="1403"/>
      </w:pPr>
      <w:r>
        <w:t xml:space="preserve">?&gt; </w:t>
      </w:r>
    </w:p>
    <w:p w:rsidR="00D345CE" w:rsidRDefault="007967FE">
      <w:pPr>
        <w:pStyle w:val="Heading6"/>
        <w:ind w:left="56"/>
      </w:pPr>
      <w:r>
        <w:t xml:space="preserve">6.1.1 Programming language </w:t>
      </w:r>
    </w:p>
    <w:p w:rsidR="00D345CE" w:rsidRDefault="007967FE">
      <w:pPr>
        <w:spacing w:line="356" w:lineRule="auto"/>
        <w:ind w:left="56" w:right="1403"/>
      </w:pPr>
      <w:r>
        <w:t xml:space="preserve">The proposed system will be developed using PHP programming language. This is because PHP is probably the most popular scripting language on the web. It is used to enhance web pages. With </w:t>
      </w:r>
    </w:p>
    <w:p w:rsidR="00D345CE" w:rsidRDefault="007967FE">
      <w:pPr>
        <w:spacing w:line="363" w:lineRule="auto"/>
        <w:ind w:left="56" w:right="1403"/>
      </w:pPr>
      <w:r>
        <w:lastRenderedPageBreak/>
        <w:t xml:space="preserve">PHP, you can do things like create username and password login pages, check details from a form, create forums, picture galleries, surveys, and a whole lot more. It is even possible to chart data and create PDF documents on the fly. </w:t>
      </w:r>
    </w:p>
    <w:p w:rsidR="00D345CE" w:rsidRDefault="007967FE">
      <w:pPr>
        <w:spacing w:after="50" w:line="358" w:lineRule="auto"/>
        <w:ind w:left="56" w:right="1403"/>
      </w:pPr>
      <w:r>
        <w:t xml:space="preserve">PHP is known as a server-sided language. That's because the PHP doesn't get executed on your computer, but on the computer you requested the page from. The results are then handed over to you, and displayed in your browser. So since we want a web based system PHP would be the best language to use. </w:t>
      </w:r>
    </w:p>
    <w:p w:rsidR="00D345CE" w:rsidRDefault="007967FE">
      <w:pPr>
        <w:pStyle w:val="Heading6"/>
        <w:ind w:left="56"/>
      </w:pPr>
      <w:r>
        <w:t xml:space="preserve">6.1.2 Programming style </w:t>
      </w:r>
    </w:p>
    <w:p w:rsidR="00D345CE" w:rsidRDefault="007967FE">
      <w:pPr>
        <w:spacing w:after="53" w:line="356" w:lineRule="auto"/>
        <w:ind w:left="56" w:right="1403"/>
      </w:pPr>
      <w:r>
        <w:t xml:space="preserve">There are many approaches to system development that can be used but we will use the Structured Approach to Analysis and Design in our implementation. In implementing this approach, we will use the Top-down Approach together with Modular programming. </w:t>
      </w:r>
    </w:p>
    <w:p w:rsidR="00D345CE" w:rsidRDefault="007967FE">
      <w:pPr>
        <w:pStyle w:val="Heading7"/>
        <w:ind w:left="56"/>
      </w:pPr>
      <w:r>
        <w:t xml:space="preserve">6.1.2.1. The Top-Down Approach </w:t>
      </w:r>
    </w:p>
    <w:p w:rsidR="00D345CE" w:rsidRDefault="007967FE">
      <w:pPr>
        <w:spacing w:after="53" w:line="356" w:lineRule="auto"/>
        <w:ind w:left="56" w:right="1403"/>
      </w:pPr>
      <w:r>
        <w:t xml:space="preserve">This approach allows us to ascertain overall organizational objectives along with ascertaining how they are best met in the overall system. The system will be divided into subsystems and their requirements. </w:t>
      </w:r>
    </w:p>
    <w:p w:rsidR="00D345CE" w:rsidRDefault="007967FE">
      <w:pPr>
        <w:pStyle w:val="Heading2"/>
        <w:spacing w:after="151"/>
        <w:ind w:left="56"/>
      </w:pPr>
      <w:r>
        <w:rPr>
          <w:color w:val="1F4D78"/>
        </w:rPr>
        <w:t xml:space="preserve">Advantages of the Top-down approach </w:t>
      </w:r>
    </w:p>
    <w:p w:rsidR="00D345CE" w:rsidRDefault="007967FE">
      <w:pPr>
        <w:spacing w:after="118"/>
        <w:ind w:left="56" w:right="1403"/>
      </w:pPr>
      <w:r>
        <w:t xml:space="preserve">It allows us to avoid the chaos of attempting to design the system “all at once”. </w:t>
      </w:r>
    </w:p>
    <w:p w:rsidR="00D345CE" w:rsidRDefault="007967FE">
      <w:pPr>
        <w:spacing w:line="350" w:lineRule="auto"/>
        <w:ind w:left="56" w:right="1403"/>
      </w:pPr>
      <w:r>
        <w:t xml:space="preserve">It gives us the ability to have separate systems analysis teams working in parallel on different but necessary subsystems. </w:t>
      </w:r>
    </w:p>
    <w:p w:rsidR="00D345CE" w:rsidRDefault="007967FE">
      <w:pPr>
        <w:spacing w:after="148"/>
        <w:ind w:left="56" w:right="1403"/>
      </w:pPr>
      <w:r>
        <w:t xml:space="preserve"> It eliminates losing sight of the system as a result of getting so mired in detail. </w:t>
      </w:r>
    </w:p>
    <w:p w:rsidR="00D345CE" w:rsidRDefault="007967FE">
      <w:pPr>
        <w:pStyle w:val="Heading2"/>
        <w:spacing w:after="121"/>
        <w:ind w:left="56"/>
      </w:pPr>
      <w:r>
        <w:rPr>
          <w:color w:val="1F4D78"/>
        </w:rPr>
        <w:t xml:space="preserve">Disadvantages </w:t>
      </w:r>
    </w:p>
    <w:p w:rsidR="00D345CE" w:rsidRDefault="007967FE">
      <w:pPr>
        <w:spacing w:after="103"/>
        <w:ind w:left="56" w:right="1403"/>
      </w:pPr>
      <w:r>
        <w:t xml:space="preserve">There is a danger that the system will be divided into the wrong subsystems. </w:t>
      </w:r>
    </w:p>
    <w:p w:rsidR="00D345CE" w:rsidRDefault="007967FE">
      <w:pPr>
        <w:spacing w:after="118"/>
        <w:ind w:left="56" w:right="1403"/>
      </w:pPr>
      <w:r>
        <w:t xml:space="preserve">Once subsystem divisions are made, their interfaces may be neglected or ignored. </w:t>
      </w:r>
    </w:p>
    <w:p w:rsidR="00D345CE" w:rsidRDefault="007967FE">
      <w:pPr>
        <w:spacing w:after="148"/>
        <w:ind w:left="56" w:right="1403"/>
      </w:pPr>
      <w:r>
        <w:t xml:space="preserve">The subsystems must be reintegrated, eventually. </w:t>
      </w:r>
    </w:p>
    <w:p w:rsidR="00D345CE" w:rsidRDefault="007967FE">
      <w:pPr>
        <w:pStyle w:val="Heading3"/>
        <w:ind w:left="56"/>
      </w:pPr>
      <w:r>
        <w:t xml:space="preserve">6.1.2 .1 The Top-Down Design of the proposed system </w:t>
      </w:r>
    </w:p>
    <w:p w:rsidR="00D345CE" w:rsidRDefault="007967FE">
      <w:pPr>
        <w:spacing w:line="350" w:lineRule="auto"/>
        <w:ind w:left="56" w:right="1403"/>
      </w:pPr>
      <w:r>
        <w:t xml:space="preserve">The proposed system will be decomposed into six subsystems, each of which will be divided into subtasks. The six subsystems of the proposed system will be as follows: </w:t>
      </w:r>
    </w:p>
    <w:p w:rsidR="00D345CE" w:rsidRDefault="007967FE" w:rsidP="00180674">
      <w:pPr>
        <w:numPr>
          <w:ilvl w:val="0"/>
          <w:numId w:val="45"/>
        </w:numPr>
        <w:spacing w:after="104"/>
        <w:ind w:right="1403" w:hanging="255"/>
      </w:pPr>
      <w:r>
        <w:rPr>
          <w:b/>
        </w:rPr>
        <w:t xml:space="preserve">File </w:t>
      </w:r>
      <w:r>
        <w:t xml:space="preserve">– This will enable creation of new records and saving of backup files. </w:t>
      </w:r>
    </w:p>
    <w:p w:rsidR="00D345CE" w:rsidRDefault="007967FE" w:rsidP="00180674">
      <w:pPr>
        <w:numPr>
          <w:ilvl w:val="0"/>
          <w:numId w:val="45"/>
        </w:numPr>
        <w:ind w:right="1403" w:hanging="255"/>
      </w:pPr>
      <w:r>
        <w:rPr>
          <w:b/>
        </w:rPr>
        <w:t xml:space="preserve">Queries </w:t>
      </w:r>
      <w:r>
        <w:t xml:space="preserve">– This will allow the querying of database tables to produce relevant data. </w:t>
      </w:r>
    </w:p>
    <w:p w:rsidR="00D345CE" w:rsidRDefault="007967FE" w:rsidP="00180674">
      <w:pPr>
        <w:numPr>
          <w:ilvl w:val="0"/>
          <w:numId w:val="45"/>
        </w:numPr>
        <w:spacing w:after="119"/>
        <w:ind w:right="1403" w:hanging="255"/>
      </w:pPr>
      <w:r>
        <w:rPr>
          <w:b/>
        </w:rPr>
        <w:t xml:space="preserve">View/Edit </w:t>
      </w:r>
      <w:r>
        <w:t xml:space="preserve">– This will allow the viewing and editing of records. </w:t>
      </w:r>
    </w:p>
    <w:p w:rsidR="00D345CE" w:rsidRDefault="007967FE" w:rsidP="00180674">
      <w:pPr>
        <w:numPr>
          <w:ilvl w:val="0"/>
          <w:numId w:val="45"/>
        </w:numPr>
        <w:spacing w:line="390" w:lineRule="auto"/>
        <w:ind w:right="1403" w:hanging="255"/>
      </w:pPr>
      <w:r>
        <w:rPr>
          <w:b/>
        </w:rPr>
        <w:t xml:space="preserve">Print </w:t>
      </w:r>
      <w:r>
        <w:t xml:space="preserve">– This will allow the printing of reports, all account details. The print function will be enabled by the browser’s print button. </w:t>
      </w:r>
    </w:p>
    <w:p w:rsidR="00D345CE" w:rsidRDefault="007967FE" w:rsidP="00180674">
      <w:pPr>
        <w:numPr>
          <w:ilvl w:val="0"/>
          <w:numId w:val="45"/>
        </w:numPr>
        <w:spacing w:line="350" w:lineRule="auto"/>
        <w:ind w:right="1403" w:hanging="255"/>
      </w:pPr>
      <w:r>
        <w:rPr>
          <w:b/>
        </w:rPr>
        <w:lastRenderedPageBreak/>
        <w:t xml:space="preserve">Security options </w:t>
      </w:r>
      <w:r>
        <w:t xml:space="preserve">– This will enable users to change their passwords as well as the information systems manager to add new users to the system. </w:t>
      </w:r>
    </w:p>
    <w:p w:rsidR="00D345CE" w:rsidRDefault="007967FE" w:rsidP="00180674">
      <w:pPr>
        <w:numPr>
          <w:ilvl w:val="0"/>
          <w:numId w:val="45"/>
        </w:numPr>
        <w:spacing w:after="118"/>
        <w:ind w:right="1403" w:hanging="255"/>
      </w:pPr>
      <w:r>
        <w:rPr>
          <w:b/>
        </w:rPr>
        <w:t xml:space="preserve">Exit </w:t>
      </w:r>
      <w:r>
        <w:t xml:space="preserve">– This will allow users to exit the system by showing the log out dialogue box. </w:t>
      </w:r>
    </w:p>
    <w:p w:rsidR="00D345CE" w:rsidRDefault="007967FE">
      <w:pPr>
        <w:spacing w:after="55" w:line="354" w:lineRule="auto"/>
        <w:ind w:left="56" w:right="1403"/>
      </w:pPr>
      <w:r>
        <w:t xml:space="preserve">The proposed system will make use of Modular programming and the Top-down approach. Modular programming concept is useful for the top-down approach. Once the top-down design approach is taken, we will break the whole system into logical, manageable sized modules or subprograms in order to use modular programming techniques. </w:t>
      </w:r>
    </w:p>
    <w:p w:rsidR="00D345CE" w:rsidRDefault="007967FE">
      <w:pPr>
        <w:pStyle w:val="Heading2"/>
        <w:spacing w:after="121"/>
        <w:ind w:left="56"/>
      </w:pPr>
      <w:r>
        <w:rPr>
          <w:color w:val="1F4D78"/>
        </w:rPr>
        <w:t xml:space="preserve">Advantages of modular programming </w:t>
      </w:r>
    </w:p>
    <w:p w:rsidR="00D345CE" w:rsidRDefault="007967FE" w:rsidP="00180674">
      <w:pPr>
        <w:numPr>
          <w:ilvl w:val="0"/>
          <w:numId w:val="46"/>
        </w:numPr>
        <w:spacing w:after="94"/>
        <w:ind w:right="1403" w:hanging="361"/>
      </w:pPr>
      <w:r>
        <w:t xml:space="preserve">Modules are easier to write and debug. </w:t>
      </w:r>
    </w:p>
    <w:p w:rsidR="00D345CE" w:rsidRDefault="007967FE" w:rsidP="00180674">
      <w:pPr>
        <w:numPr>
          <w:ilvl w:val="0"/>
          <w:numId w:val="46"/>
        </w:numPr>
        <w:spacing w:after="95"/>
        <w:ind w:right="1403" w:hanging="361"/>
      </w:pPr>
      <w:r>
        <w:t xml:space="preserve">Tracing an error in a module is less complicated. </w:t>
      </w:r>
    </w:p>
    <w:p w:rsidR="00D345CE" w:rsidRDefault="007967FE" w:rsidP="00180674">
      <w:pPr>
        <w:numPr>
          <w:ilvl w:val="0"/>
          <w:numId w:val="46"/>
        </w:numPr>
        <w:spacing w:after="78"/>
        <w:ind w:right="1403" w:hanging="361"/>
      </w:pPr>
      <w:r>
        <w:t xml:space="preserve">Modules are easier to maintain. </w:t>
      </w:r>
    </w:p>
    <w:p w:rsidR="00D345CE" w:rsidRDefault="007967FE" w:rsidP="00180674">
      <w:pPr>
        <w:numPr>
          <w:ilvl w:val="0"/>
          <w:numId w:val="46"/>
        </w:numPr>
        <w:spacing w:after="95"/>
        <w:ind w:right="1403" w:hanging="361"/>
      </w:pPr>
      <w:r>
        <w:t xml:space="preserve">Modules are easier to grasp because they are self -contained subsystems. </w:t>
      </w:r>
    </w:p>
    <w:p w:rsidR="00D345CE" w:rsidRDefault="007967FE" w:rsidP="00180674">
      <w:pPr>
        <w:numPr>
          <w:ilvl w:val="0"/>
          <w:numId w:val="46"/>
        </w:numPr>
        <w:spacing w:after="94"/>
        <w:ind w:right="1403" w:hanging="361"/>
      </w:pPr>
      <w:r>
        <w:t xml:space="preserve">It is to modify or insert modules. </w:t>
      </w:r>
    </w:p>
    <w:p w:rsidR="00D345CE" w:rsidRDefault="007967FE" w:rsidP="00180674">
      <w:pPr>
        <w:numPr>
          <w:ilvl w:val="0"/>
          <w:numId w:val="46"/>
        </w:numPr>
        <w:spacing w:after="29" w:line="364" w:lineRule="auto"/>
        <w:ind w:right="1403" w:hanging="361"/>
      </w:pPr>
      <w:r>
        <w:t xml:space="preserve">As individual programmers and design, we can be given different modules and work independently of each other. </w:t>
      </w:r>
    </w:p>
    <w:p w:rsidR="00D345CE" w:rsidRDefault="007967FE">
      <w:pPr>
        <w:pStyle w:val="Heading3"/>
        <w:spacing w:after="105" w:line="259" w:lineRule="auto"/>
        <w:ind w:left="56"/>
      </w:pPr>
      <w:r>
        <w:rPr>
          <w:color w:val="5B9BD5"/>
        </w:rPr>
        <w:t xml:space="preserve">6.2 Testing </w:t>
      </w:r>
    </w:p>
    <w:p w:rsidR="00D345CE" w:rsidRDefault="007967FE">
      <w:pPr>
        <w:spacing w:line="356" w:lineRule="auto"/>
        <w:ind w:left="56" w:right="1403"/>
      </w:pPr>
      <w:r>
        <w:t xml:space="preserve">Before the system can be installed on a client’s machine it is essential to conduct tests so as to check for errors such as syntax errors and some errors which might compromise on the quality of the system. </w:t>
      </w:r>
    </w:p>
    <w:p w:rsidR="00D345CE" w:rsidRDefault="007967FE">
      <w:pPr>
        <w:spacing w:after="141"/>
        <w:ind w:left="56" w:right="1403"/>
      </w:pPr>
      <w:r>
        <w:t xml:space="preserve">The testing was carried out in the following phases: </w:t>
      </w:r>
    </w:p>
    <w:p w:rsidR="00D345CE" w:rsidRDefault="007967FE" w:rsidP="00180674">
      <w:pPr>
        <w:numPr>
          <w:ilvl w:val="0"/>
          <w:numId w:val="47"/>
        </w:numPr>
        <w:spacing w:after="96"/>
        <w:ind w:right="1403" w:hanging="360"/>
      </w:pPr>
      <w:r>
        <w:t xml:space="preserve">Unit testing </w:t>
      </w:r>
    </w:p>
    <w:p w:rsidR="00D345CE" w:rsidRDefault="007967FE" w:rsidP="00180674">
      <w:pPr>
        <w:numPr>
          <w:ilvl w:val="0"/>
          <w:numId w:val="47"/>
        </w:numPr>
        <w:spacing w:after="81"/>
        <w:ind w:right="1403" w:hanging="360"/>
      </w:pPr>
      <w:r>
        <w:t xml:space="preserve">Module testing </w:t>
      </w:r>
    </w:p>
    <w:p w:rsidR="00D345CE" w:rsidRDefault="007967FE" w:rsidP="00180674">
      <w:pPr>
        <w:numPr>
          <w:ilvl w:val="0"/>
          <w:numId w:val="47"/>
        </w:numPr>
        <w:spacing w:after="95"/>
        <w:ind w:right="1403" w:hanging="360"/>
      </w:pPr>
      <w:r>
        <w:t xml:space="preserve">System testing </w:t>
      </w:r>
    </w:p>
    <w:p w:rsidR="00D345CE" w:rsidRDefault="007967FE" w:rsidP="00180674">
      <w:pPr>
        <w:numPr>
          <w:ilvl w:val="0"/>
          <w:numId w:val="47"/>
        </w:numPr>
        <w:spacing w:after="120"/>
        <w:ind w:right="1403" w:hanging="360"/>
      </w:pPr>
      <w:r>
        <w:t xml:space="preserve">Acceptance testing </w:t>
      </w:r>
    </w:p>
    <w:p w:rsidR="00D345CE" w:rsidRDefault="007967FE">
      <w:pPr>
        <w:pStyle w:val="Heading4"/>
        <w:ind w:left="56"/>
      </w:pPr>
      <w:r>
        <w:t xml:space="preserve">6.2.1 Unit testing </w:t>
      </w:r>
    </w:p>
    <w:p w:rsidR="00D345CE" w:rsidRDefault="007967FE">
      <w:pPr>
        <w:spacing w:line="363" w:lineRule="auto"/>
        <w:ind w:left="56" w:right="1403"/>
      </w:pPr>
      <w:r>
        <w:t xml:space="preserve">The testing technique focuses on a unit of the program which can either be a function or a module. </w:t>
      </w:r>
    </w:p>
    <w:p w:rsidR="00D345CE" w:rsidRDefault="007967FE">
      <w:pPr>
        <w:ind w:left="56" w:right="1403"/>
      </w:pPr>
      <w:r>
        <w:t xml:space="preserve">Two different techniques that we used for the unit testing and these are: </w:t>
      </w:r>
    </w:p>
    <w:p w:rsidR="00D345CE" w:rsidRDefault="007967FE">
      <w:pPr>
        <w:spacing w:line="356" w:lineRule="auto"/>
        <w:ind w:left="56" w:right="1403"/>
      </w:pPr>
      <w:r>
        <w:rPr>
          <w:b/>
        </w:rPr>
        <w:t xml:space="preserve"> Black box testing</w:t>
      </w:r>
      <w:r>
        <w:t xml:space="preserve">- this involved testing of the inputs and outputs produced by the system without taking into consideration the internal operations of the system. This involved checking outputs such as reports to verify whether they were producing the required outputs. </w:t>
      </w:r>
    </w:p>
    <w:p w:rsidR="00D345CE" w:rsidRDefault="007967FE">
      <w:pPr>
        <w:spacing w:after="60" w:line="350" w:lineRule="auto"/>
        <w:ind w:left="56" w:right="1403"/>
      </w:pPr>
      <w:r>
        <w:rPr>
          <w:b/>
        </w:rPr>
        <w:t>White box testing</w:t>
      </w:r>
      <w:r>
        <w:t xml:space="preserve">- this pays detail to the internal processes of the system. It focuses on the internal working detail of a unit and identifies errors not shown through black box. </w:t>
      </w:r>
    </w:p>
    <w:p w:rsidR="00D345CE" w:rsidRDefault="007967FE">
      <w:pPr>
        <w:pStyle w:val="Heading4"/>
        <w:ind w:left="56"/>
      </w:pPr>
      <w:r>
        <w:lastRenderedPageBreak/>
        <w:t xml:space="preserve">6.2.2 Module testing </w:t>
      </w:r>
    </w:p>
    <w:p w:rsidR="00D345CE" w:rsidRDefault="007967FE">
      <w:pPr>
        <w:spacing w:after="49" w:line="359" w:lineRule="auto"/>
        <w:ind w:left="56" w:right="1403"/>
      </w:pPr>
      <w:r>
        <w:t xml:space="preserve">This is also called link testing. It tests a collection of intergraded module into a subsystem. It ensures job streams are correct. There is detection of interface mismatches and rigorous exercise of the interface between programs. The modules, which are linked together, were tested. </w:t>
      </w:r>
    </w:p>
    <w:p w:rsidR="00D345CE" w:rsidRDefault="007967FE">
      <w:pPr>
        <w:pStyle w:val="Heading4"/>
        <w:ind w:left="56"/>
      </w:pPr>
      <w:r>
        <w:t xml:space="preserve">6.2.3 Interface testing </w:t>
      </w:r>
    </w:p>
    <w:p w:rsidR="00D345CE" w:rsidRDefault="007967FE">
      <w:pPr>
        <w:spacing w:after="137"/>
        <w:ind w:left="56" w:right="1403"/>
      </w:pPr>
      <w:r>
        <w:t xml:space="preserve">In this section the following conclusions were drawn about the interface: </w:t>
      </w:r>
    </w:p>
    <w:p w:rsidR="00D345CE" w:rsidRDefault="007967FE" w:rsidP="00180674">
      <w:pPr>
        <w:numPr>
          <w:ilvl w:val="0"/>
          <w:numId w:val="48"/>
        </w:numPr>
        <w:spacing w:after="32" w:line="351" w:lineRule="auto"/>
        <w:ind w:right="1403" w:hanging="360"/>
      </w:pPr>
      <w:r>
        <w:t xml:space="preserve">All data content contained within the window is properly addressable with a mouse function keys and keyboard shortcuts. </w:t>
      </w:r>
    </w:p>
    <w:p w:rsidR="00D345CE" w:rsidRDefault="007967FE" w:rsidP="00180674">
      <w:pPr>
        <w:numPr>
          <w:ilvl w:val="0"/>
          <w:numId w:val="48"/>
        </w:numPr>
        <w:spacing w:after="95"/>
        <w:ind w:right="1403" w:hanging="360"/>
      </w:pPr>
      <w:r>
        <w:t xml:space="preserve">All functions that relate to the windows are available when needed. </w:t>
      </w:r>
    </w:p>
    <w:p w:rsidR="00D345CE" w:rsidRDefault="007967FE" w:rsidP="00180674">
      <w:pPr>
        <w:numPr>
          <w:ilvl w:val="0"/>
          <w:numId w:val="48"/>
        </w:numPr>
        <w:spacing w:after="79"/>
        <w:ind w:right="1403" w:hanging="360"/>
      </w:pPr>
      <w:r>
        <w:t xml:space="preserve">All the windows close properly. </w:t>
      </w:r>
    </w:p>
    <w:p w:rsidR="00D345CE" w:rsidRDefault="007967FE" w:rsidP="00180674">
      <w:pPr>
        <w:numPr>
          <w:ilvl w:val="0"/>
          <w:numId w:val="48"/>
        </w:numPr>
        <w:spacing w:after="94"/>
        <w:ind w:right="1403" w:hanging="360"/>
      </w:pPr>
      <w:r>
        <w:t xml:space="preserve">All tools on interface serve a function. </w:t>
      </w:r>
    </w:p>
    <w:p w:rsidR="00D345CE" w:rsidRDefault="007967FE" w:rsidP="00180674">
      <w:pPr>
        <w:numPr>
          <w:ilvl w:val="0"/>
          <w:numId w:val="48"/>
        </w:numPr>
        <w:spacing w:line="363" w:lineRule="auto"/>
        <w:ind w:right="1403" w:hanging="360"/>
      </w:pPr>
      <w:r>
        <w:t xml:space="preserve">All relevant pull-down menus, tool bars, dialog boxes, buttons, icon, and other controls are available and properly displayed for the windows. </w:t>
      </w:r>
    </w:p>
    <w:p w:rsidR="00D345CE" w:rsidRDefault="007967FE" w:rsidP="00180674">
      <w:pPr>
        <w:numPr>
          <w:ilvl w:val="0"/>
          <w:numId w:val="48"/>
        </w:numPr>
        <w:spacing w:after="44" w:line="364" w:lineRule="auto"/>
        <w:ind w:right="1403" w:hanging="360"/>
      </w:pPr>
      <w:r>
        <w:t>All the information needed from the user is accessible from the interface tools, i.e can the interface effectively accept</w:t>
      </w:r>
      <w:r>
        <w:rPr>
          <w:color w:val="1F4D78"/>
        </w:rPr>
        <w:t xml:space="preserve">. </w:t>
      </w:r>
    </w:p>
    <w:p w:rsidR="00D345CE" w:rsidRDefault="007967FE">
      <w:pPr>
        <w:pStyle w:val="Heading4"/>
        <w:ind w:left="56"/>
      </w:pPr>
      <w:r>
        <w:t xml:space="preserve">6.2.4 System testing </w:t>
      </w:r>
    </w:p>
    <w:p w:rsidR="00D345CE" w:rsidRDefault="007967FE">
      <w:pPr>
        <w:spacing w:after="35" w:line="359" w:lineRule="auto"/>
        <w:ind w:left="56" w:right="1403"/>
      </w:pPr>
      <w:r>
        <w:t xml:space="preserve">This testing technique involves cycle tests all programs and ensure that everything necessary is in place for instance proper documentation. It involves testing of the whole system to measure efficiency and effectiveness of the system. It is essential to measure the systems functionality with stated objectives and this is done during the process of system testing. Functions such as security and output generation will be taken into account as users go through the system. There are also other issues that are taken into consideration such as compatibility of the software to the hardware and how the system will adapt to computer threats. </w:t>
      </w:r>
    </w:p>
    <w:p w:rsidR="00D345CE" w:rsidRDefault="007967FE">
      <w:pPr>
        <w:pStyle w:val="Heading2"/>
        <w:spacing w:after="148"/>
        <w:ind w:left="56"/>
      </w:pPr>
      <w:r>
        <w:rPr>
          <w:color w:val="1F4D78"/>
        </w:rPr>
        <w:t xml:space="preserve">Testing phases outline </w:t>
      </w:r>
    </w:p>
    <w:p w:rsidR="00D345CE" w:rsidRDefault="007967FE">
      <w:pPr>
        <w:pStyle w:val="Heading3"/>
        <w:ind w:left="56"/>
      </w:pPr>
      <w:r>
        <w:t xml:space="preserve">6.2.5 Acceptance testing </w:t>
      </w:r>
    </w:p>
    <w:p w:rsidR="00D345CE" w:rsidRDefault="007967FE">
      <w:pPr>
        <w:spacing w:line="350" w:lineRule="auto"/>
        <w:ind w:left="56" w:right="1403"/>
      </w:pPr>
      <w:r>
        <w:t xml:space="preserve">The users needed to accept the system and they can only do so after they have tested the system themselves. This is one of the final stages before the system is accepted for use. In this stage errors and omissions that the developers might have missed are discovered. The system will be installed to a sample group of users who will provide feedback on the systems functionality. </w:t>
      </w:r>
      <w:r>
        <w:rPr>
          <w:b/>
          <w:color w:val="1F4D78"/>
        </w:rPr>
        <w:t xml:space="preserve">Sample tests results </w:t>
      </w:r>
    </w:p>
    <w:p w:rsidR="00D345CE" w:rsidRDefault="007967FE">
      <w:pPr>
        <w:pStyle w:val="Heading2"/>
        <w:spacing w:after="121"/>
        <w:ind w:left="56"/>
      </w:pPr>
      <w:r>
        <w:rPr>
          <w:color w:val="1F4D78"/>
        </w:rPr>
        <w:lastRenderedPageBreak/>
        <w:t xml:space="preserve">Test 1 </w:t>
      </w:r>
    </w:p>
    <w:p w:rsidR="00D345CE" w:rsidRDefault="007967FE">
      <w:pPr>
        <w:spacing w:line="356" w:lineRule="auto"/>
        <w:ind w:left="56" w:right="1403"/>
      </w:pPr>
      <w:r>
        <w:t xml:space="preserve">This test verifies the input that was placed in the field controls, for instance a user can be verified whether he/she is one of the registered users to the system. If the user is not a registered user, then the system will deny him/her rights. </w:t>
      </w:r>
    </w:p>
    <w:p w:rsidR="00D345CE" w:rsidRDefault="007967FE">
      <w:pPr>
        <w:spacing w:after="37" w:line="356" w:lineRule="auto"/>
        <w:ind w:left="56" w:right="1403"/>
      </w:pPr>
      <w:r>
        <w:t xml:space="preserve">In this case wrong information was entered and the following is what came out:It gave an error message and prompts you to retry or go through the registration process if you are not registered. </w:t>
      </w:r>
    </w:p>
    <w:p w:rsidR="00D345CE" w:rsidRDefault="007967FE">
      <w:pPr>
        <w:spacing w:after="121"/>
        <w:ind w:left="56" w:right="0"/>
        <w:jc w:val="left"/>
      </w:pPr>
      <w:r>
        <w:rPr>
          <w:b/>
          <w:color w:val="1F4D78"/>
        </w:rPr>
        <w:t xml:space="preserve">Test 2: Can one access anything? </w:t>
      </w:r>
    </w:p>
    <w:p w:rsidR="00D345CE" w:rsidRDefault="007967FE">
      <w:pPr>
        <w:spacing w:after="55" w:line="354" w:lineRule="auto"/>
        <w:ind w:left="56" w:right="1403"/>
      </w:pPr>
      <w:r>
        <w:t xml:space="preserve">Before your login your access level is known as role in session and then you are directed only to the applications and service of that role level and if you don’t possess the login details for certain particular role you will not access some information. And below it a screenshot of the system output as admin. </w:t>
      </w:r>
    </w:p>
    <w:p w:rsidR="00D345CE" w:rsidRDefault="007967FE">
      <w:pPr>
        <w:pStyle w:val="Heading3"/>
        <w:spacing w:after="150" w:line="259" w:lineRule="auto"/>
        <w:ind w:left="56"/>
      </w:pPr>
      <w:r>
        <w:rPr>
          <w:color w:val="5B9BD5"/>
        </w:rPr>
        <w:t xml:space="preserve">6.3 Verification and Validation </w:t>
      </w:r>
    </w:p>
    <w:p w:rsidR="00D345CE" w:rsidRDefault="007967FE">
      <w:pPr>
        <w:pStyle w:val="Heading4"/>
        <w:ind w:left="56"/>
      </w:pPr>
      <w:r>
        <w:t xml:space="preserve">6.3.1 Validation  </w:t>
      </w:r>
    </w:p>
    <w:p w:rsidR="00D345CE" w:rsidRDefault="007967FE">
      <w:pPr>
        <w:spacing w:after="160" w:line="367" w:lineRule="auto"/>
        <w:ind w:left="56" w:right="1403"/>
      </w:pPr>
      <w:r>
        <w:t xml:space="preserve">The goal of this test is to ensure that the clubs Relationship satisfies the Association requirements and solved the association’s problems. It is concerned about building the right system which sufficiently serves its purpose. The data to be entered by the end users had to be validated to make it easier for them to use this system for example the national ID number could only be used with the accepted format of the Zimbabwean Id number and the date of birth could not be just any number, only dates are acceptable. To ensure that the test was performed to accuracy, the system was given to “pseudo users” together with the user specifications.  After running the system adjustments were then made in accordance with the “pseudo users” comments and complaints. </w:t>
      </w:r>
    </w:p>
    <w:p w:rsidR="00D345CE" w:rsidRDefault="007967FE">
      <w:pPr>
        <w:pStyle w:val="Heading4"/>
        <w:ind w:left="56"/>
      </w:pPr>
      <w:r>
        <w:t xml:space="preserve">6.3.2 Verification  </w:t>
      </w:r>
    </w:p>
    <w:p w:rsidR="00D345CE" w:rsidRDefault="007967FE">
      <w:pPr>
        <w:spacing w:after="3" w:line="362" w:lineRule="auto"/>
        <w:ind w:left="56" w:right="1338"/>
        <w:jc w:val="left"/>
      </w:pPr>
      <w:r>
        <w:t xml:space="preserve">It is concerned with building the system right, ensuring that data captured is true ,accurate and consistent. To do this the desired outcome on paper was continuously being checked to see if its desired objectives stated in chapter one and the functionality stated in chapter three tallied with the developed system. The system tallies with the exact systems requirements desired by the Customer Services Department as proved by the testing phase. </w:t>
      </w:r>
    </w:p>
    <w:p w:rsidR="00D345CE" w:rsidRDefault="007967FE">
      <w:pPr>
        <w:spacing w:after="210" w:line="259" w:lineRule="auto"/>
        <w:ind w:left="0" w:right="1337" w:firstLine="0"/>
        <w:jc w:val="right"/>
      </w:pPr>
      <w:r>
        <w:rPr>
          <w:noProof/>
        </w:rPr>
        <w:lastRenderedPageBreak/>
        <w:drawing>
          <wp:inline distT="0" distB="0" distL="0" distR="0">
            <wp:extent cx="5724525" cy="2552700"/>
            <wp:effectExtent l="0" t="0" r="0" b="0"/>
            <wp:docPr id="7949" name="Picture 7949"/>
            <wp:cNvGraphicFramePr/>
            <a:graphic xmlns:a="http://schemas.openxmlformats.org/drawingml/2006/main">
              <a:graphicData uri="http://schemas.openxmlformats.org/drawingml/2006/picture">
                <pic:pic xmlns:pic="http://schemas.openxmlformats.org/drawingml/2006/picture">
                  <pic:nvPicPr>
                    <pic:cNvPr id="7949" name="Picture 7949"/>
                    <pic:cNvPicPr/>
                  </pic:nvPicPr>
                  <pic:blipFill>
                    <a:blip r:embed="rId118"/>
                    <a:stretch>
                      <a:fillRect/>
                    </a:stretch>
                  </pic:blipFill>
                  <pic:spPr>
                    <a:xfrm>
                      <a:off x="0" y="0"/>
                      <a:ext cx="5724525" cy="2552700"/>
                    </a:xfrm>
                    <a:prstGeom prst="rect">
                      <a:avLst/>
                    </a:prstGeom>
                  </pic:spPr>
                </pic:pic>
              </a:graphicData>
            </a:graphic>
          </wp:inline>
        </w:drawing>
      </w:r>
      <w:r>
        <w:t xml:space="preserve"> </w:t>
      </w:r>
    </w:p>
    <w:p w:rsidR="00D345CE" w:rsidRDefault="007967FE">
      <w:pPr>
        <w:spacing w:after="97" w:line="259" w:lineRule="auto"/>
        <w:ind w:left="56" w:right="495"/>
      </w:pPr>
      <w:r>
        <w:rPr>
          <w:sz w:val="23"/>
        </w:rPr>
        <w:t xml:space="preserve">&lt;html&gt; </w:t>
      </w:r>
    </w:p>
    <w:p w:rsidR="00D345CE" w:rsidRDefault="007967FE">
      <w:pPr>
        <w:spacing w:after="97" w:line="259" w:lineRule="auto"/>
        <w:ind w:left="56" w:right="495"/>
      </w:pPr>
      <w:r>
        <w:rPr>
          <w:sz w:val="23"/>
        </w:rPr>
        <w:t xml:space="preserve">&lt;head&gt; </w:t>
      </w:r>
    </w:p>
    <w:p w:rsidR="00D345CE" w:rsidRDefault="007967FE">
      <w:pPr>
        <w:spacing w:after="97" w:line="259" w:lineRule="auto"/>
        <w:ind w:left="56" w:right="495"/>
      </w:pPr>
      <w:r>
        <w:rPr>
          <w:sz w:val="23"/>
        </w:rPr>
        <w:t xml:space="preserve">&lt;link rel="stylesheet" type="text/css" href="css/style2.css"&gt; </w:t>
      </w:r>
    </w:p>
    <w:p w:rsidR="00D345CE" w:rsidRDefault="007967FE">
      <w:pPr>
        <w:spacing w:after="1" w:line="345" w:lineRule="auto"/>
        <w:ind w:left="56" w:right="9114"/>
      </w:pPr>
      <w:r>
        <w:rPr>
          <w:sz w:val="23"/>
        </w:rPr>
        <w:t xml:space="preserve">&lt;/head&gt; &lt;?php </w:t>
      </w:r>
    </w:p>
    <w:p w:rsidR="00D345CE" w:rsidRDefault="007967FE">
      <w:pPr>
        <w:spacing w:after="97" w:line="259" w:lineRule="auto"/>
        <w:ind w:left="56" w:right="495"/>
      </w:pPr>
      <w:r>
        <w:rPr>
          <w:sz w:val="23"/>
        </w:rPr>
        <w:t xml:space="preserve">include "header.php"; </w:t>
      </w:r>
    </w:p>
    <w:p w:rsidR="00D345CE" w:rsidRDefault="007967FE">
      <w:pPr>
        <w:spacing w:after="1" w:line="345" w:lineRule="auto"/>
        <w:ind w:left="56" w:right="2467"/>
      </w:pPr>
      <w:r>
        <w:rPr>
          <w:sz w:val="23"/>
        </w:rPr>
        <w:t xml:space="preserve">R::setup('mysql:host=localhost;dbname=football', 'root', ''); //for both mysql or mariaDB if (isset($_POST['save'])) { </w:t>
      </w:r>
    </w:p>
    <w:p w:rsidR="00D345CE" w:rsidRDefault="007967FE">
      <w:pPr>
        <w:spacing w:after="97" w:line="259" w:lineRule="auto"/>
        <w:ind w:left="56" w:right="495"/>
      </w:pPr>
      <w:r>
        <w:rPr>
          <w:sz w:val="23"/>
        </w:rPr>
        <w:t xml:space="preserve">$_SESSION['last_login_timestamp'] = time(); </w:t>
      </w:r>
    </w:p>
    <w:p w:rsidR="00D345CE" w:rsidRDefault="007967FE">
      <w:pPr>
        <w:spacing w:after="97" w:line="259" w:lineRule="auto"/>
        <w:ind w:left="56" w:right="495"/>
      </w:pPr>
      <w:r>
        <w:rPr>
          <w:sz w:val="23"/>
        </w:rPr>
        <w:t xml:space="preserve">   $email = $_POST['email']; </w:t>
      </w:r>
    </w:p>
    <w:p w:rsidR="00D345CE" w:rsidRDefault="007967FE">
      <w:pPr>
        <w:spacing w:after="97" w:line="259" w:lineRule="auto"/>
        <w:ind w:left="56" w:right="495"/>
      </w:pPr>
      <w:r>
        <w:rPr>
          <w:sz w:val="23"/>
        </w:rPr>
        <w:t xml:space="preserve">    $password = md5($_POST['password']); </w:t>
      </w:r>
    </w:p>
    <w:p w:rsidR="00D345CE" w:rsidRDefault="007967FE">
      <w:pPr>
        <w:spacing w:after="97" w:line="259" w:lineRule="auto"/>
        <w:ind w:left="56" w:right="495"/>
      </w:pPr>
      <w:r>
        <w:rPr>
          <w:sz w:val="23"/>
        </w:rPr>
        <w:t xml:space="preserve">    $activity="Log in"; </w:t>
      </w:r>
    </w:p>
    <w:p w:rsidR="00D345CE" w:rsidRDefault="007967FE">
      <w:pPr>
        <w:spacing w:after="97" w:line="259" w:lineRule="auto"/>
        <w:ind w:left="56" w:right="495"/>
      </w:pPr>
      <w:r>
        <w:rPr>
          <w:sz w:val="23"/>
        </w:rPr>
        <w:t xml:space="preserve">            $Time=time(); </w:t>
      </w:r>
    </w:p>
    <w:p w:rsidR="00D345CE" w:rsidRDefault="007967FE">
      <w:pPr>
        <w:spacing w:after="0" w:line="346" w:lineRule="auto"/>
        <w:ind w:left="56" w:right="2765"/>
      </w:pPr>
      <w:r>
        <w:rPr>
          <w:sz w:val="23"/>
        </w:rPr>
        <w:t xml:space="preserve">    $init = R::findOne('user', 'email = ? AND password = ?', [$email, $password]);  ($init == null) { </w:t>
      </w:r>
    </w:p>
    <w:p w:rsidR="00D345CE" w:rsidRDefault="007967FE">
      <w:pPr>
        <w:spacing w:after="0" w:line="359" w:lineRule="auto"/>
        <w:ind w:left="56" w:right="5023"/>
      </w:pPr>
      <w:r>
        <w:rPr>
          <w:sz w:val="23"/>
        </w:rPr>
        <w:t xml:space="preserve">     //   $message = "invalid details";         print ("&lt;script&gt;window.alert('invalid details')&lt;/script&gt;"); </w:t>
      </w:r>
    </w:p>
    <w:p w:rsidR="00D345CE" w:rsidRDefault="007967FE">
      <w:pPr>
        <w:tabs>
          <w:tab w:val="center" w:pos="781"/>
          <w:tab w:val="center" w:pos="1502"/>
          <w:tab w:val="center" w:pos="2223"/>
          <w:tab w:val="center" w:pos="5756"/>
        </w:tabs>
        <w:spacing w:after="97" w:line="259" w:lineRule="auto"/>
        <w:ind w:left="0"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print ("&lt;script&gt;window.location.assign('login.php')&lt;/script&gt;"); </w:t>
      </w:r>
    </w:p>
    <w:p w:rsidR="00D345CE" w:rsidRDefault="007967FE">
      <w:pPr>
        <w:spacing w:after="97" w:line="259" w:lineRule="auto"/>
        <w:ind w:left="56" w:right="495"/>
      </w:pPr>
      <w:r>
        <w:rPr>
          <w:sz w:val="23"/>
        </w:rPr>
        <w:t xml:space="preserve">} else </w:t>
      </w:r>
    </w:p>
    <w:p w:rsidR="00D345CE" w:rsidRDefault="007967FE">
      <w:pPr>
        <w:spacing w:after="97" w:line="259" w:lineRule="auto"/>
        <w:ind w:left="56" w:right="495"/>
      </w:pPr>
      <w:r>
        <w:rPr>
          <w:sz w:val="23"/>
        </w:rPr>
        <w:t xml:space="preserve">        $_SESSION['role'] = $init-&gt;role; </w:t>
      </w:r>
    </w:p>
    <w:p w:rsidR="00D345CE" w:rsidRDefault="007967FE">
      <w:pPr>
        <w:spacing w:after="97" w:line="259" w:lineRule="auto"/>
        <w:ind w:left="56" w:right="495"/>
      </w:pPr>
      <w:r>
        <w:rPr>
          <w:sz w:val="23"/>
        </w:rPr>
        <w:t xml:space="preserve">        $_SESSION['email'] = $init-&gt;email; </w:t>
      </w:r>
    </w:p>
    <w:p w:rsidR="00D345CE" w:rsidRDefault="007967FE">
      <w:pPr>
        <w:tabs>
          <w:tab w:val="center" w:pos="781"/>
          <w:tab w:val="center" w:pos="2987"/>
        </w:tabs>
        <w:spacing w:after="97" w:line="259" w:lineRule="auto"/>
        <w:ind w:left="0" w:right="0" w:firstLine="0"/>
        <w:jc w:val="left"/>
      </w:pPr>
      <w:r>
        <w:rPr>
          <w:sz w:val="23"/>
        </w:rPr>
        <w:t xml:space="preserve">    </w:t>
      </w:r>
      <w:r>
        <w:rPr>
          <w:sz w:val="23"/>
        </w:rPr>
        <w:tab/>
        <w:t xml:space="preserve"> </w:t>
      </w:r>
      <w:r>
        <w:rPr>
          <w:sz w:val="23"/>
        </w:rPr>
        <w:tab/>
        <w:t xml:space="preserve">$_SESSION['sess_user']=$email; </w:t>
      </w:r>
    </w:p>
    <w:p w:rsidR="00D345CE" w:rsidRDefault="007967FE">
      <w:pPr>
        <w:tabs>
          <w:tab w:val="center" w:pos="781"/>
          <w:tab w:val="center" w:pos="3034"/>
        </w:tabs>
        <w:spacing w:after="97" w:line="259" w:lineRule="auto"/>
        <w:ind w:left="0" w:right="0" w:firstLine="0"/>
        <w:jc w:val="left"/>
      </w:pPr>
      <w:r>
        <w:rPr>
          <w:sz w:val="23"/>
        </w:rPr>
        <w:t xml:space="preserve"> </w:t>
      </w:r>
      <w:r>
        <w:rPr>
          <w:sz w:val="23"/>
        </w:rPr>
        <w:tab/>
        <w:t xml:space="preserve"> </w:t>
      </w:r>
      <w:r>
        <w:rPr>
          <w:sz w:val="23"/>
        </w:rPr>
        <w:tab/>
        <w:t xml:space="preserve">$_SESSION['team'] = $init-&gt;team; </w:t>
      </w:r>
    </w:p>
    <w:p w:rsidR="00D345CE" w:rsidRDefault="007967FE">
      <w:pPr>
        <w:spacing w:after="97" w:line="259" w:lineRule="auto"/>
        <w:ind w:left="56" w:right="495"/>
      </w:pPr>
      <w:r>
        <w:rPr>
          <w:sz w:val="23"/>
        </w:rPr>
        <w:t xml:space="preserve">   // $fixture_id = $fixture; </w:t>
      </w:r>
    </w:p>
    <w:p w:rsidR="00D345CE" w:rsidRDefault="007967FE">
      <w:pPr>
        <w:spacing w:after="97" w:line="259" w:lineRule="auto"/>
        <w:ind w:left="56" w:right="495"/>
      </w:pPr>
      <w:r>
        <w:rPr>
          <w:sz w:val="23"/>
        </w:rPr>
        <w:t xml:space="preserve">    $email = $_POST['email']; </w:t>
      </w:r>
    </w:p>
    <w:p w:rsidR="00D345CE" w:rsidRDefault="007967FE">
      <w:pPr>
        <w:spacing w:after="97" w:line="259" w:lineRule="auto"/>
        <w:ind w:left="56" w:right="495"/>
      </w:pPr>
      <w:r>
        <w:rPr>
          <w:sz w:val="23"/>
        </w:rPr>
        <w:lastRenderedPageBreak/>
        <w:t xml:space="preserve">    $act =  $activity; </w:t>
      </w:r>
    </w:p>
    <w:p w:rsidR="00D345CE" w:rsidRDefault="007967FE">
      <w:pPr>
        <w:spacing w:after="97" w:line="259" w:lineRule="auto"/>
        <w:ind w:left="56" w:right="495"/>
      </w:pPr>
      <w:r>
        <w:rPr>
          <w:sz w:val="23"/>
        </w:rPr>
        <w:t xml:space="preserve">     $Time=time(); </w:t>
      </w:r>
    </w:p>
    <w:p w:rsidR="00D345CE" w:rsidRDefault="007967FE">
      <w:pPr>
        <w:spacing w:after="97" w:line="259" w:lineRule="auto"/>
        <w:ind w:left="56" w:right="495"/>
      </w:pPr>
      <w:r>
        <w:rPr>
          <w:sz w:val="23"/>
        </w:rPr>
        <w:t xml:space="preserve">    $audit = R::dispense('audit'); </w:t>
      </w:r>
    </w:p>
    <w:p w:rsidR="00D345CE" w:rsidRDefault="007967FE">
      <w:pPr>
        <w:spacing w:after="97" w:line="259" w:lineRule="auto"/>
        <w:ind w:left="56" w:right="495"/>
      </w:pPr>
      <w:r>
        <w:rPr>
          <w:sz w:val="23"/>
        </w:rPr>
        <w:t xml:space="preserve">    $audit-&gt;user_email = $email; </w:t>
      </w:r>
    </w:p>
    <w:p w:rsidR="00D345CE" w:rsidRDefault="007967FE">
      <w:pPr>
        <w:spacing w:after="97" w:line="259" w:lineRule="auto"/>
        <w:ind w:left="56" w:right="495"/>
      </w:pPr>
      <w:r>
        <w:rPr>
          <w:sz w:val="23"/>
        </w:rPr>
        <w:t xml:space="preserve">   // $audit-&gt;home_scorer_id = $home_scorer_id; </w:t>
      </w:r>
    </w:p>
    <w:p w:rsidR="00D345CE" w:rsidRDefault="007967FE">
      <w:pPr>
        <w:spacing w:after="97" w:line="259" w:lineRule="auto"/>
        <w:ind w:left="56" w:right="495"/>
      </w:pPr>
      <w:r>
        <w:rPr>
          <w:sz w:val="23"/>
        </w:rPr>
        <w:t xml:space="preserve">    $audit-&gt;activity = $act; </w:t>
      </w:r>
    </w:p>
    <w:p w:rsidR="00D345CE" w:rsidRDefault="007967FE">
      <w:pPr>
        <w:spacing w:after="0" w:line="346" w:lineRule="auto"/>
        <w:ind w:left="56" w:right="6251"/>
      </w:pPr>
      <w:r>
        <w:rPr>
          <w:sz w:val="23"/>
        </w:rPr>
        <w:t xml:space="preserve">    $audit-&gt;time_used = $Time;     R::store($audit); </w:t>
      </w:r>
    </w:p>
    <w:p w:rsidR="00D345CE" w:rsidRDefault="007967FE">
      <w:pPr>
        <w:spacing w:after="0" w:line="353" w:lineRule="auto"/>
        <w:ind w:left="56" w:right="495"/>
      </w:pPr>
      <w:r>
        <w:rPr>
          <w:sz w:val="23"/>
        </w:rPr>
        <w:t xml:space="preserve"> alert-warning alert-dismissible" role="alert"&gt;  echo '&lt;div class="alert alert-success" role="alert" style="background-color:transparent"&gt;...&lt;h2  style="color:white"&gt; &lt;img src="img/492.png" /&gt; </w:t>
      </w:r>
    </w:p>
    <w:p w:rsidR="00D345CE" w:rsidRDefault="007967FE">
      <w:pPr>
        <w:spacing w:after="97" w:line="259" w:lineRule="auto"/>
        <w:ind w:left="56" w:right="495"/>
      </w:pPr>
      <w:r>
        <w:rPr>
          <w:sz w:val="23"/>
        </w:rPr>
        <w:t xml:space="preserve">!login successfull &lt;/h2&gt;&lt;/div&gt;'; </w:t>
      </w:r>
    </w:p>
    <w:p w:rsidR="00D345CE" w:rsidRDefault="007967FE">
      <w:pPr>
        <w:tabs>
          <w:tab w:val="center" w:pos="781"/>
          <w:tab w:val="center" w:pos="2690"/>
        </w:tabs>
        <w:spacing w:after="97" w:line="259" w:lineRule="auto"/>
        <w:ind w:left="0" w:right="0" w:firstLine="0"/>
        <w:jc w:val="left"/>
      </w:pPr>
      <w:r>
        <w:rPr>
          <w:sz w:val="23"/>
        </w:rPr>
        <w:t xml:space="preserve"> </w:t>
      </w:r>
      <w:r>
        <w:rPr>
          <w:sz w:val="23"/>
        </w:rPr>
        <w:tab/>
        <w:t xml:space="preserve"> </w:t>
      </w:r>
      <w:r>
        <w:rPr>
          <w:sz w:val="23"/>
        </w:rPr>
        <w:tab/>
        <w:t xml:space="preserve">echo '  &lt;h2 align="center"&gt; </w:t>
      </w:r>
    </w:p>
    <w:p w:rsidR="00D345CE" w:rsidRDefault="007967FE">
      <w:pPr>
        <w:spacing w:after="97" w:line="259" w:lineRule="auto"/>
        <w:ind w:left="56" w:right="495"/>
      </w:pPr>
      <w:r>
        <w:rPr>
          <w:sz w:val="23"/>
        </w:rPr>
        <w:t xml:space="preserve">          &lt;meta content="2;index.php" http-equiv="refresh" /&gt; </w:t>
      </w:r>
    </w:p>
    <w:p w:rsidR="00D345CE" w:rsidRDefault="007967FE">
      <w:pPr>
        <w:tabs>
          <w:tab w:val="center" w:pos="1502"/>
          <w:tab w:val="center" w:pos="5029"/>
        </w:tabs>
        <w:spacing w:after="97" w:line="259" w:lineRule="auto"/>
        <w:ind w:left="0" w:right="0" w:firstLine="0"/>
        <w:jc w:val="left"/>
      </w:pPr>
      <w:r>
        <w:rPr>
          <w:sz w:val="23"/>
        </w:rPr>
        <w:t xml:space="preserve">        &lt;/h2&gt; '; </w:t>
      </w:r>
      <w:r>
        <w:rPr>
          <w:sz w:val="23"/>
        </w:rPr>
        <w:tab/>
        <w:t xml:space="preserve"> </w:t>
      </w:r>
      <w:r>
        <w:rPr>
          <w:sz w:val="23"/>
        </w:rPr>
        <w:tab/>
        <w:t xml:space="preserve">//  print ("&lt;script&gt;window.location.assign('index.php')&lt;/script"); </w:t>
      </w:r>
    </w:p>
    <w:p w:rsidR="00D345CE" w:rsidRDefault="007967FE">
      <w:pPr>
        <w:tabs>
          <w:tab w:val="center" w:pos="781"/>
          <w:tab w:val="center" w:pos="1502"/>
          <w:tab w:val="center" w:pos="2223"/>
          <w:tab w:val="center" w:pos="2944"/>
          <w:tab w:val="center" w:pos="3665"/>
          <w:tab w:val="center" w:pos="4386"/>
          <w:tab w:val="center" w:pos="5160"/>
        </w:tabs>
        <w:spacing w:after="97" w:line="259" w:lineRule="auto"/>
        <w:ind w:left="0"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p>
    <w:p w:rsidR="00D345CE" w:rsidRDefault="007967FE">
      <w:pPr>
        <w:spacing w:after="97" w:line="259" w:lineRule="auto"/>
        <w:ind w:left="56" w:right="495"/>
      </w:pPr>
      <w:r>
        <w:rPr>
          <w:sz w:val="23"/>
        </w:rPr>
        <w:t xml:space="preserve">?&gt; </w:t>
      </w:r>
    </w:p>
    <w:p w:rsidR="00D345CE" w:rsidRDefault="007967FE">
      <w:pPr>
        <w:spacing w:after="97" w:line="259" w:lineRule="auto"/>
        <w:ind w:left="56" w:right="495"/>
      </w:pPr>
      <w:r>
        <w:rPr>
          <w:sz w:val="23"/>
        </w:rPr>
        <w:t xml:space="preserve">&lt;div class="form-wrapper"&gt; </w:t>
      </w:r>
    </w:p>
    <w:p w:rsidR="00D345CE" w:rsidRDefault="007967FE">
      <w:pPr>
        <w:spacing w:after="97" w:line="259" w:lineRule="auto"/>
        <w:ind w:left="56" w:right="495"/>
      </w:pPr>
      <w:r>
        <w:rPr>
          <w:sz w:val="23"/>
        </w:rPr>
        <w:t xml:space="preserve">       &lt;h3 style="color:#FFFFFF" align="center"&gt;Login Here&lt;/h3&gt; </w:t>
      </w:r>
    </w:p>
    <w:p w:rsidR="00D345CE" w:rsidRDefault="007967FE">
      <w:pPr>
        <w:spacing w:after="97" w:line="259" w:lineRule="auto"/>
        <w:ind w:left="56" w:right="495"/>
      </w:pPr>
      <w:r>
        <w:rPr>
          <w:sz w:val="23"/>
        </w:rPr>
        <w:t xml:space="preserve">            &lt;form method="post" action="login.php"&gt; </w:t>
      </w:r>
    </w:p>
    <w:p w:rsidR="00D345CE" w:rsidRDefault="007967FE">
      <w:pPr>
        <w:spacing w:after="97" w:line="259" w:lineRule="auto"/>
        <w:ind w:left="56" w:right="495"/>
      </w:pPr>
      <w:r>
        <w:rPr>
          <w:sz w:val="23"/>
        </w:rPr>
        <w:t xml:space="preserve">                &lt;div class="form-group form-item" &gt; </w:t>
      </w:r>
    </w:p>
    <w:p w:rsidR="00D345CE" w:rsidRDefault="007967FE">
      <w:pPr>
        <w:spacing w:after="0" w:line="360" w:lineRule="auto"/>
        <w:ind w:left="56" w:right="495"/>
      </w:pPr>
      <w:r>
        <w:rPr>
          <w:sz w:val="23"/>
        </w:rPr>
        <w:t xml:space="preserve">                    &lt;input type="email" name="email" class="form-control "  placeholder=" Email Address" autofocus required&gt; </w:t>
      </w:r>
    </w:p>
    <w:p w:rsidR="00D345CE" w:rsidRDefault="007967FE">
      <w:pPr>
        <w:spacing w:after="97" w:line="259" w:lineRule="auto"/>
        <w:ind w:left="56" w:right="495"/>
      </w:pPr>
      <w:r>
        <w:rPr>
          <w:sz w:val="23"/>
        </w:rPr>
        <w:t xml:space="preserve">                &lt;/div&gt; </w:t>
      </w:r>
    </w:p>
    <w:p w:rsidR="00D345CE" w:rsidRDefault="007967FE">
      <w:pPr>
        <w:spacing w:after="97" w:line="259" w:lineRule="auto"/>
        <w:ind w:left="56" w:right="495"/>
      </w:pPr>
      <w:r>
        <w:rPr>
          <w:sz w:val="23"/>
        </w:rPr>
        <w:t xml:space="preserve">                &lt;div class="form-group form-item"&gt; </w:t>
      </w:r>
    </w:p>
    <w:p w:rsidR="00D345CE" w:rsidRDefault="007967FE">
      <w:pPr>
        <w:spacing w:after="0" w:line="365" w:lineRule="auto"/>
        <w:ind w:left="56" w:right="495"/>
      </w:pPr>
      <w:r>
        <w:rPr>
          <w:sz w:val="23"/>
        </w:rPr>
        <w:t xml:space="preserve">                    &lt;input </w:t>
      </w:r>
      <w:r>
        <w:rPr>
          <w:sz w:val="23"/>
        </w:rPr>
        <w:tab/>
        <w:t xml:space="preserve">type="password" </w:t>
      </w:r>
      <w:r>
        <w:rPr>
          <w:sz w:val="23"/>
        </w:rPr>
        <w:tab/>
        <w:t xml:space="preserve">name="password" </w:t>
      </w:r>
      <w:r>
        <w:rPr>
          <w:sz w:val="23"/>
        </w:rPr>
        <w:tab/>
        <w:t xml:space="preserve">class="form-control" placeholder="PASSWORD"&gt; </w:t>
      </w:r>
    </w:p>
    <w:p w:rsidR="00D345CE" w:rsidRDefault="007967FE">
      <w:pPr>
        <w:spacing w:after="97" w:line="259" w:lineRule="auto"/>
        <w:ind w:left="56" w:right="495"/>
      </w:pPr>
      <w:r>
        <w:rPr>
          <w:sz w:val="23"/>
        </w:rPr>
        <w:t xml:space="preserve">                &lt;/div&gt; </w:t>
      </w:r>
    </w:p>
    <w:p w:rsidR="00D345CE" w:rsidRDefault="007967FE">
      <w:pPr>
        <w:spacing w:after="97" w:line="259" w:lineRule="auto"/>
        <w:ind w:left="56" w:right="495"/>
      </w:pPr>
      <w:r>
        <w:rPr>
          <w:sz w:val="23"/>
        </w:rPr>
        <w:t xml:space="preserve"> &lt;div class="button-panel"&gt; </w:t>
      </w:r>
    </w:p>
    <w:p w:rsidR="00D345CE" w:rsidRDefault="007967FE">
      <w:pPr>
        <w:spacing w:after="97" w:line="259" w:lineRule="auto"/>
        <w:ind w:left="56" w:right="495"/>
      </w:pPr>
      <w:r>
        <w:rPr>
          <w:sz w:val="23"/>
        </w:rPr>
        <w:t xml:space="preserve">                &lt;span&gt;&lt;?php echo @$message; ?&gt;&lt;/span&gt; </w:t>
      </w:r>
    </w:p>
    <w:p w:rsidR="00D345CE" w:rsidRDefault="007967FE">
      <w:pPr>
        <w:spacing w:after="15" w:line="346" w:lineRule="auto"/>
        <w:ind w:left="56" w:right="495"/>
      </w:pPr>
      <w:r>
        <w:rPr>
          <w:sz w:val="23"/>
        </w:rPr>
        <w:t xml:space="preserve">                &lt;input type="submit" name="save" class="button" value="LOG IN" style="backgroundcolor:green"/&gt; </w:t>
      </w:r>
    </w:p>
    <w:p w:rsidR="00D345CE" w:rsidRDefault="007967FE">
      <w:pPr>
        <w:spacing w:after="0" w:line="346" w:lineRule="auto"/>
        <w:ind w:left="56" w:right="495"/>
      </w:pPr>
      <w:r>
        <w:rPr>
          <w:sz w:val="23"/>
        </w:rPr>
        <w:t xml:space="preserve">    &lt;INPUT type="button" value="Cancel" class="button" class="btn btn-primary pull-left" onClick="window.location.href='index.php'"  style="background-color:green"/&gt; </w:t>
      </w:r>
    </w:p>
    <w:p w:rsidR="00D345CE" w:rsidRDefault="007967FE">
      <w:pPr>
        <w:tabs>
          <w:tab w:val="center" w:pos="781"/>
          <w:tab w:val="center" w:pos="1502"/>
          <w:tab w:val="center" w:pos="2223"/>
          <w:tab w:val="center" w:pos="3443"/>
        </w:tabs>
        <w:spacing w:after="97" w:line="259" w:lineRule="auto"/>
        <w:ind w:left="0"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&lt;/div&gt; </w:t>
      </w:r>
    </w:p>
    <w:p w:rsidR="00D345CE" w:rsidRDefault="007967FE">
      <w:pPr>
        <w:spacing w:after="97" w:line="259" w:lineRule="auto"/>
        <w:ind w:left="56" w:right="495"/>
      </w:pPr>
      <w:r>
        <w:rPr>
          <w:sz w:val="23"/>
        </w:rPr>
        <w:t xml:space="preserve">            &lt;/form&gt; </w:t>
      </w:r>
    </w:p>
    <w:p w:rsidR="00D345CE" w:rsidRDefault="007967FE">
      <w:pPr>
        <w:spacing w:after="15" w:line="346" w:lineRule="auto"/>
        <w:ind w:left="56" w:right="495"/>
      </w:pPr>
      <w:r>
        <w:rPr>
          <w:sz w:val="23"/>
        </w:rPr>
        <w:lastRenderedPageBreak/>
        <w:t xml:space="preserve">   &lt;!-- &lt;p style="color:white"&gt;Don't have an account? &lt;a style="color:#FFFF00" href="register.php"&gt;Sign up now&lt;/a&gt;&lt;/p&gt;--&gt; </w:t>
      </w:r>
    </w:p>
    <w:p w:rsidR="00D345CE" w:rsidRDefault="007967FE">
      <w:pPr>
        <w:spacing w:after="97" w:line="259" w:lineRule="auto"/>
        <w:ind w:left="56" w:right="495"/>
      </w:pPr>
      <w:r>
        <w:rPr>
          <w:sz w:val="23"/>
        </w:rPr>
        <w:t xml:space="preserve">&lt;/div&gt; </w:t>
      </w:r>
    </w:p>
    <w:p w:rsidR="00D345CE" w:rsidRDefault="007967FE">
      <w:pPr>
        <w:spacing w:after="97" w:line="259" w:lineRule="auto"/>
        <w:ind w:left="56" w:right="495"/>
      </w:pPr>
      <w:r>
        <w:rPr>
          <w:sz w:val="23"/>
        </w:rPr>
        <w:t xml:space="preserve">    &lt;/div&gt; </w:t>
      </w:r>
    </w:p>
    <w:p w:rsidR="00D345CE" w:rsidRDefault="007967FE">
      <w:pPr>
        <w:spacing w:after="97" w:line="259" w:lineRule="auto"/>
        <w:ind w:left="56" w:right="495"/>
      </w:pPr>
      <w:r>
        <w:rPr>
          <w:sz w:val="23"/>
        </w:rPr>
        <w:t xml:space="preserve">&lt;/header&gt;&lt;/div&gt;  </w:t>
      </w:r>
    </w:p>
    <w:p w:rsidR="00D345CE" w:rsidRDefault="007967FE">
      <w:pPr>
        <w:spacing w:after="97" w:line="259" w:lineRule="auto"/>
        <w:ind w:left="56" w:right="495"/>
      </w:pPr>
      <w:r>
        <w:rPr>
          <w:sz w:val="23"/>
        </w:rPr>
        <w:t xml:space="preserve">&lt;div class=" Footer navbar  navbar-fixed-bottom "&gt; </w:t>
      </w:r>
    </w:p>
    <w:p w:rsidR="00D345CE" w:rsidRDefault="007967FE">
      <w:pPr>
        <w:spacing w:after="97" w:line="259" w:lineRule="auto"/>
        <w:ind w:left="56" w:right="495"/>
      </w:pPr>
      <w:r>
        <w:rPr>
          <w:sz w:val="23"/>
        </w:rPr>
        <w:t xml:space="preserve">&lt;div class="container"&gt; </w:t>
      </w:r>
    </w:p>
    <w:p w:rsidR="00D345CE" w:rsidRDefault="007967FE">
      <w:pPr>
        <w:spacing w:after="93" w:line="259" w:lineRule="auto"/>
        <w:ind w:left="61" w:right="0" w:firstLine="0"/>
        <w:jc w:val="left"/>
      </w:pPr>
      <w:r>
        <w:rPr>
          <w:sz w:val="23"/>
        </w:rPr>
        <w:t xml:space="preserve"> </w:t>
      </w:r>
    </w:p>
    <w:p w:rsidR="00D345CE" w:rsidRDefault="007967FE">
      <w:pPr>
        <w:spacing w:after="0" w:line="359" w:lineRule="auto"/>
        <w:ind w:left="56" w:right="8621"/>
      </w:pPr>
      <w:r>
        <w:rPr>
          <w:sz w:val="23"/>
        </w:rPr>
        <w:t xml:space="preserve">&lt;?php include "footer.php"; </w:t>
      </w:r>
    </w:p>
    <w:p w:rsidR="00D345CE" w:rsidRDefault="007967FE">
      <w:pPr>
        <w:spacing w:after="97" w:line="259" w:lineRule="auto"/>
        <w:ind w:left="56" w:right="495"/>
      </w:pPr>
      <w:r>
        <w:rPr>
          <w:sz w:val="23"/>
        </w:rPr>
        <w:t xml:space="preserve">?&gt;  </w:t>
      </w:r>
    </w:p>
    <w:p w:rsidR="00D345CE" w:rsidRDefault="007967FE">
      <w:pPr>
        <w:spacing w:after="97" w:line="259" w:lineRule="auto"/>
        <w:ind w:left="56" w:right="495"/>
      </w:pPr>
      <w:r>
        <w:rPr>
          <w:sz w:val="23"/>
        </w:rPr>
        <w:t xml:space="preserve">&lt;/div&gt;&lt;/div&gt;&lt;/div&gt;&lt;/html&gt; </w:t>
      </w:r>
    </w:p>
    <w:p w:rsidR="00D345CE" w:rsidRDefault="007967FE">
      <w:pPr>
        <w:spacing w:after="94" w:line="259" w:lineRule="auto"/>
        <w:ind w:left="61" w:right="0" w:firstLine="0"/>
        <w:jc w:val="left"/>
      </w:pPr>
      <w:r>
        <w:rPr>
          <w:sz w:val="23"/>
        </w:rPr>
        <w:t xml:space="preserve"> </w:t>
      </w:r>
    </w:p>
    <w:p w:rsidR="00D345CE" w:rsidRDefault="007967FE">
      <w:pPr>
        <w:spacing w:after="93"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9" w:line="259" w:lineRule="auto"/>
        <w:ind w:left="61" w:right="0" w:firstLine="0"/>
        <w:jc w:val="left"/>
      </w:pPr>
      <w:r>
        <w:rPr>
          <w:sz w:val="23"/>
        </w:rPr>
        <w:t xml:space="preserve"> </w:t>
      </w:r>
    </w:p>
    <w:p w:rsidR="00D345CE" w:rsidRDefault="007967FE">
      <w:pPr>
        <w:spacing w:after="93"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9" w:line="259" w:lineRule="auto"/>
        <w:ind w:left="61" w:right="0" w:firstLine="0"/>
        <w:jc w:val="left"/>
      </w:pPr>
      <w:r>
        <w:rPr>
          <w:sz w:val="23"/>
        </w:rPr>
        <w:t xml:space="preserve"> </w:t>
      </w:r>
    </w:p>
    <w:p w:rsidR="00D345CE" w:rsidRDefault="007967FE">
      <w:pPr>
        <w:spacing w:after="93"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9" w:line="259" w:lineRule="auto"/>
        <w:ind w:left="61" w:right="0" w:firstLine="0"/>
        <w:jc w:val="left"/>
      </w:pPr>
      <w:r>
        <w:rPr>
          <w:sz w:val="23"/>
        </w:rPr>
        <w:t xml:space="preserve"> </w:t>
      </w:r>
    </w:p>
    <w:p w:rsidR="00D345CE" w:rsidRDefault="007967FE">
      <w:pPr>
        <w:spacing w:after="93"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8"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8"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108" w:line="259" w:lineRule="auto"/>
        <w:ind w:left="61" w:right="0" w:firstLine="0"/>
        <w:jc w:val="left"/>
      </w:pPr>
      <w:r>
        <w:rPr>
          <w:sz w:val="23"/>
        </w:rPr>
        <w:t xml:space="preserve"> </w:t>
      </w:r>
    </w:p>
    <w:p w:rsidR="00D345CE" w:rsidRDefault="007967FE">
      <w:pPr>
        <w:spacing w:after="94" w:line="259" w:lineRule="auto"/>
        <w:ind w:left="61" w:right="0" w:firstLine="0"/>
        <w:jc w:val="left"/>
      </w:pPr>
      <w:r>
        <w:rPr>
          <w:sz w:val="23"/>
        </w:rPr>
        <w:t xml:space="preserve"> </w:t>
      </w:r>
    </w:p>
    <w:p w:rsidR="00D345CE" w:rsidRDefault="007967FE">
      <w:pPr>
        <w:spacing w:after="0" w:line="259" w:lineRule="auto"/>
        <w:ind w:left="61" w:right="0" w:firstLine="0"/>
        <w:jc w:val="left"/>
      </w:pPr>
      <w:r>
        <w:rPr>
          <w:sz w:val="23"/>
        </w:rPr>
        <w:t xml:space="preserve"> </w:t>
      </w:r>
    </w:p>
    <w:p w:rsidR="00D345CE" w:rsidRDefault="007967FE">
      <w:pPr>
        <w:pStyle w:val="Heading3"/>
        <w:spacing w:after="166"/>
      </w:pPr>
      <w:r>
        <w:rPr>
          <w:color w:val="000000"/>
          <w:sz w:val="23"/>
        </w:rPr>
        <w:lastRenderedPageBreak/>
        <w:t xml:space="preserve">                                                         </w:t>
      </w:r>
      <w:r>
        <w:rPr>
          <w:color w:val="2E74B5"/>
        </w:rPr>
        <w:t xml:space="preserve">Chapter 7 </w:t>
      </w:r>
    </w:p>
    <w:p w:rsidR="00D345CE" w:rsidRDefault="007967FE">
      <w:pPr>
        <w:pStyle w:val="Heading4"/>
        <w:spacing w:after="106"/>
      </w:pPr>
      <w:r>
        <w:rPr>
          <w:color w:val="2E74B5"/>
        </w:rPr>
        <w:t xml:space="preserve">7.0 System Installation </w:t>
      </w:r>
    </w:p>
    <w:p w:rsidR="00D345CE" w:rsidRDefault="007967FE">
      <w:pPr>
        <w:spacing w:after="103"/>
        <w:ind w:left="56" w:right="1403"/>
      </w:pPr>
      <w:r>
        <w:t xml:space="preserve">To install the system, for the tests and training </w:t>
      </w:r>
    </w:p>
    <w:p w:rsidR="00D345CE" w:rsidRDefault="007967FE">
      <w:pPr>
        <w:spacing w:after="118"/>
        <w:ind w:left="56" w:right="1403"/>
      </w:pPr>
      <w:r>
        <w:t xml:space="preserve">Get the file from the device using a flash and  </w:t>
      </w:r>
    </w:p>
    <w:p w:rsidR="00D345CE" w:rsidRDefault="007967FE">
      <w:pPr>
        <w:spacing w:after="118"/>
        <w:ind w:left="56" w:right="1403"/>
      </w:pPr>
      <w:r>
        <w:t xml:space="preserve">Click My Computer on the desktop and right click the mouse. </w:t>
      </w:r>
    </w:p>
    <w:p w:rsidR="00D345CE" w:rsidRDefault="007967FE">
      <w:pPr>
        <w:spacing w:after="103"/>
        <w:ind w:left="56" w:right="1403"/>
      </w:pPr>
      <w:r>
        <w:t xml:space="preserve">Click Explore to view all the drives on your computer. </w:t>
      </w:r>
    </w:p>
    <w:p w:rsidR="00D345CE" w:rsidRDefault="007967FE">
      <w:pPr>
        <w:spacing w:line="363" w:lineRule="auto"/>
        <w:ind w:left="56" w:right="1403"/>
      </w:pPr>
      <w:r>
        <w:t xml:space="preserve">Select Compact Disc (D:) or flash drive and right click the mouse as above. This time you can choose either Open or Explore. </w:t>
      </w:r>
    </w:p>
    <w:p w:rsidR="00D345CE" w:rsidRDefault="007967FE">
      <w:pPr>
        <w:spacing w:after="118"/>
        <w:ind w:left="56" w:right="1403"/>
      </w:pPr>
      <w:r>
        <w:t xml:space="preserve">Select project and copy it. </w:t>
      </w:r>
    </w:p>
    <w:p w:rsidR="00D345CE" w:rsidRDefault="007967FE">
      <w:pPr>
        <w:spacing w:line="362" w:lineRule="auto"/>
        <w:ind w:left="56" w:right="1403"/>
      </w:pPr>
      <w:r>
        <w:t xml:space="preserve">Go where the server is located and open it and paste it in the folder www as follows C:\Program Files\EasyPHP1-8\www\test </w:t>
      </w:r>
    </w:p>
    <w:p w:rsidR="00D345CE" w:rsidRDefault="007967FE">
      <w:pPr>
        <w:spacing w:after="167" w:line="259" w:lineRule="auto"/>
        <w:ind w:left="61" w:right="0" w:firstLine="0"/>
        <w:jc w:val="left"/>
      </w:pPr>
      <w:r>
        <w:t xml:space="preserve"> </w:t>
      </w:r>
    </w:p>
    <w:p w:rsidR="00D345CE" w:rsidRDefault="007967FE">
      <w:pPr>
        <w:spacing w:line="350" w:lineRule="auto"/>
        <w:ind w:left="56" w:right="4908"/>
      </w:pPr>
      <w:r>
        <w:t xml:space="preserve">Use either wamp or xampp of these servers’ tart the control panel so that your server will start running. </w:t>
      </w:r>
    </w:p>
    <w:p w:rsidR="00D345CE" w:rsidRDefault="007967FE">
      <w:pPr>
        <w:spacing w:after="118"/>
        <w:ind w:left="56" w:right="1403"/>
      </w:pPr>
      <w:r>
        <w:t xml:space="preserve">Set the systems home page to be the default page when you start internet explorer. </w:t>
      </w:r>
    </w:p>
    <w:p w:rsidR="00D345CE" w:rsidRDefault="007967FE">
      <w:pPr>
        <w:spacing w:after="103"/>
        <w:ind w:left="56" w:right="1403"/>
      </w:pPr>
      <w:r>
        <w:t xml:space="preserve">Double click internet explorer on the desktop to access the system. </w:t>
      </w:r>
    </w:p>
    <w:p w:rsidR="00D345CE" w:rsidRDefault="007967FE">
      <w:pPr>
        <w:spacing w:after="163"/>
        <w:ind w:left="56" w:right="1403"/>
      </w:pPr>
      <w:r>
        <w:t xml:space="preserve">You can then safely run the program </w:t>
      </w:r>
    </w:p>
    <w:p w:rsidR="00D345CE" w:rsidRDefault="007967FE">
      <w:pPr>
        <w:spacing w:after="106"/>
        <w:ind w:right="0"/>
        <w:jc w:val="left"/>
      </w:pPr>
      <w:r>
        <w:rPr>
          <w:b/>
          <w:color w:val="2E74B5"/>
        </w:rPr>
        <w:t xml:space="preserve">7.0.1 To install and host the system for final use. </w:t>
      </w:r>
    </w:p>
    <w:p w:rsidR="00D345CE" w:rsidRDefault="007967FE">
      <w:pPr>
        <w:spacing w:line="363" w:lineRule="auto"/>
        <w:ind w:left="56" w:right="1403"/>
      </w:pPr>
      <w:r>
        <w:t xml:space="preserve">The final installation stage involves the uploading and hosting of the Digital Soccer System web based system on to the web server to enable online access to everyone. </w:t>
      </w:r>
    </w:p>
    <w:p w:rsidR="00D345CE" w:rsidRDefault="007967FE" w:rsidP="00180674">
      <w:pPr>
        <w:numPr>
          <w:ilvl w:val="0"/>
          <w:numId w:val="49"/>
        </w:numPr>
        <w:spacing w:line="362" w:lineRule="auto"/>
        <w:ind w:right="1403" w:hanging="240"/>
      </w:pPr>
      <w:r>
        <w:t xml:space="preserve">Click the "File" menu followed by the "Site Manager" item on the menu. A dialog box will appear. </w:t>
      </w:r>
    </w:p>
    <w:p w:rsidR="00D345CE" w:rsidRDefault="007967FE" w:rsidP="00180674">
      <w:pPr>
        <w:numPr>
          <w:ilvl w:val="0"/>
          <w:numId w:val="49"/>
        </w:numPr>
        <w:spacing w:after="118"/>
        <w:ind w:right="1403" w:hanging="240"/>
      </w:pPr>
      <w:r>
        <w:t xml:space="preserve">Click the "New Site" button on that dialog box. This creates a new item under </w:t>
      </w:r>
    </w:p>
    <w:p w:rsidR="00D345CE" w:rsidRDefault="007967FE">
      <w:pPr>
        <w:spacing w:after="3" w:line="362" w:lineRule="auto"/>
        <w:ind w:left="56" w:right="1338"/>
        <w:jc w:val="left"/>
      </w:pPr>
      <w:r>
        <w:t xml:space="preserve">"My FTP Sites" called "New FTP site". Rename "New FTP site" to the name of your site if you wish. By default, the keyboard cursor would have been placed in the name portion of "New FTP site" allowing you to change the name immediately. If you have lost the cursor because you accidentally clicked somewhere else in the dialog box, you can get it back by simply clicking once on the name. Note that this name can be anything you wish - it is not required for accessing your site. However, you will probably make your life easier if you change the name to that of your site rather than the cryptic "New FTP site". </w:t>
      </w:r>
    </w:p>
    <w:p w:rsidR="00D345CE" w:rsidRDefault="007967FE" w:rsidP="00180674">
      <w:pPr>
        <w:numPr>
          <w:ilvl w:val="0"/>
          <w:numId w:val="49"/>
        </w:numPr>
        <w:spacing w:line="363" w:lineRule="auto"/>
        <w:ind w:right="1403" w:hanging="240"/>
      </w:pPr>
      <w:r>
        <w:t xml:space="preserve">Under the tab "General", enter the name of your FTP server in the "Host" input box. Enter the hostname into the space provided. </w:t>
      </w:r>
    </w:p>
    <w:p w:rsidR="00D345CE" w:rsidRDefault="007967FE" w:rsidP="00180674">
      <w:pPr>
        <w:numPr>
          <w:ilvl w:val="0"/>
          <w:numId w:val="49"/>
        </w:numPr>
        <w:spacing w:after="3" w:line="362" w:lineRule="auto"/>
        <w:ind w:right="1403" w:hanging="240"/>
      </w:pPr>
      <w:r>
        <w:lastRenderedPageBreak/>
        <w:t xml:space="preserve">Leave the "Port" and the "Server type" entry boxes alone. Use your mouse and select "Normal" from the drop down list box for "Logon type". This will enable the "User" and "Password" boxes for the next step. </w:t>
      </w:r>
    </w:p>
    <w:p w:rsidR="00D345CE" w:rsidRDefault="007967FE" w:rsidP="00180674">
      <w:pPr>
        <w:numPr>
          <w:ilvl w:val="0"/>
          <w:numId w:val="49"/>
        </w:numPr>
        <w:spacing w:after="3" w:line="362" w:lineRule="auto"/>
        <w:ind w:right="1403" w:hanging="240"/>
      </w:pPr>
      <w:r>
        <w:t xml:space="preserve">Enter your user id or your login name (or whatever your web host calls it) into the "User" input box. Likewise, enter your password into the "Password" input box. Note that this information is automatically saved onto your computer and will be re-used the next time you run FileZilla, so you do not have to re-enter them again. (It also means that you should not use FileZilla in this way on computers that others may have access to, such as those found in an Internet cafe or a public library.) </w:t>
      </w:r>
    </w:p>
    <w:p w:rsidR="00D345CE" w:rsidRDefault="007967FE" w:rsidP="00180674">
      <w:pPr>
        <w:numPr>
          <w:ilvl w:val="0"/>
          <w:numId w:val="49"/>
        </w:numPr>
        <w:spacing w:line="359" w:lineRule="auto"/>
        <w:ind w:right="1403" w:hanging="240"/>
      </w:pPr>
      <w:r>
        <w:t xml:space="preserve">Click the "Connect" button. FileZilla will proceed to log you into your server. If it is successful, you will see a directory listing of your website's account in the right hand side of the FileZilla window. The left hand side of the FileZilla window shows the directories and files on your own computer. </w:t>
      </w:r>
    </w:p>
    <w:p w:rsidR="00D345CE" w:rsidRDefault="007967FE" w:rsidP="00180674">
      <w:pPr>
        <w:numPr>
          <w:ilvl w:val="0"/>
          <w:numId w:val="49"/>
        </w:numPr>
        <w:spacing w:line="356" w:lineRule="auto"/>
        <w:ind w:right="1403" w:hanging="240"/>
      </w:pPr>
      <w:r>
        <w:t xml:space="preserve">Only upload a specific subdirectory on the web server, such as in the "www" or "public_html" directory, change to that directory by double clicking its name in the folder portion of the right window pane (the "Remote Site" window pane). </w:t>
      </w:r>
    </w:p>
    <w:p w:rsidR="00D345CE" w:rsidRDefault="007967FE">
      <w:pPr>
        <w:spacing w:line="350" w:lineRule="auto"/>
        <w:ind w:left="56" w:right="1403"/>
      </w:pPr>
      <w:r>
        <w:t xml:space="preserve">FileZilla will open that folder and show you its contents in the files portion of the Remote Site window pane. </w:t>
      </w:r>
    </w:p>
    <w:p w:rsidR="00D345CE" w:rsidRDefault="007967FE" w:rsidP="00180674">
      <w:pPr>
        <w:numPr>
          <w:ilvl w:val="0"/>
          <w:numId w:val="49"/>
        </w:numPr>
        <w:spacing w:line="358" w:lineRule="auto"/>
        <w:ind w:right="1403" w:hanging="240"/>
      </w:pPr>
      <w:r>
        <w:t xml:space="preserve">Next, locate the file that you wish to upload in the left window pane (the "Local Site" pane). Both window panes behave mostly like a Windows Explorer windows, so navigating them should not be unduly hard. Once you have located the files you wish to upload, double click it to upload it to your website. </w:t>
      </w:r>
    </w:p>
    <w:p w:rsidR="00D345CE" w:rsidRDefault="007967FE">
      <w:pPr>
        <w:spacing w:after="3" w:line="362" w:lineRule="auto"/>
        <w:ind w:left="56" w:right="1338"/>
        <w:jc w:val="left"/>
      </w:pPr>
      <w:r>
        <w:t xml:space="preserve">Alternatively, you can drag that files from the left window pane to the right window pane. The file will be uploaded to the folder that is currently open on the right window pane, so make sure you have changed to the directory you want before dragging the file there. </w:t>
      </w:r>
    </w:p>
    <w:p w:rsidR="00D345CE" w:rsidRDefault="007967FE" w:rsidP="00180674">
      <w:pPr>
        <w:numPr>
          <w:ilvl w:val="0"/>
          <w:numId w:val="49"/>
        </w:numPr>
        <w:spacing w:line="359" w:lineRule="auto"/>
        <w:ind w:right="1403" w:hanging="240"/>
      </w:pPr>
      <w:r>
        <w:t xml:space="preserve">As FileZilla proceeds to upload your file to your site, you should be able to see the upload progress in the bottommost window pane in FileZilla. When the upload has completed, you can disconnect from your website. Do this by clicking the "Server" menu followed by the "Disconnect" item. </w:t>
      </w:r>
    </w:p>
    <w:p w:rsidR="00D345CE" w:rsidRDefault="007967FE">
      <w:pPr>
        <w:spacing w:line="363" w:lineRule="auto"/>
        <w:ind w:left="56" w:right="1403"/>
      </w:pPr>
      <w:r>
        <w:t xml:space="preserve">Congratulations! You have successfully uploaded a file to your website using an FTP client, FileZilla. </w:t>
      </w:r>
    </w:p>
    <w:p w:rsidR="00D345CE" w:rsidRDefault="007967FE">
      <w:pPr>
        <w:pStyle w:val="Heading4"/>
        <w:spacing w:after="106"/>
      </w:pPr>
      <w:r>
        <w:rPr>
          <w:color w:val="2E74B5"/>
        </w:rPr>
        <w:t xml:space="preserve">7.1 Methods of conversion </w:t>
      </w:r>
    </w:p>
    <w:p w:rsidR="00D345CE" w:rsidRDefault="007967FE">
      <w:pPr>
        <w:spacing w:after="103"/>
        <w:ind w:left="56" w:right="1403"/>
      </w:pPr>
      <w:r>
        <w:t xml:space="preserve">Several methods were taken into account before selecting the best conversion method to use. </w:t>
      </w:r>
    </w:p>
    <w:p w:rsidR="00D345CE" w:rsidRDefault="007967FE">
      <w:pPr>
        <w:spacing w:after="118"/>
        <w:ind w:left="56" w:right="1403"/>
      </w:pPr>
      <w:r>
        <w:t xml:space="preserve">The methods that were taken are as follows: </w:t>
      </w:r>
    </w:p>
    <w:p w:rsidR="00D345CE" w:rsidRDefault="007967FE">
      <w:pPr>
        <w:spacing w:after="103"/>
        <w:ind w:left="56" w:right="1403"/>
      </w:pPr>
      <w:r>
        <w:lastRenderedPageBreak/>
        <w:t xml:space="preserve">Pilot conversion </w:t>
      </w:r>
    </w:p>
    <w:p w:rsidR="00D345CE" w:rsidRDefault="007967FE">
      <w:pPr>
        <w:spacing w:after="118"/>
        <w:ind w:left="56" w:right="1403"/>
      </w:pPr>
      <w:r>
        <w:t xml:space="preserve">Direct conversion </w:t>
      </w:r>
    </w:p>
    <w:p w:rsidR="00D345CE" w:rsidRDefault="007967FE">
      <w:pPr>
        <w:spacing w:after="163"/>
        <w:ind w:left="56" w:right="1403"/>
      </w:pPr>
      <w:r>
        <w:t xml:space="preserve">Parallel conversion </w:t>
      </w:r>
    </w:p>
    <w:p w:rsidR="00D345CE" w:rsidRDefault="007967FE">
      <w:pPr>
        <w:pStyle w:val="Heading5"/>
      </w:pPr>
      <w:r>
        <w:t xml:space="preserve">7.1.1 Pilot conversion </w:t>
      </w:r>
    </w:p>
    <w:p w:rsidR="00D345CE" w:rsidRDefault="007967FE">
      <w:pPr>
        <w:spacing w:after="52" w:line="356" w:lineRule="auto"/>
        <w:ind w:left="56" w:right="1535"/>
      </w:pPr>
      <w:r>
        <w:t xml:space="preserve">Pilot is a selective implementation method. Installation of the new system is to those to those departments that require the use of the system. Cost is relatively moderate since only one or two locations run both systems. Risk is also relatively moderate when this method is used. </w:t>
      </w:r>
    </w:p>
    <w:p w:rsidR="00D345CE" w:rsidRDefault="007967FE">
      <w:pPr>
        <w:pStyle w:val="Heading5"/>
      </w:pPr>
      <w:r>
        <w:t xml:space="preserve">7.1.2 Direct conversion </w:t>
      </w:r>
    </w:p>
    <w:p w:rsidR="00D345CE" w:rsidRDefault="007967FE">
      <w:pPr>
        <w:spacing w:line="363" w:lineRule="auto"/>
        <w:ind w:left="56" w:right="1403"/>
      </w:pPr>
      <w:r>
        <w:t xml:space="preserve">This conversion method sees a complete overhaul in use of the existing system. The new system is then implemented and starts operating. </w:t>
      </w:r>
    </w:p>
    <w:p w:rsidR="00D345CE" w:rsidRDefault="007967FE">
      <w:pPr>
        <w:spacing w:after="118"/>
        <w:ind w:left="56" w:right="1403"/>
      </w:pPr>
      <w:r>
        <w:t xml:space="preserve">The old system is completely done away with as people shift into the use of the new system. </w:t>
      </w:r>
    </w:p>
    <w:p w:rsidR="00D345CE" w:rsidRDefault="007967FE">
      <w:pPr>
        <w:spacing w:after="103"/>
        <w:ind w:left="56" w:right="1403"/>
      </w:pPr>
      <w:r>
        <w:t xml:space="preserve">This strategy has relatively low cost of implementation, however there is an </w:t>
      </w:r>
    </w:p>
    <w:p w:rsidR="00D345CE" w:rsidRDefault="007967FE">
      <w:pPr>
        <w:spacing w:after="30" w:line="363" w:lineRule="auto"/>
        <w:ind w:left="56" w:right="1403"/>
      </w:pPr>
      <w:r>
        <w:t xml:space="preserve">Imminently high risk of the new system failing to meet the requirements or fail to give better functionalities than the old one. </w:t>
      </w:r>
    </w:p>
    <w:p w:rsidR="00D345CE" w:rsidRDefault="007967FE">
      <w:pPr>
        <w:pStyle w:val="Heading5"/>
      </w:pPr>
      <w:r>
        <w:t xml:space="preserve">7.1.3 Parallel conversion </w:t>
      </w:r>
    </w:p>
    <w:p w:rsidR="00D345CE" w:rsidRDefault="007967FE">
      <w:pPr>
        <w:spacing w:after="53" w:line="356" w:lineRule="auto"/>
        <w:ind w:left="56" w:right="1487"/>
      </w:pPr>
      <w:r>
        <w:t xml:space="preserve">This involves running the two systems together at the same time. This gives the user a better background to the new system and also backup to refer to in case the new system fails. The implementation costs are relatively high as both systems will be operating simultaneously for the whole changeover period specified. Risk is relatively low due to the existence of backup from the old system still in operation. </w:t>
      </w:r>
    </w:p>
    <w:p w:rsidR="00D345CE" w:rsidRDefault="007967FE">
      <w:pPr>
        <w:pStyle w:val="Heading5"/>
      </w:pPr>
      <w:r>
        <w:t xml:space="preserve">7.1.4 Decision </w:t>
      </w:r>
    </w:p>
    <w:p w:rsidR="00D345CE" w:rsidRDefault="007967FE">
      <w:pPr>
        <w:spacing w:after="50" w:line="362" w:lineRule="auto"/>
        <w:ind w:left="56" w:right="1338"/>
        <w:jc w:val="left"/>
      </w:pPr>
      <w:r>
        <w:t xml:space="preserve">The parallel conversion method was the most favoured so both the new and existing systems will run in parallel for a period not exceeding twelve months after which feedback on the performance between the two systems will be provided for adjustments if necessary. </w:t>
      </w:r>
    </w:p>
    <w:p w:rsidR="00D345CE" w:rsidRDefault="007967FE">
      <w:pPr>
        <w:pStyle w:val="Heading4"/>
        <w:spacing w:after="106"/>
        <w:ind w:left="791"/>
      </w:pPr>
      <w:r>
        <w:rPr>
          <w:color w:val="2E74B5"/>
        </w:rPr>
        <w:t>7.2</w:t>
      </w:r>
      <w:r>
        <w:rPr>
          <w:rFonts w:ascii="Arial" w:eastAsia="Arial" w:hAnsi="Arial" w:cs="Arial"/>
          <w:color w:val="2E74B5"/>
        </w:rPr>
        <w:t xml:space="preserve"> </w:t>
      </w:r>
      <w:r>
        <w:rPr>
          <w:color w:val="2E74B5"/>
        </w:rPr>
        <w:t xml:space="preserve">Training </w:t>
      </w:r>
    </w:p>
    <w:p w:rsidR="00D345CE" w:rsidRDefault="007967FE">
      <w:pPr>
        <w:spacing w:after="105" w:line="356" w:lineRule="auto"/>
        <w:ind w:left="791" w:right="1403"/>
      </w:pPr>
      <w:r>
        <w:t xml:space="preserve">Training was provided to the end users before using or operating the system. To assist with the training, a user manual was provided. For </w:t>
      </w:r>
      <w:r>
        <w:rPr>
          <w:b/>
        </w:rPr>
        <w:t>User Manual</w:t>
      </w:r>
      <w:r>
        <w:t xml:space="preserve"> refer to </w:t>
      </w:r>
      <w:r>
        <w:rPr>
          <w:b/>
        </w:rPr>
        <w:t>Appendix.</w:t>
      </w:r>
      <w:r>
        <w:t xml:space="preserve"> Training was provided in-house by the system developer. Users of the system. After training, the users were asked to operate the system in presence of system developer. This was done to monitor his/her progress and comfort ability with the system. It was discovered that user was confident with system and was impressed with the functionality of it. </w:t>
      </w:r>
    </w:p>
    <w:p w:rsidR="00D345CE" w:rsidRDefault="007967FE">
      <w:pPr>
        <w:spacing w:after="273"/>
        <w:ind w:left="791" w:right="1403"/>
      </w:pPr>
      <w:r>
        <w:t xml:space="preserve">Training was done at two levels </w:t>
      </w:r>
    </w:p>
    <w:p w:rsidR="00D345CE" w:rsidRDefault="007967FE" w:rsidP="00180674">
      <w:pPr>
        <w:numPr>
          <w:ilvl w:val="0"/>
          <w:numId w:val="50"/>
        </w:numPr>
        <w:spacing w:line="363" w:lineRule="auto"/>
        <w:ind w:right="1403" w:hanging="361"/>
        <w:jc w:val="left"/>
      </w:pPr>
      <w:r>
        <w:lastRenderedPageBreak/>
        <w:t xml:space="preserve">Personal or Module level: This is for the particular modules that concern the particular users. </w:t>
      </w:r>
    </w:p>
    <w:p w:rsidR="00D345CE" w:rsidRDefault="007967FE">
      <w:pPr>
        <w:spacing w:after="272"/>
        <w:ind w:left="1152" w:right="1403"/>
      </w:pPr>
      <w:r>
        <w:t xml:space="preserve">Password as supplied by the developer </w:t>
      </w:r>
    </w:p>
    <w:p w:rsidR="00D345CE" w:rsidRDefault="007967FE" w:rsidP="00180674">
      <w:pPr>
        <w:numPr>
          <w:ilvl w:val="0"/>
          <w:numId w:val="50"/>
        </w:numPr>
        <w:spacing w:after="32" w:line="362" w:lineRule="auto"/>
        <w:ind w:right="1403" w:hanging="361"/>
        <w:jc w:val="left"/>
      </w:pPr>
      <w:r>
        <w:t xml:space="preserve">Organizational or System Level This was mainly for the management who has to appreciate the development of the system and its functions across organizational departments. In addition, users who have access rights to all modules also had to be versed with the functions of the entire system. </w:t>
      </w:r>
    </w:p>
    <w:p w:rsidR="00D345CE" w:rsidRDefault="007967FE">
      <w:pPr>
        <w:pStyle w:val="Heading4"/>
        <w:spacing w:after="106"/>
      </w:pPr>
      <w:r>
        <w:rPr>
          <w:color w:val="2E74B5"/>
        </w:rPr>
        <w:t xml:space="preserve">7.3 Maintenance </w:t>
      </w:r>
    </w:p>
    <w:p w:rsidR="00D345CE" w:rsidRDefault="007967FE">
      <w:pPr>
        <w:spacing w:line="350" w:lineRule="auto"/>
        <w:ind w:left="56" w:right="1403"/>
      </w:pPr>
      <w:r>
        <w:t xml:space="preserve">Regardless of how well designed, constructed and tested a system or application maybe, bugs or errors will inevitably occur. Bugs can be caused by any of the following: </w:t>
      </w:r>
    </w:p>
    <w:p w:rsidR="00D345CE" w:rsidRDefault="007967FE">
      <w:pPr>
        <w:spacing w:after="103"/>
        <w:ind w:left="56" w:right="1403"/>
      </w:pPr>
      <w:r>
        <w:t xml:space="preserve">Poorly validated requirements. </w:t>
      </w:r>
    </w:p>
    <w:p w:rsidR="00D345CE" w:rsidRDefault="007967FE">
      <w:pPr>
        <w:spacing w:after="118"/>
        <w:ind w:left="56" w:right="1403"/>
      </w:pPr>
      <w:r>
        <w:t xml:space="preserve">Poorly communicated requirements. </w:t>
      </w:r>
    </w:p>
    <w:p w:rsidR="00D345CE" w:rsidRDefault="007967FE">
      <w:pPr>
        <w:spacing w:after="118"/>
        <w:ind w:left="56" w:right="1403"/>
      </w:pPr>
      <w:r>
        <w:t xml:space="preserve">Misinterpreted requirements. </w:t>
      </w:r>
    </w:p>
    <w:p w:rsidR="00D345CE" w:rsidRDefault="007967FE">
      <w:pPr>
        <w:spacing w:after="103"/>
        <w:ind w:left="56" w:right="1403"/>
      </w:pPr>
      <w:r>
        <w:t xml:space="preserve">Incorrectly implemented requirements or designs. </w:t>
      </w:r>
    </w:p>
    <w:p w:rsidR="00D345CE" w:rsidRDefault="007967FE">
      <w:pPr>
        <w:spacing w:after="118"/>
        <w:ind w:left="56" w:right="1403"/>
      </w:pPr>
      <w:r>
        <w:t xml:space="preserve">Simple misuse of the programs and malicious input. </w:t>
      </w:r>
    </w:p>
    <w:p w:rsidR="00D345CE" w:rsidRDefault="007967FE">
      <w:pPr>
        <w:spacing w:after="103"/>
        <w:ind w:left="56" w:right="1403"/>
      </w:pPr>
      <w:r>
        <w:t xml:space="preserve">The fundamentals of the system maintenance will thus be: </w:t>
      </w:r>
    </w:p>
    <w:p w:rsidR="00D345CE" w:rsidRDefault="007967FE">
      <w:pPr>
        <w:spacing w:line="362" w:lineRule="auto"/>
        <w:ind w:left="56" w:right="1403"/>
      </w:pPr>
      <w:r>
        <w:t xml:space="preserve">To make predictable changes to the existing programs to correct errors that were made during systems design or implementation. </w:t>
      </w:r>
    </w:p>
    <w:p w:rsidR="00D345CE" w:rsidRDefault="007967FE">
      <w:pPr>
        <w:spacing w:after="151"/>
        <w:ind w:left="56" w:right="1403"/>
      </w:pPr>
      <w:r>
        <w:t xml:space="preserve">To preserve those aspects of the programs that were correct to avoid the possibility that </w:t>
      </w:r>
    </w:p>
    <w:p w:rsidR="00D345CE" w:rsidRDefault="007967FE">
      <w:pPr>
        <w:spacing w:after="163"/>
        <w:ind w:left="56" w:right="1403"/>
      </w:pPr>
      <w:r>
        <w:t xml:space="preserve">“fixes” to programs to cause other aspects of those programs to behave differently. </w:t>
      </w:r>
    </w:p>
    <w:p w:rsidR="00D345CE" w:rsidRDefault="007967FE">
      <w:pPr>
        <w:pStyle w:val="Heading5"/>
      </w:pPr>
      <w:r>
        <w:t xml:space="preserve">7.3.2 System Maintenance </w:t>
      </w:r>
    </w:p>
    <w:p w:rsidR="00D345CE" w:rsidRDefault="007967FE">
      <w:pPr>
        <w:spacing w:after="268"/>
        <w:ind w:left="56" w:right="1403"/>
      </w:pPr>
      <w:r>
        <w:t xml:space="preserve">To carry out this stage, the following were checked for. </w:t>
      </w:r>
    </w:p>
    <w:p w:rsidR="00D345CE" w:rsidRDefault="007967FE">
      <w:pPr>
        <w:spacing w:line="356" w:lineRule="auto"/>
        <w:ind w:left="56" w:right="1583"/>
      </w:pPr>
      <w:r>
        <w:t xml:space="preserve">Response time- this is the overall time between a request for system activity and the delivery of the response by the system and the efficiency of the computer itself and this is the time from the input of a request to the CPU until the output is delivered to the system. </w:t>
      </w:r>
    </w:p>
    <w:p w:rsidR="00D345CE" w:rsidRDefault="007967FE">
      <w:pPr>
        <w:spacing w:after="118"/>
        <w:ind w:left="56" w:right="1403"/>
      </w:pPr>
      <w:r>
        <w:t xml:space="preserve">System review will ensure that the system meets the objectives. Periodic reviews will be held </w:t>
      </w:r>
    </w:p>
    <w:p w:rsidR="00D345CE" w:rsidRDefault="007967FE">
      <w:pPr>
        <w:spacing w:line="356" w:lineRule="auto"/>
        <w:ind w:left="56" w:right="1403"/>
      </w:pPr>
      <w:r>
        <w:t>to ensure that the system conforms to user’s expectations and requirements. It is used in checking the overall performance of the system. The importance of carrying system review is to ensure that the system functions according to the specified specifications.</w:t>
      </w:r>
      <w:r>
        <w:rPr>
          <w:b/>
        </w:rPr>
        <w:t xml:space="preserve"> </w:t>
      </w:r>
    </w:p>
    <w:p w:rsidR="00D345CE" w:rsidRDefault="007967FE">
      <w:pPr>
        <w:spacing w:after="106" w:line="363" w:lineRule="auto"/>
        <w:ind w:left="56" w:right="1403"/>
      </w:pPr>
      <w:r>
        <w:t>The system needs to cope up with changes in external environment thus updating the system is necessary to cope up with new user requirements. There are three types of maintenance namely:</w:t>
      </w:r>
      <w:r>
        <w:rPr>
          <w:b/>
        </w:rPr>
        <w:t xml:space="preserve"> </w:t>
      </w:r>
    </w:p>
    <w:p w:rsidR="00D345CE" w:rsidRDefault="007967FE" w:rsidP="00180674">
      <w:pPr>
        <w:numPr>
          <w:ilvl w:val="0"/>
          <w:numId w:val="51"/>
        </w:numPr>
        <w:spacing w:after="106" w:line="363" w:lineRule="auto"/>
        <w:ind w:right="1403"/>
      </w:pPr>
      <w:r>
        <w:rPr>
          <w:b/>
          <w:color w:val="1F4D78"/>
        </w:rPr>
        <w:t>Corrective maintenance</w:t>
      </w:r>
      <w:r>
        <w:t xml:space="preserve"> – Fixing errors reported by the systems users which could be coding errors, design errors, or requirements errors.    </w:t>
      </w:r>
      <w:r>
        <w:rPr>
          <w:b/>
        </w:rPr>
        <w:t xml:space="preserve"> </w:t>
      </w:r>
    </w:p>
    <w:p w:rsidR="00D345CE" w:rsidRDefault="007967FE" w:rsidP="00180674">
      <w:pPr>
        <w:numPr>
          <w:ilvl w:val="0"/>
          <w:numId w:val="51"/>
        </w:numPr>
        <w:spacing w:after="127" w:line="358" w:lineRule="auto"/>
        <w:ind w:right="1403"/>
      </w:pPr>
      <w:r>
        <w:rPr>
          <w:b/>
          <w:color w:val="1F4D78"/>
        </w:rPr>
        <w:lastRenderedPageBreak/>
        <w:t>Adaptive maintenance</w:t>
      </w:r>
      <w:r>
        <w:t xml:space="preserve"> – Altering the system to suit some new environments for example, different hardware platform or operating systems. Functionality does not radically changes. The enhancement will result from the ever-changing business environment in the banking sector. The general application software has to be changed if the different hardware platform or operating system has to be used. The system will be altered if the changing environment triggers a change to the system.</w:t>
      </w:r>
      <w:r>
        <w:rPr>
          <w:b/>
        </w:rPr>
        <w:t xml:space="preserve"> </w:t>
      </w:r>
    </w:p>
    <w:p w:rsidR="00D345CE" w:rsidRDefault="007967FE" w:rsidP="00180674">
      <w:pPr>
        <w:numPr>
          <w:ilvl w:val="0"/>
          <w:numId w:val="51"/>
        </w:numPr>
        <w:spacing w:after="126" w:line="358" w:lineRule="auto"/>
        <w:ind w:right="1403"/>
      </w:pPr>
      <w:r>
        <w:rPr>
          <w:b/>
          <w:color w:val="1F4D78"/>
        </w:rPr>
        <w:t>Perfective maintenance</w:t>
      </w:r>
      <w:r>
        <w:t xml:space="preserve"> – This is carried out when there is need to change the whole system to make it more efficient. Implementing new functional or non-functional system requirement generated by users as their organization or business changes.</w:t>
      </w:r>
      <w:r>
        <w:rPr>
          <w:i/>
        </w:rPr>
        <w:t xml:space="preserve"> </w:t>
      </w:r>
      <w:r>
        <w:t xml:space="preserve">This process ensures that the newly implemented system meets the system development objectives established for it. Errors in development or use of a system must be corrected by this maintenance process. In this stage, we will have periodic reviews with the users or the representatives of the organization to audit the system so as to ensure that it is operating properly and meeting its objectives. When a system has been implemented, monthly reviews will be held so that if there are any problems arising, they may be attended to as a matter of urgency. After a year, annually reviews will be held so that if there are any changes due to changes in the business environments, they may be attended to so that the system continues to meet business needs. </w:t>
      </w:r>
    </w:p>
    <w:p w:rsidR="00D345CE" w:rsidRDefault="007967FE">
      <w:pPr>
        <w:pStyle w:val="Heading4"/>
        <w:spacing w:after="148"/>
      </w:pPr>
      <w:r>
        <w:rPr>
          <w:color w:val="2E74B5"/>
        </w:rPr>
        <w:t xml:space="preserve">7.4 Securities </w:t>
      </w:r>
    </w:p>
    <w:p w:rsidR="00D345CE" w:rsidRDefault="007967FE">
      <w:pPr>
        <w:pStyle w:val="Heading5"/>
      </w:pPr>
      <w:r>
        <w:t xml:space="preserve">7.4.1 Physical Security </w:t>
      </w:r>
    </w:p>
    <w:p w:rsidR="00D345CE" w:rsidRDefault="007967FE">
      <w:pPr>
        <w:spacing w:after="150" w:line="363" w:lineRule="auto"/>
        <w:ind w:left="56" w:right="1697"/>
      </w:pPr>
      <w:r>
        <w:t xml:space="preserve">The servers and all client machines will be stored in locked rooms. The security features of this kind are already in place. The use of security guard will be implemented to ensure that the system will not be vandalised. </w:t>
      </w:r>
    </w:p>
    <w:p w:rsidR="00D345CE" w:rsidRDefault="007967FE">
      <w:pPr>
        <w:pStyle w:val="Heading5"/>
      </w:pPr>
      <w:r>
        <w:t xml:space="preserve">7.4.2 Software Security </w:t>
      </w:r>
    </w:p>
    <w:p w:rsidR="00D345CE" w:rsidRDefault="007967FE">
      <w:pPr>
        <w:spacing w:after="150" w:line="363" w:lineRule="auto"/>
        <w:ind w:left="56" w:right="1403"/>
      </w:pPr>
      <w:r>
        <w:t xml:space="preserve"> Authorization to access the system will be granted according to user levels and a user will also be required to supply a password before he/she can gain access to the system. </w:t>
      </w:r>
    </w:p>
    <w:p w:rsidR="00D345CE" w:rsidRDefault="007967FE">
      <w:pPr>
        <w:spacing w:after="285" w:line="259" w:lineRule="auto"/>
        <w:ind w:left="61" w:right="0" w:firstLine="0"/>
        <w:jc w:val="left"/>
      </w:pPr>
      <w:r>
        <w:t xml:space="preserve"> </w:t>
      </w:r>
    </w:p>
    <w:p w:rsidR="00D345CE" w:rsidRDefault="007967FE">
      <w:pPr>
        <w:spacing w:after="0" w:line="259" w:lineRule="auto"/>
        <w:ind w:left="61" w:right="0" w:firstLine="0"/>
        <w:jc w:val="left"/>
      </w:pPr>
      <w:r>
        <w:t xml:space="preserve"> </w:t>
      </w:r>
    </w:p>
    <w:p w:rsidR="00D345CE" w:rsidRDefault="007967FE">
      <w:pPr>
        <w:pStyle w:val="Heading1"/>
        <w:spacing w:after="163"/>
        <w:ind w:left="2954"/>
      </w:pPr>
      <w:r>
        <w:rPr>
          <w:color w:val="2E74B5"/>
        </w:rPr>
        <w:t xml:space="preserve">CHAPTER 8  </w:t>
      </w:r>
    </w:p>
    <w:p w:rsidR="00D345CE" w:rsidRDefault="007967FE">
      <w:pPr>
        <w:pStyle w:val="Heading2"/>
        <w:spacing w:after="133"/>
      </w:pPr>
      <w:r>
        <w:t xml:space="preserve">8.1 Summary </w:t>
      </w:r>
    </w:p>
    <w:p w:rsidR="00D345CE" w:rsidRDefault="007967FE">
      <w:pPr>
        <w:spacing w:after="155" w:line="358" w:lineRule="auto"/>
        <w:ind w:left="176" w:right="1471"/>
      </w:pPr>
      <w:r>
        <w:t xml:space="preserve"> This document provides a detailed report of the project undertaken to solve problems experienced by ZIFA MASHEAST DIVISION ONE LEAGUE in facilitating registration of </w:t>
      </w:r>
      <w:r>
        <w:lastRenderedPageBreak/>
        <w:t xml:space="preserve">clubs and players, scheduling of matches and recording of match statistics and also sharing of league reports. </w:t>
      </w:r>
    </w:p>
    <w:p w:rsidR="00D345CE" w:rsidRDefault="007967FE">
      <w:pPr>
        <w:spacing w:after="156" w:line="358" w:lineRule="auto"/>
        <w:ind w:left="176" w:right="1472"/>
      </w:pPr>
      <w:r>
        <w:t xml:space="preserve">The primary aim was to implement a web-based information system which would assist collection, distribution and usage of information throughout the league. Information was to include scheduling of matches for the season, registration of clubs and players and recording of match reports. In an extension to the original requirements, an e- community (containing a member directory and chat forum), public website and online services, were also included as part of the overall solution. </w:t>
      </w:r>
    </w:p>
    <w:p w:rsidR="00D345CE" w:rsidRDefault="007967FE">
      <w:pPr>
        <w:spacing w:after="156" w:line="358" w:lineRule="auto"/>
        <w:ind w:left="176" w:right="1472"/>
      </w:pPr>
      <w:r>
        <w:t xml:space="preserve">Throughout the project, the importance of sustained end-user involvement was considered vital to success. The use of the Digital Soccer System methodology, supplemented by prototyping, allowed requirements to be continually re-defined and integrated into the system. An effective change management programme was also designed to ensure continued involvement and support from key stakeholders, who would ultimately decide upon project success/failure. </w:t>
      </w:r>
    </w:p>
    <w:p w:rsidR="00D345CE" w:rsidRDefault="007967FE">
      <w:pPr>
        <w:spacing w:after="170" w:line="358" w:lineRule="auto"/>
        <w:ind w:left="56" w:right="1472"/>
      </w:pPr>
      <w:r>
        <w:t xml:space="preserve">In order to create a system which would encourage and facilitate use by all members. The system was also implemented in a manner which permits future development/extension by the league. This was achieved through appropriate technology choices and a consistent coding style. </w:t>
      </w:r>
    </w:p>
    <w:p w:rsidR="00D345CE" w:rsidRDefault="007967FE">
      <w:pPr>
        <w:spacing w:line="356" w:lineRule="auto"/>
        <w:ind w:left="56" w:right="1560"/>
      </w:pPr>
      <w:r>
        <w:t xml:space="preserve">The people-based nature of the problem meant extensive organisational and information analysis were undertaken   prior   to   design/implementation.   A   phased   approach   to   development   permitted simultaneous testing and development, increasing efficiency. While unit testing was completed by the developer, extensive end-user acceptance testing was also utilised to evaluate prototypes and the final system. A dedicated PTFC project team, made up of computer-literate club members, took responsibility for overseeing end-user testing and provided effective interface between the developer and </w:t>
      </w:r>
    </w:p>
    <w:p w:rsidR="00D345CE" w:rsidRDefault="007967FE">
      <w:pPr>
        <w:pStyle w:val="Heading2"/>
      </w:pPr>
      <w:r>
        <w:t xml:space="preserve">8.2 Conclusion  </w:t>
      </w:r>
    </w:p>
    <w:p w:rsidR="00D345CE" w:rsidRDefault="007967FE">
      <w:pPr>
        <w:spacing w:after="158" w:line="356" w:lineRule="auto"/>
        <w:ind w:left="56" w:right="2025"/>
      </w:pPr>
      <w:r>
        <w:t xml:space="preserve">Sports like football have become a big business, with massive investments in players and structures. Professional and amateur leagues face challenges in management problems involving logistics, revenue maximization, schedule fairness issues and game attractiveness, among other aspects. Particularly, scheduling the games of the leagues is certainly the most difficult area of league management. It consists of determining the date and the venue in which each game will be played and also includes assigning referees to games.   </w:t>
      </w:r>
    </w:p>
    <w:p w:rsidR="00D345CE" w:rsidRDefault="007967FE">
      <w:pPr>
        <w:spacing w:after="426" w:line="358" w:lineRule="auto"/>
        <w:ind w:left="56" w:right="2036"/>
      </w:pPr>
      <w:r>
        <w:lastRenderedPageBreak/>
        <w:t xml:space="preserve">Many Associations have been using the scheduling and registration system for their national soccer leagues. However, because of some specific constraints that characterize each of these competitions, the systems and the models used in those countries are not readily applicable to soccer league scheduling problems in Zimbabwe. In this project work we have analysed the existing manual league management system being utilized by the Zifa MashEast. Based on the information gathered we have designed and implemented a web based application that satisfies the constraints specified by the Federation. The prototype was also evaluated with real data from the federation and its performance was found to be very good.  </w:t>
      </w:r>
    </w:p>
    <w:p w:rsidR="00D345CE" w:rsidRDefault="007967FE">
      <w:pPr>
        <w:pStyle w:val="Heading2"/>
        <w:spacing w:after="121"/>
        <w:ind w:left="56"/>
      </w:pPr>
      <w:r>
        <w:rPr>
          <w:color w:val="1F4D78"/>
        </w:rPr>
        <w:t xml:space="preserve">8.3 Recommendation  </w:t>
      </w:r>
    </w:p>
    <w:p w:rsidR="00D345CE" w:rsidRDefault="007967FE">
      <w:pPr>
        <w:spacing w:after="149" w:line="364" w:lineRule="auto"/>
        <w:ind w:left="56" w:right="1932"/>
      </w:pPr>
      <w:r>
        <w:t xml:space="preserve">Even if the system facilitates scheduling, registration and recording of match statistics, it doesn’t consider the distance between home cities of each club in scheduling the fixtures. Since the travel cost of fans and clubs is one of the issues to be taken into account in scheduling, there should be a way in the system to capture and handle the issues mentioned also to handle assignments of refrees to the matches. </w:t>
      </w:r>
    </w:p>
    <w:p w:rsidR="00D345CE" w:rsidRDefault="007967FE">
      <w:pPr>
        <w:spacing w:after="120" w:line="259" w:lineRule="auto"/>
        <w:ind w:left="61" w:right="0" w:firstLine="0"/>
        <w:jc w:val="left"/>
      </w:pPr>
      <w:r>
        <w:rPr>
          <w:b/>
        </w:rPr>
        <w:t xml:space="preserve"> </w:t>
      </w:r>
    </w:p>
    <w:p w:rsidR="00D345CE" w:rsidRDefault="007967FE">
      <w:pPr>
        <w:spacing w:after="105" w:line="259" w:lineRule="auto"/>
        <w:ind w:left="61" w:right="0" w:firstLine="0"/>
        <w:jc w:val="left"/>
      </w:pPr>
      <w:r>
        <w:rPr>
          <w:b/>
        </w:rPr>
        <w:t xml:space="preserve"> </w:t>
      </w:r>
    </w:p>
    <w:p w:rsidR="00D345CE" w:rsidRDefault="007967FE">
      <w:pPr>
        <w:spacing w:after="120" w:line="259" w:lineRule="auto"/>
        <w:ind w:left="61" w:right="0" w:firstLine="0"/>
        <w:jc w:val="left"/>
      </w:pPr>
      <w:r>
        <w:rPr>
          <w:b/>
        </w:rPr>
        <w:t xml:space="preserve"> </w:t>
      </w:r>
    </w:p>
    <w:p w:rsidR="00D345CE" w:rsidRDefault="007967FE">
      <w:pPr>
        <w:spacing w:after="120" w:line="259" w:lineRule="auto"/>
        <w:ind w:left="61" w:right="0" w:firstLine="0"/>
        <w:jc w:val="left"/>
      </w:pPr>
      <w:r>
        <w:rPr>
          <w:b/>
        </w:rPr>
        <w:t xml:space="preserve"> </w:t>
      </w:r>
    </w:p>
    <w:p w:rsidR="00D345CE" w:rsidRDefault="007967FE">
      <w:pPr>
        <w:spacing w:after="105" w:line="259" w:lineRule="auto"/>
        <w:ind w:left="61" w:right="0" w:firstLine="0"/>
        <w:jc w:val="left"/>
      </w:pPr>
      <w:r>
        <w:rPr>
          <w:b/>
        </w:rPr>
        <w:t xml:space="preserve"> </w:t>
      </w:r>
    </w:p>
    <w:p w:rsidR="00D345CE" w:rsidRDefault="007967FE">
      <w:pPr>
        <w:spacing w:after="0" w:line="259" w:lineRule="auto"/>
        <w:ind w:left="61" w:right="0" w:firstLine="0"/>
        <w:jc w:val="left"/>
      </w:pPr>
      <w:r>
        <w:rPr>
          <w:b/>
        </w:rPr>
        <w:t xml:space="preserve"> </w:t>
      </w:r>
    </w:p>
    <w:p w:rsidR="00D345CE" w:rsidRDefault="007967FE">
      <w:pPr>
        <w:pStyle w:val="Heading1"/>
        <w:spacing w:after="163"/>
      </w:pPr>
      <w:r>
        <w:rPr>
          <w:color w:val="2E74B5"/>
        </w:rPr>
        <w:t xml:space="preserve">  CHAPTER 9  </w:t>
      </w:r>
    </w:p>
    <w:p w:rsidR="00D345CE" w:rsidRDefault="007967FE">
      <w:pPr>
        <w:pStyle w:val="Heading2"/>
      </w:pPr>
      <w:r>
        <w:t xml:space="preserve">9.0 Bibliography </w:t>
      </w:r>
    </w:p>
    <w:p w:rsidR="00D345CE" w:rsidRDefault="007967FE" w:rsidP="00180674">
      <w:pPr>
        <w:numPr>
          <w:ilvl w:val="0"/>
          <w:numId w:val="52"/>
        </w:numPr>
        <w:spacing w:after="196" w:line="350" w:lineRule="auto"/>
        <w:ind w:right="1403" w:hanging="330"/>
      </w:pPr>
      <w:r>
        <w:t>Celso C. Ribeiro, and Sebasti Anurrutia</w:t>
      </w:r>
      <w:r>
        <w:rPr>
          <w:i/>
        </w:rPr>
        <w:t>,Scheduling in Sports: an annotated bibliography         graham kendall</w:t>
      </w:r>
      <w:r>
        <w:t>, Sigrid Knust, 2009</w:t>
      </w:r>
      <w:r>
        <w:rPr>
          <w:i/>
        </w:rPr>
        <w:t xml:space="preserve"> </w:t>
      </w:r>
      <w:r>
        <w:t xml:space="preserve"> </w:t>
      </w:r>
    </w:p>
    <w:p w:rsidR="00D345CE" w:rsidRDefault="007967FE" w:rsidP="00180674">
      <w:pPr>
        <w:numPr>
          <w:ilvl w:val="0"/>
          <w:numId w:val="52"/>
        </w:numPr>
        <w:spacing w:after="196" w:line="350" w:lineRule="auto"/>
        <w:ind w:right="1403" w:hanging="330"/>
      </w:pPr>
      <w:r>
        <w:t xml:space="preserve">http://www.informaworld.com/smpp/section?content=a775664576&amp;fulltext=713240928         retrieved on March 23, 2011.  </w:t>
      </w:r>
    </w:p>
    <w:p w:rsidR="00D345CE" w:rsidRDefault="007967FE" w:rsidP="00180674">
      <w:pPr>
        <w:numPr>
          <w:ilvl w:val="0"/>
          <w:numId w:val="52"/>
        </w:numPr>
        <w:spacing w:after="181" w:line="363" w:lineRule="auto"/>
        <w:ind w:right="1403" w:hanging="330"/>
      </w:pPr>
      <w:r>
        <w:t xml:space="preserve">http://www.tessemas.net/Yidnekatchew%20&amp;%20the%20%20F.I.F.A%20of%20Sir%20S tan         ley.html retrieved on March 23, 2011  </w:t>
      </w:r>
    </w:p>
    <w:p w:rsidR="00D345CE" w:rsidRDefault="007967FE" w:rsidP="00180674">
      <w:pPr>
        <w:numPr>
          <w:ilvl w:val="0"/>
          <w:numId w:val="52"/>
        </w:numPr>
        <w:spacing w:after="299"/>
        <w:ind w:right="1403" w:hanging="330"/>
      </w:pPr>
      <w:r>
        <w:t>Dries Goossens and Frits C.R. Spieksma,</w:t>
      </w:r>
      <w:r>
        <w:rPr>
          <w:i/>
        </w:rPr>
        <w:t xml:space="preserve">Scheduling the Belgian Soccer League  </w:t>
      </w:r>
      <w:r>
        <w:t xml:space="preserve"> </w:t>
      </w:r>
    </w:p>
    <w:p w:rsidR="00D345CE" w:rsidRDefault="007967FE">
      <w:pPr>
        <w:spacing w:after="276"/>
        <w:ind w:left="56" w:right="1403"/>
      </w:pPr>
      <w:r>
        <w:t xml:space="preserve">       Department of Operations Research, Katholieke Universiteit, Belgium,2006  </w:t>
      </w:r>
    </w:p>
    <w:p w:rsidR="00D345CE" w:rsidRDefault="007967FE" w:rsidP="00180674">
      <w:pPr>
        <w:numPr>
          <w:ilvl w:val="0"/>
          <w:numId w:val="52"/>
        </w:numPr>
        <w:spacing w:after="305"/>
        <w:ind w:right="1403" w:hanging="330"/>
      </w:pPr>
      <w:r>
        <w:lastRenderedPageBreak/>
        <w:t xml:space="preserve">Graham Kendall Barry McCollum, Frederico Cruz,  Paul McMullan, </w:t>
      </w:r>
      <w:r>
        <w:rPr>
          <w:i/>
        </w:rPr>
        <w:t xml:space="preserve">“Scheduling  </w:t>
      </w:r>
      <w:r>
        <w:t xml:space="preserve"> </w:t>
      </w:r>
    </w:p>
    <w:p w:rsidR="00D345CE" w:rsidRDefault="007967FE">
      <w:pPr>
        <w:spacing w:after="105" w:line="259" w:lineRule="auto"/>
        <w:ind w:left="56" w:right="580"/>
        <w:jc w:val="left"/>
      </w:pPr>
      <w:r>
        <w:rPr>
          <w:i/>
        </w:rPr>
        <w:t xml:space="preserve">        English Football Fixtures: Consideration of Two Conicting Objectives</w:t>
      </w:r>
      <w:r>
        <w:t xml:space="preserve">”, 2006 [6] </w:t>
      </w:r>
    </w:p>
    <w:p w:rsidR="00D345CE" w:rsidRDefault="007967FE">
      <w:pPr>
        <w:spacing w:after="105" w:line="259" w:lineRule="auto"/>
        <w:ind w:left="56" w:right="580"/>
        <w:jc w:val="left"/>
      </w:pPr>
      <w:r>
        <w:t xml:space="preserve">Rasmus V. Rasmussen, </w:t>
      </w:r>
      <w:r>
        <w:rPr>
          <w:i/>
        </w:rPr>
        <w:t xml:space="preserve">Scheduling a triple round robin tournament for the best </w:t>
      </w:r>
    </w:p>
    <w:p w:rsidR="00D345CE" w:rsidRDefault="007967FE">
      <w:pPr>
        <w:spacing w:line="356" w:lineRule="auto"/>
        <w:ind w:left="56" w:right="2209"/>
      </w:pPr>
      <w:r>
        <w:rPr>
          <w:i/>
        </w:rPr>
        <w:t>Danish         soccer league,</w:t>
      </w:r>
      <w:r>
        <w:t>Department of Operations Research,</w:t>
      </w:r>
      <w:r>
        <w:rPr>
          <w:i/>
        </w:rPr>
        <w:t xml:space="preserve"> </w:t>
      </w:r>
      <w:r>
        <w:t xml:space="preserve">University of  Aarhus Denmark,2006 [7] T. Bartsch, A. Drexl, S. Kr¨oger, Scheduling the professional soccer leagues of Austria and        Germany, Computers &amp; Operations Research 33 </w:t>
      </w:r>
    </w:p>
    <w:p w:rsidR="00D345CE" w:rsidRDefault="007967FE">
      <w:pPr>
        <w:spacing w:after="299"/>
        <w:ind w:left="56" w:right="1403"/>
      </w:pPr>
      <w:r>
        <w:t xml:space="preserve">(7)(2006) 1907–1937.  </w:t>
      </w:r>
    </w:p>
    <w:p w:rsidR="00D345CE" w:rsidRDefault="007967FE" w:rsidP="00180674">
      <w:pPr>
        <w:numPr>
          <w:ilvl w:val="0"/>
          <w:numId w:val="53"/>
        </w:numPr>
        <w:spacing w:after="195" w:line="350" w:lineRule="auto"/>
        <w:ind w:right="1403" w:hanging="511"/>
      </w:pPr>
      <w:r>
        <w:t xml:space="preserve">F.D. Croce, D. Oliveri, Scheduling the Italian football league: An ILP-based approach,         Computers &amp; Operations Research 33 (7)(2006) 1963–1974.  </w:t>
      </w:r>
    </w:p>
    <w:p w:rsidR="00D345CE" w:rsidRDefault="007967FE" w:rsidP="00180674">
      <w:pPr>
        <w:numPr>
          <w:ilvl w:val="0"/>
          <w:numId w:val="53"/>
        </w:numPr>
        <w:spacing w:after="180" w:line="364" w:lineRule="auto"/>
        <w:ind w:right="1403" w:hanging="511"/>
      </w:pPr>
      <w:r>
        <w:t xml:space="preserve">J.A.M. Schreuder, Combinatorial aspects of construction of competition Dutch Professional         Football Leagues, Discrete Applied Mathematics 35 (1992)301–312.  </w:t>
      </w:r>
    </w:p>
    <w:p w:rsidR="00D345CE" w:rsidRDefault="007967FE" w:rsidP="00180674">
      <w:pPr>
        <w:numPr>
          <w:ilvl w:val="0"/>
          <w:numId w:val="53"/>
        </w:numPr>
        <w:spacing w:after="298"/>
        <w:ind w:right="1403" w:hanging="511"/>
      </w:pPr>
      <w:r>
        <w:t>Celso Ribeiro and Sebastián Urrutia,</w:t>
      </w:r>
      <w:r>
        <w:rPr>
          <w:i/>
        </w:rPr>
        <w:t>Soccer scheduling goaaal</w:t>
      </w:r>
      <w:r>
        <w:t xml:space="preserve">, Department of Computer      </w:t>
      </w:r>
    </w:p>
    <w:p w:rsidR="00D345CE" w:rsidRDefault="007967FE">
      <w:pPr>
        <w:spacing w:after="269"/>
        <w:ind w:left="56" w:right="1403"/>
      </w:pPr>
      <w:r>
        <w:t xml:space="preserve">      Science,Universidade Federal Fluminense, Brazil, 2010  </w:t>
      </w:r>
    </w:p>
    <w:p w:rsidR="00D345CE" w:rsidRDefault="007967FE" w:rsidP="00180674">
      <w:pPr>
        <w:numPr>
          <w:ilvl w:val="0"/>
          <w:numId w:val="53"/>
        </w:numPr>
        <w:spacing w:line="363" w:lineRule="auto"/>
        <w:ind w:right="1403" w:hanging="511"/>
      </w:pPr>
      <w:r>
        <w:t xml:space="preserve">G. Durán, M. Guajardo, J. Miranda, D. Sauré, S. Souyris, A. Weintraub, and R. Wolf, 2007,  </w:t>
      </w:r>
      <w:r>
        <w:rPr>
          <w:i/>
        </w:rPr>
        <w:t xml:space="preserve">       </w:t>
      </w:r>
      <w:r>
        <w:t xml:space="preserve">Scheduling the Chilean soccer league by integer programming, Interfaces, Vol. </w:t>
      </w:r>
    </w:p>
    <w:p w:rsidR="00D345CE" w:rsidRDefault="007967FE">
      <w:pPr>
        <w:spacing w:after="298"/>
        <w:ind w:left="521" w:right="1403"/>
      </w:pPr>
      <w:r>
        <w:t xml:space="preserve">37, pp.   </w:t>
      </w:r>
    </w:p>
    <w:p w:rsidR="00D345CE" w:rsidRDefault="007967FE">
      <w:pPr>
        <w:spacing w:after="269"/>
        <w:ind w:left="56" w:right="1403"/>
      </w:pPr>
      <w:r>
        <w:t xml:space="preserve">         539-552.  </w:t>
      </w:r>
    </w:p>
    <w:p w:rsidR="00D345CE" w:rsidRDefault="007967FE" w:rsidP="00180674">
      <w:pPr>
        <w:numPr>
          <w:ilvl w:val="0"/>
          <w:numId w:val="53"/>
        </w:numPr>
        <w:spacing w:after="151" w:line="362" w:lineRule="auto"/>
        <w:ind w:right="1403" w:hanging="511"/>
      </w:pPr>
      <w:r>
        <w:t xml:space="preserve">Trevor Hardy and Keith A. Willoughby </w:t>
      </w:r>
      <w:r>
        <w:rPr>
          <w:i/>
        </w:rPr>
        <w:t xml:space="preserve">, Does the Number of Days Between Professional   </w:t>
      </w:r>
      <w:r>
        <w:t xml:space="preserve"> </w:t>
      </w:r>
      <w:r>
        <w:rPr>
          <w:i/>
        </w:rPr>
        <w:t xml:space="preserve">      Sports Games Really Matter?,</w:t>
      </w:r>
      <w:r>
        <w:t>Edwards School of Business,University of  Saskatchewan,         Toronto, on Canada ,2009.</w:t>
      </w:r>
      <w:r>
        <w:rPr>
          <w:i/>
        </w:rPr>
        <w:t xml:space="preserve"> </w:t>
      </w:r>
      <w:r>
        <w:t xml:space="preserve"> </w:t>
      </w:r>
    </w:p>
    <w:p w:rsidR="00D345CE" w:rsidRDefault="007967FE" w:rsidP="00180674">
      <w:pPr>
        <w:numPr>
          <w:ilvl w:val="0"/>
          <w:numId w:val="53"/>
        </w:numPr>
        <w:spacing w:after="190" w:line="355" w:lineRule="auto"/>
        <w:ind w:right="1403" w:hanging="511"/>
      </w:pPr>
      <w:r>
        <w:rPr>
          <w:color w:val="0000FF"/>
        </w:rPr>
        <w:t xml:space="preserve">http://www.southafrica.info/news/sport/football-psl-030510.htm </w:t>
      </w:r>
      <w:r>
        <w:rPr>
          <w:color w:val="0000FF"/>
        </w:rPr>
        <w:tab/>
        <w:t xml:space="preserve">retrieved </w:t>
      </w:r>
      <w:r>
        <w:rPr>
          <w:color w:val="0000FF"/>
        </w:rPr>
        <w:tab/>
        <w:t xml:space="preserve">on </w:t>
      </w:r>
      <w:r>
        <w:rPr>
          <w:color w:val="0000FF"/>
        </w:rPr>
        <w:tab/>
        <w:t xml:space="preserve">March          </w:t>
      </w:r>
      <w:r>
        <w:rPr>
          <w:color w:val="0000FF"/>
          <w:u w:val="single" w:color="0000FF"/>
        </w:rPr>
        <w:t>04,2011</w:t>
      </w:r>
      <w:r>
        <w:t>.</w:t>
      </w:r>
      <w:r>
        <w:rPr>
          <w:color w:val="0000FF"/>
        </w:rPr>
        <w:t xml:space="preserve"> </w:t>
      </w:r>
      <w:r>
        <w:t xml:space="preserve"> </w:t>
      </w:r>
    </w:p>
    <w:p w:rsidR="00D345CE" w:rsidRDefault="007967FE" w:rsidP="00180674">
      <w:pPr>
        <w:numPr>
          <w:ilvl w:val="0"/>
          <w:numId w:val="53"/>
        </w:numPr>
        <w:spacing w:after="104"/>
        <w:ind w:right="1403" w:hanging="511"/>
      </w:pPr>
      <w:r>
        <w:t xml:space="preserve">http://www.soccersoftware.co.za/ retrieved on March 10, 2011  </w:t>
      </w:r>
    </w:p>
    <w:p w:rsidR="00D345CE" w:rsidRDefault="007967FE" w:rsidP="00180674">
      <w:pPr>
        <w:numPr>
          <w:ilvl w:val="0"/>
          <w:numId w:val="53"/>
        </w:numPr>
        <w:spacing w:after="165" w:line="363" w:lineRule="auto"/>
        <w:ind w:right="1403" w:hanging="511"/>
      </w:pPr>
      <w:r>
        <w:t xml:space="preserve">Víctor Muñoz, Miquel Montaner, Beatriz López </w:t>
      </w:r>
      <w:r>
        <w:rPr>
          <w:i/>
        </w:rPr>
        <w:t>,Seat allocation for massive events based          on region growing techniques</w:t>
      </w:r>
      <w:r>
        <w:t xml:space="preserve">, Universitat de Girona,2004  </w:t>
      </w:r>
    </w:p>
    <w:p w:rsidR="00D345CE" w:rsidRDefault="007967FE" w:rsidP="00180674">
      <w:pPr>
        <w:numPr>
          <w:ilvl w:val="0"/>
          <w:numId w:val="53"/>
        </w:numPr>
        <w:spacing w:after="181" w:line="363" w:lineRule="auto"/>
        <w:ind w:right="1403" w:hanging="511"/>
      </w:pPr>
      <w:r>
        <w:t xml:space="preserve">http://www.softengi.com/docs/Presentation_SportsFusion_Applications_for_Sport.pdf,         accessed on March 10, 2011  </w:t>
      </w:r>
    </w:p>
    <w:p w:rsidR="00D345CE" w:rsidRDefault="007967FE" w:rsidP="00180674">
      <w:pPr>
        <w:numPr>
          <w:ilvl w:val="0"/>
          <w:numId w:val="53"/>
        </w:numPr>
        <w:spacing w:after="299"/>
        <w:ind w:right="1403" w:hanging="511"/>
      </w:pPr>
      <w:r>
        <w:t xml:space="preserve">http://msdn.microsoft.com/en-us/vstudio/default.aspx, retrieved on April 19, 2011.  </w:t>
      </w:r>
    </w:p>
    <w:p w:rsidR="00D345CE" w:rsidRDefault="007967FE" w:rsidP="00180674">
      <w:pPr>
        <w:numPr>
          <w:ilvl w:val="0"/>
          <w:numId w:val="53"/>
        </w:numPr>
        <w:spacing w:after="195" w:line="350" w:lineRule="auto"/>
        <w:ind w:right="1403" w:hanging="511"/>
      </w:pPr>
      <w:r>
        <w:lastRenderedPageBreak/>
        <w:t xml:space="preserve">http://www.csharpcorner.com/UploadFile/mahesh/WebAppinVS200511152005020240 AM/    </w:t>
      </w:r>
    </w:p>
    <w:p w:rsidR="00D345CE" w:rsidRDefault="007967FE">
      <w:pPr>
        <w:spacing w:after="284"/>
        <w:ind w:left="56" w:right="1403"/>
      </w:pPr>
      <w:r>
        <w:t xml:space="preserve">       Web AppinVS2005.aspx retrieved on April 26, 2011  </w:t>
      </w:r>
    </w:p>
    <w:p w:rsidR="00D345CE" w:rsidRDefault="007967FE" w:rsidP="00180674">
      <w:pPr>
        <w:numPr>
          <w:ilvl w:val="0"/>
          <w:numId w:val="53"/>
        </w:numPr>
        <w:spacing w:after="103"/>
        <w:ind w:right="1403" w:hanging="511"/>
      </w:pPr>
      <w:r>
        <w:t xml:space="preserve">http://www.winsupersite.com/showcase/yukon_visualstudio2005.asp retrieved on April </w:t>
      </w:r>
    </w:p>
    <w:p w:rsidR="00D345CE" w:rsidRDefault="007967FE">
      <w:pPr>
        <w:spacing w:after="298"/>
        <w:ind w:left="521" w:right="1403"/>
      </w:pPr>
      <w:r>
        <w:t xml:space="preserve">2,     </w:t>
      </w:r>
    </w:p>
    <w:p w:rsidR="00D345CE" w:rsidRDefault="007967FE">
      <w:pPr>
        <w:spacing w:after="269"/>
        <w:ind w:left="56" w:right="1403"/>
      </w:pPr>
      <w:r>
        <w:t xml:space="preserve">        2011.  </w:t>
      </w:r>
    </w:p>
    <w:p w:rsidR="00D345CE" w:rsidRDefault="007967FE" w:rsidP="00180674">
      <w:pPr>
        <w:numPr>
          <w:ilvl w:val="0"/>
          <w:numId w:val="53"/>
        </w:numPr>
        <w:spacing w:after="183" w:line="363" w:lineRule="auto"/>
        <w:ind w:right="1403" w:hanging="511"/>
      </w:pPr>
      <w:r>
        <w:t xml:space="preserve">http://www.dell.com/downloads/global/power/ps1q06-20060126-Microsoft.pdf retrieved         on March 26, 2011  </w:t>
      </w:r>
    </w:p>
    <w:p w:rsidR="00D345CE" w:rsidRDefault="007967FE" w:rsidP="00180674">
      <w:pPr>
        <w:numPr>
          <w:ilvl w:val="0"/>
          <w:numId w:val="53"/>
        </w:numPr>
        <w:spacing w:after="300"/>
        <w:ind w:right="1403" w:hanging="511"/>
      </w:pPr>
      <w:r>
        <w:t xml:space="preserve">Brown, S (2006)  </w:t>
      </w:r>
    </w:p>
    <w:p w:rsidR="00D345CE" w:rsidRDefault="007967FE">
      <w:pPr>
        <w:spacing w:after="300" w:line="259" w:lineRule="auto"/>
        <w:ind w:left="521" w:right="580"/>
        <w:jc w:val="left"/>
      </w:pPr>
      <w:r>
        <w:rPr>
          <w:i/>
        </w:rPr>
        <w:t xml:space="preserve">Final Year Project Report, Appendix A Reflections – University of Leeds </w:t>
      </w:r>
    </w:p>
    <w:p w:rsidR="00D345CE" w:rsidRDefault="007967FE">
      <w:pPr>
        <w:spacing w:after="300" w:line="259" w:lineRule="auto"/>
        <w:ind w:left="511" w:right="0" w:firstLine="0"/>
        <w:jc w:val="left"/>
      </w:pPr>
      <w:r>
        <w:rPr>
          <w:i/>
        </w:rPr>
        <w:t xml:space="preserve"> </w:t>
      </w:r>
    </w:p>
    <w:p w:rsidR="00D345CE" w:rsidRDefault="007967FE">
      <w:pPr>
        <w:spacing w:after="300" w:line="259" w:lineRule="auto"/>
        <w:ind w:left="511" w:right="0" w:firstLine="0"/>
        <w:jc w:val="left"/>
      </w:pPr>
      <w:r>
        <w:rPr>
          <w:i/>
        </w:rPr>
        <w:t xml:space="preserve"> </w:t>
      </w:r>
    </w:p>
    <w:p w:rsidR="00D345CE" w:rsidRDefault="007967FE">
      <w:pPr>
        <w:spacing w:after="285" w:line="259" w:lineRule="auto"/>
        <w:ind w:left="511" w:right="0" w:firstLine="0"/>
        <w:jc w:val="left"/>
      </w:pPr>
      <w:r>
        <w:rPr>
          <w:i/>
        </w:rPr>
        <w:t xml:space="preserve"> </w:t>
      </w:r>
    </w:p>
    <w:p w:rsidR="00D345CE" w:rsidRDefault="007967FE">
      <w:pPr>
        <w:spacing w:after="301" w:line="259" w:lineRule="auto"/>
        <w:ind w:left="511" w:right="0" w:firstLine="0"/>
        <w:jc w:val="left"/>
      </w:pPr>
      <w:r>
        <w:rPr>
          <w:i/>
        </w:rPr>
        <w:t xml:space="preserve"> </w:t>
      </w:r>
    </w:p>
    <w:p w:rsidR="00D345CE" w:rsidRDefault="007967FE">
      <w:pPr>
        <w:spacing w:after="300" w:line="259" w:lineRule="auto"/>
        <w:ind w:left="511" w:right="0" w:firstLine="0"/>
        <w:jc w:val="left"/>
      </w:pPr>
      <w:r>
        <w:rPr>
          <w:i/>
        </w:rPr>
        <w:t xml:space="preserve"> </w:t>
      </w:r>
    </w:p>
    <w:p w:rsidR="00D345CE" w:rsidRDefault="007967FE">
      <w:pPr>
        <w:spacing w:after="0" w:line="259" w:lineRule="auto"/>
        <w:ind w:left="61" w:right="0" w:firstLine="0"/>
        <w:jc w:val="left"/>
      </w:pPr>
      <w:r>
        <w:rPr>
          <w:i/>
        </w:rPr>
        <w:t xml:space="preserve">   </w:t>
      </w:r>
      <w:r>
        <w:t xml:space="preserve"> </w:t>
      </w:r>
    </w:p>
    <w:p w:rsidR="00D345CE" w:rsidRDefault="007967FE">
      <w:pPr>
        <w:pStyle w:val="Heading1"/>
        <w:spacing w:after="163"/>
      </w:pPr>
      <w:r>
        <w:rPr>
          <w:color w:val="2E74B5"/>
        </w:rPr>
        <w:t xml:space="preserve">             CHAPTER 10  </w:t>
      </w:r>
    </w:p>
    <w:p w:rsidR="00D345CE" w:rsidRDefault="007967FE">
      <w:pPr>
        <w:pStyle w:val="Heading2"/>
      </w:pPr>
      <w:r>
        <w:t xml:space="preserve">    10.0 Appendix 1  </w:t>
      </w:r>
    </w:p>
    <w:p w:rsidR="00D345CE" w:rsidRDefault="007967FE">
      <w:pPr>
        <w:spacing w:after="376" w:line="259" w:lineRule="auto"/>
        <w:ind w:left="56" w:right="0"/>
        <w:jc w:val="left"/>
      </w:pPr>
      <w:r>
        <w:rPr>
          <w:b/>
        </w:rPr>
        <w:t xml:space="preserve">Interview questions </w:t>
      </w:r>
      <w:r>
        <w:t xml:space="preserve"> </w:t>
      </w:r>
    </w:p>
    <w:p w:rsidR="00D345CE" w:rsidRDefault="007967FE">
      <w:pPr>
        <w:spacing w:after="158" w:line="356" w:lineRule="auto"/>
        <w:ind w:left="56" w:right="2415"/>
      </w:pPr>
      <w:r>
        <w:t xml:space="preserve">The following were interview questions that were prepared to raise discussion with personnel of the Zifa Mash East Division 1 league and some fans for the purpose of identifying requirements and to analyse the system.  </w:t>
      </w:r>
    </w:p>
    <w:p w:rsidR="00D345CE" w:rsidRDefault="007967FE" w:rsidP="00180674">
      <w:pPr>
        <w:numPr>
          <w:ilvl w:val="0"/>
          <w:numId w:val="54"/>
        </w:numPr>
        <w:spacing w:after="299"/>
        <w:ind w:right="1403" w:hanging="360"/>
      </w:pPr>
      <w:r>
        <w:t xml:space="preserve">How many types of competitions are found in the league?  </w:t>
      </w:r>
    </w:p>
    <w:p w:rsidR="00D345CE" w:rsidRDefault="007967FE" w:rsidP="00180674">
      <w:pPr>
        <w:numPr>
          <w:ilvl w:val="0"/>
          <w:numId w:val="54"/>
        </w:numPr>
        <w:spacing w:after="299"/>
        <w:ind w:right="1403" w:hanging="360"/>
      </w:pPr>
      <w:r>
        <w:t xml:space="preserve">How many clubs are allowed to participate in both Division 1 league?  </w:t>
      </w:r>
    </w:p>
    <w:p w:rsidR="00D345CE" w:rsidRDefault="007967FE" w:rsidP="00180674">
      <w:pPr>
        <w:numPr>
          <w:ilvl w:val="0"/>
          <w:numId w:val="54"/>
        </w:numPr>
        <w:spacing w:after="299"/>
        <w:ind w:right="1403" w:hanging="360"/>
      </w:pPr>
      <w:r>
        <w:t xml:space="preserve">How many teams are the in the league in this year?  </w:t>
      </w:r>
    </w:p>
    <w:p w:rsidR="00D345CE" w:rsidRDefault="007967FE" w:rsidP="00180674">
      <w:pPr>
        <w:numPr>
          <w:ilvl w:val="0"/>
          <w:numId w:val="54"/>
        </w:numPr>
        <w:spacing w:after="180" w:line="363" w:lineRule="auto"/>
        <w:ind w:right="1403" w:hanging="360"/>
      </w:pPr>
      <w:r>
        <w:t xml:space="preserve">Who are the workers that are directly related to the Division 1 league management and what are their roles?   </w:t>
      </w:r>
    </w:p>
    <w:p w:rsidR="00D345CE" w:rsidRDefault="007967FE" w:rsidP="00180674">
      <w:pPr>
        <w:numPr>
          <w:ilvl w:val="0"/>
          <w:numId w:val="54"/>
        </w:numPr>
        <w:spacing w:after="299"/>
        <w:ind w:right="1403" w:hanging="360"/>
      </w:pPr>
      <w:r>
        <w:lastRenderedPageBreak/>
        <w:t xml:space="preserve">How does the competition Organization committee prepare the season schedule?  </w:t>
      </w:r>
    </w:p>
    <w:p w:rsidR="00D345CE" w:rsidRDefault="007967FE" w:rsidP="00180674">
      <w:pPr>
        <w:numPr>
          <w:ilvl w:val="0"/>
          <w:numId w:val="54"/>
        </w:numPr>
        <w:spacing w:after="299"/>
        <w:ind w:right="1403" w:hanging="360"/>
      </w:pPr>
      <w:r>
        <w:t xml:space="preserve">How national games affect the schedule and haw do they take measure for that?   </w:t>
      </w:r>
    </w:p>
    <w:p w:rsidR="00D345CE" w:rsidRDefault="007967FE" w:rsidP="00180674">
      <w:pPr>
        <w:numPr>
          <w:ilvl w:val="0"/>
          <w:numId w:val="54"/>
        </w:numPr>
        <w:spacing w:after="299"/>
        <w:ind w:right="1403" w:hanging="360"/>
      </w:pPr>
      <w:r>
        <w:t xml:space="preserve">How do they calculate the league table, top goal scorers and other similar issues?  </w:t>
      </w:r>
    </w:p>
    <w:p w:rsidR="00D345CE" w:rsidRDefault="007967FE" w:rsidP="00180674">
      <w:pPr>
        <w:numPr>
          <w:ilvl w:val="0"/>
          <w:numId w:val="54"/>
        </w:numPr>
        <w:spacing w:after="284"/>
        <w:ind w:right="1403" w:hanging="360"/>
      </w:pPr>
      <w:r>
        <w:t xml:space="preserve">How do they store data and use of it?  </w:t>
      </w:r>
    </w:p>
    <w:p w:rsidR="00D345CE" w:rsidRDefault="007967FE" w:rsidP="00180674">
      <w:pPr>
        <w:numPr>
          <w:ilvl w:val="0"/>
          <w:numId w:val="54"/>
        </w:numPr>
        <w:spacing w:after="299"/>
        <w:ind w:right="1403" w:hanging="360"/>
      </w:pPr>
      <w:r>
        <w:t xml:space="preserve">How referees are assigned for each game?  </w:t>
      </w:r>
    </w:p>
    <w:p w:rsidR="00D345CE" w:rsidRDefault="007967FE" w:rsidP="00180674">
      <w:pPr>
        <w:numPr>
          <w:ilvl w:val="0"/>
          <w:numId w:val="54"/>
        </w:numPr>
        <w:spacing w:after="300"/>
        <w:ind w:right="1403" w:hanging="360"/>
      </w:pPr>
      <w:r>
        <w:t xml:space="preserve">How do the customers/fans know the fixture?  </w:t>
      </w:r>
    </w:p>
    <w:p w:rsidR="00D345CE" w:rsidRDefault="007967FE" w:rsidP="00180674">
      <w:pPr>
        <w:numPr>
          <w:ilvl w:val="0"/>
          <w:numId w:val="54"/>
        </w:numPr>
        <w:spacing w:after="300"/>
        <w:ind w:right="1403" w:hanging="360"/>
      </w:pPr>
      <w:r>
        <w:t xml:space="preserve">How do referees fill the match statistics?  </w:t>
      </w:r>
    </w:p>
    <w:p w:rsidR="00D345CE" w:rsidRDefault="007967FE" w:rsidP="00180674">
      <w:pPr>
        <w:numPr>
          <w:ilvl w:val="0"/>
          <w:numId w:val="54"/>
        </w:numPr>
        <w:spacing w:after="299"/>
        <w:ind w:right="1403" w:hanging="360"/>
      </w:pPr>
      <w:r>
        <w:t xml:space="preserve">How does discipline cases handled?  </w:t>
      </w:r>
    </w:p>
    <w:p w:rsidR="00D345CE" w:rsidRDefault="007967FE" w:rsidP="00180674">
      <w:pPr>
        <w:numPr>
          <w:ilvl w:val="0"/>
          <w:numId w:val="54"/>
        </w:numPr>
        <w:spacing w:after="327"/>
        <w:ind w:right="1403" w:hanging="360"/>
      </w:pPr>
      <w:r>
        <w:t xml:space="preserve">How do financial penalties imposed to clubs and players are taken care off?  </w:t>
      </w:r>
    </w:p>
    <w:p w:rsidR="00D345CE" w:rsidRDefault="007967FE" w:rsidP="00180674">
      <w:pPr>
        <w:numPr>
          <w:ilvl w:val="0"/>
          <w:numId w:val="54"/>
        </w:numPr>
        <w:spacing w:after="299"/>
        <w:ind w:right="1403" w:hanging="360"/>
      </w:pPr>
      <w:r>
        <w:t xml:space="preserve">How do players’ contracts accomplished?  </w:t>
      </w:r>
    </w:p>
    <w:p w:rsidR="00D345CE" w:rsidRDefault="007967FE" w:rsidP="00180674">
      <w:pPr>
        <w:numPr>
          <w:ilvl w:val="0"/>
          <w:numId w:val="54"/>
        </w:numPr>
        <w:spacing w:after="299"/>
        <w:ind w:right="1403" w:hanging="360"/>
      </w:pPr>
      <w:r>
        <w:t xml:space="preserve">How do the transfer zone is handled in the league?  </w:t>
      </w:r>
    </w:p>
    <w:p w:rsidR="00D345CE" w:rsidRDefault="007967FE" w:rsidP="00180674">
      <w:pPr>
        <w:numPr>
          <w:ilvl w:val="0"/>
          <w:numId w:val="54"/>
        </w:numPr>
        <w:spacing w:after="299"/>
        <w:ind w:right="1403" w:hanging="360"/>
      </w:pPr>
      <w:r>
        <w:t xml:space="preserve">How does the report of the competition prepared?   </w:t>
      </w:r>
    </w:p>
    <w:p w:rsidR="00D345CE" w:rsidRDefault="007967FE" w:rsidP="00180674">
      <w:pPr>
        <w:numPr>
          <w:ilvl w:val="0"/>
          <w:numId w:val="54"/>
        </w:numPr>
        <w:spacing w:after="299"/>
        <w:ind w:right="1403" w:hanging="360"/>
      </w:pPr>
      <w:r>
        <w:t xml:space="preserve">What are the challenges that have been happening in the existing system?  </w:t>
      </w:r>
    </w:p>
    <w:p w:rsidR="00D345CE" w:rsidRDefault="007967FE" w:rsidP="00180674">
      <w:pPr>
        <w:numPr>
          <w:ilvl w:val="0"/>
          <w:numId w:val="54"/>
        </w:numPr>
        <w:ind w:right="1403" w:hanging="360"/>
      </w:pPr>
      <w:r>
        <w:t xml:space="preserve">What are the challenges that the fans faced?  </w:t>
      </w:r>
    </w:p>
    <w:p w:rsidR="00D345CE" w:rsidRDefault="007967FE" w:rsidP="00180674">
      <w:pPr>
        <w:numPr>
          <w:ilvl w:val="0"/>
          <w:numId w:val="54"/>
        </w:numPr>
        <w:spacing w:line="402" w:lineRule="auto"/>
        <w:ind w:right="1403" w:hanging="360"/>
      </w:pPr>
      <w:r>
        <w:t xml:space="preserve">What additional new features do you wish from the new system?  </w:t>
      </w:r>
      <w:r>
        <w:rPr>
          <w:color w:val="2E74B5"/>
        </w:rPr>
        <w:t xml:space="preserve">10.1 Appendix 2 </w:t>
      </w:r>
    </w:p>
    <w:p w:rsidR="00D345CE" w:rsidRDefault="007967FE">
      <w:pPr>
        <w:spacing w:after="225" w:line="259" w:lineRule="auto"/>
        <w:ind w:left="0" w:right="1067" w:firstLine="0"/>
        <w:jc w:val="right"/>
      </w:pPr>
      <w:r>
        <w:rPr>
          <w:noProof/>
        </w:rPr>
        <w:drawing>
          <wp:inline distT="0" distB="0" distL="0" distR="0">
            <wp:extent cx="5905500" cy="2914650"/>
            <wp:effectExtent l="0" t="0" r="0" b="0"/>
            <wp:docPr id="10345" name="Picture 10345"/>
            <wp:cNvGraphicFramePr/>
            <a:graphic xmlns:a="http://schemas.openxmlformats.org/drawingml/2006/main">
              <a:graphicData uri="http://schemas.openxmlformats.org/drawingml/2006/picture">
                <pic:pic xmlns:pic="http://schemas.openxmlformats.org/drawingml/2006/picture">
                  <pic:nvPicPr>
                    <pic:cNvPr id="10345" name="Picture 10345"/>
                    <pic:cNvPicPr/>
                  </pic:nvPicPr>
                  <pic:blipFill>
                    <a:blip r:embed="rId119"/>
                    <a:stretch>
                      <a:fillRect/>
                    </a:stretch>
                  </pic:blipFill>
                  <pic:spPr>
                    <a:xfrm>
                      <a:off x="0" y="0"/>
                      <a:ext cx="5905500" cy="2914650"/>
                    </a:xfrm>
                    <a:prstGeom prst="rect">
                      <a:avLst/>
                    </a:prstGeom>
                  </pic:spPr>
                </pic:pic>
              </a:graphicData>
            </a:graphic>
          </wp:inline>
        </w:drawing>
      </w:r>
      <w:r>
        <w:t xml:space="preserve"> </w:t>
      </w:r>
    </w:p>
    <w:p w:rsidR="00D345CE" w:rsidRDefault="007967FE">
      <w:pPr>
        <w:spacing w:after="270" w:line="259" w:lineRule="auto"/>
        <w:ind w:left="56" w:right="0"/>
        <w:jc w:val="left"/>
      </w:pPr>
      <w:r>
        <w:rPr>
          <w:b/>
        </w:rPr>
        <w:t xml:space="preserve">Home page Code </w:t>
      </w:r>
    </w:p>
    <w:p w:rsidR="00D345CE" w:rsidRDefault="007967FE">
      <w:pPr>
        <w:spacing w:line="492" w:lineRule="auto"/>
        <w:ind w:left="56" w:right="8423"/>
      </w:pPr>
      <w:r>
        <w:lastRenderedPageBreak/>
        <w:t xml:space="preserve">&lt;?php include "header.php"; </w:t>
      </w:r>
    </w:p>
    <w:p w:rsidR="00D345CE" w:rsidRDefault="007967FE">
      <w:pPr>
        <w:spacing w:after="268"/>
        <w:ind w:left="56" w:right="1403"/>
      </w:pPr>
      <w:r>
        <w:t xml:space="preserve">?&gt; </w:t>
      </w:r>
    </w:p>
    <w:p w:rsidR="00D345CE" w:rsidRDefault="007967FE">
      <w:pPr>
        <w:spacing w:after="268"/>
        <w:ind w:left="56" w:right="1403"/>
      </w:pPr>
      <w:r>
        <w:t xml:space="preserve">&lt;body&gt; </w:t>
      </w:r>
    </w:p>
    <w:p w:rsidR="00D345CE" w:rsidRDefault="007967FE">
      <w:pPr>
        <w:spacing w:after="268"/>
        <w:ind w:left="56" w:right="1403"/>
      </w:pPr>
      <w:r>
        <w:t xml:space="preserve">&lt;div class="col-lg-12 container" &gt; </w:t>
      </w:r>
    </w:p>
    <w:p w:rsidR="00D345CE" w:rsidRDefault="007967FE">
      <w:pPr>
        <w:spacing w:after="283"/>
        <w:ind w:left="56" w:right="1403"/>
      </w:pPr>
      <w:r>
        <w:t xml:space="preserve">&lt;div class="page-header"&gt; </w:t>
      </w:r>
    </w:p>
    <w:p w:rsidR="00D345CE" w:rsidRDefault="007967FE">
      <w:pPr>
        <w:spacing w:after="268"/>
        <w:ind w:left="56" w:right="1403"/>
      </w:pPr>
      <w:r>
        <w:t xml:space="preserve">  &lt;h1 style="color:white"&gt;Digital Soccer System &lt;/h1&gt; </w:t>
      </w:r>
    </w:p>
    <w:p w:rsidR="00D345CE" w:rsidRDefault="007967FE">
      <w:pPr>
        <w:spacing w:after="268"/>
        <w:ind w:left="56" w:right="1403"/>
      </w:pPr>
      <w:r>
        <w:t xml:space="preserve">&lt;/div&gt; </w:t>
      </w:r>
    </w:p>
    <w:p w:rsidR="00D345CE" w:rsidRDefault="007967FE">
      <w:pPr>
        <w:spacing w:line="492" w:lineRule="auto"/>
        <w:ind w:left="56" w:right="2404"/>
      </w:pPr>
      <w:r>
        <w:t xml:space="preserve">    &lt;h1 align="center"  style="color:white"&gt;MashEast Division 1 League&lt;/h1&gt;     &lt;br&gt; </w:t>
      </w:r>
    </w:p>
    <w:p w:rsidR="00D345CE" w:rsidRDefault="007967FE">
      <w:pPr>
        <w:tabs>
          <w:tab w:val="center" w:pos="1081"/>
        </w:tabs>
        <w:spacing w:after="275"/>
        <w:ind w:left="0" w:right="0" w:firstLine="0"/>
        <w:jc w:val="left"/>
      </w:pPr>
      <w:r>
        <w:t xml:space="preserve"> </w:t>
      </w:r>
      <w:r>
        <w:tab/>
        <w:t xml:space="preserve">&lt;/div&gt; </w:t>
      </w:r>
    </w:p>
    <w:p w:rsidR="00D345CE" w:rsidRDefault="007967FE">
      <w:pPr>
        <w:spacing w:after="268"/>
        <w:ind w:left="56" w:right="1403"/>
      </w:pPr>
      <w:r>
        <w:t xml:space="preserve">&lt;div class="container"&gt; </w:t>
      </w:r>
    </w:p>
    <w:p w:rsidR="00D345CE" w:rsidRDefault="007967FE">
      <w:pPr>
        <w:ind w:left="56" w:right="1403"/>
      </w:pPr>
      <w:r>
        <w:t xml:space="preserve">           &lt;div class="panel panel-primary" style="background-color:#006600"&gt; </w:t>
      </w:r>
    </w:p>
    <w:p w:rsidR="00D345CE" w:rsidRDefault="007967FE">
      <w:pPr>
        <w:spacing w:after="268"/>
        <w:ind w:left="56" w:right="1403"/>
      </w:pPr>
      <w:r>
        <w:t xml:space="preserve">    &lt;div class="row"&gt; </w:t>
      </w:r>
    </w:p>
    <w:p w:rsidR="00D345CE" w:rsidRDefault="007967FE">
      <w:pPr>
        <w:spacing w:after="283"/>
        <w:ind w:left="56" w:right="1403"/>
      </w:pPr>
      <w:r>
        <w:t xml:space="preserve">       &lt;div class="col-md-4 "  &gt; </w:t>
      </w:r>
    </w:p>
    <w:p w:rsidR="00D345CE" w:rsidRDefault="007967FE">
      <w:pPr>
        <w:spacing w:after="268"/>
        <w:ind w:left="56" w:right="1403"/>
      </w:pPr>
      <w:r>
        <w:t xml:space="preserve">            &lt;div class="row "  &gt; </w:t>
      </w:r>
    </w:p>
    <w:p w:rsidR="00D345CE" w:rsidRDefault="007967FE">
      <w:pPr>
        <w:spacing w:after="268"/>
        <w:ind w:left="56" w:right="1403"/>
      </w:pPr>
      <w:r>
        <w:t xml:space="preserve">              &lt;div class="col-md-12 "  &gt; </w:t>
      </w:r>
    </w:p>
    <w:p w:rsidR="00D345CE" w:rsidRDefault="007967FE">
      <w:pPr>
        <w:spacing w:after="268"/>
        <w:ind w:left="56" w:right="1403"/>
      </w:pPr>
      <w:r>
        <w:t xml:space="preserve">                 &lt;div class="customDiv sidebarContent " &gt; </w:t>
      </w:r>
    </w:p>
    <w:p w:rsidR="00D345CE" w:rsidRDefault="007967FE">
      <w:pPr>
        <w:spacing w:after="283"/>
        <w:ind w:left="56" w:right="1403"/>
      </w:pPr>
      <w:r>
        <w:t xml:space="preserve">&lt;?php include 'slider.php';?&gt; </w:t>
      </w:r>
    </w:p>
    <w:p w:rsidR="00D345CE" w:rsidRDefault="007967FE">
      <w:pPr>
        <w:tabs>
          <w:tab w:val="center" w:pos="781"/>
          <w:tab w:val="center" w:pos="1502"/>
          <w:tab w:val="center" w:pos="2223"/>
          <w:tab w:val="center" w:pos="4203"/>
        </w:tabs>
        <w:spacing w:after="275"/>
        <w:ind w:left="0" w:right="0" w:firstLine="0"/>
        <w:jc w:val="left"/>
      </w:pPr>
      <w:r>
        <w:t xml:space="preserve"> </w:t>
      </w:r>
      <w:r>
        <w:tab/>
        <w:t xml:space="preserve"> </w:t>
      </w:r>
      <w:r>
        <w:tab/>
        <w:t xml:space="preserve"> </w:t>
      </w:r>
      <w:r>
        <w:tab/>
        <w:t xml:space="preserve"> </w:t>
      </w:r>
      <w:r>
        <w:tab/>
        <w:t xml:space="preserve"> &lt;ul style="color:white" &gt; </w:t>
      </w:r>
    </w:p>
    <w:p w:rsidR="00D345CE" w:rsidRDefault="007967FE">
      <w:pPr>
        <w:spacing w:after="180" w:line="350" w:lineRule="auto"/>
        <w:ind w:left="56" w:right="1403"/>
      </w:pPr>
      <w:r>
        <w:t xml:space="preserve">                &lt;li  &gt;&lt;a href="index.php"&gt;&lt;span class="glyphicon glyphiconhome"&gt;&lt;/span&gt;Home&lt;/a&gt;&lt;/li&gt; </w:t>
      </w:r>
    </w:p>
    <w:p w:rsidR="00D345CE" w:rsidRDefault="007967FE">
      <w:pPr>
        <w:spacing w:after="181" w:line="350" w:lineRule="auto"/>
        <w:ind w:left="56" w:right="1403"/>
      </w:pPr>
      <w:r>
        <w:t xml:space="preserve">                &lt;li&gt;&lt;a href="info.php"&gt;&lt;span class="glyphicon glyphicon-infosign"&gt;&lt;/span&gt;Teams&lt;/a&gt;&lt;/li&gt; </w:t>
      </w:r>
    </w:p>
    <w:p w:rsidR="00D345CE" w:rsidRDefault="007967FE">
      <w:pPr>
        <w:spacing w:after="268"/>
        <w:ind w:left="56" w:right="1403"/>
      </w:pPr>
      <w:r>
        <w:t xml:space="preserve">                &lt;li &gt;&lt;a href="fixture.php"&gt;Fixture&lt;/a&gt;&lt;/li&gt; </w:t>
      </w:r>
    </w:p>
    <w:p w:rsidR="00D345CE" w:rsidRDefault="007967FE">
      <w:pPr>
        <w:spacing w:after="268"/>
        <w:ind w:left="56" w:right="1403"/>
      </w:pPr>
      <w:r>
        <w:t xml:space="preserve">                &lt;li &gt;&lt;a href="results.php"&gt;Results&lt;/a&gt;&lt;/li&gt; </w:t>
      </w:r>
    </w:p>
    <w:p w:rsidR="00D345CE" w:rsidRDefault="007967FE">
      <w:pPr>
        <w:spacing w:after="268"/>
        <w:ind w:left="56" w:right="1403"/>
      </w:pPr>
      <w:r>
        <w:lastRenderedPageBreak/>
        <w:t xml:space="preserve">                &lt;li&gt;&lt;a href="log.php"&gt;Log Standings&lt;/a&gt;&lt;/li&gt; </w:t>
      </w:r>
    </w:p>
    <w:p w:rsidR="00D345CE" w:rsidRDefault="007967FE">
      <w:pPr>
        <w:tabs>
          <w:tab w:val="center" w:pos="781"/>
          <w:tab w:val="center" w:pos="1502"/>
          <w:tab w:val="center" w:pos="2223"/>
          <w:tab w:val="center" w:pos="3551"/>
        </w:tabs>
        <w:spacing w:after="290"/>
        <w:ind w:left="0" w:right="0" w:firstLine="0"/>
        <w:jc w:val="left"/>
      </w:pPr>
      <w:r>
        <w:t xml:space="preserve"> </w:t>
      </w:r>
      <w:r>
        <w:tab/>
        <w:t xml:space="preserve"> </w:t>
      </w:r>
      <w:r>
        <w:tab/>
        <w:t xml:space="preserve"> </w:t>
      </w:r>
      <w:r>
        <w:tab/>
        <w:t xml:space="preserve"> </w:t>
      </w:r>
      <w:r>
        <w:tab/>
        <w:t xml:space="preserve">&lt;/div&gt;&lt;/div&gt; </w:t>
      </w:r>
    </w:p>
    <w:p w:rsidR="00D345CE" w:rsidRDefault="007967FE">
      <w:pPr>
        <w:spacing w:after="268"/>
        <w:ind w:left="56" w:right="1403"/>
      </w:pPr>
      <w:r>
        <w:t xml:space="preserve">&lt;/div&gt; </w:t>
      </w:r>
    </w:p>
    <w:p w:rsidR="00D345CE" w:rsidRDefault="007967FE">
      <w:pPr>
        <w:spacing w:after="268"/>
        <w:ind w:left="56" w:right="1403"/>
      </w:pPr>
      <w:r>
        <w:t xml:space="preserve">&lt;div class="col-md-7 pull-right"&gt; </w:t>
      </w:r>
    </w:p>
    <w:p w:rsidR="00D345CE" w:rsidRDefault="007967FE">
      <w:pPr>
        <w:spacing w:after="118"/>
        <w:ind w:left="56" w:right="1403"/>
      </w:pPr>
      <w:r>
        <w:t xml:space="preserve">  &lt;div class="mainContent customDiv " style="color:white"&gt;&lt;strong &gt;ABOUT ZIFA </w:t>
      </w:r>
    </w:p>
    <w:p w:rsidR="00D345CE" w:rsidRDefault="007967FE">
      <w:pPr>
        <w:spacing w:after="157" w:line="356" w:lineRule="auto"/>
        <w:ind w:left="56" w:right="1550"/>
      </w:pPr>
      <w:r>
        <w:t xml:space="preserve">MashEast Division 1 League&lt;/strong&gt;&lt;br&gt;&lt;/br&gt;  &lt;p &gt;Zimbabwe Football Association (ZIFA)  is the football governing body in MashonaLand East Province. Which controls all football activities in MashonaLand East Province. It controls Division One League which consist of 16 teams. Zifa does registration of clubs, scheduling of matches and also recording of match statistics. &lt;/p&gt;&lt;br&gt;&lt;/br&gt; </w:t>
      </w:r>
    </w:p>
    <w:p w:rsidR="00D345CE" w:rsidRDefault="007967FE">
      <w:pPr>
        <w:spacing w:after="150" w:line="363" w:lineRule="auto"/>
        <w:ind w:left="56" w:right="1735"/>
      </w:pPr>
      <w:r>
        <w:t xml:space="preserve">   &lt;img  src="../images/child.jpg" width="200"  height="150" /&gt;&lt;img src="../images/6.jpg" width="200"  height="150" /&gt;&lt;img src="../images/7.jpg" width="200"  height="150" /&gt;&lt;/div&gt; </w:t>
      </w:r>
    </w:p>
    <w:p w:rsidR="00D345CE" w:rsidRDefault="007967FE">
      <w:pPr>
        <w:ind w:left="56" w:right="1403"/>
      </w:pPr>
      <w:r>
        <w:t xml:space="preserve">  &lt;/div&gt;&lt;/div&gt;&lt;/div&gt; </w:t>
      </w:r>
    </w:p>
    <w:p w:rsidR="00D345CE" w:rsidRDefault="007967FE">
      <w:pPr>
        <w:spacing w:after="268"/>
        <w:ind w:left="56" w:right="1403"/>
      </w:pPr>
      <w:r>
        <w:t xml:space="preserve">    &lt;div class="col-md-12 "&gt; </w:t>
      </w:r>
    </w:p>
    <w:p w:rsidR="00D345CE" w:rsidRDefault="007967FE">
      <w:pPr>
        <w:spacing w:after="150" w:line="363" w:lineRule="auto"/>
        <w:ind w:left="56" w:right="1403"/>
      </w:pPr>
      <w:r>
        <w:t xml:space="preserve">  &lt;h2 align="center" style="color:white" &gt;Get involved in the local league games now, and enjoy the sport!!&lt;/h2&gt; </w:t>
      </w:r>
    </w:p>
    <w:p w:rsidR="00D345CE" w:rsidRDefault="007967FE">
      <w:pPr>
        <w:spacing w:after="268"/>
        <w:ind w:left="56" w:right="1403"/>
      </w:pPr>
      <w:r>
        <w:t xml:space="preserve">&lt;/div&gt; </w:t>
      </w:r>
    </w:p>
    <w:p w:rsidR="00D345CE" w:rsidRDefault="007967FE">
      <w:pPr>
        <w:spacing w:after="283"/>
        <w:ind w:left="56" w:right="1403"/>
      </w:pPr>
      <w:r>
        <w:t xml:space="preserve">&lt;/br&gt;&lt;/br&gt;&lt;/br&gt;&lt;/br&gt;&lt;/br&gt;&lt;/br&gt;&lt;/br&gt; </w:t>
      </w:r>
    </w:p>
    <w:p w:rsidR="00D345CE" w:rsidRDefault="007967FE">
      <w:pPr>
        <w:spacing w:after="268"/>
        <w:ind w:left="56" w:right="1403"/>
      </w:pPr>
      <w:r>
        <w:t xml:space="preserve">&lt;div class=" Footer navbar  navbar-fixed-bottom "&gt; </w:t>
      </w:r>
    </w:p>
    <w:p w:rsidR="00D345CE" w:rsidRDefault="007967FE">
      <w:pPr>
        <w:spacing w:after="268"/>
        <w:ind w:left="56" w:right="1403"/>
      </w:pPr>
      <w:r>
        <w:t xml:space="preserve">&lt;div class="container"&gt; </w:t>
      </w:r>
    </w:p>
    <w:p w:rsidR="00D345CE" w:rsidRDefault="007967FE">
      <w:pPr>
        <w:spacing w:line="492" w:lineRule="auto"/>
        <w:ind w:left="56" w:right="8479"/>
      </w:pPr>
      <w:r>
        <w:t xml:space="preserve">&lt;?php include "footer.php"; </w:t>
      </w:r>
    </w:p>
    <w:p w:rsidR="00D345CE" w:rsidRDefault="007967FE">
      <w:pPr>
        <w:spacing w:after="268"/>
        <w:ind w:left="56" w:right="1403"/>
      </w:pPr>
      <w:r>
        <w:t xml:space="preserve">?&gt;  </w:t>
      </w:r>
    </w:p>
    <w:p w:rsidR="00D345CE" w:rsidRDefault="007967FE">
      <w:pPr>
        <w:spacing w:after="268"/>
        <w:ind w:left="56" w:right="1403"/>
      </w:pPr>
      <w:r>
        <w:t xml:space="preserve">&lt;/div&gt;&lt;/div&gt; </w:t>
      </w:r>
    </w:p>
    <w:p w:rsidR="00D345CE" w:rsidRDefault="007967FE">
      <w:pPr>
        <w:spacing w:after="280"/>
        <w:ind w:left="56" w:right="1403"/>
      </w:pPr>
      <w:r>
        <w:t xml:space="preserve">&lt;/div&gt; </w:t>
      </w:r>
    </w:p>
    <w:p w:rsidR="00D345CE" w:rsidRDefault="007967FE">
      <w:pPr>
        <w:spacing w:after="0" w:line="259" w:lineRule="auto"/>
        <w:ind w:left="0" w:right="1337" w:firstLine="0"/>
        <w:jc w:val="right"/>
      </w:pPr>
      <w:r>
        <w:rPr>
          <w:noProof/>
        </w:rPr>
        <w:lastRenderedPageBreak/>
        <w:drawing>
          <wp:inline distT="0" distB="0" distL="0" distR="0">
            <wp:extent cx="5734050" cy="3219450"/>
            <wp:effectExtent l="0" t="0" r="0" b="0"/>
            <wp:docPr id="10572" name="Picture 10572"/>
            <wp:cNvGraphicFramePr/>
            <a:graphic xmlns:a="http://schemas.openxmlformats.org/drawingml/2006/main">
              <a:graphicData uri="http://schemas.openxmlformats.org/drawingml/2006/picture">
                <pic:pic xmlns:pic="http://schemas.openxmlformats.org/drawingml/2006/picture">
                  <pic:nvPicPr>
                    <pic:cNvPr id="10572" name="Picture 10572"/>
                    <pic:cNvPicPr/>
                  </pic:nvPicPr>
                  <pic:blipFill>
                    <a:blip r:embed="rId120"/>
                    <a:stretch>
                      <a:fillRect/>
                    </a:stretch>
                  </pic:blipFill>
                  <pic:spPr>
                    <a:xfrm>
                      <a:off x="0" y="0"/>
                      <a:ext cx="5734050" cy="3219450"/>
                    </a:xfrm>
                    <a:prstGeom prst="rect">
                      <a:avLst/>
                    </a:prstGeom>
                  </pic:spPr>
                </pic:pic>
              </a:graphicData>
            </a:graphic>
          </wp:inline>
        </w:drawing>
      </w:r>
      <w:r>
        <w:t xml:space="preserve"> </w:t>
      </w:r>
    </w:p>
    <w:p w:rsidR="00D345CE" w:rsidRDefault="007967FE">
      <w:pPr>
        <w:spacing w:after="75"/>
        <w:ind w:left="56" w:right="1403"/>
      </w:pPr>
      <w:r>
        <w:t>`</w:t>
      </w:r>
    </w:p>
    <w:p w:rsidR="00D345CE" w:rsidRDefault="007967FE">
      <w:pPr>
        <w:spacing w:after="0" w:line="259" w:lineRule="auto"/>
        <w:ind w:left="0" w:right="1346" w:firstLine="0"/>
        <w:jc w:val="right"/>
      </w:pPr>
      <w:r>
        <w:rPr>
          <w:noProof/>
        </w:rPr>
        <w:drawing>
          <wp:inline distT="0" distB="0" distL="0" distR="0">
            <wp:extent cx="5724525" cy="3905250"/>
            <wp:effectExtent l="0" t="0" r="0" b="0"/>
            <wp:docPr id="10607" name="Picture 10607"/>
            <wp:cNvGraphicFramePr/>
            <a:graphic xmlns:a="http://schemas.openxmlformats.org/drawingml/2006/main">
              <a:graphicData uri="http://schemas.openxmlformats.org/drawingml/2006/picture">
                <pic:pic xmlns:pic="http://schemas.openxmlformats.org/drawingml/2006/picture">
                  <pic:nvPicPr>
                    <pic:cNvPr id="10607" name="Picture 10607"/>
                    <pic:cNvPicPr/>
                  </pic:nvPicPr>
                  <pic:blipFill>
                    <a:blip r:embed="rId121"/>
                    <a:stretch>
                      <a:fillRect/>
                    </a:stretch>
                  </pic:blipFill>
                  <pic:spPr>
                    <a:xfrm>
                      <a:off x="0" y="0"/>
                      <a:ext cx="5724525" cy="3905250"/>
                    </a:xfrm>
                    <a:prstGeom prst="rect">
                      <a:avLst/>
                    </a:prstGeom>
                  </pic:spPr>
                </pic:pic>
              </a:graphicData>
            </a:graphic>
          </wp:inline>
        </w:drawing>
      </w:r>
      <w:r>
        <w:rPr>
          <w:rFonts w:ascii="Calibri" w:eastAsia="Calibri" w:hAnsi="Calibri" w:cs="Calibri"/>
          <w:sz w:val="23"/>
        </w:rPr>
        <w:t xml:space="preserve"> </w:t>
      </w:r>
    </w:p>
    <w:sectPr w:rsidR="00D345CE">
      <w:footerReference w:type="even" r:id="rId122"/>
      <w:footerReference w:type="default" r:id="rId123"/>
      <w:footerReference w:type="first" r:id="rId124"/>
      <w:pgSz w:w="11910" w:h="16845"/>
      <w:pgMar w:top="1436" w:right="30" w:bottom="300" w:left="1382" w:header="720" w:footer="72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674" w:rsidRDefault="00180674">
      <w:pPr>
        <w:spacing w:after="0" w:line="240" w:lineRule="auto"/>
      </w:pPr>
      <w:r>
        <w:separator/>
      </w:r>
    </w:p>
  </w:endnote>
  <w:endnote w:type="continuationSeparator" w:id="0">
    <w:p w:rsidR="00180674" w:rsidRDefault="0018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empus Sans ITC">
    <w:panose1 w:val="04020404030D07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229"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214"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289"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0" w:line="223" w:lineRule="auto"/>
      <w:ind w:left="0" w:right="2"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sidR="001261B6">
      <w:rPr>
        <w:rFonts w:ascii="Calibri" w:eastAsia="Calibri" w:hAnsi="Calibri" w:cs="Calibri"/>
        <w:noProof/>
        <w:sz w:val="23"/>
      </w:rPr>
      <w:t>vi</w:t>
    </w:r>
    <w:r>
      <w:rPr>
        <w:rFonts w:ascii="Calibri" w:eastAsia="Calibri" w:hAnsi="Calibri" w:cs="Calibri"/>
        <w:sz w:val="23"/>
      </w:rPr>
      <w:fldChar w:fldCharType="end"/>
    </w:r>
    <w:r>
      <w:rPr>
        <w:rFonts w:ascii="Calibri" w:eastAsia="Calibri" w:hAnsi="Calibri" w:cs="Calibri"/>
        <w:sz w:val="23"/>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229"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214"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289" w:line="259" w:lineRule="auto"/>
      <w:ind w:left="0" w:right="-42" w:firstLine="0"/>
      <w:jc w:val="right"/>
    </w:pPr>
    <w:r>
      <w:rPr>
        <w:rFonts w:ascii="Calibri" w:eastAsia="Calibri" w:hAnsi="Calibri" w:cs="Calibri"/>
        <w:sz w:val="23"/>
      </w:rPr>
      <w:t xml:space="preserve"> </w:t>
    </w:r>
    <w:r>
      <w:rPr>
        <w:rFonts w:ascii="Calibri" w:eastAsia="Calibri" w:hAnsi="Calibri" w:cs="Calibri"/>
        <w:sz w:val="23"/>
      </w:rPr>
      <w:tab/>
      <w:t xml:space="preserve"> </w:t>
    </w:r>
  </w:p>
  <w:p w:rsidR="007967FE" w:rsidRDefault="007967FE">
    <w:pPr>
      <w:spacing w:after="0" w:line="223" w:lineRule="auto"/>
      <w:ind w:left="0" w:right="2"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sidR="001261B6">
      <w:rPr>
        <w:rFonts w:ascii="Calibri" w:eastAsia="Calibri" w:hAnsi="Calibri" w:cs="Calibri"/>
        <w:noProof/>
        <w:sz w:val="23"/>
      </w:rPr>
      <w:t>vii</w:t>
    </w:r>
    <w:r>
      <w:rPr>
        <w:rFonts w:ascii="Calibri" w:eastAsia="Calibri" w:hAnsi="Calibri" w:cs="Calibri"/>
        <w:sz w:val="23"/>
      </w:rPr>
      <w:fldChar w:fldCharType="end"/>
    </w:r>
    <w:r>
      <w:rPr>
        <w:rFonts w:ascii="Calibri" w:eastAsia="Calibri" w:hAnsi="Calibri" w:cs="Calibri"/>
        <w:sz w:val="23"/>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0" w:line="259" w:lineRule="auto"/>
      <w:ind w:left="0" w:right="2"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sidR="0099578D">
      <w:rPr>
        <w:rFonts w:ascii="Calibri" w:eastAsia="Calibri" w:hAnsi="Calibri" w:cs="Calibri"/>
        <w:noProof/>
        <w:sz w:val="23"/>
      </w:rPr>
      <w:t>i</w:t>
    </w:r>
    <w:r>
      <w:rPr>
        <w:rFonts w:ascii="Calibri" w:eastAsia="Calibri" w:hAnsi="Calibri" w:cs="Calibri"/>
        <w:sz w:val="23"/>
      </w:rPr>
      <w:fldChar w:fldCharType="end"/>
    </w:r>
    <w:r>
      <w:rPr>
        <w:rFonts w:ascii="Calibri" w:eastAsia="Calibri" w:hAnsi="Calibri" w:cs="Calibri"/>
        <w:sz w:val="23"/>
      </w:rPr>
      <w:t xml:space="preserve"> </w:t>
    </w:r>
  </w:p>
  <w:p w:rsidR="007967FE" w:rsidRDefault="007967FE">
    <w:pPr>
      <w:spacing w:after="0" w:line="259" w:lineRule="auto"/>
      <w:ind w:left="0" w:right="0" w:firstLine="0"/>
      <w:jc w:val="left"/>
    </w:pPr>
    <w:r>
      <w:rPr>
        <w:rFonts w:ascii="Calibri" w:eastAsia="Calibri" w:hAnsi="Calibri" w:cs="Calibri"/>
        <w:sz w:val="23"/>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0" w:line="259" w:lineRule="auto"/>
      <w:ind w:left="0" w:right="1388"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sidR="001261B6">
      <w:rPr>
        <w:rFonts w:ascii="Calibri" w:eastAsia="Calibri" w:hAnsi="Calibri" w:cs="Calibri"/>
        <w:noProof/>
        <w:sz w:val="23"/>
      </w:rPr>
      <w:t>2</w:t>
    </w:r>
    <w:r>
      <w:rPr>
        <w:rFonts w:ascii="Calibri" w:eastAsia="Calibri" w:hAnsi="Calibri" w:cs="Calibri"/>
        <w:sz w:val="23"/>
      </w:rPr>
      <w:fldChar w:fldCharType="end"/>
    </w:r>
    <w:r>
      <w:rPr>
        <w:rFonts w:ascii="Calibri" w:eastAsia="Calibri" w:hAnsi="Calibri" w:cs="Calibri"/>
        <w:sz w:val="23"/>
      </w:rPr>
      <w:t xml:space="preserve"> </w:t>
    </w:r>
  </w:p>
  <w:p w:rsidR="007967FE" w:rsidRDefault="007967FE">
    <w:pPr>
      <w:spacing w:after="0" w:line="259" w:lineRule="auto"/>
      <w:ind w:left="61" w:right="0" w:firstLine="0"/>
      <w:jc w:val="left"/>
    </w:pPr>
    <w:r>
      <w:rPr>
        <w:rFonts w:ascii="Calibri" w:eastAsia="Calibri" w:hAnsi="Calibri" w:cs="Calibri"/>
        <w:sz w:val="23"/>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0" w:line="259" w:lineRule="auto"/>
      <w:ind w:left="0" w:right="1388"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sidR="001261B6">
      <w:rPr>
        <w:rFonts w:ascii="Calibri" w:eastAsia="Calibri" w:hAnsi="Calibri" w:cs="Calibri"/>
        <w:noProof/>
        <w:sz w:val="23"/>
      </w:rPr>
      <w:t>1</w:t>
    </w:r>
    <w:r>
      <w:rPr>
        <w:rFonts w:ascii="Calibri" w:eastAsia="Calibri" w:hAnsi="Calibri" w:cs="Calibri"/>
        <w:sz w:val="23"/>
      </w:rPr>
      <w:fldChar w:fldCharType="end"/>
    </w:r>
    <w:r>
      <w:rPr>
        <w:rFonts w:ascii="Calibri" w:eastAsia="Calibri" w:hAnsi="Calibri" w:cs="Calibri"/>
        <w:sz w:val="23"/>
      </w:rPr>
      <w:t xml:space="preserve"> </w:t>
    </w:r>
  </w:p>
  <w:p w:rsidR="007967FE" w:rsidRDefault="007967FE">
    <w:pPr>
      <w:spacing w:after="0" w:line="259" w:lineRule="auto"/>
      <w:ind w:left="61" w:right="0" w:firstLine="0"/>
      <w:jc w:val="left"/>
    </w:pPr>
    <w:r>
      <w:rPr>
        <w:rFonts w:ascii="Calibri" w:eastAsia="Calibri" w:hAnsi="Calibri" w:cs="Calibri"/>
        <w:sz w:val="23"/>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7FE" w:rsidRDefault="007967FE">
    <w:pPr>
      <w:spacing w:after="0" w:line="259" w:lineRule="auto"/>
      <w:ind w:left="0" w:right="1388" w:firstLine="0"/>
      <w:jc w:val="right"/>
    </w:pPr>
    <w:r>
      <w:rPr>
        <w:rFonts w:ascii="Calibri" w:eastAsia="Calibri" w:hAnsi="Calibri" w:cs="Calibri"/>
        <w:sz w:val="23"/>
      </w:rPr>
      <w:fldChar w:fldCharType="begin"/>
    </w:r>
    <w:r>
      <w:rPr>
        <w:rFonts w:ascii="Calibri" w:eastAsia="Calibri" w:hAnsi="Calibri" w:cs="Calibri"/>
        <w:sz w:val="23"/>
      </w:rPr>
      <w:instrText xml:space="preserve"> PAGE   \* MERGEFORMAT </w:instrText>
    </w:r>
    <w:r>
      <w:rPr>
        <w:rFonts w:ascii="Calibri" w:eastAsia="Calibri" w:hAnsi="Calibri" w:cs="Calibri"/>
        <w:sz w:val="23"/>
      </w:rPr>
      <w:fldChar w:fldCharType="separate"/>
    </w:r>
    <w:r>
      <w:rPr>
        <w:rFonts w:ascii="Calibri" w:eastAsia="Calibri" w:hAnsi="Calibri" w:cs="Calibri"/>
        <w:sz w:val="23"/>
      </w:rPr>
      <w:t>1</w:t>
    </w:r>
    <w:r>
      <w:rPr>
        <w:rFonts w:ascii="Calibri" w:eastAsia="Calibri" w:hAnsi="Calibri" w:cs="Calibri"/>
        <w:sz w:val="23"/>
      </w:rPr>
      <w:fldChar w:fldCharType="end"/>
    </w:r>
    <w:r>
      <w:rPr>
        <w:rFonts w:ascii="Calibri" w:eastAsia="Calibri" w:hAnsi="Calibri" w:cs="Calibri"/>
        <w:sz w:val="23"/>
      </w:rPr>
      <w:t xml:space="preserve"> </w:t>
    </w:r>
  </w:p>
  <w:p w:rsidR="007967FE" w:rsidRDefault="007967FE">
    <w:pPr>
      <w:spacing w:after="0" w:line="259" w:lineRule="auto"/>
      <w:ind w:left="61" w:right="0" w:firstLine="0"/>
      <w:jc w:val="left"/>
    </w:pPr>
    <w:r>
      <w:rPr>
        <w:rFonts w:ascii="Calibri" w:eastAsia="Calibri" w:hAnsi="Calibri" w:cs="Calibri"/>
        <w:sz w:val="23"/>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674" w:rsidRDefault="00180674">
      <w:pPr>
        <w:spacing w:after="0" w:line="240" w:lineRule="auto"/>
      </w:pPr>
      <w:r>
        <w:separator/>
      </w:r>
    </w:p>
  </w:footnote>
  <w:footnote w:type="continuationSeparator" w:id="0">
    <w:p w:rsidR="00180674" w:rsidRDefault="001806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13E66"/>
    <w:multiLevelType w:val="hybridMultilevel"/>
    <w:tmpl w:val="2BEC5FDE"/>
    <w:lvl w:ilvl="0" w:tplc="4CE41F1C">
      <w:start w:val="1"/>
      <w:numFmt w:val="decimal"/>
      <w:lvlText w:val="%1."/>
      <w:lvlJc w:val="left"/>
      <w:pPr>
        <w:ind w:left="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E826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7CF2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E0EB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6A9F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1443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AE39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0C6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8CEF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7F13C1"/>
    <w:multiLevelType w:val="multilevel"/>
    <w:tmpl w:val="EFEE4630"/>
    <w:lvl w:ilvl="0">
      <w:start w:val="6"/>
      <w:numFmt w:val="decimal"/>
      <w:lvlText w:val="%1"/>
      <w:lvlJc w:val="left"/>
      <w:pPr>
        <w:ind w:left="36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78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41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3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5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7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29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1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30"/>
      </w:pPr>
      <w:rPr>
        <w:rFonts w:ascii="Times New Roman" w:eastAsia="Times New Roman" w:hAnsi="Times New Roman" w:cs="Times New Roman"/>
        <w:b/>
        <w:bCs/>
        <w:i/>
        <w:iCs/>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3AD25F8"/>
    <w:multiLevelType w:val="hybridMultilevel"/>
    <w:tmpl w:val="BE2E87EC"/>
    <w:lvl w:ilvl="0" w:tplc="F7DAFFF4">
      <w:start w:val="1"/>
      <w:numFmt w:val="bullet"/>
      <w:lvlText w:val="-"/>
      <w:lvlJc w:val="left"/>
      <w:pPr>
        <w:ind w:left="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FCF0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8ABC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49F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6AE4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F0657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CEAF4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A59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F2BA8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61D5B"/>
    <w:multiLevelType w:val="multilevel"/>
    <w:tmpl w:val="A9580182"/>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74F22B3"/>
    <w:multiLevelType w:val="hybridMultilevel"/>
    <w:tmpl w:val="DA8EFDE8"/>
    <w:lvl w:ilvl="0" w:tplc="529A795E">
      <w:start w:val="1"/>
      <w:numFmt w:val="bullet"/>
      <w:lvlText w:val="•"/>
      <w:lvlJc w:val="left"/>
      <w:pPr>
        <w:ind w:left="1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EA91BC">
      <w:start w:val="1"/>
      <w:numFmt w:val="bullet"/>
      <w:lvlText w:val="o"/>
      <w:lvlJc w:val="left"/>
      <w:pPr>
        <w:ind w:left="2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043908">
      <w:start w:val="1"/>
      <w:numFmt w:val="bullet"/>
      <w:lvlText w:val="▪"/>
      <w:lvlJc w:val="left"/>
      <w:pPr>
        <w:ind w:left="3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9A01BC">
      <w:start w:val="1"/>
      <w:numFmt w:val="bullet"/>
      <w:lvlText w:val="•"/>
      <w:lvlJc w:val="left"/>
      <w:pPr>
        <w:ind w:left="4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266AA0">
      <w:start w:val="1"/>
      <w:numFmt w:val="bullet"/>
      <w:lvlText w:val="o"/>
      <w:lvlJc w:val="left"/>
      <w:pPr>
        <w:ind w:left="4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566038">
      <w:start w:val="1"/>
      <w:numFmt w:val="bullet"/>
      <w:lvlText w:val="▪"/>
      <w:lvlJc w:val="left"/>
      <w:pPr>
        <w:ind w:left="5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9CA1E6">
      <w:start w:val="1"/>
      <w:numFmt w:val="bullet"/>
      <w:lvlText w:val="•"/>
      <w:lvlJc w:val="left"/>
      <w:pPr>
        <w:ind w:left="6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AE856E">
      <w:start w:val="1"/>
      <w:numFmt w:val="bullet"/>
      <w:lvlText w:val="o"/>
      <w:lvlJc w:val="left"/>
      <w:pPr>
        <w:ind w:left="6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52D880">
      <w:start w:val="1"/>
      <w:numFmt w:val="bullet"/>
      <w:lvlText w:val="▪"/>
      <w:lvlJc w:val="left"/>
      <w:pPr>
        <w:ind w:left="7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AE0EF7"/>
    <w:multiLevelType w:val="multilevel"/>
    <w:tmpl w:val="88C095E6"/>
    <w:lvl w:ilvl="0">
      <w:start w:val="10"/>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4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7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E9651EA"/>
    <w:multiLevelType w:val="multilevel"/>
    <w:tmpl w:val="85988A62"/>
    <w:lvl w:ilvl="0">
      <w:start w:val="8"/>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3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2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0442D7E"/>
    <w:multiLevelType w:val="hybridMultilevel"/>
    <w:tmpl w:val="D0E8E2FA"/>
    <w:lvl w:ilvl="0" w:tplc="4186301E">
      <w:start w:val="1"/>
      <w:numFmt w:val="decimal"/>
      <w:lvlText w:val="%1)"/>
      <w:lvlJc w:val="left"/>
      <w:pPr>
        <w:ind w:left="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3859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36D5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CCF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CCC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35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1002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C25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CEEC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9E34C4"/>
    <w:multiLevelType w:val="hybridMultilevel"/>
    <w:tmpl w:val="271A6AFA"/>
    <w:lvl w:ilvl="0" w:tplc="76E4AC72">
      <w:start w:val="1"/>
      <w:numFmt w:val="decimal"/>
      <w:lvlText w:val="%1)"/>
      <w:lvlJc w:val="left"/>
      <w:pPr>
        <w:ind w:left="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8032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1666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1E54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E600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86D5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E13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034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A47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5523C4"/>
    <w:multiLevelType w:val="multilevel"/>
    <w:tmpl w:val="7F86998A"/>
    <w:lvl w:ilvl="0">
      <w:start w:val="6"/>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3"/>
      <w:numFmt w:val="decimal"/>
      <w:lvlText w:val="%1.%2"/>
      <w:lvlJc w:val="left"/>
      <w:pPr>
        <w:ind w:left="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9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1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7246421"/>
    <w:multiLevelType w:val="hybridMultilevel"/>
    <w:tmpl w:val="3258D4A8"/>
    <w:lvl w:ilvl="0" w:tplc="E51C0D94">
      <w:start w:val="1"/>
      <w:numFmt w:val="decimal"/>
      <w:lvlText w:val="%1)"/>
      <w:lvlJc w:val="left"/>
      <w:pPr>
        <w:ind w:left="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CB5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01F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440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2084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2A2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E9E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FAA7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4446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9447F89"/>
    <w:multiLevelType w:val="hybridMultilevel"/>
    <w:tmpl w:val="D9C274D6"/>
    <w:lvl w:ilvl="0" w:tplc="9F786C60">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DA3C0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38A5B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6E99A0">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BE690E">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14493E">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40A23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AE539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443766">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6144E0"/>
    <w:multiLevelType w:val="hybridMultilevel"/>
    <w:tmpl w:val="EC3A1CC2"/>
    <w:lvl w:ilvl="0" w:tplc="C3564A96">
      <w:start w:val="1"/>
      <w:numFmt w:val="bullet"/>
      <w:lvlText w:val="-"/>
      <w:lvlJc w:val="left"/>
      <w:pPr>
        <w:ind w:left="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2C7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6229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3624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12168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AE1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3480B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523FF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47B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AC06A3"/>
    <w:multiLevelType w:val="multilevel"/>
    <w:tmpl w:val="9C4A51A4"/>
    <w:lvl w:ilvl="0">
      <w:start w:val="6"/>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9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1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1E833BBA"/>
    <w:multiLevelType w:val="multilevel"/>
    <w:tmpl w:val="3116A810"/>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Restart w:val="0"/>
      <w:lvlText w:val="%1.%2"/>
      <w:lvlJc w:val="left"/>
      <w:pPr>
        <w:ind w:left="8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01B66D7"/>
    <w:multiLevelType w:val="multilevel"/>
    <w:tmpl w:val="39E2F542"/>
    <w:lvl w:ilvl="0">
      <w:start w:val="2"/>
      <w:numFmt w:val="decimal"/>
      <w:lvlText w:val="%1."/>
      <w:lvlJc w:val="left"/>
      <w:pPr>
        <w:ind w:left="435"/>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start w:val="3"/>
      <w:numFmt w:val="decimal"/>
      <w:lvlText w:val="%1.%2"/>
      <w:lvlJc w:val="left"/>
      <w:pPr>
        <w:ind w:left="7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20631F54"/>
    <w:multiLevelType w:val="hybridMultilevel"/>
    <w:tmpl w:val="30F2162A"/>
    <w:lvl w:ilvl="0" w:tplc="CDA858F2">
      <w:start w:val="1"/>
      <w:numFmt w:val="decimal"/>
      <w:lvlText w:val="%1."/>
      <w:lvlJc w:val="left"/>
      <w:pPr>
        <w:ind w:left="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2CEDA2">
      <w:start w:val="1"/>
      <w:numFmt w:val="lowerLetter"/>
      <w:lvlText w:val="%2"/>
      <w:lvlJc w:val="left"/>
      <w:pPr>
        <w:ind w:left="14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4E63DCA">
      <w:start w:val="1"/>
      <w:numFmt w:val="lowerRoman"/>
      <w:lvlText w:val="%3"/>
      <w:lvlJc w:val="left"/>
      <w:pPr>
        <w:ind w:left="21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A74F9AC">
      <w:start w:val="1"/>
      <w:numFmt w:val="decimal"/>
      <w:lvlText w:val="%4"/>
      <w:lvlJc w:val="left"/>
      <w:pPr>
        <w:ind w:left="28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7BA6422">
      <w:start w:val="1"/>
      <w:numFmt w:val="lowerLetter"/>
      <w:lvlText w:val="%5"/>
      <w:lvlJc w:val="left"/>
      <w:pPr>
        <w:ind w:left="35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BD0247E">
      <w:start w:val="1"/>
      <w:numFmt w:val="lowerRoman"/>
      <w:lvlText w:val="%6"/>
      <w:lvlJc w:val="left"/>
      <w:pPr>
        <w:ind w:left="4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0AC897C">
      <w:start w:val="1"/>
      <w:numFmt w:val="decimal"/>
      <w:lvlText w:val="%7"/>
      <w:lvlJc w:val="left"/>
      <w:pPr>
        <w:ind w:left="5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3E091C">
      <w:start w:val="1"/>
      <w:numFmt w:val="lowerLetter"/>
      <w:lvlText w:val="%8"/>
      <w:lvlJc w:val="left"/>
      <w:pPr>
        <w:ind w:left="5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25E527A">
      <w:start w:val="1"/>
      <w:numFmt w:val="lowerRoman"/>
      <w:lvlText w:val="%9"/>
      <w:lvlJc w:val="left"/>
      <w:pPr>
        <w:ind w:left="6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2E15769"/>
    <w:multiLevelType w:val="hybridMultilevel"/>
    <w:tmpl w:val="5FD60E0C"/>
    <w:lvl w:ilvl="0" w:tplc="23E6889E">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EC48A">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5E5CDC">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B00006">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C80A2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82FBC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825E0E">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7C272E">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F82F4A">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53A6E51"/>
    <w:multiLevelType w:val="multilevel"/>
    <w:tmpl w:val="C01EE588"/>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numFmt w:val="decimal"/>
      <w:lvlRestart w:val="0"/>
      <w:lvlText w:val="%1.%2.%3"/>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286C7154"/>
    <w:multiLevelType w:val="multilevel"/>
    <w:tmpl w:val="C9A68752"/>
    <w:lvl w:ilvl="0">
      <w:start w:val="2"/>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5"/>
      <w:numFmt w:val="decimal"/>
      <w:lvlText w:val="%1.%2"/>
      <w:lvlJc w:val="left"/>
      <w:pPr>
        <w:ind w:left="5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numFmt w:val="decimal"/>
      <w:lvlRestart w:val="0"/>
      <w:lvlText w:val="%1.%2.%3"/>
      <w:lvlJc w:val="left"/>
      <w:pPr>
        <w:ind w:left="9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4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1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9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6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0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2A496984"/>
    <w:multiLevelType w:val="multilevel"/>
    <w:tmpl w:val="8D1AAD04"/>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5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F12727A"/>
    <w:multiLevelType w:val="multilevel"/>
    <w:tmpl w:val="FC3C134C"/>
    <w:lvl w:ilvl="0">
      <w:start w:val="7"/>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4"/>
      <w:numFmt w:val="decimal"/>
      <w:lvlText w:val="%1.%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3D41C9A"/>
    <w:multiLevelType w:val="hybridMultilevel"/>
    <w:tmpl w:val="1312F63C"/>
    <w:lvl w:ilvl="0" w:tplc="0D84FD40">
      <w:start w:val="1"/>
      <w:numFmt w:val="bullet"/>
      <w:lvlText w:val="•"/>
      <w:lvlJc w:val="left"/>
      <w:pPr>
        <w:ind w:left="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C645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545F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E244D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10E49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82815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A2DE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4ABF8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32C2E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DB50644"/>
    <w:multiLevelType w:val="hybridMultilevel"/>
    <w:tmpl w:val="0E648DA8"/>
    <w:lvl w:ilvl="0" w:tplc="CE6EC656">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E870E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DCFBB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DE467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63A1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09D7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B2DDB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62C87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FA3CC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615510"/>
    <w:multiLevelType w:val="hybridMultilevel"/>
    <w:tmpl w:val="08645760"/>
    <w:lvl w:ilvl="0" w:tplc="7E50255C">
      <w:start w:val="8"/>
      <w:numFmt w:val="decimal"/>
      <w:lvlText w:val="[%1]"/>
      <w:lvlJc w:val="left"/>
      <w:pPr>
        <w:ind w:left="5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F046D5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BA8F7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3427D2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A1017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AECD7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FBE12C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CC05E5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29E5D3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F166750"/>
    <w:multiLevelType w:val="hybridMultilevel"/>
    <w:tmpl w:val="8AC403E6"/>
    <w:lvl w:ilvl="0" w:tplc="D82820F0">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7EF32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28005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9A3B6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3C27A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7E24D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0462F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7A71A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226BF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3D04DBC"/>
    <w:multiLevelType w:val="hybridMultilevel"/>
    <w:tmpl w:val="C850339A"/>
    <w:lvl w:ilvl="0" w:tplc="FB2EC83C">
      <w:start w:val="1"/>
      <w:numFmt w:val="bullet"/>
      <w:lvlText w:val=""/>
      <w:lvlJc w:val="left"/>
      <w:pPr>
        <w:ind w:left="11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8CE5F4">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38D66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972E35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96359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4E6E0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BEDEA4">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84CAD2">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2E5352">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57E2AA9"/>
    <w:multiLevelType w:val="hybridMultilevel"/>
    <w:tmpl w:val="82FED0CA"/>
    <w:lvl w:ilvl="0" w:tplc="55143F9A">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8C9E2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74635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0CC56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14D56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C44AE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94D9F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30911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F0BCA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9D0EC3"/>
    <w:multiLevelType w:val="hybridMultilevel"/>
    <w:tmpl w:val="FBE66EC6"/>
    <w:lvl w:ilvl="0" w:tplc="220EC872">
      <w:start w:val="1"/>
      <w:numFmt w:val="bullet"/>
      <w:lvlText w:val="-"/>
      <w:lvlJc w:val="left"/>
      <w:pPr>
        <w:ind w:left="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463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24ED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188D3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03DE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C80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84CF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404B9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8240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470AA7"/>
    <w:multiLevelType w:val="multilevel"/>
    <w:tmpl w:val="AFD627F0"/>
    <w:lvl w:ilvl="0">
      <w:start w:val="6"/>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9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1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4CCE5216"/>
    <w:multiLevelType w:val="hybridMultilevel"/>
    <w:tmpl w:val="D4823012"/>
    <w:lvl w:ilvl="0" w:tplc="9F8A1CA6">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803A1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6C4E7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9856A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BAC51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38A93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0AEEA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BE2FB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FAA93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DF7468E"/>
    <w:multiLevelType w:val="multilevel"/>
    <w:tmpl w:val="D83290B6"/>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5"/>
      <w:numFmt w:val="decimal"/>
      <w:lvlRestart w:val="0"/>
      <w:lvlText w:val="%1.%2."/>
      <w:lvlJc w:val="left"/>
      <w:pPr>
        <w:ind w:left="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1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8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E3F0EEA"/>
    <w:multiLevelType w:val="hybridMultilevel"/>
    <w:tmpl w:val="8D3CAA16"/>
    <w:lvl w:ilvl="0" w:tplc="9A621EC6">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CC3BB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206FC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A6387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50439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A4F55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F6728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2E122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DCE4F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ED63412"/>
    <w:multiLevelType w:val="hybridMultilevel"/>
    <w:tmpl w:val="B77A78D0"/>
    <w:lvl w:ilvl="0" w:tplc="33CA1D62">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A7814">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B2668C">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8AC770">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F6DA">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CB79C">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5A63FC">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067656">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2AC192">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10561A8"/>
    <w:multiLevelType w:val="hybridMultilevel"/>
    <w:tmpl w:val="84DEA4F2"/>
    <w:lvl w:ilvl="0" w:tplc="53ECDC42">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DA2840">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5CC884">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A285C">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3C4BBA">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C6420">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F0C608">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F0C65A">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4A398">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12E0BB8"/>
    <w:multiLevelType w:val="multilevel"/>
    <w:tmpl w:val="642E9E14"/>
    <w:lvl w:ilvl="0">
      <w:start w:val="5"/>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47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numFmt w:val="decimal"/>
      <w:lvlRestart w:val="0"/>
      <w:lvlText w:val="%1.%2.%3"/>
      <w:lvlJc w:val="left"/>
      <w:pPr>
        <w:ind w:left="69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57BB79E4"/>
    <w:multiLevelType w:val="hybridMultilevel"/>
    <w:tmpl w:val="00C6EE70"/>
    <w:lvl w:ilvl="0" w:tplc="0290AE12">
      <w:start w:val="1"/>
      <w:numFmt w:val="decimal"/>
      <w:lvlText w:val="[%1]"/>
      <w:lvlJc w:val="left"/>
      <w:pPr>
        <w:ind w:left="3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5DEB12A">
      <w:start w:val="1"/>
      <w:numFmt w:val="lowerLetter"/>
      <w:lvlText w:val="%2"/>
      <w:lvlJc w:val="left"/>
      <w:pPr>
        <w:ind w:left="1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EE0932">
      <w:start w:val="1"/>
      <w:numFmt w:val="lowerRoman"/>
      <w:lvlText w:val="%3"/>
      <w:lvlJc w:val="left"/>
      <w:pPr>
        <w:ind w:left="1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9CE7604">
      <w:start w:val="1"/>
      <w:numFmt w:val="decimal"/>
      <w:lvlText w:val="%4"/>
      <w:lvlJc w:val="left"/>
      <w:pPr>
        <w:ind w:left="2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77E8EAA">
      <w:start w:val="1"/>
      <w:numFmt w:val="lowerLetter"/>
      <w:lvlText w:val="%5"/>
      <w:lvlJc w:val="left"/>
      <w:pPr>
        <w:ind w:left="3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8400906">
      <w:start w:val="1"/>
      <w:numFmt w:val="lowerRoman"/>
      <w:lvlText w:val="%6"/>
      <w:lvlJc w:val="left"/>
      <w:pPr>
        <w:ind w:left="4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8BEA2FC">
      <w:start w:val="1"/>
      <w:numFmt w:val="decimal"/>
      <w:lvlText w:val="%7"/>
      <w:lvlJc w:val="left"/>
      <w:pPr>
        <w:ind w:left="4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124514">
      <w:start w:val="1"/>
      <w:numFmt w:val="lowerLetter"/>
      <w:lvlText w:val="%8"/>
      <w:lvlJc w:val="left"/>
      <w:pPr>
        <w:ind w:left="5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4A64C32">
      <w:start w:val="1"/>
      <w:numFmt w:val="lowerRoman"/>
      <w:lvlText w:val="%9"/>
      <w:lvlJc w:val="left"/>
      <w:pPr>
        <w:ind w:left="61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59B95E24"/>
    <w:multiLevelType w:val="hybridMultilevel"/>
    <w:tmpl w:val="B00899BC"/>
    <w:lvl w:ilvl="0" w:tplc="4B72B89C">
      <w:start w:val="1"/>
      <w:numFmt w:val="decimal"/>
      <w:lvlText w:val="%1"/>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AA6B5C">
      <w:start w:val="1"/>
      <w:numFmt w:val="lowerLetter"/>
      <w:lvlText w:val="%2"/>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B4617E">
      <w:start w:val="1"/>
      <w:numFmt w:val="lowerRoman"/>
      <w:lvlText w:val="%3"/>
      <w:lvlJc w:val="left"/>
      <w:pPr>
        <w:ind w:left="2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C29B3A">
      <w:start w:val="1"/>
      <w:numFmt w:val="decimal"/>
      <w:lvlText w:val="%4"/>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6048A8">
      <w:start w:val="1"/>
      <w:numFmt w:val="lowerLetter"/>
      <w:lvlText w:val="%5"/>
      <w:lvlJc w:val="left"/>
      <w:pPr>
        <w:ind w:left="4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05B34">
      <w:start w:val="1"/>
      <w:numFmt w:val="lowerRoman"/>
      <w:lvlText w:val="%6"/>
      <w:lvlJc w:val="left"/>
      <w:pPr>
        <w:ind w:left="4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7CD704">
      <w:start w:val="1"/>
      <w:numFmt w:val="decimal"/>
      <w:lvlText w:val="%7"/>
      <w:lvlJc w:val="left"/>
      <w:pPr>
        <w:ind w:left="5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98A29A">
      <w:start w:val="1"/>
      <w:numFmt w:val="lowerLetter"/>
      <w:lvlText w:val="%8"/>
      <w:lvlJc w:val="left"/>
      <w:pPr>
        <w:ind w:left="6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8610A4">
      <w:start w:val="1"/>
      <w:numFmt w:val="lowerRoman"/>
      <w:lvlText w:val="%9"/>
      <w:lvlJc w:val="left"/>
      <w:pPr>
        <w:ind w:left="6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9EE3F6E"/>
    <w:multiLevelType w:val="multilevel"/>
    <w:tmpl w:val="360A7032"/>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5ADF6BFF"/>
    <w:multiLevelType w:val="multilevel"/>
    <w:tmpl w:val="CA8E40A8"/>
    <w:lvl w:ilvl="0">
      <w:start w:val="5"/>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57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9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51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23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95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67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39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11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5C057C38"/>
    <w:multiLevelType w:val="hybridMultilevel"/>
    <w:tmpl w:val="9230A6B0"/>
    <w:lvl w:ilvl="0" w:tplc="53069D0A">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ACB25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6DC8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E4827E">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F41FB0">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AA560">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DEC196">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384E1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CC264">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04E649A"/>
    <w:multiLevelType w:val="hybridMultilevel"/>
    <w:tmpl w:val="8E76E58E"/>
    <w:lvl w:ilvl="0" w:tplc="2D9283A8">
      <w:start w:val="1"/>
      <w:numFmt w:val="bullet"/>
      <w:lvlText w:val="•"/>
      <w:lvlJc w:val="left"/>
      <w:pPr>
        <w:ind w:left="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08E29A">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2C03A8">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62C8C4">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EC9E66">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387842">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BCB0CA">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24448E">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CCCC80">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814CF6"/>
    <w:multiLevelType w:val="hybridMultilevel"/>
    <w:tmpl w:val="76AC3470"/>
    <w:lvl w:ilvl="0" w:tplc="2F8677D4">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60CA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267D2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6875F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2049A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7484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FA856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2C4F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F6E92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6F07CF"/>
    <w:multiLevelType w:val="hybridMultilevel"/>
    <w:tmpl w:val="785CC654"/>
    <w:lvl w:ilvl="0" w:tplc="35125378">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0AB2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DA291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3EA4D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BE38D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084E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46F9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4DE9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FA5F7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75877BA"/>
    <w:multiLevelType w:val="hybridMultilevel"/>
    <w:tmpl w:val="CF4E846C"/>
    <w:lvl w:ilvl="0" w:tplc="BBD0A666">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D4270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7E6C3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A3A2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56031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C9A7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8E6F5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3E63F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BA9B8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8D74B8E"/>
    <w:multiLevelType w:val="multilevel"/>
    <w:tmpl w:val="A9521D4C"/>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numFmt w:val="decimal"/>
      <w:lvlRestart w:val="0"/>
      <w:lvlText w:val="%1.%2"/>
      <w:lvlJc w:val="left"/>
      <w:pPr>
        <w:ind w:left="5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6C124DF7"/>
    <w:multiLevelType w:val="hybridMultilevel"/>
    <w:tmpl w:val="629A4556"/>
    <w:lvl w:ilvl="0" w:tplc="76D09B90">
      <w:start w:val="1"/>
      <w:numFmt w:val="bullet"/>
      <w:lvlText w:val="•"/>
      <w:lvlJc w:val="left"/>
      <w:pPr>
        <w:ind w:left="1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348C1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DCA4A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C41BB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DA228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4261F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CA197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602EA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98C31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DC86EEA"/>
    <w:multiLevelType w:val="hybridMultilevel"/>
    <w:tmpl w:val="915E613A"/>
    <w:lvl w:ilvl="0" w:tplc="7B0ACF22">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B441F6">
      <w:start w:val="1"/>
      <w:numFmt w:val="lowerLetter"/>
      <w:lvlText w:val="%2"/>
      <w:lvlJc w:val="left"/>
      <w:pPr>
        <w:ind w:left="5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004A04E">
      <w:start w:val="1"/>
      <w:numFmt w:val="lowerRoman"/>
      <w:lvlText w:val="%3"/>
      <w:lvlJc w:val="left"/>
      <w:pPr>
        <w:ind w:left="6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9C22570">
      <w:start w:val="1"/>
      <w:numFmt w:val="decimal"/>
      <w:lvlRestart w:val="0"/>
      <w:lvlText w:val="%4)"/>
      <w:lvlJc w:val="left"/>
      <w:pPr>
        <w:ind w:left="6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841BFA">
      <w:start w:val="1"/>
      <w:numFmt w:val="lowerLetter"/>
      <w:lvlText w:val="%5"/>
      <w:lvlJc w:val="left"/>
      <w:pPr>
        <w:ind w:left="1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DAE5704">
      <w:start w:val="1"/>
      <w:numFmt w:val="lowerRoman"/>
      <w:lvlText w:val="%6"/>
      <w:lvlJc w:val="left"/>
      <w:pPr>
        <w:ind w:left="2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5C052AE">
      <w:start w:val="1"/>
      <w:numFmt w:val="decimal"/>
      <w:lvlText w:val="%7"/>
      <w:lvlJc w:val="left"/>
      <w:pPr>
        <w:ind w:left="29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986B7F2">
      <w:start w:val="1"/>
      <w:numFmt w:val="lowerLetter"/>
      <w:lvlText w:val="%8"/>
      <w:lvlJc w:val="left"/>
      <w:pPr>
        <w:ind w:left="3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CAF552">
      <w:start w:val="1"/>
      <w:numFmt w:val="lowerRoman"/>
      <w:lvlText w:val="%9"/>
      <w:lvlJc w:val="left"/>
      <w:pPr>
        <w:ind w:left="43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70F54454"/>
    <w:multiLevelType w:val="hybridMultilevel"/>
    <w:tmpl w:val="3544C3B6"/>
    <w:lvl w:ilvl="0" w:tplc="938E341C">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E087A">
      <w:start w:val="1"/>
      <w:numFmt w:val="lowerLetter"/>
      <w:lvlText w:val="%2"/>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4E0328">
      <w:start w:val="1"/>
      <w:numFmt w:val="lowerRoman"/>
      <w:lvlText w:val="%3"/>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69EC4">
      <w:start w:val="1"/>
      <w:numFmt w:val="decimal"/>
      <w:lvlText w:val="%4"/>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04E5BC">
      <w:start w:val="1"/>
      <w:numFmt w:val="lowerLetter"/>
      <w:lvlText w:val="%5"/>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70F6A4">
      <w:start w:val="1"/>
      <w:numFmt w:val="lowerRoman"/>
      <w:lvlText w:val="%6"/>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CCE380">
      <w:start w:val="1"/>
      <w:numFmt w:val="decimal"/>
      <w:lvlText w:val="%7"/>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4A37E">
      <w:start w:val="1"/>
      <w:numFmt w:val="lowerLetter"/>
      <w:lvlText w:val="%8"/>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EC4AE">
      <w:start w:val="1"/>
      <w:numFmt w:val="lowerRoman"/>
      <w:lvlText w:val="%9"/>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26D0571"/>
    <w:multiLevelType w:val="hybridMultilevel"/>
    <w:tmpl w:val="E1D2EFF0"/>
    <w:lvl w:ilvl="0" w:tplc="91FC0494">
      <w:start w:val="1"/>
      <w:numFmt w:val="decimal"/>
      <w:lvlText w:val="%1)"/>
      <w:lvlJc w:val="left"/>
      <w:pPr>
        <w:ind w:left="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94A5B6">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41DE6">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021AC">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05790">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BA2CB0">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9A9FB0">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1E69AE">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CADCBC">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721F12"/>
    <w:multiLevelType w:val="hybridMultilevel"/>
    <w:tmpl w:val="44F622E4"/>
    <w:lvl w:ilvl="0" w:tplc="CDEEA374">
      <w:start w:val="1"/>
      <w:numFmt w:val="decimal"/>
      <w:lvlText w:val="%1."/>
      <w:lvlJc w:val="left"/>
      <w:pPr>
        <w:ind w:left="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EA9DA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18442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20DE6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C673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06F7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4ECB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60724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28AC2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8FC1F02"/>
    <w:multiLevelType w:val="hybridMultilevel"/>
    <w:tmpl w:val="AA866EFC"/>
    <w:lvl w:ilvl="0" w:tplc="3ABA3DC0">
      <w:start w:val="1"/>
      <w:numFmt w:val="decimal"/>
      <w:lvlText w:val="%1"/>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22447E">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AF8C6">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272D8">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527870">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F6C768">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464AE6">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A2B132">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C8A7F2">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B6239FB"/>
    <w:multiLevelType w:val="hybridMultilevel"/>
    <w:tmpl w:val="44B662AA"/>
    <w:lvl w:ilvl="0" w:tplc="7D1404B2">
      <w:start w:val="1"/>
      <w:numFmt w:val="decimal"/>
      <w:lvlText w:val="%1."/>
      <w:lvlJc w:val="left"/>
      <w:pPr>
        <w:ind w:left="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2E0B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60A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B840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CED7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380B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2AC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0614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2A56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BA12424"/>
    <w:multiLevelType w:val="multilevel"/>
    <w:tmpl w:val="6AA23FA0"/>
    <w:lvl w:ilvl="0">
      <w:start w:val="4"/>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3"/>
      <w:numFmt w:val="decimal"/>
      <w:lvlText w:val="%1.%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numFmt w:val="decimal"/>
      <w:lvlRestart w:val="0"/>
      <w:lvlText w:val="%1.%2.%3"/>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3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0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15"/>
  </w:num>
  <w:num w:numId="2">
    <w:abstractNumId w:val="35"/>
  </w:num>
  <w:num w:numId="3">
    <w:abstractNumId w:val="1"/>
  </w:num>
  <w:num w:numId="4">
    <w:abstractNumId w:val="3"/>
  </w:num>
  <w:num w:numId="5">
    <w:abstractNumId w:val="13"/>
  </w:num>
  <w:num w:numId="6">
    <w:abstractNumId w:val="29"/>
  </w:num>
  <w:num w:numId="7">
    <w:abstractNumId w:val="31"/>
  </w:num>
  <w:num w:numId="8">
    <w:abstractNumId w:val="9"/>
  </w:num>
  <w:num w:numId="9">
    <w:abstractNumId w:val="47"/>
  </w:num>
  <w:num w:numId="10">
    <w:abstractNumId w:val="5"/>
  </w:num>
  <w:num w:numId="11">
    <w:abstractNumId w:val="14"/>
  </w:num>
  <w:num w:numId="12">
    <w:abstractNumId w:val="6"/>
  </w:num>
  <w:num w:numId="13">
    <w:abstractNumId w:val="21"/>
  </w:num>
  <w:num w:numId="14">
    <w:abstractNumId w:val="38"/>
  </w:num>
  <w:num w:numId="15">
    <w:abstractNumId w:val="39"/>
  </w:num>
  <w:num w:numId="16">
    <w:abstractNumId w:val="45"/>
  </w:num>
  <w:num w:numId="17">
    <w:abstractNumId w:val="18"/>
  </w:num>
  <w:num w:numId="18">
    <w:abstractNumId w:val="19"/>
  </w:num>
  <w:num w:numId="19">
    <w:abstractNumId w:val="53"/>
  </w:num>
  <w:num w:numId="20">
    <w:abstractNumId w:val="20"/>
  </w:num>
  <w:num w:numId="21">
    <w:abstractNumId w:val="2"/>
  </w:num>
  <w:num w:numId="22">
    <w:abstractNumId w:val="4"/>
  </w:num>
  <w:num w:numId="23">
    <w:abstractNumId w:val="12"/>
  </w:num>
  <w:num w:numId="24">
    <w:abstractNumId w:val="22"/>
  </w:num>
  <w:num w:numId="25">
    <w:abstractNumId w:val="32"/>
  </w:num>
  <w:num w:numId="26">
    <w:abstractNumId w:val="27"/>
  </w:num>
  <w:num w:numId="27">
    <w:abstractNumId w:val="28"/>
  </w:num>
  <w:num w:numId="28">
    <w:abstractNumId w:val="0"/>
  </w:num>
  <w:num w:numId="29">
    <w:abstractNumId w:val="44"/>
  </w:num>
  <w:num w:numId="30">
    <w:abstractNumId w:val="50"/>
  </w:num>
  <w:num w:numId="31">
    <w:abstractNumId w:val="43"/>
  </w:num>
  <w:num w:numId="32">
    <w:abstractNumId w:val="25"/>
  </w:num>
  <w:num w:numId="33">
    <w:abstractNumId w:val="17"/>
  </w:num>
  <w:num w:numId="34">
    <w:abstractNumId w:val="37"/>
  </w:num>
  <w:num w:numId="35">
    <w:abstractNumId w:val="41"/>
  </w:num>
  <w:num w:numId="36">
    <w:abstractNumId w:val="48"/>
  </w:num>
  <w:num w:numId="37">
    <w:abstractNumId w:val="51"/>
  </w:num>
  <w:num w:numId="38">
    <w:abstractNumId w:val="34"/>
  </w:num>
  <w:num w:numId="39">
    <w:abstractNumId w:val="33"/>
  </w:num>
  <w:num w:numId="40">
    <w:abstractNumId w:val="40"/>
  </w:num>
  <w:num w:numId="41">
    <w:abstractNumId w:val="11"/>
  </w:num>
  <w:num w:numId="42">
    <w:abstractNumId w:val="42"/>
  </w:num>
  <w:num w:numId="43">
    <w:abstractNumId w:val="10"/>
  </w:num>
  <w:num w:numId="44">
    <w:abstractNumId w:val="7"/>
  </w:num>
  <w:num w:numId="45">
    <w:abstractNumId w:val="8"/>
  </w:num>
  <w:num w:numId="46">
    <w:abstractNumId w:val="46"/>
  </w:num>
  <w:num w:numId="47">
    <w:abstractNumId w:val="23"/>
  </w:num>
  <w:num w:numId="48">
    <w:abstractNumId w:val="30"/>
  </w:num>
  <w:num w:numId="49">
    <w:abstractNumId w:val="52"/>
  </w:num>
  <w:num w:numId="50">
    <w:abstractNumId w:val="26"/>
  </w:num>
  <w:num w:numId="51">
    <w:abstractNumId w:val="49"/>
  </w:num>
  <w:num w:numId="52">
    <w:abstractNumId w:val="36"/>
  </w:num>
  <w:num w:numId="53">
    <w:abstractNumId w:val="24"/>
  </w:num>
  <w:num w:numId="54">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CE"/>
    <w:rsid w:val="00011049"/>
    <w:rsid w:val="001261B6"/>
    <w:rsid w:val="00180674"/>
    <w:rsid w:val="001A1FD1"/>
    <w:rsid w:val="004A5BBC"/>
    <w:rsid w:val="0050678C"/>
    <w:rsid w:val="007810C1"/>
    <w:rsid w:val="007967FE"/>
    <w:rsid w:val="0099578D"/>
    <w:rsid w:val="00A004BB"/>
    <w:rsid w:val="00D345CE"/>
    <w:rsid w:val="00E3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AB504D-8BF6-430E-80DB-C2332032B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1" w:lineRule="auto"/>
      <w:ind w:left="71" w:right="139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21" w:line="261" w:lineRule="auto"/>
      <w:ind w:left="71" w:hanging="10"/>
      <w:outlineLvl w:val="0"/>
    </w:pPr>
    <w:rPr>
      <w:rFonts w:ascii="Times New Roman" w:eastAsia="Times New Roman" w:hAnsi="Times New Roman" w:cs="Times New Roman"/>
      <w:b/>
      <w:color w:val="1F4D78"/>
      <w:sz w:val="24"/>
    </w:rPr>
  </w:style>
  <w:style w:type="paragraph" w:styleId="Heading2">
    <w:name w:val="heading 2"/>
    <w:next w:val="Normal"/>
    <w:link w:val="Heading2Char"/>
    <w:uiPriority w:val="9"/>
    <w:unhideWhenUsed/>
    <w:qFormat/>
    <w:pPr>
      <w:keepNext/>
      <w:keepLines/>
      <w:spacing w:after="106" w:line="261" w:lineRule="auto"/>
      <w:ind w:left="71" w:hanging="10"/>
      <w:outlineLvl w:val="1"/>
    </w:pPr>
    <w:rPr>
      <w:rFonts w:ascii="Times New Roman" w:eastAsia="Times New Roman" w:hAnsi="Times New Roman" w:cs="Times New Roman"/>
      <w:b/>
      <w:color w:val="2E74B5"/>
      <w:sz w:val="24"/>
    </w:rPr>
  </w:style>
  <w:style w:type="paragraph" w:styleId="Heading3">
    <w:name w:val="heading 3"/>
    <w:next w:val="Normal"/>
    <w:link w:val="Heading3Char"/>
    <w:uiPriority w:val="9"/>
    <w:unhideWhenUsed/>
    <w:qFormat/>
    <w:pPr>
      <w:keepNext/>
      <w:keepLines/>
      <w:spacing w:after="121" w:line="261" w:lineRule="auto"/>
      <w:ind w:left="71" w:hanging="10"/>
      <w:outlineLvl w:val="2"/>
    </w:pPr>
    <w:rPr>
      <w:rFonts w:ascii="Times New Roman" w:eastAsia="Times New Roman" w:hAnsi="Times New Roman" w:cs="Times New Roman"/>
      <w:b/>
      <w:color w:val="1F4D78"/>
      <w:sz w:val="24"/>
    </w:rPr>
  </w:style>
  <w:style w:type="paragraph" w:styleId="Heading4">
    <w:name w:val="heading 4"/>
    <w:next w:val="Normal"/>
    <w:link w:val="Heading4Char"/>
    <w:uiPriority w:val="9"/>
    <w:unhideWhenUsed/>
    <w:qFormat/>
    <w:pPr>
      <w:keepNext/>
      <w:keepLines/>
      <w:spacing w:after="121" w:line="261" w:lineRule="auto"/>
      <w:ind w:left="71" w:hanging="10"/>
      <w:outlineLvl w:val="3"/>
    </w:pPr>
    <w:rPr>
      <w:rFonts w:ascii="Times New Roman" w:eastAsia="Times New Roman" w:hAnsi="Times New Roman" w:cs="Times New Roman"/>
      <w:b/>
      <w:color w:val="1F4D78"/>
      <w:sz w:val="24"/>
    </w:rPr>
  </w:style>
  <w:style w:type="paragraph" w:styleId="Heading5">
    <w:name w:val="heading 5"/>
    <w:next w:val="Normal"/>
    <w:link w:val="Heading5Char"/>
    <w:uiPriority w:val="9"/>
    <w:unhideWhenUsed/>
    <w:qFormat/>
    <w:pPr>
      <w:keepNext/>
      <w:keepLines/>
      <w:spacing w:after="106" w:line="261" w:lineRule="auto"/>
      <w:ind w:left="71" w:hanging="10"/>
      <w:outlineLvl w:val="4"/>
    </w:pPr>
    <w:rPr>
      <w:rFonts w:ascii="Times New Roman" w:eastAsia="Times New Roman" w:hAnsi="Times New Roman" w:cs="Times New Roman"/>
      <w:b/>
      <w:color w:val="2E74B5"/>
      <w:sz w:val="24"/>
    </w:rPr>
  </w:style>
  <w:style w:type="paragraph" w:styleId="Heading6">
    <w:name w:val="heading 6"/>
    <w:next w:val="Normal"/>
    <w:link w:val="Heading6Char"/>
    <w:uiPriority w:val="9"/>
    <w:unhideWhenUsed/>
    <w:qFormat/>
    <w:pPr>
      <w:keepNext/>
      <w:keepLines/>
      <w:spacing w:after="121" w:line="261" w:lineRule="auto"/>
      <w:ind w:left="71" w:hanging="10"/>
      <w:outlineLvl w:val="5"/>
    </w:pPr>
    <w:rPr>
      <w:rFonts w:ascii="Times New Roman" w:eastAsia="Times New Roman" w:hAnsi="Times New Roman" w:cs="Times New Roman"/>
      <w:b/>
      <w:color w:val="1F4D78"/>
      <w:sz w:val="24"/>
    </w:rPr>
  </w:style>
  <w:style w:type="paragraph" w:styleId="Heading7">
    <w:name w:val="heading 7"/>
    <w:next w:val="Normal"/>
    <w:link w:val="Heading7Char"/>
    <w:uiPriority w:val="9"/>
    <w:unhideWhenUsed/>
    <w:qFormat/>
    <w:pPr>
      <w:keepNext/>
      <w:keepLines/>
      <w:spacing w:after="121" w:line="261" w:lineRule="auto"/>
      <w:ind w:left="71" w:hanging="10"/>
      <w:outlineLvl w:val="6"/>
    </w:pPr>
    <w:rPr>
      <w:rFonts w:ascii="Times New Roman" w:eastAsia="Times New Roman" w:hAnsi="Times New Roman" w:cs="Times New Roman"/>
      <w:b/>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1F4D78"/>
      <w:sz w:val="24"/>
    </w:rPr>
  </w:style>
  <w:style w:type="character" w:customStyle="1" w:styleId="Heading1Char">
    <w:name w:val="Heading 1 Char"/>
    <w:link w:val="Heading1"/>
    <w:rPr>
      <w:rFonts w:ascii="Times New Roman" w:eastAsia="Times New Roman" w:hAnsi="Times New Roman" w:cs="Times New Roman"/>
      <w:b/>
      <w:color w:val="1F4D78"/>
      <w:sz w:val="24"/>
    </w:rPr>
  </w:style>
  <w:style w:type="character" w:customStyle="1" w:styleId="Heading3Char">
    <w:name w:val="Heading 3 Char"/>
    <w:link w:val="Heading3"/>
    <w:rPr>
      <w:rFonts w:ascii="Times New Roman" w:eastAsia="Times New Roman" w:hAnsi="Times New Roman" w:cs="Times New Roman"/>
      <w:b/>
      <w:color w:val="1F4D78"/>
      <w:sz w:val="24"/>
    </w:rPr>
  </w:style>
  <w:style w:type="character" w:customStyle="1" w:styleId="Heading4Char">
    <w:name w:val="Heading 4 Char"/>
    <w:link w:val="Heading4"/>
    <w:rPr>
      <w:rFonts w:ascii="Times New Roman" w:eastAsia="Times New Roman" w:hAnsi="Times New Roman" w:cs="Times New Roman"/>
      <w:b/>
      <w:color w:val="1F4D78"/>
      <w:sz w:val="24"/>
    </w:rPr>
  </w:style>
  <w:style w:type="character" w:customStyle="1" w:styleId="Heading6Char">
    <w:name w:val="Heading 6 Char"/>
    <w:link w:val="Heading6"/>
    <w:rPr>
      <w:rFonts w:ascii="Times New Roman" w:eastAsia="Times New Roman" w:hAnsi="Times New Roman" w:cs="Times New Roman"/>
      <w:b/>
      <w:color w:val="1F4D78"/>
      <w:sz w:val="24"/>
    </w:rPr>
  </w:style>
  <w:style w:type="character" w:customStyle="1" w:styleId="Heading2Char">
    <w:name w:val="Heading 2 Char"/>
    <w:link w:val="Heading2"/>
    <w:rPr>
      <w:rFonts w:ascii="Times New Roman" w:eastAsia="Times New Roman" w:hAnsi="Times New Roman" w:cs="Times New Roman"/>
      <w:b/>
      <w:color w:val="2E74B5"/>
      <w:sz w:val="24"/>
    </w:rPr>
  </w:style>
  <w:style w:type="character" w:customStyle="1" w:styleId="Heading5Char">
    <w:name w:val="Heading 5 Char"/>
    <w:link w:val="Heading5"/>
    <w:rPr>
      <w:rFonts w:ascii="Times New Roman" w:eastAsia="Times New Roman" w:hAnsi="Times New Roman" w:cs="Times New Roman"/>
      <w:b/>
      <w:color w:val="2E74B5"/>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6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image" Target="media/image99.jpg"/><Relationship Id="rId21" Type="http://schemas.openxmlformats.org/officeDocument/2006/relationships/hyperlink" Target="http://www.myfootballclub.com.au/"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openxmlformats.org/officeDocument/2006/relationships/footer" Target="footer6.xml"/><Relationship Id="rId107" Type="http://schemas.openxmlformats.org/officeDocument/2006/relationships/image" Target="media/image89.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hyperlink" Target="https://en.wikipedia.org/wiki/FIFA_World_Cup" TargetMode="External"/><Relationship Id="rId14" Type="http://schemas.openxmlformats.org/officeDocument/2006/relationships/footer" Target="footer4.xml"/><Relationship Id="rId22" Type="http://schemas.openxmlformats.org/officeDocument/2006/relationships/hyperlink" Target="http://www.myfootballclub.com.au/"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jp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jp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en.wikipedia.org/wiki/Zimbabwe_Football_Association"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footer" Target="footer9.xml"/><Relationship Id="rId20" Type="http://schemas.openxmlformats.org/officeDocument/2006/relationships/hyperlink" Target="https://en.wikipedia.org/wiki/FIFA_World_Cup" TargetMode="External"/><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jp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3.xml"/><Relationship Id="rId18" Type="http://schemas.openxmlformats.org/officeDocument/2006/relationships/hyperlink" Target="https://en.wikipedia.org/wiki/Zimbabwe_Football_Association"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jpeg"/><Relationship Id="rId104" Type="http://schemas.openxmlformats.org/officeDocument/2006/relationships/image" Target="media/image86.png"/><Relationship Id="rId120" Type="http://schemas.openxmlformats.org/officeDocument/2006/relationships/image" Target="media/image102.jp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image" Target="media/image6.jp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79</Pages>
  <Words>19263</Words>
  <Characters>109805</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musodza</dc:creator>
  <cp:keywords/>
  <cp:lastModifiedBy>TAURAI</cp:lastModifiedBy>
  <cp:revision>2</cp:revision>
  <dcterms:created xsi:type="dcterms:W3CDTF">2020-09-21T11:14:00Z</dcterms:created>
  <dcterms:modified xsi:type="dcterms:W3CDTF">2020-09-21T11:14:00Z</dcterms:modified>
</cp:coreProperties>
</file>