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A4888" w14:textId="3DAA7081" w:rsidR="00404834" w:rsidRDefault="00404834">
      <w:pPr>
        <w:rPr>
          <w:lang w:val="en-GB"/>
        </w:rPr>
      </w:pPr>
      <w:bookmarkStart w:id="0" w:name="_GoBack"/>
      <w:bookmarkEnd w:id="0"/>
      <w:r>
        <w:rPr>
          <w:b/>
          <w:lang w:val="en-GB"/>
        </w:rPr>
        <w:t xml:space="preserve">Overview: </w:t>
      </w:r>
      <w:r>
        <w:rPr>
          <w:lang w:val="en-GB"/>
        </w:rPr>
        <w:t>the first part of this doc has some leftover changes. The last part has info on our Pilot!</w:t>
      </w:r>
    </w:p>
    <w:p w14:paraId="76052006" w14:textId="77777777" w:rsidR="00404834" w:rsidRDefault="00404834">
      <w:pPr>
        <w:rPr>
          <w:lang w:val="en-GB"/>
        </w:rPr>
      </w:pPr>
    </w:p>
    <w:p w14:paraId="4EAAE0A6" w14:textId="77777777" w:rsidR="00404834" w:rsidRPr="00404834" w:rsidRDefault="00404834">
      <w:pPr>
        <w:rPr>
          <w:lang w:val="en-GB"/>
        </w:rPr>
      </w:pPr>
    </w:p>
    <w:p w14:paraId="3A38B9AB" w14:textId="77777777" w:rsidR="006151A4" w:rsidRDefault="006151A4">
      <w:pPr>
        <w:rPr>
          <w:b/>
          <w:lang w:val="en-GB"/>
        </w:rPr>
      </w:pPr>
      <w:r>
        <w:rPr>
          <w:b/>
          <w:lang w:val="en-GB"/>
        </w:rPr>
        <w:t>Shapes</w:t>
      </w:r>
    </w:p>
    <w:p w14:paraId="7BB96712" w14:textId="0C792DB4" w:rsidR="006151A4" w:rsidRPr="006151A4" w:rsidRDefault="00404834">
      <w:pPr>
        <w:rPr>
          <w:lang w:val="en-GB"/>
        </w:rPr>
      </w:pPr>
      <w:r>
        <w:rPr>
          <w:lang w:val="en-GB"/>
        </w:rPr>
        <w:t xml:space="preserve">- </w:t>
      </w:r>
      <w:r w:rsidR="009B4719">
        <w:rPr>
          <w:lang w:val="en-GB"/>
        </w:rPr>
        <w:t>Remove</w:t>
      </w:r>
      <w:r w:rsidR="006151A4">
        <w:rPr>
          <w:lang w:val="en-GB"/>
        </w:rPr>
        <w:t xml:space="preserve"> the bit about questions getting harder…</w:t>
      </w:r>
    </w:p>
    <w:p w14:paraId="4B87ED51" w14:textId="5CE942ED" w:rsidR="006151A4" w:rsidRDefault="006151A4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 wp14:anchorId="32C74F58" wp14:editId="04F24261">
            <wp:extent cx="5943600" cy="1573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81105" w14:textId="77777777" w:rsidR="006151A4" w:rsidRDefault="006151A4">
      <w:pPr>
        <w:rPr>
          <w:b/>
          <w:lang w:val="en-GB"/>
        </w:rPr>
      </w:pPr>
    </w:p>
    <w:p w14:paraId="4267441D" w14:textId="2D37AA2B" w:rsidR="00274105" w:rsidRDefault="00035A8E">
      <w:pPr>
        <w:rPr>
          <w:b/>
          <w:lang w:val="en-GB"/>
        </w:rPr>
      </w:pPr>
      <w:r>
        <w:rPr>
          <w:b/>
          <w:lang w:val="en-GB"/>
        </w:rPr>
        <w:t>Cryptography</w:t>
      </w:r>
    </w:p>
    <w:p w14:paraId="0B8213D4" w14:textId="79C9A55E" w:rsidR="009A7DD1" w:rsidRPr="004D1653" w:rsidRDefault="004D1653">
      <w:pPr>
        <w:rPr>
          <w:lang w:val="en-GB"/>
        </w:rPr>
      </w:pPr>
      <w:r>
        <w:rPr>
          <w:b/>
          <w:lang w:val="en-GB"/>
        </w:rPr>
        <w:t xml:space="preserve">- </w:t>
      </w:r>
      <w:r w:rsidR="00C50E39">
        <w:rPr>
          <w:lang w:val="en-GB"/>
        </w:rPr>
        <w:t>Small</w:t>
      </w:r>
      <w:r>
        <w:rPr>
          <w:lang w:val="en-GB"/>
        </w:rPr>
        <w:t xml:space="preserve"> word change</w:t>
      </w:r>
    </w:p>
    <w:p w14:paraId="0ECD4B12" w14:textId="10C1F6A3" w:rsidR="00E65317" w:rsidRDefault="002C40DD">
      <w:pPr>
        <w:rPr>
          <w:lang w:val="en-GB"/>
        </w:rPr>
      </w:pPr>
      <w:r>
        <w:rPr>
          <w:noProof/>
        </w:rPr>
        <w:drawing>
          <wp:inline distT="0" distB="0" distL="0" distR="0" wp14:anchorId="52141002" wp14:editId="2EC9DA21">
            <wp:extent cx="5577840" cy="1463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6639" w14:textId="68D85677" w:rsidR="00414574" w:rsidRPr="00414574" w:rsidRDefault="00414574" w:rsidP="00072228">
      <w:pPr>
        <w:pStyle w:val="ListParagraph"/>
        <w:numPr>
          <w:ilvl w:val="0"/>
          <w:numId w:val="1"/>
        </w:numPr>
        <w:rPr>
          <w:i/>
        </w:rPr>
      </w:pPr>
      <w:r>
        <w:t>Is it possible to make the error message for equations have a little explanation afterwards? I was thinking of something like the sentence below “Write an equation…”:</w:t>
      </w:r>
    </w:p>
    <w:p w14:paraId="635A3F6F" w14:textId="77777777" w:rsidR="00414574" w:rsidRDefault="00414574" w:rsidP="00414574">
      <w:pPr>
        <w:pStyle w:val="ListParagraph"/>
        <w:ind w:left="360"/>
      </w:pPr>
    </w:p>
    <w:p w14:paraId="78B21E60" w14:textId="2E73ADB4" w:rsidR="00414574" w:rsidRDefault="00414574" w:rsidP="00414574">
      <w:pPr>
        <w:pStyle w:val="ListParagraph"/>
        <w:ind w:left="360"/>
      </w:pPr>
      <w:r>
        <w:rPr>
          <w:noProof/>
        </w:rPr>
        <w:drawing>
          <wp:inline distT="0" distB="0" distL="0" distR="0" wp14:anchorId="1BD9C807" wp14:editId="0AA3BB84">
            <wp:extent cx="5932805" cy="12017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853"/>
                    <a:stretch/>
                  </pic:blipFill>
                  <pic:spPr bwMode="auto">
                    <a:xfrm>
                      <a:off x="0" y="0"/>
                      <a:ext cx="5932805" cy="120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43D89" w14:textId="77777777" w:rsidR="00414574" w:rsidRDefault="00414574" w:rsidP="00414574">
      <w:pPr>
        <w:pStyle w:val="ListParagraph"/>
        <w:ind w:left="360"/>
      </w:pPr>
    </w:p>
    <w:p w14:paraId="28F9A9EE" w14:textId="77777777" w:rsidR="00414574" w:rsidRPr="00414574" w:rsidRDefault="00414574" w:rsidP="00414574">
      <w:pPr>
        <w:pStyle w:val="ListParagraph"/>
        <w:ind w:left="360"/>
        <w:rPr>
          <w:i/>
        </w:rPr>
      </w:pPr>
    </w:p>
    <w:p w14:paraId="7C1F8C19" w14:textId="1225AC68" w:rsidR="002C40DD" w:rsidRPr="0049182B" w:rsidRDefault="00B03484" w:rsidP="00072228">
      <w:pPr>
        <w:pStyle w:val="ListParagraph"/>
        <w:numPr>
          <w:ilvl w:val="0"/>
          <w:numId w:val="1"/>
        </w:numPr>
        <w:rPr>
          <w:i/>
        </w:rPr>
      </w:pPr>
      <w:r>
        <w:t>Quite a few</w:t>
      </w:r>
      <w:r w:rsidR="002C40DD">
        <w:t xml:space="preserve"> people got the “=” error. I don’t suppose it’s easy to </w:t>
      </w:r>
      <w:r w:rsidR="002B3BA8">
        <w:t>allow</w:t>
      </w:r>
      <w:r w:rsidR="002C40DD">
        <w:t xml:space="preserve"> people </w:t>
      </w:r>
      <w:r w:rsidR="002B3BA8">
        <w:t xml:space="preserve">to include “=” </w:t>
      </w:r>
      <w:r w:rsidR="002C40DD">
        <w:t>[i.e. have the field ignore the symbol]?</w:t>
      </w:r>
    </w:p>
    <w:p w14:paraId="7DB4BD3A" w14:textId="104F3E72" w:rsidR="00F22364" w:rsidRPr="00F22364" w:rsidRDefault="00F22364" w:rsidP="00072228">
      <w:pPr>
        <w:pStyle w:val="ListParagraph"/>
        <w:numPr>
          <w:ilvl w:val="0"/>
          <w:numId w:val="1"/>
        </w:numPr>
        <w:rPr>
          <w:i/>
        </w:rPr>
      </w:pPr>
      <w:r>
        <w:lastRenderedPageBreak/>
        <w:t>Word change in the instructions</w:t>
      </w:r>
    </w:p>
    <w:p w14:paraId="51A70A9E" w14:textId="7CDC7158" w:rsidR="00F22364" w:rsidRDefault="00F22364" w:rsidP="00F22364">
      <w:pPr>
        <w:pStyle w:val="ListParagraph"/>
        <w:ind w:left="360"/>
      </w:pPr>
      <w:r>
        <w:rPr>
          <w:noProof/>
        </w:rPr>
        <w:drawing>
          <wp:inline distT="0" distB="0" distL="0" distR="0" wp14:anchorId="493CAED2" wp14:editId="3F9E3060">
            <wp:extent cx="6328227" cy="20414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090" cy="204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B563C" w14:textId="77777777" w:rsidR="00F22364" w:rsidRPr="002C40DD" w:rsidRDefault="00F22364" w:rsidP="00F22364">
      <w:pPr>
        <w:pStyle w:val="ListParagraph"/>
        <w:ind w:left="360"/>
        <w:rPr>
          <w:i/>
        </w:rPr>
      </w:pPr>
    </w:p>
    <w:p w14:paraId="65035586" w14:textId="51069A96" w:rsidR="00072228" w:rsidRPr="00072228" w:rsidRDefault="004D1653" w:rsidP="00072228">
      <w:pPr>
        <w:pStyle w:val="ListParagraph"/>
        <w:numPr>
          <w:ilvl w:val="0"/>
          <w:numId w:val="1"/>
        </w:numPr>
        <w:rPr>
          <w:i/>
        </w:rPr>
      </w:pPr>
      <w:r>
        <w:t xml:space="preserve">For consistency, at the end of the crypto task can we have the following page </w:t>
      </w:r>
      <w:r w:rsidRPr="00072228">
        <w:rPr>
          <w:i/>
        </w:rPr>
        <w:t>for everyone</w:t>
      </w:r>
      <w:r>
        <w:t xml:space="preserve"> including people who ran out of time or used all their guesses</w:t>
      </w:r>
      <w:r w:rsidR="00072228">
        <w:t>.</w:t>
      </w:r>
    </w:p>
    <w:p w14:paraId="1309F6FD" w14:textId="77777777" w:rsidR="00072228" w:rsidRPr="00072228" w:rsidRDefault="00072228" w:rsidP="00072228">
      <w:pPr>
        <w:pStyle w:val="ListParagraph"/>
        <w:ind w:left="360"/>
        <w:rPr>
          <w:i/>
        </w:rPr>
      </w:pPr>
    </w:p>
    <w:p w14:paraId="166D3780" w14:textId="76F6F9BF" w:rsidR="00072228" w:rsidRPr="00072228" w:rsidRDefault="00072228" w:rsidP="00072228">
      <w:pPr>
        <w:pStyle w:val="ListParagraph"/>
        <w:ind w:left="360"/>
        <w:rPr>
          <w:i/>
        </w:rPr>
      </w:pPr>
      <w:r>
        <w:rPr>
          <w:noProof/>
        </w:rPr>
        <w:drawing>
          <wp:inline distT="0" distB="0" distL="0" distR="0" wp14:anchorId="7BD802D4" wp14:editId="045D86D3">
            <wp:extent cx="5937250" cy="942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22"/>
                    <a:stretch/>
                  </pic:blipFill>
                  <pic:spPr bwMode="auto">
                    <a:xfrm>
                      <a:off x="0" y="0"/>
                      <a:ext cx="5937250" cy="9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51371" w14:textId="77777777" w:rsidR="00072228" w:rsidRPr="00072228" w:rsidRDefault="00072228" w:rsidP="00072228">
      <w:pPr>
        <w:pStyle w:val="ListParagraph"/>
        <w:ind w:left="360"/>
        <w:rPr>
          <w:i/>
        </w:rPr>
      </w:pPr>
    </w:p>
    <w:p w14:paraId="0D8F8A08" w14:textId="09BCB295" w:rsidR="00072228" w:rsidRPr="00072228" w:rsidRDefault="002D3A61" w:rsidP="002D3A61">
      <w:pPr>
        <w:pStyle w:val="ListParagraph"/>
        <w:ind w:left="360"/>
        <w:rPr>
          <w:i/>
        </w:rPr>
      </w:pPr>
      <w:r>
        <w:t>[</w:t>
      </w:r>
      <w:r w:rsidR="00DC14D5">
        <w:t>At the moment, I think it still says “Congratulations, you solved the task”</w:t>
      </w:r>
      <w:r>
        <w:t xml:space="preserve">, </w:t>
      </w:r>
      <w:r w:rsidR="00DC14D5">
        <w:t>even for people who get timed out</w:t>
      </w:r>
      <w:r>
        <w:t>;</w:t>
      </w:r>
      <w:r w:rsidR="00D546E3">
        <w:t xml:space="preserve"> let’s jus</w:t>
      </w:r>
      <w:r w:rsidR="0049182B">
        <w:t>t remove the congratulations across the board</w:t>
      </w:r>
      <w:r w:rsidR="00DC14D5">
        <w:t>]</w:t>
      </w:r>
    </w:p>
    <w:p w14:paraId="53704775" w14:textId="77777777" w:rsidR="00072228" w:rsidRPr="004D1653" w:rsidRDefault="00072228" w:rsidP="00072228">
      <w:pPr>
        <w:pStyle w:val="ListParagraph"/>
        <w:ind w:left="360"/>
        <w:rPr>
          <w:i/>
        </w:rPr>
      </w:pPr>
    </w:p>
    <w:p w14:paraId="06970E84" w14:textId="77777777" w:rsidR="004D1653" w:rsidRDefault="004D1653" w:rsidP="004D1653">
      <w:pPr>
        <w:pStyle w:val="ListParagraph"/>
      </w:pPr>
    </w:p>
    <w:p w14:paraId="6C148FBE" w14:textId="77777777" w:rsidR="004D1653" w:rsidRDefault="004D1653" w:rsidP="004D1653">
      <w:pPr>
        <w:pStyle w:val="ListParagraph"/>
      </w:pPr>
      <w:r>
        <w:rPr>
          <w:noProof/>
        </w:rPr>
        <w:drawing>
          <wp:inline distT="0" distB="0" distL="0" distR="0" wp14:anchorId="7A657283" wp14:editId="725AB121">
            <wp:extent cx="4890977" cy="183607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936" cy="183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2A03" w14:textId="1FE1EB09" w:rsidR="006151A4" w:rsidRDefault="006151A4">
      <w:pPr>
        <w:rPr>
          <w:b/>
          <w:lang w:val="en-GB"/>
        </w:rPr>
      </w:pPr>
    </w:p>
    <w:p w14:paraId="3902884B" w14:textId="77777777" w:rsidR="00FF3DD1" w:rsidRDefault="00FF3DD1">
      <w:pPr>
        <w:rPr>
          <w:b/>
          <w:lang w:val="en-GB"/>
        </w:rPr>
      </w:pPr>
    </w:p>
    <w:p w14:paraId="31337EC9" w14:textId="77777777" w:rsidR="00FF3DD1" w:rsidRDefault="00FF3DD1">
      <w:pPr>
        <w:rPr>
          <w:b/>
          <w:lang w:val="en-GB"/>
        </w:rPr>
      </w:pPr>
    </w:p>
    <w:p w14:paraId="1F93C12F" w14:textId="77777777" w:rsidR="00FF3DD1" w:rsidRDefault="00FF3DD1">
      <w:pPr>
        <w:rPr>
          <w:b/>
          <w:lang w:val="en-GB"/>
        </w:rPr>
      </w:pPr>
    </w:p>
    <w:p w14:paraId="0266EB97" w14:textId="77777777" w:rsidR="00FF3DD1" w:rsidRDefault="00FF3DD1">
      <w:pPr>
        <w:rPr>
          <w:b/>
          <w:lang w:val="en-GB"/>
        </w:rPr>
      </w:pPr>
    </w:p>
    <w:p w14:paraId="183F5082" w14:textId="3715D2AC" w:rsidR="009A7DD1" w:rsidRDefault="009A7DD1">
      <w:pPr>
        <w:rPr>
          <w:b/>
          <w:lang w:val="en-GB"/>
        </w:rPr>
      </w:pPr>
      <w:r>
        <w:rPr>
          <w:b/>
          <w:lang w:val="en-GB"/>
        </w:rPr>
        <w:lastRenderedPageBreak/>
        <w:t>Memory</w:t>
      </w:r>
    </w:p>
    <w:p w14:paraId="10311AFE" w14:textId="3AEC4AC4" w:rsidR="00FF3DD1" w:rsidRDefault="00FF3DD1">
      <w:pPr>
        <w:rPr>
          <w:lang w:val="en-GB"/>
        </w:rPr>
      </w:pPr>
      <w:r>
        <w:rPr>
          <w:lang w:val="en-GB"/>
        </w:rPr>
        <w:t>Images</w:t>
      </w:r>
    </w:p>
    <w:p w14:paraId="15FD12BA" w14:textId="6A3B4B3F" w:rsidR="00FF3DD1" w:rsidRDefault="00FF3DD1">
      <w:pPr>
        <w:rPr>
          <w:lang w:val="en-GB"/>
        </w:rPr>
      </w:pPr>
      <w:r>
        <w:rPr>
          <w:lang w:val="en-GB"/>
        </w:rPr>
        <w:t xml:space="preserve">- Shift the instructions to the page </w:t>
      </w:r>
      <w:r>
        <w:rPr>
          <w:i/>
          <w:lang w:val="en-GB"/>
        </w:rPr>
        <w:t xml:space="preserve">before </w:t>
      </w:r>
      <w:r>
        <w:rPr>
          <w:lang w:val="en-GB"/>
        </w:rPr>
        <w:t xml:space="preserve">we show the 6 faces. i.e. </w:t>
      </w:r>
    </w:p>
    <w:p w14:paraId="0E7AB88F" w14:textId="5D18EA50" w:rsidR="00FF3DD1" w:rsidRDefault="00FF3DD1">
      <w:pPr>
        <w:rPr>
          <w:lang w:val="en-GB"/>
        </w:rPr>
      </w:pPr>
      <w:r>
        <w:rPr>
          <w:noProof/>
        </w:rPr>
        <w:drawing>
          <wp:inline distT="0" distB="0" distL="0" distR="0" wp14:anchorId="3727DBB1" wp14:editId="0B9E9077">
            <wp:extent cx="5943600" cy="228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6764" w14:textId="77777777" w:rsidR="00FF3DD1" w:rsidRDefault="00FF3DD1">
      <w:pPr>
        <w:rPr>
          <w:lang w:val="en-GB"/>
        </w:rPr>
      </w:pPr>
    </w:p>
    <w:p w14:paraId="2C1F49DC" w14:textId="1E2BF81C" w:rsidR="00FF3DD1" w:rsidRPr="00FF3DD1" w:rsidRDefault="00FF3DD1">
      <w:pPr>
        <w:rPr>
          <w:lang w:val="en-GB"/>
        </w:rPr>
      </w:pPr>
      <w:r>
        <w:rPr>
          <w:noProof/>
        </w:rPr>
        <w:drawing>
          <wp:inline distT="0" distB="0" distL="0" distR="0" wp14:anchorId="4E5CF639" wp14:editId="42BE6B6C">
            <wp:extent cx="5943600" cy="3019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F8F01" w14:textId="69ACAC02" w:rsidR="005E579F" w:rsidRDefault="005E579F">
      <w:pPr>
        <w:rPr>
          <w:lang w:val="en-GB"/>
        </w:rPr>
      </w:pPr>
      <w:r>
        <w:rPr>
          <w:b/>
          <w:lang w:val="en-GB"/>
        </w:rPr>
        <w:t xml:space="preserve">- </w:t>
      </w:r>
      <w:r>
        <w:rPr>
          <w:lang w:val="en-GB"/>
        </w:rPr>
        <w:t>A small word change (which we’ll need to make twice; both before and after things get blurry)</w:t>
      </w:r>
    </w:p>
    <w:p w14:paraId="1390B90A" w14:textId="365633EC" w:rsidR="005E579F" w:rsidRPr="005E579F" w:rsidRDefault="005E579F">
      <w:pPr>
        <w:rPr>
          <w:lang w:val="en-GB"/>
        </w:rPr>
      </w:pPr>
      <w:r>
        <w:rPr>
          <w:noProof/>
        </w:rPr>
        <w:drawing>
          <wp:inline distT="0" distB="0" distL="0" distR="0" wp14:anchorId="6BAD9042" wp14:editId="7B26996E">
            <wp:extent cx="4390390" cy="121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0" b="58702"/>
                    <a:stretch/>
                  </pic:blipFill>
                  <pic:spPr bwMode="auto">
                    <a:xfrm>
                      <a:off x="0" y="0"/>
                      <a:ext cx="4396436" cy="122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DEDE3" w14:textId="66DCAAB4" w:rsidR="005E579F" w:rsidRDefault="005E579F">
      <w:pPr>
        <w:rPr>
          <w:b/>
          <w:lang w:val="en-GB"/>
        </w:rPr>
      </w:pPr>
      <w:r>
        <w:rPr>
          <w:b/>
          <w:noProof/>
        </w:rPr>
        <w:lastRenderedPageBreak/>
        <w:drawing>
          <wp:inline distT="0" distB="0" distL="0" distR="0" wp14:anchorId="37149D04" wp14:editId="1A2DB746">
            <wp:extent cx="5943600" cy="24345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B706" w14:textId="77777777" w:rsidR="005E579F" w:rsidRDefault="005E579F">
      <w:pPr>
        <w:rPr>
          <w:b/>
          <w:lang w:val="en-GB"/>
        </w:rPr>
      </w:pPr>
    </w:p>
    <w:p w14:paraId="5F314C48" w14:textId="6715FBA9" w:rsidR="005E579F" w:rsidRDefault="005E579F">
      <w:pPr>
        <w:rPr>
          <w:lang w:val="en-GB"/>
        </w:rPr>
      </w:pPr>
      <w:r>
        <w:rPr>
          <w:b/>
          <w:lang w:val="en-GB"/>
        </w:rPr>
        <w:t xml:space="preserve">- </w:t>
      </w:r>
      <w:r w:rsidR="00CC4963">
        <w:rPr>
          <w:lang w:val="en-GB"/>
        </w:rPr>
        <w:t>Word change for word memory: (am I right that it’s hard to change the label on the button to “Start Task”? If so, no worries. The text should probably do the job).</w:t>
      </w:r>
    </w:p>
    <w:p w14:paraId="292B48D1" w14:textId="372C3BB2" w:rsidR="005E579F" w:rsidRPr="005E579F" w:rsidRDefault="005E579F">
      <w:pPr>
        <w:rPr>
          <w:lang w:val="en-GB"/>
        </w:rPr>
      </w:pPr>
      <w:r>
        <w:rPr>
          <w:noProof/>
        </w:rPr>
        <w:drawing>
          <wp:inline distT="0" distB="0" distL="0" distR="0" wp14:anchorId="2E173D4C" wp14:editId="5A8A16D5">
            <wp:extent cx="6564989" cy="60007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515" cy="60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84F6F" w14:textId="6EC92EA5" w:rsidR="005E579F" w:rsidRDefault="003B5282">
      <w:pPr>
        <w:rPr>
          <w:lang w:val="en-GB"/>
        </w:rPr>
      </w:pPr>
      <w:r>
        <w:rPr>
          <w:b/>
          <w:lang w:val="en-GB"/>
        </w:rPr>
        <w:t xml:space="preserve">- </w:t>
      </w:r>
      <w:r>
        <w:rPr>
          <w:lang w:val="en-GB"/>
        </w:rPr>
        <w:t>Same for story memory:</w:t>
      </w:r>
    </w:p>
    <w:p w14:paraId="74D01BD8" w14:textId="3F8405C8" w:rsidR="003B5282" w:rsidRDefault="003B5282">
      <w:pPr>
        <w:rPr>
          <w:lang w:val="en-GB"/>
        </w:rPr>
      </w:pPr>
      <w:r>
        <w:rPr>
          <w:noProof/>
        </w:rPr>
        <w:drawing>
          <wp:inline distT="0" distB="0" distL="0" distR="0" wp14:anchorId="5A14D0D6" wp14:editId="1E0BA34A">
            <wp:extent cx="5932805" cy="16167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511DD" w14:textId="77777777" w:rsidR="003467F6" w:rsidRPr="003B5282" w:rsidRDefault="003467F6">
      <w:pPr>
        <w:rPr>
          <w:lang w:val="en-GB"/>
        </w:rPr>
      </w:pPr>
    </w:p>
    <w:p w14:paraId="00639658" w14:textId="6623073C" w:rsidR="002D3A61" w:rsidRPr="008631E0" w:rsidRDefault="003A1836">
      <w:pPr>
        <w:rPr>
          <w:lang w:val="en-GB"/>
        </w:rPr>
      </w:pPr>
      <w:r>
        <w:rPr>
          <w:b/>
          <w:lang w:val="en-GB"/>
        </w:rPr>
        <w:t xml:space="preserve">- </w:t>
      </w:r>
      <w:r>
        <w:rPr>
          <w:lang w:val="en-GB"/>
        </w:rPr>
        <w:t xml:space="preserve">Something a little strange seems to have happened with the word memory. Two people, id45 and id79, somehow skipped a question (where the options were “Boat, Penny, Cat”). </w:t>
      </w:r>
      <w:r w:rsidR="008631E0">
        <w:rPr>
          <w:lang w:val="en-GB"/>
        </w:rPr>
        <w:t xml:space="preserve">I forgot to ask you about this. Would you mind taking a look at this? </w:t>
      </w:r>
    </w:p>
    <w:p w14:paraId="778D085B" w14:textId="14F42175" w:rsidR="00D62751" w:rsidRDefault="002D3A61">
      <w:pPr>
        <w:rPr>
          <w:lang w:val="en-GB"/>
        </w:rPr>
      </w:pPr>
      <w:r>
        <w:rPr>
          <w:lang w:val="en-GB"/>
        </w:rPr>
        <w:t xml:space="preserve">- </w:t>
      </w:r>
      <w:r w:rsidR="00D62751">
        <w:rPr>
          <w:lang w:val="en-GB"/>
        </w:rPr>
        <w:t>W</w:t>
      </w:r>
      <w:r w:rsidR="00414574">
        <w:rPr>
          <w:lang w:val="en-GB"/>
        </w:rPr>
        <w:t>e need to make it clear that we’re only providing feedback on the memory tasks. i.e. “</w:t>
      </w:r>
      <w:r w:rsidR="0049182B">
        <w:rPr>
          <w:lang w:val="en-GB"/>
        </w:rPr>
        <w:t xml:space="preserve">Across the </w:t>
      </w:r>
      <w:r w:rsidR="00414574">
        <w:rPr>
          <w:lang w:val="en-GB"/>
        </w:rPr>
        <w:t xml:space="preserve">three different memory tasks, you did best on </w:t>
      </w:r>
      <w:r w:rsidR="00B03484">
        <w:rPr>
          <w:lang w:val="en-GB"/>
        </w:rPr>
        <w:t xml:space="preserve">the </w:t>
      </w:r>
      <w:r w:rsidR="00D62751">
        <w:rPr>
          <w:lang w:val="en-GB"/>
        </w:rPr>
        <w:t>word memory</w:t>
      </w:r>
      <w:r w:rsidR="00414574">
        <w:rPr>
          <w:lang w:val="en-GB"/>
        </w:rPr>
        <w:t>”.</w:t>
      </w:r>
    </w:p>
    <w:p w14:paraId="77593EA2" w14:textId="721C644E" w:rsidR="00D62751" w:rsidRDefault="00D62751" w:rsidP="00D62751">
      <w:pPr>
        <w:rPr>
          <w:lang w:val="en-GB"/>
        </w:rPr>
      </w:pPr>
      <w:r>
        <w:rPr>
          <w:lang w:val="en-GB"/>
        </w:rPr>
        <w:t xml:space="preserve">- At this stage, I think we just tell everyone that they did best on faces…? Note, </w:t>
      </w:r>
      <w:r>
        <w:rPr>
          <w:b/>
          <w:lang w:val="en-GB"/>
        </w:rPr>
        <w:t>we don’t actually need to provide feedback to the Turkers in our pilot</w:t>
      </w:r>
      <w:r>
        <w:rPr>
          <w:lang w:val="en-GB"/>
        </w:rPr>
        <w:t xml:space="preserve">. </w:t>
      </w:r>
      <w:r w:rsidR="009B4719">
        <w:rPr>
          <w:lang w:val="en-GB"/>
        </w:rPr>
        <w:t xml:space="preserve">If it’s a hassle to remove, feel </w:t>
      </w:r>
      <w:r w:rsidR="00BB27A7">
        <w:rPr>
          <w:lang w:val="en-GB"/>
        </w:rPr>
        <w:t xml:space="preserve">free to keep it. </w:t>
      </w:r>
      <w:r w:rsidR="009B4719">
        <w:rPr>
          <w:lang w:val="en-GB"/>
        </w:rPr>
        <w:t>We’ll need it for our group experiment.</w:t>
      </w:r>
    </w:p>
    <w:p w14:paraId="0ECBE62E" w14:textId="58B008F9" w:rsidR="00404834" w:rsidRDefault="00404834" w:rsidP="00404834">
      <w:pPr>
        <w:rPr>
          <w:lang w:val="en-GB"/>
        </w:rPr>
      </w:pPr>
      <w:r>
        <w:rPr>
          <w:lang w:val="en-GB"/>
        </w:rPr>
        <w:lastRenderedPageBreak/>
        <w:t xml:space="preserve">- Last and </w:t>
      </w:r>
      <w:r w:rsidRPr="00404834">
        <w:rPr>
          <w:lang w:val="en-GB"/>
        </w:rPr>
        <w:t>important</w:t>
      </w:r>
      <w:r>
        <w:rPr>
          <w:lang w:val="en-GB"/>
        </w:rPr>
        <w:t>ly: I noticed that I’d made two mistakes on the word memory task. Specifically, there are two CORRECT answers that I failed to mark as correct (PEARL and CAVE)</w:t>
      </w:r>
    </w:p>
    <w:p w14:paraId="54FD1106" w14:textId="77777777" w:rsidR="00404834" w:rsidRDefault="00404834" w:rsidP="00404834">
      <w:pPr>
        <w:rPr>
          <w:lang w:val="en-GB"/>
        </w:rPr>
      </w:pPr>
    </w:p>
    <w:p w14:paraId="0B82F185" w14:textId="662EEFC5" w:rsidR="00404834" w:rsidRPr="00404834" w:rsidRDefault="00404834" w:rsidP="00404834">
      <w:pPr>
        <w:rPr>
          <w:lang w:val="en-GB"/>
        </w:rPr>
      </w:pPr>
      <w:r w:rsidRPr="00404834">
        <w:rPr>
          <w:noProof/>
        </w:rPr>
        <w:drawing>
          <wp:inline distT="0" distB="0" distL="0" distR="0" wp14:anchorId="31B153AD" wp14:editId="3D3EB54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00C3" w14:textId="77777777" w:rsidR="00404834" w:rsidRDefault="00404834" w:rsidP="00D62751">
      <w:pPr>
        <w:rPr>
          <w:lang w:val="en-GB"/>
        </w:rPr>
      </w:pPr>
    </w:p>
    <w:p w14:paraId="745514B1" w14:textId="3993E2F8" w:rsidR="00404834" w:rsidRDefault="00404834" w:rsidP="00D62751">
      <w:pPr>
        <w:rPr>
          <w:lang w:val="en-GB"/>
        </w:rPr>
      </w:pPr>
      <w:r w:rsidRPr="00404834">
        <w:rPr>
          <w:noProof/>
        </w:rPr>
        <w:drawing>
          <wp:inline distT="0" distB="0" distL="0" distR="0" wp14:anchorId="79770D25" wp14:editId="64CF48F1">
            <wp:extent cx="5943600" cy="3342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BB24" w14:textId="77777777" w:rsidR="00404834" w:rsidRDefault="00404834" w:rsidP="00D62751">
      <w:pPr>
        <w:rPr>
          <w:lang w:val="en-GB"/>
        </w:rPr>
      </w:pPr>
    </w:p>
    <w:p w14:paraId="13C5EBCB" w14:textId="77777777" w:rsidR="00404834" w:rsidRPr="00404834" w:rsidRDefault="00404834" w:rsidP="00D62751">
      <w:pPr>
        <w:rPr>
          <w:lang w:val="en-GB"/>
        </w:rPr>
      </w:pPr>
    </w:p>
    <w:p w14:paraId="1B47D3C4" w14:textId="25C64DF3" w:rsidR="006151A4" w:rsidRDefault="006151A4" w:rsidP="006151A4">
      <w:pPr>
        <w:rPr>
          <w:b/>
          <w:lang w:val="en-GB"/>
        </w:rPr>
      </w:pPr>
      <w:r>
        <w:rPr>
          <w:b/>
          <w:lang w:val="en-GB"/>
        </w:rPr>
        <w:t>Optimization</w:t>
      </w:r>
    </w:p>
    <w:p w14:paraId="0EB85E78" w14:textId="53E087FB" w:rsidR="00D546E3" w:rsidRPr="00D546E3" w:rsidRDefault="00D546E3" w:rsidP="006151A4">
      <w:pPr>
        <w:rPr>
          <w:lang w:val="en-GB"/>
        </w:rPr>
      </w:pPr>
      <w:r>
        <w:rPr>
          <w:b/>
          <w:lang w:val="en-GB"/>
        </w:rPr>
        <w:t xml:space="preserve">- </w:t>
      </w:r>
      <w:r>
        <w:rPr>
          <w:lang w:val="en-GB"/>
        </w:rPr>
        <w:t>Word change</w:t>
      </w:r>
    </w:p>
    <w:p w14:paraId="11DE614F" w14:textId="392655DA" w:rsidR="006151A4" w:rsidRDefault="00D546E3">
      <w:pPr>
        <w:rPr>
          <w:lang w:val="en-GB"/>
        </w:rPr>
      </w:pPr>
      <w:r>
        <w:rPr>
          <w:noProof/>
        </w:rPr>
        <w:drawing>
          <wp:inline distT="0" distB="0" distL="0" distR="0" wp14:anchorId="0AB775A5" wp14:editId="5F64CD56">
            <wp:extent cx="5943600" cy="2562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490C" w14:textId="2A1956A4" w:rsidR="00B03484" w:rsidRDefault="00B03484" w:rsidP="00B03484">
      <w:pPr>
        <w:rPr>
          <w:b/>
          <w:lang w:val="en-GB"/>
        </w:rPr>
      </w:pPr>
      <w:r>
        <w:rPr>
          <w:b/>
          <w:lang w:val="en-GB"/>
        </w:rPr>
        <w:t>Data Site</w:t>
      </w:r>
    </w:p>
    <w:p w14:paraId="4E856D8E" w14:textId="06E40AA7" w:rsidR="00B03484" w:rsidRDefault="00B03484" w:rsidP="00B03484">
      <w:pPr>
        <w:rPr>
          <w:lang w:val="en-GB"/>
        </w:rPr>
      </w:pPr>
      <w:r>
        <w:rPr>
          <w:lang w:val="en-GB"/>
        </w:rPr>
        <w:t>Having the website has been</w:t>
      </w:r>
      <w:r w:rsidR="0049182B">
        <w:rPr>
          <w:lang w:val="en-GB"/>
        </w:rPr>
        <w:t xml:space="preserve"> so</w:t>
      </w:r>
      <w:r>
        <w:rPr>
          <w:lang w:val="en-GB"/>
        </w:rPr>
        <w:t xml:space="preserve"> </w:t>
      </w:r>
      <w:r w:rsidR="0049182B">
        <w:rPr>
          <w:lang w:val="en-GB"/>
        </w:rPr>
        <w:t>much fun</w:t>
      </w:r>
      <w:r>
        <w:rPr>
          <w:lang w:val="en-GB"/>
        </w:rPr>
        <w:t xml:space="preserve">! </w:t>
      </w:r>
      <w:r w:rsidR="00061E28">
        <w:rPr>
          <w:lang w:val="en-GB"/>
        </w:rPr>
        <w:t>I’ve had an excellent time looking through people’s data and analysing how they did. There are two things I’d like to discuss: scoring and “time” data.</w:t>
      </w:r>
    </w:p>
    <w:p w14:paraId="0BD2FDF3" w14:textId="7AAB5E08" w:rsidR="00B03484" w:rsidRDefault="00B03484" w:rsidP="00B03484">
      <w:pPr>
        <w:rPr>
          <w:lang w:val="en-GB"/>
        </w:rPr>
      </w:pPr>
      <w:r>
        <w:rPr>
          <w:lang w:val="en-GB"/>
        </w:rPr>
        <w:t>1. Scoring</w:t>
      </w:r>
    </w:p>
    <w:p w14:paraId="563B9F26" w14:textId="2F114A20" w:rsidR="00B03484" w:rsidRDefault="00B03484" w:rsidP="00B0348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Cryptography: there are three elements that </w:t>
      </w:r>
      <w:r w:rsidR="00E43419">
        <w:rPr>
          <w:lang w:val="en-GB"/>
        </w:rPr>
        <w:t>will</w:t>
      </w:r>
      <w:r>
        <w:rPr>
          <w:lang w:val="en-GB"/>
        </w:rPr>
        <w:t xml:space="preserve"> into the final score</w:t>
      </w:r>
    </w:p>
    <w:p w14:paraId="1E301DE6" w14:textId="62AB2115" w:rsidR="00061E28" w:rsidRDefault="00072BF1" w:rsidP="00061E28">
      <w:pPr>
        <w:pStyle w:val="ListParagraph"/>
        <w:numPr>
          <w:ilvl w:val="1"/>
          <w:numId w:val="2"/>
        </w:numPr>
        <w:rPr>
          <w:lang w:val="en-GB"/>
        </w:rPr>
      </w:pPr>
      <w:r w:rsidRPr="00072BF1">
        <w:rPr>
          <w:lang w:val="en-GB"/>
        </w:rPr>
        <w:t>W</w:t>
      </w:r>
      <w:r w:rsidR="0082621C" w:rsidRPr="00072BF1">
        <w:rPr>
          <w:lang w:val="en-GB"/>
        </w:rPr>
        <w:t>e need info on how many letters people got correct on their final attempt</w:t>
      </w:r>
      <w:r w:rsidR="0082621C" w:rsidRPr="00061E28">
        <w:rPr>
          <w:b/>
          <w:lang w:val="en-GB"/>
        </w:rPr>
        <w:t>.</w:t>
      </w:r>
      <w:r w:rsidR="00E43419">
        <w:rPr>
          <w:b/>
          <w:lang w:val="en-GB"/>
        </w:rPr>
        <w:t xml:space="preserve"> </w:t>
      </w:r>
      <w:r w:rsidR="00E43419">
        <w:rPr>
          <w:lang w:val="en-GB"/>
        </w:rPr>
        <w:t>After each Guess The Values, can we measure how many a person got correct?</w:t>
      </w:r>
    </w:p>
    <w:p w14:paraId="201AD108" w14:textId="7287072A" w:rsidR="00D358BD" w:rsidRDefault="00D358BD" w:rsidP="00D358B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Word memory</w:t>
      </w:r>
    </w:p>
    <w:p w14:paraId="3FD1E690" w14:textId="4000A811" w:rsidR="00D358BD" w:rsidRPr="00061E28" w:rsidRDefault="00BB27A7" w:rsidP="00D358B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As discussed. We just want</w:t>
      </w:r>
      <w:r w:rsidR="00072BF1">
        <w:rPr>
          <w:lang w:val="en-GB"/>
        </w:rPr>
        <w:t xml:space="preserve"> a score from 0-3 for each set of 3 words.</w:t>
      </w:r>
    </w:p>
    <w:p w14:paraId="70C6189E" w14:textId="7E8DFDA5" w:rsidR="00B03484" w:rsidRDefault="00B03484" w:rsidP="00B03484">
      <w:pPr>
        <w:rPr>
          <w:lang w:val="en-GB"/>
        </w:rPr>
      </w:pPr>
      <w:r>
        <w:rPr>
          <w:lang w:val="en-GB"/>
        </w:rPr>
        <w:t>2. Timing</w:t>
      </w:r>
    </w:p>
    <w:p w14:paraId="76C2067C" w14:textId="51FF5B83" w:rsidR="000176FE" w:rsidRDefault="00061E28" w:rsidP="00061E28">
      <w:pPr>
        <w:pStyle w:val="ListBullet"/>
        <w:numPr>
          <w:ilvl w:val="0"/>
          <w:numId w:val="4"/>
        </w:numPr>
        <w:rPr>
          <w:lang w:val="en-GB"/>
        </w:rPr>
      </w:pPr>
      <w:r>
        <w:rPr>
          <w:lang w:val="en-GB"/>
        </w:rPr>
        <w:t>I</w:t>
      </w:r>
      <w:r w:rsidR="0049182B">
        <w:rPr>
          <w:lang w:val="en-GB"/>
        </w:rPr>
        <w:t xml:space="preserve">t would be great to get </w:t>
      </w:r>
      <w:r>
        <w:rPr>
          <w:lang w:val="en-GB"/>
        </w:rPr>
        <w:t xml:space="preserve">more </w:t>
      </w:r>
      <w:r w:rsidR="000176FE">
        <w:rPr>
          <w:lang w:val="en-GB"/>
        </w:rPr>
        <w:t xml:space="preserve">time </w:t>
      </w:r>
      <w:r w:rsidR="00267A40">
        <w:rPr>
          <w:lang w:val="en-GB"/>
        </w:rPr>
        <w:t>data</w:t>
      </w:r>
      <w:r w:rsidR="005276E4">
        <w:rPr>
          <w:lang w:val="en-GB"/>
        </w:rPr>
        <w:t xml:space="preserve">, </w:t>
      </w:r>
      <w:r w:rsidR="005276E4">
        <w:rPr>
          <w:b/>
          <w:lang w:val="en-GB"/>
        </w:rPr>
        <w:t>especially for the pilot.</w:t>
      </w:r>
    </w:p>
    <w:p w14:paraId="0B2506DD" w14:textId="77777777" w:rsidR="005276E4" w:rsidRDefault="005276E4" w:rsidP="005276E4">
      <w:pPr>
        <w:pStyle w:val="ListBullet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Can we measure both “task time” and “reading instruction time”? </w:t>
      </w:r>
    </w:p>
    <w:p w14:paraId="0F276734" w14:textId="57A90B58" w:rsidR="00061E28" w:rsidRPr="005276E4" w:rsidRDefault="00267A40" w:rsidP="005276E4">
      <w:pPr>
        <w:pStyle w:val="ListBullet"/>
        <w:numPr>
          <w:ilvl w:val="1"/>
          <w:numId w:val="4"/>
        </w:numPr>
        <w:rPr>
          <w:lang w:val="en-GB"/>
        </w:rPr>
      </w:pPr>
      <w:r>
        <w:rPr>
          <w:lang w:val="en-GB"/>
        </w:rPr>
        <w:t>There’s a concern</w:t>
      </w:r>
      <w:r w:rsidR="00061E28">
        <w:rPr>
          <w:lang w:val="en-GB"/>
        </w:rPr>
        <w:t xml:space="preserve"> that some people will </w:t>
      </w:r>
      <w:r w:rsidR="005276E4">
        <w:rPr>
          <w:lang w:val="en-GB"/>
        </w:rPr>
        <w:t xml:space="preserve">spend ages on </w:t>
      </w:r>
      <w:r>
        <w:rPr>
          <w:lang w:val="en-GB"/>
        </w:rPr>
        <w:t>“instruction</w:t>
      </w:r>
      <w:r w:rsidR="0049182B">
        <w:rPr>
          <w:lang w:val="en-GB"/>
        </w:rPr>
        <w:t>s</w:t>
      </w:r>
      <w:r>
        <w:rPr>
          <w:lang w:val="en-GB"/>
        </w:rPr>
        <w:t>”</w:t>
      </w:r>
      <w:r w:rsidR="0049182B">
        <w:rPr>
          <w:lang w:val="en-GB"/>
        </w:rPr>
        <w:t xml:space="preserve"> </w:t>
      </w:r>
      <w:r>
        <w:rPr>
          <w:lang w:val="en-GB"/>
        </w:rPr>
        <w:t>[and we might be under-budgeting how long everything will take].</w:t>
      </w:r>
      <w:r w:rsidR="005276E4">
        <w:rPr>
          <w:lang w:val="en-GB"/>
        </w:rPr>
        <w:t xml:space="preserve"> </w:t>
      </w:r>
      <w:r w:rsidRPr="005276E4">
        <w:rPr>
          <w:lang w:val="en-GB"/>
        </w:rPr>
        <w:t xml:space="preserve">A related concern is that </w:t>
      </w:r>
      <w:r w:rsidR="000176FE" w:rsidRPr="005276E4">
        <w:rPr>
          <w:lang w:val="en-GB"/>
        </w:rPr>
        <w:t xml:space="preserve">people </w:t>
      </w:r>
      <w:r w:rsidRPr="005276E4">
        <w:rPr>
          <w:lang w:val="en-GB"/>
        </w:rPr>
        <w:t xml:space="preserve">might gain an advantage by </w:t>
      </w:r>
      <w:r w:rsidR="000176FE" w:rsidRPr="005276E4">
        <w:rPr>
          <w:lang w:val="en-GB"/>
        </w:rPr>
        <w:t>spend</w:t>
      </w:r>
      <w:r w:rsidRPr="005276E4">
        <w:rPr>
          <w:lang w:val="en-GB"/>
        </w:rPr>
        <w:t>ing</w:t>
      </w:r>
      <w:r w:rsidR="000176FE" w:rsidRPr="005276E4">
        <w:rPr>
          <w:lang w:val="en-GB"/>
        </w:rPr>
        <w:t xml:space="preserve"> ages on the instruction section for </w:t>
      </w:r>
      <w:r w:rsidR="00061E28" w:rsidRPr="005276E4">
        <w:rPr>
          <w:lang w:val="en-GB"/>
        </w:rPr>
        <w:t>cryptography [i.e. they’</w:t>
      </w:r>
      <w:r w:rsidR="000176FE" w:rsidRPr="005276E4">
        <w:rPr>
          <w:lang w:val="en-GB"/>
        </w:rPr>
        <w:t xml:space="preserve">ll use a lot of time </w:t>
      </w:r>
      <w:r w:rsidR="00061E28" w:rsidRPr="005276E4">
        <w:rPr>
          <w:lang w:val="en-GB"/>
        </w:rPr>
        <w:t xml:space="preserve">devising a </w:t>
      </w:r>
      <w:r w:rsidRPr="005276E4">
        <w:rPr>
          <w:lang w:val="en-GB"/>
        </w:rPr>
        <w:t xml:space="preserve">clever </w:t>
      </w:r>
      <w:r w:rsidR="00061E28" w:rsidRPr="005276E4">
        <w:rPr>
          <w:lang w:val="en-GB"/>
        </w:rPr>
        <w:t>strategy</w:t>
      </w:r>
      <w:r w:rsidRPr="005276E4">
        <w:rPr>
          <w:lang w:val="en-GB"/>
        </w:rPr>
        <w:t xml:space="preserve"> before the 10 minutes begins</w:t>
      </w:r>
      <w:r w:rsidR="00061E28" w:rsidRPr="005276E4">
        <w:rPr>
          <w:lang w:val="en-GB"/>
        </w:rPr>
        <w:t xml:space="preserve">]. </w:t>
      </w:r>
    </w:p>
    <w:p w14:paraId="783C4DCC" w14:textId="6076CFA7" w:rsidR="00061E28" w:rsidRDefault="00061E28" w:rsidP="00061E28">
      <w:pPr>
        <w:pStyle w:val="ListBullet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I’m also not clear on exactly when the clock starts for some tasks. </w:t>
      </w:r>
      <w:r w:rsidR="00A45D25">
        <w:rPr>
          <w:lang w:val="en-GB"/>
        </w:rPr>
        <w:t>If you could check to see that the clock for “task time” always starts when someone clicks through to a task [rather than instructions] that would be excellent.</w:t>
      </w:r>
    </w:p>
    <w:p w14:paraId="6E6B0685" w14:textId="77777777" w:rsidR="00653601" w:rsidRDefault="00653601" w:rsidP="00653601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</w:p>
    <w:p w14:paraId="1AE61926" w14:textId="77777777" w:rsidR="00653601" w:rsidRDefault="00653601" w:rsidP="00653601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</w:p>
    <w:p w14:paraId="44818AED" w14:textId="77777777" w:rsidR="00653601" w:rsidRDefault="00653601" w:rsidP="00653601">
      <w:pPr>
        <w:rPr>
          <w:b/>
          <w:lang w:val="en-GB"/>
        </w:rPr>
      </w:pPr>
    </w:p>
    <w:p w14:paraId="556F44F6" w14:textId="09B33D26" w:rsidR="00653601" w:rsidRDefault="0087512F" w:rsidP="00653601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Piloting our tasks on </w:t>
      </w:r>
      <w:r w:rsidR="00653601">
        <w:rPr>
          <w:b/>
          <w:lang w:val="en-GB"/>
        </w:rPr>
        <w:t>MTurk</w:t>
      </w:r>
      <w:r>
        <w:rPr>
          <w:b/>
          <w:lang w:val="en-GB"/>
        </w:rPr>
        <w:t>!!</w:t>
      </w:r>
    </w:p>
    <w:p w14:paraId="0B7893C0" w14:textId="55725815" w:rsidR="00653601" w:rsidRPr="00364D84" w:rsidRDefault="0087512F" w:rsidP="00364D84">
      <w:pPr>
        <w:pStyle w:val="ListBullet"/>
        <w:rPr>
          <w:lang w:val="en-GB"/>
        </w:rPr>
      </w:pPr>
      <w:r>
        <w:rPr>
          <w:lang w:val="en-GB"/>
        </w:rPr>
        <w:t xml:space="preserve">The aim is to have </w:t>
      </w:r>
      <w:r w:rsidR="00653601">
        <w:rPr>
          <w:lang w:val="en-GB"/>
        </w:rPr>
        <w:t>4 different “</w:t>
      </w:r>
      <w:r w:rsidR="00364D84">
        <w:rPr>
          <w:lang w:val="en-GB"/>
        </w:rPr>
        <w:t>blocks</w:t>
      </w:r>
      <w:r w:rsidR="00653601">
        <w:rPr>
          <w:lang w:val="en-GB"/>
        </w:rPr>
        <w:t xml:space="preserve">” [i.e. </w:t>
      </w:r>
      <w:r w:rsidR="00364D84">
        <w:rPr>
          <w:lang w:val="en-GB"/>
        </w:rPr>
        <w:t>batteries</w:t>
      </w:r>
      <w:r w:rsidR="00653601">
        <w:rPr>
          <w:lang w:val="en-GB"/>
        </w:rPr>
        <w:t>] of tasks.</w:t>
      </w:r>
      <w:r w:rsidR="00364D84">
        <w:rPr>
          <w:lang w:val="en-GB"/>
        </w:rPr>
        <w:t xml:space="preserve"> </w:t>
      </w:r>
      <w:r w:rsidR="00653601" w:rsidRPr="00364D84">
        <w:rPr>
          <w:lang w:val="en-GB"/>
        </w:rPr>
        <w:t>Every battery will have:</w:t>
      </w:r>
    </w:p>
    <w:p w14:paraId="2F344C53" w14:textId="375ECAE9" w:rsidR="00D10D59" w:rsidRDefault="00D10D59" w:rsidP="00D10D59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>
        <w:rPr>
          <w:lang w:val="en-GB"/>
        </w:rPr>
        <w:t>The cryptography taskx2 [we want people to do this twice, sequentially, to get a sense of how much they improve with a practice]</w:t>
      </w:r>
    </w:p>
    <w:p w14:paraId="576B1EEB" w14:textId="0BAB33FD" w:rsidR="00653601" w:rsidRDefault="00364D84" w:rsidP="00653601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>
        <w:rPr>
          <w:lang w:val="en-GB"/>
        </w:rPr>
        <w:t>The first Shapes test [the one we have coded at the moment]</w:t>
      </w:r>
    </w:p>
    <w:p w14:paraId="32177F8D" w14:textId="225B4EB4" w:rsidR="00E7525E" w:rsidRDefault="00E7525E" w:rsidP="00E7525E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>
        <w:rPr>
          <w:lang w:val="en-GB"/>
        </w:rPr>
        <w:t>Eyes [RMET]</w:t>
      </w:r>
    </w:p>
    <w:p w14:paraId="0C35F8C6" w14:textId="087E76B3" w:rsidR="00653601" w:rsidRDefault="00653601" w:rsidP="00653601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>
        <w:rPr>
          <w:lang w:val="en-GB"/>
        </w:rPr>
        <w:t>4 Optimization functions</w:t>
      </w:r>
    </w:p>
    <w:p w14:paraId="5C74D0E3" w14:textId="36DC91AB" w:rsidR="00653601" w:rsidRDefault="00653601" w:rsidP="00653601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>
        <w:rPr>
          <w:lang w:val="en-GB"/>
        </w:rPr>
        <w:t>2 memory tests [each test includes ‘words’; ‘images’; ‘stories’]</w:t>
      </w:r>
    </w:p>
    <w:p w14:paraId="58CA950F" w14:textId="27FFD9A3" w:rsidR="00FF3735" w:rsidRPr="00FF3735" w:rsidRDefault="00FF3735" w:rsidP="00FF3735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>
        <w:rPr>
          <w:lang w:val="en-GB"/>
        </w:rPr>
        <w:t>2 Team Role Test scenarios</w:t>
      </w:r>
    </w:p>
    <w:p w14:paraId="0945434C" w14:textId="03DC0E60" w:rsidR="0015052F" w:rsidRDefault="00364D84" w:rsidP="0015052F">
      <w:pPr>
        <w:pStyle w:val="ListBullet"/>
        <w:rPr>
          <w:lang w:val="en-GB"/>
        </w:rPr>
      </w:pPr>
      <w:r>
        <w:rPr>
          <w:lang w:val="en-GB"/>
        </w:rPr>
        <w:t>A participant will</w:t>
      </w:r>
      <w:r w:rsidR="00265BB6">
        <w:rPr>
          <w:lang w:val="en-GB"/>
        </w:rPr>
        <w:t xml:space="preserve"> be assigned to one block only</w:t>
      </w:r>
    </w:p>
    <w:p w14:paraId="7D32408F" w14:textId="51FE1C99" w:rsidR="00FF3735" w:rsidRPr="0015052F" w:rsidRDefault="00364D84" w:rsidP="0015052F">
      <w:pPr>
        <w:pStyle w:val="ListBullet"/>
        <w:rPr>
          <w:lang w:val="en-GB"/>
        </w:rPr>
      </w:pPr>
      <w:r w:rsidRPr="0015052F">
        <w:rPr>
          <w:lang w:val="en-GB"/>
        </w:rPr>
        <w:t xml:space="preserve">We have different versions of the shapes, optimization, memory and Team Role Tests. </w:t>
      </w:r>
      <w:r w:rsidR="0059383A">
        <w:rPr>
          <w:lang w:val="en-GB"/>
        </w:rPr>
        <w:t xml:space="preserve">To make different versions as clear as possible, I’ve made a </w:t>
      </w:r>
      <w:hyperlink r:id="rId19" w:history="1">
        <w:r w:rsidR="0059383A" w:rsidRPr="003E0B4F">
          <w:rPr>
            <w:rStyle w:val="Hyperlink"/>
            <w:lang w:val="en-GB"/>
          </w:rPr>
          <w:t>folder</w:t>
        </w:r>
      </w:hyperlink>
      <w:r w:rsidR="0059383A">
        <w:rPr>
          <w:lang w:val="en-GB"/>
        </w:rPr>
        <w:t xml:space="preserve"> on Google drive</w:t>
      </w:r>
      <w:r w:rsidR="003E0B4F">
        <w:rPr>
          <w:lang w:val="en-GB"/>
        </w:rPr>
        <w:t>. This has a bunch of sub-folders. The optimization folder, for example, has a word doc that makes it obvious which optimization functions are 1,2,3 etc…</w:t>
      </w:r>
    </w:p>
    <w:p w14:paraId="53829799" w14:textId="77777777" w:rsidR="00364D84" w:rsidRDefault="00364D84" w:rsidP="00FF3735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</w:p>
    <w:p w14:paraId="0BE3A2C4" w14:textId="6D9904F0" w:rsidR="00FF3735" w:rsidRDefault="00364D84" w:rsidP="00FF3735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Block</w:t>
      </w:r>
      <w:r w:rsidR="00FF3735">
        <w:rPr>
          <w:lang w:val="en-GB"/>
        </w:rPr>
        <w:t xml:space="preserve"> A:</w:t>
      </w:r>
    </w:p>
    <w:p w14:paraId="015BBDCA" w14:textId="77777777" w:rsidR="00E7525E" w:rsidRDefault="00E7525E" w:rsidP="00E7525E">
      <w:pPr>
        <w:pStyle w:val="ListBullet"/>
        <w:numPr>
          <w:ilvl w:val="0"/>
          <w:numId w:val="6"/>
        </w:numPr>
        <w:rPr>
          <w:lang w:val="en-GB"/>
        </w:rPr>
      </w:pPr>
      <w:r>
        <w:rPr>
          <w:lang w:val="en-GB"/>
        </w:rPr>
        <w:t>2xcryptography</w:t>
      </w:r>
    </w:p>
    <w:p w14:paraId="26C5887B" w14:textId="2ED66274" w:rsidR="00FF3735" w:rsidRDefault="00364D84" w:rsidP="00FF3735">
      <w:pPr>
        <w:pStyle w:val="ListBullet"/>
        <w:numPr>
          <w:ilvl w:val="0"/>
          <w:numId w:val="6"/>
        </w:numPr>
        <w:rPr>
          <w:lang w:val="en-GB"/>
        </w:rPr>
      </w:pPr>
      <w:r>
        <w:rPr>
          <w:lang w:val="en-GB"/>
        </w:rPr>
        <w:t>Shape test 1</w:t>
      </w:r>
      <w:r w:rsidR="00AA7A99">
        <w:rPr>
          <w:lang w:val="en-GB"/>
        </w:rPr>
        <w:t xml:space="preserve"> [this is the same for each block</w:t>
      </w:r>
      <w:r w:rsidR="005D1ACD">
        <w:rPr>
          <w:lang w:val="en-GB"/>
        </w:rPr>
        <w:t>, and the one we’re using in our informal pilot</w:t>
      </w:r>
      <w:r w:rsidR="00AA7A99">
        <w:rPr>
          <w:lang w:val="en-GB"/>
        </w:rPr>
        <w:t>]</w:t>
      </w:r>
    </w:p>
    <w:p w14:paraId="65E17293" w14:textId="76C3B5F8" w:rsidR="00E7525E" w:rsidRPr="00E7525E" w:rsidRDefault="00E7525E" w:rsidP="00E7525E">
      <w:pPr>
        <w:pStyle w:val="ListBullet"/>
        <w:numPr>
          <w:ilvl w:val="0"/>
          <w:numId w:val="6"/>
        </w:numPr>
        <w:rPr>
          <w:lang w:val="en-GB"/>
        </w:rPr>
      </w:pPr>
      <w:r>
        <w:rPr>
          <w:lang w:val="en-GB"/>
        </w:rPr>
        <w:t>RMET</w:t>
      </w:r>
    </w:p>
    <w:p w14:paraId="36E7F393" w14:textId="11F3E6B1" w:rsidR="00FF3735" w:rsidRDefault="00FF3735" w:rsidP="00FF3735">
      <w:pPr>
        <w:pStyle w:val="ListBullet"/>
        <w:numPr>
          <w:ilvl w:val="0"/>
          <w:numId w:val="6"/>
        </w:numPr>
        <w:rPr>
          <w:lang w:val="en-GB"/>
        </w:rPr>
      </w:pPr>
      <w:r>
        <w:rPr>
          <w:lang w:val="en-GB"/>
        </w:rPr>
        <w:t>Optimization functio</w:t>
      </w:r>
      <w:r w:rsidR="00364D84">
        <w:rPr>
          <w:lang w:val="en-GB"/>
        </w:rPr>
        <w:t xml:space="preserve">ns: 1,2,3,4 </w:t>
      </w:r>
      <w:r w:rsidR="003E0B4F">
        <w:rPr>
          <w:lang w:val="en-GB"/>
        </w:rPr>
        <w:t>[see the word doc on Google Drive in the “Optimization” folder]</w:t>
      </w:r>
    </w:p>
    <w:p w14:paraId="2A2F1AB4" w14:textId="52243E9B" w:rsidR="00FF3735" w:rsidRDefault="00364D84" w:rsidP="00FF3735">
      <w:pPr>
        <w:pStyle w:val="ListBullet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Memory tests 1 and 2 </w:t>
      </w:r>
    </w:p>
    <w:p w14:paraId="448E1EE4" w14:textId="4631B686" w:rsidR="00364D84" w:rsidRDefault="00D10D59" w:rsidP="00364D84">
      <w:pPr>
        <w:pStyle w:val="ListBullet"/>
        <w:numPr>
          <w:ilvl w:val="0"/>
          <w:numId w:val="6"/>
        </w:numPr>
        <w:rPr>
          <w:lang w:val="en-GB"/>
        </w:rPr>
      </w:pPr>
      <w:r>
        <w:rPr>
          <w:lang w:val="en-GB"/>
        </w:rPr>
        <w:t>Team Role Test 1 and 2</w:t>
      </w:r>
    </w:p>
    <w:p w14:paraId="68331564" w14:textId="77777777" w:rsidR="00364D84" w:rsidRDefault="00364D84" w:rsidP="00364D84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</w:p>
    <w:p w14:paraId="26A8CDEF" w14:textId="0B3BF1D0" w:rsidR="00364D84" w:rsidRDefault="00364D84" w:rsidP="00364D84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Block B:</w:t>
      </w:r>
    </w:p>
    <w:p w14:paraId="29BA0021" w14:textId="77777777" w:rsidR="00E7525E" w:rsidRDefault="00E7525E" w:rsidP="00E7525E">
      <w:pPr>
        <w:pStyle w:val="ListBullet"/>
        <w:numPr>
          <w:ilvl w:val="0"/>
          <w:numId w:val="6"/>
        </w:numPr>
        <w:rPr>
          <w:lang w:val="en-GB"/>
        </w:rPr>
      </w:pPr>
      <w:r>
        <w:rPr>
          <w:lang w:val="en-GB"/>
        </w:rPr>
        <w:t>2xcryptography</w:t>
      </w:r>
    </w:p>
    <w:p w14:paraId="7815B726" w14:textId="77777777" w:rsidR="00364D84" w:rsidRDefault="00364D84" w:rsidP="00364D84">
      <w:pPr>
        <w:pStyle w:val="ListBullet"/>
        <w:numPr>
          <w:ilvl w:val="0"/>
          <w:numId w:val="6"/>
        </w:numPr>
        <w:rPr>
          <w:lang w:val="en-GB"/>
        </w:rPr>
      </w:pPr>
      <w:r>
        <w:rPr>
          <w:lang w:val="en-GB"/>
        </w:rPr>
        <w:t>Shape test 1</w:t>
      </w:r>
    </w:p>
    <w:p w14:paraId="0DCF035B" w14:textId="2645FC01" w:rsidR="00E7525E" w:rsidRPr="00E7525E" w:rsidRDefault="00E7525E" w:rsidP="00E7525E">
      <w:pPr>
        <w:pStyle w:val="ListBullet"/>
        <w:numPr>
          <w:ilvl w:val="0"/>
          <w:numId w:val="6"/>
        </w:numPr>
        <w:rPr>
          <w:lang w:val="en-GB"/>
        </w:rPr>
      </w:pPr>
      <w:r>
        <w:rPr>
          <w:lang w:val="en-GB"/>
        </w:rPr>
        <w:t>RMET</w:t>
      </w:r>
    </w:p>
    <w:p w14:paraId="1E65AB4D" w14:textId="0B912D17" w:rsidR="00364D84" w:rsidRPr="003E0B4F" w:rsidRDefault="00364D84" w:rsidP="003E0B4F">
      <w:pPr>
        <w:pStyle w:val="ListBullet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Optimization functions: </w:t>
      </w:r>
      <w:r w:rsidR="00D8559D">
        <w:rPr>
          <w:lang w:val="en-GB"/>
        </w:rPr>
        <w:t>4,3,5,6</w:t>
      </w:r>
    </w:p>
    <w:p w14:paraId="3D6959E7" w14:textId="27206D19" w:rsidR="00364D84" w:rsidRDefault="00D10D59" w:rsidP="00364D84">
      <w:pPr>
        <w:pStyle w:val="ListBullet"/>
        <w:numPr>
          <w:ilvl w:val="0"/>
          <w:numId w:val="6"/>
        </w:numPr>
        <w:rPr>
          <w:lang w:val="en-GB"/>
        </w:rPr>
      </w:pPr>
      <w:r>
        <w:rPr>
          <w:lang w:val="en-GB"/>
        </w:rPr>
        <w:t>Memory tests 2 and 3</w:t>
      </w:r>
      <w:r w:rsidR="00364D84">
        <w:rPr>
          <w:lang w:val="en-GB"/>
        </w:rPr>
        <w:t xml:space="preserve"> </w:t>
      </w:r>
    </w:p>
    <w:p w14:paraId="0DAABDDA" w14:textId="286AC500" w:rsidR="00364D84" w:rsidRDefault="00D10D59" w:rsidP="00364D84">
      <w:pPr>
        <w:pStyle w:val="ListBullet"/>
        <w:numPr>
          <w:ilvl w:val="0"/>
          <w:numId w:val="6"/>
        </w:numPr>
        <w:rPr>
          <w:lang w:val="en-GB"/>
        </w:rPr>
      </w:pPr>
      <w:r>
        <w:rPr>
          <w:lang w:val="en-GB"/>
        </w:rPr>
        <w:t>Team Role Test 2 and 3</w:t>
      </w:r>
    </w:p>
    <w:p w14:paraId="7CFD90CC" w14:textId="77777777" w:rsidR="00364D84" w:rsidRDefault="00364D84" w:rsidP="00364D84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</w:p>
    <w:p w14:paraId="03601CA8" w14:textId="5A836C93" w:rsidR="00364D84" w:rsidRDefault="00364D84" w:rsidP="00364D84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Block C:</w:t>
      </w:r>
    </w:p>
    <w:p w14:paraId="0AC9038F" w14:textId="77777777" w:rsidR="00E7525E" w:rsidRDefault="00E7525E" w:rsidP="00E7525E">
      <w:pPr>
        <w:pStyle w:val="ListBullet"/>
        <w:numPr>
          <w:ilvl w:val="0"/>
          <w:numId w:val="6"/>
        </w:numPr>
        <w:rPr>
          <w:lang w:val="en-GB"/>
        </w:rPr>
      </w:pPr>
      <w:r>
        <w:rPr>
          <w:lang w:val="en-GB"/>
        </w:rPr>
        <w:t>2xcryptography</w:t>
      </w:r>
    </w:p>
    <w:p w14:paraId="5C9A28C3" w14:textId="77777777" w:rsidR="00E7525E" w:rsidRDefault="00E7525E" w:rsidP="00E7525E">
      <w:pPr>
        <w:pStyle w:val="ListBullet"/>
        <w:numPr>
          <w:ilvl w:val="0"/>
          <w:numId w:val="6"/>
        </w:numPr>
        <w:rPr>
          <w:lang w:val="en-GB"/>
        </w:rPr>
      </w:pPr>
      <w:r>
        <w:rPr>
          <w:lang w:val="en-GB"/>
        </w:rPr>
        <w:t>Shape test 1</w:t>
      </w:r>
    </w:p>
    <w:p w14:paraId="211ABA4D" w14:textId="77777777" w:rsidR="00E7525E" w:rsidRPr="00E7525E" w:rsidRDefault="00E7525E" w:rsidP="00E7525E">
      <w:pPr>
        <w:pStyle w:val="ListBullet"/>
        <w:numPr>
          <w:ilvl w:val="0"/>
          <w:numId w:val="6"/>
        </w:numPr>
        <w:rPr>
          <w:lang w:val="en-GB"/>
        </w:rPr>
      </w:pPr>
      <w:r>
        <w:rPr>
          <w:lang w:val="en-GB"/>
        </w:rPr>
        <w:t>RMET</w:t>
      </w:r>
    </w:p>
    <w:p w14:paraId="15AF2FA0" w14:textId="31D66F7C" w:rsidR="00364D84" w:rsidRPr="003E0B4F" w:rsidRDefault="00364D84" w:rsidP="003E0B4F">
      <w:pPr>
        <w:pStyle w:val="ListBullet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Optimization functions: </w:t>
      </w:r>
      <w:r w:rsidR="00D8559D">
        <w:rPr>
          <w:lang w:val="en-GB"/>
        </w:rPr>
        <w:t>6,5,7,8</w:t>
      </w:r>
      <w:r w:rsidR="003E0B4F">
        <w:rPr>
          <w:lang w:val="en-GB"/>
        </w:rPr>
        <w:t xml:space="preserve"> </w:t>
      </w:r>
    </w:p>
    <w:p w14:paraId="7CC2D6A0" w14:textId="348F904F" w:rsidR="00364D84" w:rsidRDefault="00D10D59" w:rsidP="00364D84">
      <w:pPr>
        <w:pStyle w:val="ListBullet"/>
        <w:numPr>
          <w:ilvl w:val="0"/>
          <w:numId w:val="6"/>
        </w:numPr>
        <w:rPr>
          <w:lang w:val="en-GB"/>
        </w:rPr>
      </w:pPr>
      <w:r>
        <w:rPr>
          <w:lang w:val="en-GB"/>
        </w:rPr>
        <w:t>Memory tests 3 and 4</w:t>
      </w:r>
      <w:r w:rsidR="00364D84">
        <w:rPr>
          <w:lang w:val="en-GB"/>
        </w:rPr>
        <w:t xml:space="preserve"> </w:t>
      </w:r>
    </w:p>
    <w:p w14:paraId="59B0BF98" w14:textId="5868D089" w:rsidR="00364D84" w:rsidRDefault="00D10D59" w:rsidP="00364D84">
      <w:pPr>
        <w:pStyle w:val="ListBullet"/>
        <w:numPr>
          <w:ilvl w:val="0"/>
          <w:numId w:val="6"/>
        </w:numPr>
        <w:rPr>
          <w:lang w:val="en-GB"/>
        </w:rPr>
      </w:pPr>
      <w:r>
        <w:rPr>
          <w:lang w:val="en-GB"/>
        </w:rPr>
        <w:t>Team Role Test 3 and 4</w:t>
      </w:r>
    </w:p>
    <w:p w14:paraId="7EE92973" w14:textId="77777777" w:rsidR="00364D84" w:rsidRDefault="00364D84" w:rsidP="00364D84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</w:p>
    <w:p w14:paraId="0B472EBC" w14:textId="01199ADE" w:rsidR="00364D84" w:rsidRDefault="00364D84" w:rsidP="00364D84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Block D:</w:t>
      </w:r>
    </w:p>
    <w:p w14:paraId="0D885E06" w14:textId="77777777" w:rsidR="00E7525E" w:rsidRDefault="00E7525E" w:rsidP="00E7525E">
      <w:pPr>
        <w:pStyle w:val="ListBullet"/>
        <w:numPr>
          <w:ilvl w:val="0"/>
          <w:numId w:val="6"/>
        </w:numPr>
        <w:rPr>
          <w:lang w:val="en-GB"/>
        </w:rPr>
      </w:pPr>
      <w:r>
        <w:rPr>
          <w:lang w:val="en-GB"/>
        </w:rPr>
        <w:t>2xcryptography</w:t>
      </w:r>
    </w:p>
    <w:p w14:paraId="16C61288" w14:textId="77777777" w:rsidR="00D10D59" w:rsidRDefault="00D10D59" w:rsidP="00D10D59">
      <w:pPr>
        <w:pStyle w:val="ListBullet"/>
        <w:numPr>
          <w:ilvl w:val="0"/>
          <w:numId w:val="6"/>
        </w:numPr>
        <w:rPr>
          <w:lang w:val="en-GB"/>
        </w:rPr>
      </w:pPr>
      <w:r>
        <w:rPr>
          <w:lang w:val="en-GB"/>
        </w:rPr>
        <w:t>Shape test 1</w:t>
      </w:r>
    </w:p>
    <w:p w14:paraId="669A1B4B" w14:textId="77EAD02D" w:rsidR="00E7525E" w:rsidRPr="00E7525E" w:rsidRDefault="00E7525E" w:rsidP="00E7525E">
      <w:pPr>
        <w:pStyle w:val="ListBullet"/>
        <w:numPr>
          <w:ilvl w:val="0"/>
          <w:numId w:val="6"/>
        </w:numPr>
        <w:rPr>
          <w:lang w:val="en-GB"/>
        </w:rPr>
      </w:pPr>
      <w:r>
        <w:rPr>
          <w:lang w:val="en-GB"/>
        </w:rPr>
        <w:t>RMET</w:t>
      </w:r>
    </w:p>
    <w:p w14:paraId="44D8AB5A" w14:textId="4B7B342D" w:rsidR="00364D84" w:rsidRDefault="00364D84" w:rsidP="00364D84">
      <w:pPr>
        <w:pStyle w:val="ListBullet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>Optimization functio</w:t>
      </w:r>
      <w:r w:rsidR="00D8559D">
        <w:rPr>
          <w:lang w:val="en-GB"/>
        </w:rPr>
        <w:t>ns: 8,7,2,1</w:t>
      </w:r>
      <w:r>
        <w:rPr>
          <w:lang w:val="en-GB"/>
        </w:rPr>
        <w:t xml:space="preserve"> </w:t>
      </w:r>
    </w:p>
    <w:p w14:paraId="4732795B" w14:textId="72C511CA" w:rsidR="00364D84" w:rsidRDefault="00D10D59" w:rsidP="00364D84">
      <w:pPr>
        <w:pStyle w:val="ListBullet"/>
        <w:numPr>
          <w:ilvl w:val="0"/>
          <w:numId w:val="6"/>
        </w:numPr>
        <w:rPr>
          <w:lang w:val="en-GB"/>
        </w:rPr>
      </w:pPr>
      <w:r>
        <w:rPr>
          <w:lang w:val="en-GB"/>
        </w:rPr>
        <w:t>Memory tests 4 and 1</w:t>
      </w:r>
      <w:r w:rsidR="00364D84">
        <w:rPr>
          <w:lang w:val="en-GB"/>
        </w:rPr>
        <w:t xml:space="preserve"> </w:t>
      </w:r>
    </w:p>
    <w:p w14:paraId="766673D8" w14:textId="28A6666F" w:rsidR="00364D84" w:rsidRDefault="00D10D59" w:rsidP="00364D84">
      <w:pPr>
        <w:pStyle w:val="ListBullet"/>
        <w:numPr>
          <w:ilvl w:val="0"/>
          <w:numId w:val="6"/>
        </w:numPr>
        <w:rPr>
          <w:lang w:val="en-GB"/>
        </w:rPr>
      </w:pPr>
      <w:r>
        <w:rPr>
          <w:lang w:val="en-GB"/>
        </w:rPr>
        <w:t>Team Role Test 4 and 1</w:t>
      </w:r>
    </w:p>
    <w:p w14:paraId="51E8301D" w14:textId="77777777" w:rsidR="00364D84" w:rsidRDefault="00364D84" w:rsidP="00364D84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</w:p>
    <w:p w14:paraId="560E730A" w14:textId="77777777" w:rsidR="00364D84" w:rsidRDefault="00364D84" w:rsidP="00364D84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</w:p>
    <w:p w14:paraId="0AC8931E" w14:textId="77777777" w:rsidR="00364D84" w:rsidRDefault="00364D84" w:rsidP="00364D84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</w:p>
    <w:p w14:paraId="3B6C1760" w14:textId="77777777" w:rsidR="00653601" w:rsidRDefault="00653601" w:rsidP="00653601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</w:p>
    <w:p w14:paraId="1C2D2066" w14:textId="77777777" w:rsidR="00653601" w:rsidRDefault="00653601" w:rsidP="00653601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</w:p>
    <w:p w14:paraId="0A409CAF" w14:textId="77777777" w:rsidR="00653601" w:rsidRDefault="00653601" w:rsidP="00653601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</w:p>
    <w:p w14:paraId="085F91F6" w14:textId="77777777" w:rsidR="00653601" w:rsidRDefault="00653601" w:rsidP="00653601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</w:p>
    <w:p w14:paraId="23DA3307" w14:textId="126C5514" w:rsidR="00B03484" w:rsidRPr="009A7DD1" w:rsidRDefault="00B03484" w:rsidP="00CF0115">
      <w:pPr>
        <w:jc w:val="center"/>
        <w:rPr>
          <w:lang w:val="en-GB"/>
        </w:rPr>
      </w:pPr>
    </w:p>
    <w:sectPr w:rsidR="00B03484" w:rsidRPr="009A7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87220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AF35D34"/>
    <w:multiLevelType w:val="hybridMultilevel"/>
    <w:tmpl w:val="AAAC0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F1323"/>
    <w:multiLevelType w:val="hybridMultilevel"/>
    <w:tmpl w:val="D2F21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4794B"/>
    <w:multiLevelType w:val="hybridMultilevel"/>
    <w:tmpl w:val="17047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67234C"/>
    <w:multiLevelType w:val="hybridMultilevel"/>
    <w:tmpl w:val="CD54970A"/>
    <w:lvl w:ilvl="0" w:tplc="CC9C3A8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276032C"/>
    <w:multiLevelType w:val="hybridMultilevel"/>
    <w:tmpl w:val="ABDA4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066816"/>
    <w:multiLevelType w:val="hybridMultilevel"/>
    <w:tmpl w:val="C3F66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8E"/>
    <w:rsid w:val="000176FE"/>
    <w:rsid w:val="00035A8E"/>
    <w:rsid w:val="00061E28"/>
    <w:rsid w:val="00072228"/>
    <w:rsid w:val="00072BF1"/>
    <w:rsid w:val="000C1100"/>
    <w:rsid w:val="000C6105"/>
    <w:rsid w:val="000F65EA"/>
    <w:rsid w:val="0015052F"/>
    <w:rsid w:val="001F1CB5"/>
    <w:rsid w:val="00207E88"/>
    <w:rsid w:val="00265BB6"/>
    <w:rsid w:val="00267A40"/>
    <w:rsid w:val="00274105"/>
    <w:rsid w:val="002B3BA8"/>
    <w:rsid w:val="002C40DD"/>
    <w:rsid w:val="002D3A61"/>
    <w:rsid w:val="003467F6"/>
    <w:rsid w:val="00364D84"/>
    <w:rsid w:val="003A1836"/>
    <w:rsid w:val="003B46A2"/>
    <w:rsid w:val="003B5282"/>
    <w:rsid w:val="003E0B4F"/>
    <w:rsid w:val="00404834"/>
    <w:rsid w:val="00414574"/>
    <w:rsid w:val="0049182B"/>
    <w:rsid w:val="004D1653"/>
    <w:rsid w:val="005276E4"/>
    <w:rsid w:val="0059383A"/>
    <w:rsid w:val="005D1ACD"/>
    <w:rsid w:val="005E579F"/>
    <w:rsid w:val="006151A4"/>
    <w:rsid w:val="00653601"/>
    <w:rsid w:val="006653DF"/>
    <w:rsid w:val="006F0656"/>
    <w:rsid w:val="006F3AD3"/>
    <w:rsid w:val="0082621C"/>
    <w:rsid w:val="008631E0"/>
    <w:rsid w:val="0087512F"/>
    <w:rsid w:val="008D7E80"/>
    <w:rsid w:val="009A7DD1"/>
    <w:rsid w:val="009B4719"/>
    <w:rsid w:val="00A45D25"/>
    <w:rsid w:val="00AA7A99"/>
    <w:rsid w:val="00B03484"/>
    <w:rsid w:val="00BB27A7"/>
    <w:rsid w:val="00C3314C"/>
    <w:rsid w:val="00C50E39"/>
    <w:rsid w:val="00C60270"/>
    <w:rsid w:val="00CC4963"/>
    <w:rsid w:val="00CF0115"/>
    <w:rsid w:val="00D10D59"/>
    <w:rsid w:val="00D358BD"/>
    <w:rsid w:val="00D546E3"/>
    <w:rsid w:val="00D62751"/>
    <w:rsid w:val="00D8559D"/>
    <w:rsid w:val="00DC14D5"/>
    <w:rsid w:val="00DE4817"/>
    <w:rsid w:val="00E43419"/>
    <w:rsid w:val="00E65317"/>
    <w:rsid w:val="00E7525E"/>
    <w:rsid w:val="00F22364"/>
    <w:rsid w:val="00FF3735"/>
    <w:rsid w:val="00FF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E5C8"/>
  <w15:chartTrackingRefBased/>
  <w15:docId w15:val="{9B1B1CD3-83BB-4201-A1A4-DF846561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65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061E28"/>
    <w:pPr>
      <w:numPr>
        <w:numId w:val="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E0B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hyperlink" Target="https://drive.google.com/drive/folders/1N3nTSi3eXtvau-orlIPwlA9itSN37JFf?usp=sharin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733</Words>
  <Characters>4180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Gabe Mansur</cp:lastModifiedBy>
  <cp:revision>2</cp:revision>
  <dcterms:created xsi:type="dcterms:W3CDTF">2018-07-26T17:43:00Z</dcterms:created>
  <dcterms:modified xsi:type="dcterms:W3CDTF">2018-07-26T17:43:00Z</dcterms:modified>
</cp:coreProperties>
</file>