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1DAC6" w14:textId="5B89523E" w:rsidR="00EF724D" w:rsidRPr="00464934" w:rsidRDefault="00EF724D">
      <w:pPr>
        <w:rPr>
          <w:b/>
          <w:sz w:val="32"/>
        </w:rPr>
      </w:pPr>
      <w:r w:rsidRPr="00464934">
        <w:rPr>
          <w:b/>
          <w:sz w:val="36"/>
        </w:rPr>
        <w:t>Backend</w:t>
      </w:r>
    </w:p>
    <w:p w14:paraId="3E24F03C" w14:textId="4CC4B62C" w:rsidR="00EF724D" w:rsidRPr="00464934" w:rsidRDefault="00EF724D">
      <w:pPr>
        <w:rPr>
          <w:b/>
          <w:sz w:val="28"/>
        </w:rPr>
      </w:pPr>
      <w:r w:rsidRPr="00464934">
        <w:rPr>
          <w:b/>
          <w:sz w:val="28"/>
        </w:rPr>
        <w:t xml:space="preserve">Basic </w:t>
      </w:r>
      <w:proofErr w:type="spellStart"/>
      <w:r w:rsidRPr="00464934">
        <w:rPr>
          <w:b/>
          <w:sz w:val="28"/>
        </w:rPr>
        <w:t>model</w:t>
      </w:r>
      <w:proofErr w:type="spellEnd"/>
      <w:r w:rsidRPr="00464934">
        <w:rPr>
          <w:b/>
          <w:sz w:val="28"/>
        </w:rPr>
        <w:t>:</w:t>
      </w:r>
    </w:p>
    <w:p w14:paraId="318DA16F" w14:textId="6FC97003" w:rsidR="00EF724D" w:rsidRDefault="00A223BD">
      <w:r w:rsidRPr="00A223BD">
        <w:drawing>
          <wp:inline distT="0" distB="0" distL="0" distR="0" wp14:anchorId="2D651390" wp14:editId="65326ABB">
            <wp:extent cx="4248150" cy="4389231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1230" cy="440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13C9" w14:textId="00541EE6" w:rsidR="00464934" w:rsidRDefault="00464934">
      <w:r w:rsidRPr="00464934">
        <w:lastRenderedPageBreak/>
        <w:drawing>
          <wp:inline distT="0" distB="0" distL="0" distR="0" wp14:anchorId="363207F7" wp14:editId="3868613B">
            <wp:extent cx="4421629" cy="4191602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623" cy="420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6466" w14:textId="1766D5C6" w:rsidR="00A223BD" w:rsidRDefault="00A223BD"/>
    <w:p w14:paraId="5F23CF64" w14:textId="7AA1F1C2" w:rsidR="00464934" w:rsidRDefault="00464934">
      <w:r>
        <w:t>Express</w:t>
      </w:r>
    </w:p>
    <w:p w14:paraId="31C48C80" w14:textId="55845E5A" w:rsidR="00464934" w:rsidRDefault="00464934">
      <w:bookmarkStart w:id="0" w:name="_GoBack"/>
      <w:bookmarkEnd w:id="0"/>
    </w:p>
    <w:sectPr w:rsidR="00464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0E"/>
    <w:rsid w:val="00464934"/>
    <w:rsid w:val="00491ACF"/>
    <w:rsid w:val="005D131A"/>
    <w:rsid w:val="009656A1"/>
    <w:rsid w:val="009D530E"/>
    <w:rsid w:val="00A223BD"/>
    <w:rsid w:val="00EF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DC05C"/>
  <w15:chartTrackingRefBased/>
  <w15:docId w15:val="{054EAD2D-7DB7-4B45-9AC9-138A31E7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Szilágyi Gábor</dc:creator>
  <cp:keywords/>
  <dc:description/>
  <cp:lastModifiedBy>Szilágyi Gábor</cp:lastModifiedBy>
  <cp:revision>3</cp:revision>
  <dcterms:created xsi:type="dcterms:W3CDTF">2021-04-09T08:48:00Z</dcterms:created>
  <dcterms:modified xsi:type="dcterms:W3CDTF">2021-04-09T11:28:00Z</dcterms:modified>
</cp:coreProperties>
</file>