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7D9E" w14:textId="77777777" w:rsidR="00CE3F14" w:rsidRPr="0058082B" w:rsidRDefault="00CE3F14" w:rsidP="00CE3F14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103: </w:t>
      </w:r>
      <w:r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2D470C30" w14:textId="77777777" w:rsidR="00CE3F14" w:rsidRPr="0058082B" w:rsidRDefault="00CE3F14" w:rsidP="00CE3F14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19AB5599" w14:textId="1389E41E" w:rsidR="00CE3F14" w:rsidRPr="0058082B" w:rsidRDefault="00CE3F14" w:rsidP="00CE3F14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 202</w:t>
      </w:r>
      <w:r w:rsidR="00FC308F">
        <w:rPr>
          <w:rFonts w:asciiTheme="majorBidi" w:hAnsiTheme="majorBidi" w:cstheme="majorBidi"/>
          <w:color w:val="343434"/>
        </w:rPr>
        <w:t>3</w:t>
      </w:r>
    </w:p>
    <w:p w14:paraId="5CFF7EFC" w14:textId="2EEB9F1E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>Homework # 5</w:t>
      </w:r>
    </w:p>
    <w:p w14:paraId="50B7706C" w14:textId="77777777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2860C823" w14:textId="1D73D787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</w:t>
      </w:r>
      <w:r>
        <w:rPr>
          <w:b/>
          <w:bCs/>
          <w:color w:val="FF0000"/>
        </w:rPr>
        <w:t>5</w:t>
      </w:r>
      <w:r w:rsidRPr="00075AA4">
        <w:rPr>
          <w:b/>
          <w:bCs/>
          <w:color w:val="FF0000"/>
        </w:rPr>
        <w:t>/</w:t>
      </w:r>
      <w:r w:rsidR="00FC308F">
        <w:rPr>
          <w:b/>
          <w:bCs/>
          <w:color w:val="FF0000"/>
        </w:rPr>
        <w:t>28</w:t>
      </w:r>
      <w:r w:rsidRPr="00075AA4">
        <w:rPr>
          <w:b/>
          <w:bCs/>
          <w:color w:val="FF0000"/>
        </w:rPr>
        <w:t>/202</w:t>
      </w:r>
      <w:r w:rsidR="00FC308F">
        <w:rPr>
          <w:b/>
          <w:bCs/>
          <w:color w:val="FF0000"/>
        </w:rPr>
        <w:t>3</w:t>
      </w:r>
      <w:r w:rsidRPr="00075AA4">
        <w:rPr>
          <w:b/>
          <w:bCs/>
          <w:color w:val="FF0000"/>
        </w:rPr>
        <w:t xml:space="preserve"> at </w:t>
      </w:r>
      <w:r w:rsidR="00831536">
        <w:rPr>
          <w:b/>
          <w:bCs/>
          <w:color w:val="FF0000"/>
        </w:rPr>
        <w:t>1</w:t>
      </w:r>
      <w:r w:rsidR="00FC308F">
        <w:rPr>
          <w:b/>
          <w:bCs/>
          <w:color w:val="FF0000"/>
        </w:rPr>
        <w:t>1</w:t>
      </w:r>
      <w:r w:rsidRPr="00075AA4">
        <w:rPr>
          <w:b/>
          <w:bCs/>
          <w:color w:val="FF0000"/>
        </w:rPr>
        <w:t>:</w:t>
      </w:r>
      <w:r w:rsidR="00FC308F">
        <w:rPr>
          <w:b/>
          <w:bCs/>
          <w:color w:val="FF0000"/>
        </w:rPr>
        <w:t>59</w:t>
      </w:r>
      <w:r w:rsidR="00831536">
        <w:rPr>
          <w:b/>
          <w:bCs/>
          <w:color w:val="FF0000"/>
        </w:rPr>
        <w:t xml:space="preserve"> pm (</w:t>
      </w:r>
      <w:r w:rsidR="00FC308F">
        <w:rPr>
          <w:b/>
          <w:bCs/>
          <w:color w:val="FF0000"/>
        </w:rPr>
        <w:t>midnight</w:t>
      </w:r>
      <w:r w:rsidR="00831536">
        <w:rPr>
          <w:b/>
          <w:bCs/>
          <w:color w:val="FF0000"/>
        </w:rPr>
        <w:t xml:space="preserve">) </w:t>
      </w:r>
      <w:r w:rsidRPr="00075AA4">
        <w:rPr>
          <w:b/>
          <w:bCs/>
          <w:color w:val="FF0000"/>
        </w:rPr>
        <w:t>PST.</w:t>
      </w:r>
    </w:p>
    <w:p w14:paraId="23EAA595" w14:textId="77777777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7BDF07D0" w14:textId="77777777" w:rsidR="00CE3F14" w:rsidRPr="00572F38" w:rsidRDefault="00CE3F14" w:rsidP="00CE3F14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363BA9BA" w14:textId="77777777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6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  <w:t>, solve the following problems:</w:t>
      </w:r>
    </w:p>
    <w:p w14:paraId="29EB2574" w14:textId="77777777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</w:p>
    <w:p w14:paraId="3D08A7A9" w14:textId="3E1452D6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5.</w:t>
      </w:r>
      <w:r w:rsidR="00840AC3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</w:p>
    <w:p w14:paraId="1014D40A" w14:textId="0348F0D1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5.1</w:t>
      </w:r>
      <w:r w:rsidR="00EE7A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</w:p>
    <w:p w14:paraId="0A174EB7" w14:textId="37BE74DA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21</w:t>
      </w:r>
    </w:p>
    <w:p w14:paraId="3B33761B" w14:textId="7E2D3A88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 w:rsidR="00FB488E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 w:rsidR="00FB488E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</w:t>
      </w:r>
      <w:r w:rsidR="00EE7A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</w:p>
    <w:p w14:paraId="4046C96B" w14:textId="255E00AA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 w:rsidR="00644F39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="00EE7A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</w:t>
      </w:r>
    </w:p>
    <w:p w14:paraId="76A9DF04" w14:textId="60813C2E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 w:rsidR="00644F39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 w:rsidR="00644F39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  <w:r w:rsidR="00EE7AF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</w:t>
      </w:r>
    </w:p>
    <w:p w14:paraId="6DDD91CA" w14:textId="602420BB" w:rsidR="00CE3F1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 w:rsidR="00644F39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 w:rsidR="00644F39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53</w:t>
      </w:r>
    </w:p>
    <w:p w14:paraId="1539BCA7" w14:textId="261729EE" w:rsidR="00644F39" w:rsidRDefault="00644F39" w:rsidP="00644F3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5.57</w:t>
      </w:r>
    </w:p>
    <w:p w14:paraId="2B1A474B" w14:textId="7CE16308" w:rsidR="00644F39" w:rsidRDefault="00644F39" w:rsidP="00644F3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5.6</w:t>
      </w:r>
      <w:r w:rsidR="00831536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4</w:t>
      </w:r>
    </w:p>
    <w:p w14:paraId="61B04F4C" w14:textId="77777777" w:rsidR="00644F39" w:rsidRDefault="00644F39" w:rsidP="00644F39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6508949A" w14:textId="77777777" w:rsidR="00644F39" w:rsidRDefault="00644F39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682EDD9A" w14:textId="77777777" w:rsidR="00CE3F14" w:rsidRPr="00075AA4" w:rsidRDefault="00CE3F14" w:rsidP="00CE3F14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p w14:paraId="68F85A73" w14:textId="77777777" w:rsidR="00CE3F14" w:rsidRDefault="00CE3F14" w:rsidP="00CE3F14"/>
    <w:p w14:paraId="1AB2D123" w14:textId="77777777" w:rsidR="00CE3F14" w:rsidRDefault="00CE3F14" w:rsidP="00CE3F14"/>
    <w:p w14:paraId="24FBAFFE" w14:textId="77777777" w:rsidR="00CE3F14" w:rsidRDefault="00CE3F14"/>
    <w:sectPr w:rsidR="00CE3F14">
      <w:footerReference w:type="default" r:id="rId7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5B915" w14:textId="77777777" w:rsidR="004A6C2E" w:rsidRDefault="004A6C2E">
      <w:r>
        <w:separator/>
      </w:r>
    </w:p>
  </w:endnote>
  <w:endnote w:type="continuationSeparator" w:id="0">
    <w:p w14:paraId="1C769DD1" w14:textId="77777777" w:rsidR="004A6C2E" w:rsidRDefault="004A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ela Text 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D9A5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0363760C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19B45B71" w14:textId="77777777" w:rsidR="000968B3" w:rsidRDefault="00F534DD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3724B08E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F534DD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F534DD">
      <w:rPr>
        <w:sz w:val="18"/>
        <w:szCs w:val="18"/>
      </w:rPr>
      <w:t xml:space="preserve"> </w:t>
    </w:r>
  </w:p>
  <w:p w14:paraId="1595FB66" w14:textId="77777777" w:rsidR="000968B3" w:rsidRDefault="00F534DD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366E" w14:textId="77777777" w:rsidR="004A6C2E" w:rsidRDefault="004A6C2E">
      <w:r>
        <w:separator/>
      </w:r>
    </w:p>
  </w:footnote>
  <w:footnote w:type="continuationSeparator" w:id="0">
    <w:p w14:paraId="76F0E2EB" w14:textId="77777777" w:rsidR="004A6C2E" w:rsidRDefault="004A6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14"/>
    <w:rsid w:val="00364CAE"/>
    <w:rsid w:val="004A6C2E"/>
    <w:rsid w:val="00644F39"/>
    <w:rsid w:val="00831536"/>
    <w:rsid w:val="00840AC3"/>
    <w:rsid w:val="009C3C66"/>
    <w:rsid w:val="00CE3F14"/>
    <w:rsid w:val="00EE7AF6"/>
    <w:rsid w:val="00F534DD"/>
    <w:rsid w:val="00FB488E"/>
    <w:rsid w:val="00F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81199"/>
  <w15:chartTrackingRefBased/>
  <w15:docId w15:val="{39DA65B7-9575-6640-86AC-490F81D4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1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14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F14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3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2.eecs.umic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Rezki, Zouheir (zrezki@uidaho.edu)</dc:creator>
  <cp:keywords/>
  <dc:description/>
  <cp:lastModifiedBy>Zouheir Rezki</cp:lastModifiedBy>
  <cp:revision>3</cp:revision>
  <dcterms:created xsi:type="dcterms:W3CDTF">2022-05-09T22:25:00Z</dcterms:created>
  <dcterms:modified xsi:type="dcterms:W3CDTF">2023-05-20T17:16:00Z</dcterms:modified>
</cp:coreProperties>
</file>