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064" w14:textId="0F1D4C76" w:rsidR="005F71A2" w:rsidRPr="005F71A2" w:rsidRDefault="005F71A2" w:rsidP="005F71A2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sz w:val="40"/>
          <w:szCs w:val="40"/>
        </w:rPr>
      </w:pPr>
      <w:r w:rsidRPr="005F71A2">
        <w:rPr>
          <w:sz w:val="40"/>
          <w:szCs w:val="40"/>
        </w:rPr>
        <w:t xml:space="preserve">ASSIGNMENT # </w:t>
      </w:r>
      <w:r w:rsidR="008D551D">
        <w:rPr>
          <w:sz w:val="40"/>
          <w:szCs w:val="40"/>
        </w:rPr>
        <w:t>3</w:t>
      </w:r>
      <w:r w:rsidR="00694218">
        <w:rPr>
          <w:sz w:val="40"/>
          <w:szCs w:val="40"/>
        </w:rPr>
        <w:t xml:space="preserve"> (15 POINTS)</w:t>
      </w:r>
    </w:p>
    <w:p w14:paraId="613C1FFD" w14:textId="77777777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4209D1" w14:textId="77777777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C4A9A2" w14:textId="368206CE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C26F07" w14:textId="77777777" w:rsidR="005F71A2" w:rsidRPr="00F0622C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9F5686" w14:textId="0A8F8D76" w:rsidR="00F0622C" w:rsidRPr="00C603DB" w:rsidRDefault="00165ECA" w:rsidP="00F062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0622C">
        <w:rPr>
          <w:rFonts w:cstheme="minorHAnsi"/>
          <w:sz w:val="28"/>
          <w:szCs w:val="28"/>
        </w:rPr>
        <w:t>Describe in your own words, why a differential signal would not radiate EMI but a change in common signal would do it.</w:t>
      </w:r>
    </w:p>
    <w:p w14:paraId="653C992D" w14:textId="77777777" w:rsidR="00C603DB" w:rsidRPr="00F0622C" w:rsidRDefault="00C603DB" w:rsidP="00C603D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139283B" w14:textId="082B6573" w:rsidR="00F0622C" w:rsidRPr="00C603DB" w:rsidRDefault="00F0622C" w:rsidP="00F062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sz w:val="28"/>
          <w:szCs w:val="28"/>
        </w:rPr>
        <w:t xml:space="preserve">What are the </w:t>
      </w:r>
      <w:r w:rsidR="00795953">
        <w:rPr>
          <w:rFonts w:cstheme="minorHAnsi"/>
          <w:sz w:val="28"/>
          <w:szCs w:val="28"/>
        </w:rPr>
        <w:t xml:space="preserve">various ways to have asymmetry in </w:t>
      </w:r>
      <w:r w:rsidR="00BD63DC">
        <w:rPr>
          <w:rFonts w:cstheme="minorHAnsi"/>
          <w:sz w:val="28"/>
          <w:szCs w:val="28"/>
        </w:rPr>
        <w:t xml:space="preserve">a </w:t>
      </w:r>
      <w:r w:rsidR="00795953">
        <w:rPr>
          <w:rFonts w:cstheme="minorHAnsi"/>
          <w:sz w:val="28"/>
          <w:szCs w:val="28"/>
        </w:rPr>
        <w:t xml:space="preserve">differential pair? What happens when we have asymmetry in </w:t>
      </w:r>
      <w:r w:rsidR="00BD63DC">
        <w:rPr>
          <w:rFonts w:cstheme="minorHAnsi"/>
          <w:sz w:val="28"/>
          <w:szCs w:val="28"/>
        </w:rPr>
        <w:t xml:space="preserve">a </w:t>
      </w:r>
      <w:r w:rsidR="00795953">
        <w:rPr>
          <w:rFonts w:cstheme="minorHAnsi"/>
          <w:sz w:val="28"/>
          <w:szCs w:val="28"/>
        </w:rPr>
        <w:t>differential pair</w:t>
      </w:r>
      <w:r w:rsidR="00C603DB">
        <w:rPr>
          <w:rFonts w:cstheme="minorHAnsi"/>
          <w:sz w:val="28"/>
          <w:szCs w:val="28"/>
        </w:rPr>
        <w:t>?</w:t>
      </w:r>
    </w:p>
    <w:p w14:paraId="68EA4032" w14:textId="77777777" w:rsidR="00C603DB" w:rsidRPr="00C603DB" w:rsidRDefault="00C603DB" w:rsidP="00C603DB">
      <w:pPr>
        <w:pStyle w:val="ListParagraph"/>
        <w:rPr>
          <w:rFonts w:cstheme="minorHAnsi"/>
        </w:rPr>
      </w:pPr>
    </w:p>
    <w:p w14:paraId="038D906C" w14:textId="56733ECE" w:rsidR="00C603DB" w:rsidRPr="00147DC3" w:rsidRDefault="00A95C24" w:rsidP="00F062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sz w:val="28"/>
          <w:szCs w:val="28"/>
        </w:rPr>
        <w:t xml:space="preserve">A) </w:t>
      </w:r>
      <w:r w:rsidR="00440ECB">
        <w:rPr>
          <w:rFonts w:cstheme="minorHAnsi"/>
          <w:sz w:val="28"/>
          <w:szCs w:val="28"/>
        </w:rPr>
        <w:t>Wh</w:t>
      </w:r>
      <w:r w:rsidR="00FA06BA">
        <w:rPr>
          <w:rFonts w:cstheme="minorHAnsi"/>
          <w:sz w:val="28"/>
          <w:szCs w:val="28"/>
        </w:rPr>
        <w:t>y does the differential impedance change with coupling</w:t>
      </w:r>
      <w:r>
        <w:rPr>
          <w:rFonts w:cstheme="minorHAnsi"/>
          <w:sz w:val="28"/>
          <w:szCs w:val="28"/>
        </w:rPr>
        <w:t xml:space="preserve"> between the transmission lines?</w:t>
      </w:r>
    </w:p>
    <w:p w14:paraId="37C08275" w14:textId="77777777" w:rsidR="00147DC3" w:rsidRPr="00147DC3" w:rsidRDefault="00147DC3" w:rsidP="00147DC3">
      <w:pPr>
        <w:pStyle w:val="ListParagraph"/>
        <w:rPr>
          <w:rFonts w:cstheme="minorHAnsi"/>
        </w:rPr>
      </w:pPr>
    </w:p>
    <w:p w14:paraId="55F51F59" w14:textId="780D41BC" w:rsidR="00147DC3" w:rsidRPr="00147DC3" w:rsidRDefault="00147DC3" w:rsidP="00147DC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147DC3">
        <w:rPr>
          <w:rFonts w:cstheme="minorHAnsi"/>
          <w:sz w:val="28"/>
          <w:szCs w:val="28"/>
        </w:rPr>
        <w:t xml:space="preserve">B) When does the return plane not </w:t>
      </w:r>
      <w:r w:rsidR="00BD63DC">
        <w:rPr>
          <w:rFonts w:cstheme="minorHAnsi"/>
          <w:sz w:val="28"/>
          <w:szCs w:val="28"/>
        </w:rPr>
        <w:t xml:space="preserve">have </w:t>
      </w:r>
      <w:r w:rsidRPr="00147DC3">
        <w:rPr>
          <w:rFonts w:cstheme="minorHAnsi"/>
          <w:sz w:val="28"/>
          <w:szCs w:val="28"/>
        </w:rPr>
        <w:t xml:space="preserve">influence </w:t>
      </w:r>
      <w:r w:rsidR="00BD63DC">
        <w:rPr>
          <w:rFonts w:cstheme="minorHAnsi"/>
          <w:sz w:val="28"/>
          <w:szCs w:val="28"/>
        </w:rPr>
        <w:t xml:space="preserve">on </w:t>
      </w:r>
      <w:r w:rsidRPr="00147DC3">
        <w:rPr>
          <w:rFonts w:cstheme="minorHAnsi"/>
          <w:sz w:val="28"/>
          <w:szCs w:val="28"/>
        </w:rPr>
        <w:t>the differential impedance?</w:t>
      </w:r>
    </w:p>
    <w:p w14:paraId="425DB1B6" w14:textId="77777777" w:rsidR="003A72E5" w:rsidRPr="003A72E5" w:rsidRDefault="003A72E5" w:rsidP="003A72E5">
      <w:pPr>
        <w:pStyle w:val="ListParagraph"/>
        <w:rPr>
          <w:rFonts w:cstheme="minorHAnsi"/>
        </w:rPr>
      </w:pPr>
    </w:p>
    <w:p w14:paraId="6E620B70" w14:textId="27B2995A" w:rsidR="003A72E5" w:rsidRPr="00D6675A" w:rsidRDefault="005C7729" w:rsidP="00F062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sz w:val="28"/>
          <w:szCs w:val="28"/>
        </w:rPr>
        <w:t>A) Why do</w:t>
      </w:r>
      <w:r w:rsidR="008D2163">
        <w:rPr>
          <w:rFonts w:cstheme="minorHAnsi"/>
          <w:sz w:val="28"/>
          <w:szCs w:val="28"/>
        </w:rPr>
        <w:t xml:space="preserve"> odd and even modes of propagation not distort the signal in the differential pair?</w:t>
      </w:r>
    </w:p>
    <w:p w14:paraId="2BFEE45E" w14:textId="30266FBA" w:rsidR="00D6675A" w:rsidRDefault="00D6675A" w:rsidP="00D6675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Why does coupled stripline not have far-end crosstalk but </w:t>
      </w:r>
      <w:r w:rsidR="00F15F22"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 xml:space="preserve"> edge-coupled microstrip pair does</w:t>
      </w:r>
      <w:r w:rsidR="00F15F22">
        <w:rPr>
          <w:rFonts w:cstheme="minorHAnsi"/>
          <w:sz w:val="28"/>
          <w:szCs w:val="28"/>
        </w:rPr>
        <w:t>?</w:t>
      </w:r>
    </w:p>
    <w:p w14:paraId="008D8A0E" w14:textId="77777777" w:rsidR="00F15F22" w:rsidRDefault="00F15F22" w:rsidP="00D6675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E0EA128" w14:textId="39BAAB53" w:rsidR="000256F6" w:rsidRDefault="00A772F4" w:rsidP="000256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is the maximum via stub length </w:t>
      </w:r>
      <w:r w:rsidR="00615412">
        <w:rPr>
          <w:rFonts w:cstheme="minorHAnsi"/>
          <w:sz w:val="28"/>
          <w:szCs w:val="28"/>
        </w:rPr>
        <w:t xml:space="preserve">we can have </w:t>
      </w:r>
      <w:r w:rsidR="00323F59">
        <w:rPr>
          <w:rFonts w:cstheme="minorHAnsi"/>
          <w:sz w:val="28"/>
          <w:szCs w:val="28"/>
        </w:rPr>
        <w:t>in a backplane</w:t>
      </w:r>
      <w:r w:rsidR="00747048">
        <w:rPr>
          <w:rFonts w:cstheme="minorHAnsi"/>
          <w:sz w:val="28"/>
          <w:szCs w:val="28"/>
        </w:rPr>
        <w:t xml:space="preserve"> made with FR-4 material (Dk:4</w:t>
      </w:r>
      <w:r w:rsidR="00276F68">
        <w:rPr>
          <w:rFonts w:cstheme="minorHAnsi"/>
          <w:sz w:val="28"/>
          <w:szCs w:val="28"/>
        </w:rPr>
        <w:t>) for</w:t>
      </w:r>
      <w:r w:rsidR="00323F59">
        <w:rPr>
          <w:rFonts w:cstheme="minorHAnsi"/>
          <w:sz w:val="28"/>
          <w:szCs w:val="28"/>
        </w:rPr>
        <w:t xml:space="preserve"> a 112Gbps signal not to be distorted?</w:t>
      </w:r>
    </w:p>
    <w:p w14:paraId="1C068540" w14:textId="4492093B" w:rsidR="008732F0" w:rsidRPr="00217448" w:rsidRDefault="008732F0" w:rsidP="00217448">
      <w:pPr>
        <w:pStyle w:val="ListParagraph"/>
        <w:jc w:val="center"/>
        <w:rPr>
          <w:sz w:val="28"/>
          <w:szCs w:val="28"/>
        </w:rPr>
      </w:pPr>
    </w:p>
    <w:sectPr w:rsidR="008732F0" w:rsidRPr="0021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35"/>
    <w:multiLevelType w:val="hybridMultilevel"/>
    <w:tmpl w:val="5A423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1BAC"/>
    <w:multiLevelType w:val="hybridMultilevel"/>
    <w:tmpl w:val="7874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262B"/>
    <w:multiLevelType w:val="hybridMultilevel"/>
    <w:tmpl w:val="3B742484"/>
    <w:lvl w:ilvl="0" w:tplc="2376A8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1513"/>
    <w:multiLevelType w:val="hybridMultilevel"/>
    <w:tmpl w:val="4D2E6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426DF"/>
    <w:multiLevelType w:val="hybridMultilevel"/>
    <w:tmpl w:val="BE2C501A"/>
    <w:lvl w:ilvl="0" w:tplc="FFFFFFFF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6573C"/>
    <w:multiLevelType w:val="hybridMultilevel"/>
    <w:tmpl w:val="AF3E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A0C30"/>
    <w:multiLevelType w:val="hybridMultilevel"/>
    <w:tmpl w:val="93AA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E14D1"/>
    <w:multiLevelType w:val="hybridMultilevel"/>
    <w:tmpl w:val="95DC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53F3C"/>
    <w:multiLevelType w:val="multilevel"/>
    <w:tmpl w:val="824E724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E7202"/>
    <w:multiLevelType w:val="hybridMultilevel"/>
    <w:tmpl w:val="2BBC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A2A5C"/>
    <w:multiLevelType w:val="hybridMultilevel"/>
    <w:tmpl w:val="19901BB8"/>
    <w:lvl w:ilvl="0" w:tplc="E0EE9FB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826BC1"/>
    <w:multiLevelType w:val="hybridMultilevel"/>
    <w:tmpl w:val="4C12C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7033194">
    <w:abstractNumId w:val="1"/>
  </w:num>
  <w:num w:numId="2" w16cid:durableId="1525053436">
    <w:abstractNumId w:val="5"/>
  </w:num>
  <w:num w:numId="3" w16cid:durableId="377978546">
    <w:abstractNumId w:val="2"/>
  </w:num>
  <w:num w:numId="4" w16cid:durableId="634525456">
    <w:abstractNumId w:val="10"/>
  </w:num>
  <w:num w:numId="5" w16cid:durableId="1317144430">
    <w:abstractNumId w:val="7"/>
  </w:num>
  <w:num w:numId="6" w16cid:durableId="1801728340">
    <w:abstractNumId w:val="4"/>
  </w:num>
  <w:num w:numId="7" w16cid:durableId="439880397">
    <w:abstractNumId w:val="8"/>
  </w:num>
  <w:num w:numId="8" w16cid:durableId="1120227151">
    <w:abstractNumId w:val="9"/>
  </w:num>
  <w:num w:numId="9" w16cid:durableId="1681663791">
    <w:abstractNumId w:val="0"/>
  </w:num>
  <w:num w:numId="10" w16cid:durableId="1863086658">
    <w:abstractNumId w:val="3"/>
  </w:num>
  <w:num w:numId="11" w16cid:durableId="1200775759">
    <w:abstractNumId w:val="6"/>
  </w:num>
  <w:num w:numId="12" w16cid:durableId="14608025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E6"/>
    <w:rsid w:val="000256F6"/>
    <w:rsid w:val="00080F68"/>
    <w:rsid w:val="0012272D"/>
    <w:rsid w:val="00147DC3"/>
    <w:rsid w:val="00165ECA"/>
    <w:rsid w:val="00186DB9"/>
    <w:rsid w:val="001A6A91"/>
    <w:rsid w:val="001E55E4"/>
    <w:rsid w:val="00217448"/>
    <w:rsid w:val="00276F68"/>
    <w:rsid w:val="002E345D"/>
    <w:rsid w:val="00323F59"/>
    <w:rsid w:val="00347919"/>
    <w:rsid w:val="003A5FF9"/>
    <w:rsid w:val="003A72E5"/>
    <w:rsid w:val="00440ECB"/>
    <w:rsid w:val="0045621A"/>
    <w:rsid w:val="004A319B"/>
    <w:rsid w:val="004D4A29"/>
    <w:rsid w:val="004E2AAF"/>
    <w:rsid w:val="00537334"/>
    <w:rsid w:val="00596E6F"/>
    <w:rsid w:val="005C7729"/>
    <w:rsid w:val="005F18E6"/>
    <w:rsid w:val="005F71A2"/>
    <w:rsid w:val="00615412"/>
    <w:rsid w:val="006712D7"/>
    <w:rsid w:val="00694218"/>
    <w:rsid w:val="006A5F11"/>
    <w:rsid w:val="00704B9C"/>
    <w:rsid w:val="00722CE6"/>
    <w:rsid w:val="00747048"/>
    <w:rsid w:val="00795953"/>
    <w:rsid w:val="007D53E6"/>
    <w:rsid w:val="00812C5A"/>
    <w:rsid w:val="0086032B"/>
    <w:rsid w:val="008732F0"/>
    <w:rsid w:val="008A7BFE"/>
    <w:rsid w:val="008D2163"/>
    <w:rsid w:val="008D551D"/>
    <w:rsid w:val="008F452F"/>
    <w:rsid w:val="00917E48"/>
    <w:rsid w:val="0093404B"/>
    <w:rsid w:val="009C1CC8"/>
    <w:rsid w:val="009E4F48"/>
    <w:rsid w:val="00A772F4"/>
    <w:rsid w:val="00A95C24"/>
    <w:rsid w:val="00AA27F7"/>
    <w:rsid w:val="00AB6F6E"/>
    <w:rsid w:val="00B14232"/>
    <w:rsid w:val="00B701BF"/>
    <w:rsid w:val="00B82AFA"/>
    <w:rsid w:val="00B86842"/>
    <w:rsid w:val="00B93796"/>
    <w:rsid w:val="00BD63DC"/>
    <w:rsid w:val="00C14D04"/>
    <w:rsid w:val="00C16948"/>
    <w:rsid w:val="00C248C8"/>
    <w:rsid w:val="00C3200B"/>
    <w:rsid w:val="00C603DB"/>
    <w:rsid w:val="00CA178C"/>
    <w:rsid w:val="00CB3D19"/>
    <w:rsid w:val="00CC7D24"/>
    <w:rsid w:val="00D015FC"/>
    <w:rsid w:val="00D037E7"/>
    <w:rsid w:val="00D13004"/>
    <w:rsid w:val="00D304BC"/>
    <w:rsid w:val="00D57F86"/>
    <w:rsid w:val="00D6675A"/>
    <w:rsid w:val="00D73AE3"/>
    <w:rsid w:val="00E72621"/>
    <w:rsid w:val="00EA7AC2"/>
    <w:rsid w:val="00F0269F"/>
    <w:rsid w:val="00F0622C"/>
    <w:rsid w:val="00F14FE8"/>
    <w:rsid w:val="00F15F22"/>
    <w:rsid w:val="00F27797"/>
    <w:rsid w:val="00F45A55"/>
    <w:rsid w:val="00FA06BA"/>
    <w:rsid w:val="00FC2C42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7669"/>
  <w15:chartTrackingRefBased/>
  <w15:docId w15:val="{5DA7BC7F-B17B-45CF-9238-E7BC544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1A"/>
    <w:pPr>
      <w:ind w:left="720"/>
      <w:contextualSpacing/>
    </w:pPr>
  </w:style>
  <w:style w:type="numbering" w:customStyle="1" w:styleId="CurrentList1">
    <w:name w:val="Current List1"/>
    <w:uiPriority w:val="99"/>
    <w:rsid w:val="00C3200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5697cc-1ece-4c48-8e3b-7c379c02aab6}" enabled="0" method="" siteId="{6c5697cc-1ece-4c48-8e3b-7c379c02aa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667</Characters>
  <Application>Microsoft Office Word</Application>
  <DocSecurity>0</DocSecurity>
  <Lines>5</Lines>
  <Paragraphs>1</Paragraphs>
  <ScaleCrop>false</ScaleCrop>
  <Company>DuPont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RAPOLU, KALYAN VENKATA CH</dc:creator>
  <cp:keywords/>
  <dc:description/>
  <cp:lastModifiedBy>RAPOLU, KALYAN VENKATA CH</cp:lastModifiedBy>
  <cp:revision>24</cp:revision>
  <dcterms:created xsi:type="dcterms:W3CDTF">2023-11-21T21:32:00Z</dcterms:created>
  <dcterms:modified xsi:type="dcterms:W3CDTF">2023-11-21T21:54:00Z</dcterms:modified>
</cp:coreProperties>
</file>