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064" w14:textId="3ABDA439" w:rsidR="005F71A2" w:rsidRPr="005F71A2" w:rsidRDefault="005F71A2" w:rsidP="005F71A2">
      <w:pPr>
        <w:autoSpaceDE w:val="0"/>
        <w:autoSpaceDN w:val="0"/>
        <w:adjustRightInd w:val="0"/>
        <w:spacing w:after="0" w:line="240" w:lineRule="auto"/>
        <w:ind w:left="720" w:hanging="360"/>
        <w:jc w:val="center"/>
        <w:rPr>
          <w:sz w:val="40"/>
          <w:szCs w:val="40"/>
        </w:rPr>
      </w:pPr>
      <w:r w:rsidRPr="005F71A2">
        <w:rPr>
          <w:sz w:val="40"/>
          <w:szCs w:val="40"/>
        </w:rPr>
        <w:t xml:space="preserve">ASSIGNMENT # </w:t>
      </w:r>
      <w:r w:rsidR="00914172">
        <w:rPr>
          <w:sz w:val="40"/>
          <w:szCs w:val="40"/>
        </w:rPr>
        <w:t>4</w:t>
      </w:r>
      <w:r w:rsidR="00694218">
        <w:rPr>
          <w:sz w:val="40"/>
          <w:szCs w:val="40"/>
        </w:rPr>
        <w:t xml:space="preserve"> (15 POINTS)</w:t>
      </w:r>
    </w:p>
    <w:p w14:paraId="613C1FFD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14209D1" w14:textId="77777777" w:rsidR="005F71A2" w:rsidRDefault="005F71A2" w:rsidP="005F71A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0C4B674" w14:textId="77777777" w:rsidR="005F71A2" w:rsidRPr="00AB6F6E" w:rsidRDefault="005F71A2" w:rsidP="00D304B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14:paraId="1C068540" w14:textId="788AA222" w:rsidR="008732F0" w:rsidRPr="00D33269" w:rsidRDefault="00D33269" w:rsidP="0091417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E029B7">
        <w:rPr>
          <w:rFonts w:ascii="Arial" w:hAnsi="Arial" w:cs="Arial"/>
          <w:sz w:val="28"/>
          <w:szCs w:val="28"/>
        </w:rPr>
        <w:t xml:space="preserve">Describe in your own words, why would we need to maintain the PDN impedance below the target impedance. </w:t>
      </w:r>
    </w:p>
    <w:p w14:paraId="19BB077F" w14:textId="77777777" w:rsidR="00D33269" w:rsidRDefault="00D33269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7A3CBFFC" w14:textId="53886B1A" w:rsidR="00D33269" w:rsidRDefault="00D33269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If the </w:t>
      </w:r>
      <w:r w:rsidR="00AF5FF1">
        <w:rPr>
          <w:rFonts w:ascii="Arial" w:hAnsi="Arial" w:cs="Arial"/>
          <w:sz w:val="28"/>
          <w:szCs w:val="28"/>
        </w:rPr>
        <w:t xml:space="preserve">voltage rail </w:t>
      </w:r>
      <w:r w:rsidR="000858D5">
        <w:rPr>
          <w:rFonts w:ascii="Arial" w:hAnsi="Arial" w:cs="Arial"/>
          <w:sz w:val="28"/>
          <w:szCs w:val="28"/>
        </w:rPr>
        <w:t>(</w:t>
      </w:r>
      <w:proofErr w:type="spellStart"/>
      <w:r w:rsidR="000858D5">
        <w:rPr>
          <w:rFonts w:ascii="Arial" w:hAnsi="Arial" w:cs="Arial"/>
          <w:sz w:val="28"/>
          <w:szCs w:val="28"/>
        </w:rPr>
        <w:t>V</w:t>
      </w:r>
      <w:r w:rsidR="000858D5" w:rsidRPr="000858D5">
        <w:rPr>
          <w:rFonts w:ascii="Arial" w:hAnsi="Arial" w:cs="Arial"/>
          <w:sz w:val="28"/>
          <w:szCs w:val="28"/>
          <w:vertAlign w:val="subscript"/>
        </w:rPr>
        <w:t>dd</w:t>
      </w:r>
      <w:proofErr w:type="spellEnd"/>
      <w:r w:rsidR="000858D5">
        <w:rPr>
          <w:rFonts w:ascii="Arial" w:hAnsi="Arial" w:cs="Arial"/>
          <w:sz w:val="28"/>
          <w:szCs w:val="28"/>
        </w:rPr>
        <w:t xml:space="preserve">) </w:t>
      </w:r>
      <w:r w:rsidR="00AF5FF1">
        <w:rPr>
          <w:rFonts w:ascii="Arial" w:hAnsi="Arial" w:cs="Arial"/>
          <w:sz w:val="28"/>
          <w:szCs w:val="28"/>
        </w:rPr>
        <w:t xml:space="preserve">runs on 3.3V and the maximum allowed ripple is 5% </w:t>
      </w:r>
      <w:r w:rsidR="003D4A60">
        <w:rPr>
          <w:rFonts w:ascii="Arial" w:hAnsi="Arial" w:cs="Arial"/>
          <w:sz w:val="28"/>
          <w:szCs w:val="28"/>
        </w:rPr>
        <w:t xml:space="preserve">and </w:t>
      </w:r>
      <w:r w:rsidR="00AD1EF2">
        <w:rPr>
          <w:rFonts w:ascii="Arial" w:hAnsi="Arial" w:cs="Arial"/>
          <w:sz w:val="28"/>
          <w:szCs w:val="28"/>
        </w:rPr>
        <w:t xml:space="preserve">maximum power </w:t>
      </w:r>
      <w:r w:rsidR="00FC14CF">
        <w:rPr>
          <w:rFonts w:ascii="Arial" w:hAnsi="Arial" w:cs="Arial"/>
          <w:sz w:val="28"/>
          <w:szCs w:val="28"/>
        </w:rPr>
        <w:t xml:space="preserve">the </w:t>
      </w:r>
      <w:r w:rsidR="00AD1EF2">
        <w:rPr>
          <w:rFonts w:ascii="Arial" w:hAnsi="Arial" w:cs="Arial"/>
          <w:sz w:val="28"/>
          <w:szCs w:val="28"/>
        </w:rPr>
        <w:t xml:space="preserve">chip draws is 5W, calculate the target impedance. </w:t>
      </w:r>
    </w:p>
    <w:p w14:paraId="5DB3A15C" w14:textId="77777777" w:rsidR="00AD3BCD" w:rsidRDefault="00AD3BCD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38778985" w14:textId="3689EC54" w:rsidR="00AD3BCD" w:rsidRDefault="00FC14CF" w:rsidP="00305B7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A738B6">
        <w:rPr>
          <w:rFonts w:ascii="Arial" w:hAnsi="Arial" w:cs="Arial"/>
          <w:sz w:val="28"/>
          <w:szCs w:val="28"/>
        </w:rPr>
        <w:t xml:space="preserve">Explain why the board level </w:t>
      </w:r>
      <w:r w:rsidR="00EC024C">
        <w:rPr>
          <w:rFonts w:ascii="Arial" w:hAnsi="Arial" w:cs="Arial"/>
          <w:sz w:val="28"/>
          <w:szCs w:val="28"/>
        </w:rPr>
        <w:t xml:space="preserve">target </w:t>
      </w:r>
      <w:r w:rsidR="00A738B6">
        <w:rPr>
          <w:rFonts w:ascii="Arial" w:hAnsi="Arial" w:cs="Arial"/>
          <w:sz w:val="28"/>
          <w:szCs w:val="28"/>
        </w:rPr>
        <w:t xml:space="preserve">impedance </w:t>
      </w:r>
      <w:r w:rsidR="00EC024C">
        <w:rPr>
          <w:rFonts w:ascii="Arial" w:hAnsi="Arial" w:cs="Arial"/>
          <w:sz w:val="28"/>
          <w:szCs w:val="28"/>
        </w:rPr>
        <w:t xml:space="preserve">can be limited only up to 100MHz. </w:t>
      </w:r>
    </w:p>
    <w:p w14:paraId="6F5400B5" w14:textId="2BF23A1F" w:rsidR="00FC14CF" w:rsidRPr="00FC14CF" w:rsidRDefault="00BE39C7" w:rsidP="00BE39C7">
      <w:p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Explain the role of decoupling capacitors in PDN</w:t>
      </w:r>
    </w:p>
    <w:p w14:paraId="4F73510B" w14:textId="728A5BEA" w:rsidR="006F2795" w:rsidRDefault="006F2795" w:rsidP="00341B28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13103556" w14:textId="0FFAD082" w:rsidR="00341B28" w:rsidRDefault="00341B28" w:rsidP="00341B2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Calculate loop inductance of a </w:t>
      </w:r>
      <w:r w:rsidR="0004782C">
        <w:rPr>
          <w:rFonts w:ascii="Arial" w:hAnsi="Arial" w:cs="Arial"/>
          <w:sz w:val="28"/>
          <w:szCs w:val="28"/>
        </w:rPr>
        <w:t>50-ohm</w:t>
      </w:r>
      <w:r w:rsidR="00DF631C">
        <w:rPr>
          <w:rFonts w:ascii="Arial" w:hAnsi="Arial" w:cs="Arial"/>
          <w:sz w:val="28"/>
          <w:szCs w:val="28"/>
        </w:rPr>
        <w:t xml:space="preserve">, </w:t>
      </w:r>
      <w:r w:rsidR="00BE39C7">
        <w:rPr>
          <w:rFonts w:ascii="Arial" w:hAnsi="Arial" w:cs="Arial"/>
          <w:sz w:val="28"/>
          <w:szCs w:val="28"/>
        </w:rPr>
        <w:t>0.2-inch</w:t>
      </w:r>
      <w:r w:rsidR="0004782C">
        <w:rPr>
          <w:rFonts w:ascii="Arial" w:hAnsi="Arial" w:cs="Arial"/>
          <w:sz w:val="28"/>
          <w:szCs w:val="28"/>
        </w:rPr>
        <w:t xml:space="preserve"> long </w:t>
      </w:r>
      <w:r>
        <w:rPr>
          <w:rFonts w:ascii="Arial" w:hAnsi="Arial" w:cs="Arial"/>
          <w:sz w:val="28"/>
          <w:szCs w:val="28"/>
        </w:rPr>
        <w:t xml:space="preserve">microstrip </w:t>
      </w:r>
      <w:r w:rsidR="0004782C">
        <w:rPr>
          <w:rFonts w:ascii="Arial" w:hAnsi="Arial" w:cs="Arial"/>
          <w:sz w:val="28"/>
          <w:szCs w:val="28"/>
        </w:rPr>
        <w:t>trace.</w:t>
      </w:r>
    </w:p>
    <w:p w14:paraId="77DE512C" w14:textId="77777777" w:rsidR="0004782C" w:rsidRPr="0004782C" w:rsidRDefault="0004782C" w:rsidP="0004782C">
      <w:pPr>
        <w:pStyle w:val="ListParagraph"/>
        <w:rPr>
          <w:rFonts w:ascii="Arial" w:hAnsi="Arial" w:cs="Arial"/>
          <w:sz w:val="28"/>
          <w:szCs w:val="28"/>
        </w:rPr>
      </w:pPr>
    </w:p>
    <w:p w14:paraId="320B5590" w14:textId="500E9F28" w:rsidR="0004782C" w:rsidRDefault="0004782C" w:rsidP="0004782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C16CA6">
        <w:rPr>
          <w:rFonts w:ascii="Arial" w:hAnsi="Arial" w:cs="Arial"/>
          <w:sz w:val="28"/>
          <w:szCs w:val="28"/>
        </w:rPr>
        <w:t xml:space="preserve">Calculate loop inductance between two </w:t>
      </w:r>
      <w:r w:rsidR="008C3CA8">
        <w:rPr>
          <w:rFonts w:ascii="Arial" w:hAnsi="Arial" w:cs="Arial"/>
          <w:sz w:val="28"/>
          <w:szCs w:val="28"/>
        </w:rPr>
        <w:t xml:space="preserve">50mil long </w:t>
      </w:r>
      <w:r w:rsidR="00C16CA6">
        <w:rPr>
          <w:rFonts w:ascii="Arial" w:hAnsi="Arial" w:cs="Arial"/>
          <w:sz w:val="28"/>
          <w:szCs w:val="28"/>
        </w:rPr>
        <w:t xml:space="preserve">vias of 5mils in diameter separated by </w:t>
      </w:r>
      <w:r w:rsidR="008C3CA8">
        <w:rPr>
          <w:rFonts w:ascii="Arial" w:hAnsi="Arial" w:cs="Arial"/>
          <w:sz w:val="28"/>
          <w:szCs w:val="28"/>
        </w:rPr>
        <w:t>50mils.</w:t>
      </w:r>
    </w:p>
    <w:p w14:paraId="0839F6A6" w14:textId="77777777" w:rsidR="008C3CA8" w:rsidRDefault="008C3CA8" w:rsidP="0004782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55A0D8E1" w14:textId="3F7FCFCB" w:rsidR="008C3CA8" w:rsidRDefault="008C3CA8" w:rsidP="0004782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C) Calculate loop inductance between two planes of </w:t>
      </w:r>
      <w:r w:rsidR="00BE39C7">
        <w:rPr>
          <w:rFonts w:ascii="Arial" w:hAnsi="Arial" w:cs="Arial"/>
          <w:sz w:val="28"/>
          <w:szCs w:val="28"/>
        </w:rPr>
        <w:t>5-inch</w:t>
      </w:r>
      <w:r>
        <w:rPr>
          <w:rFonts w:ascii="Arial" w:hAnsi="Arial" w:cs="Arial"/>
          <w:sz w:val="28"/>
          <w:szCs w:val="28"/>
        </w:rPr>
        <w:t xml:space="preserve"> length and </w:t>
      </w:r>
      <w:r w:rsidR="00D31326">
        <w:rPr>
          <w:rFonts w:ascii="Arial" w:hAnsi="Arial" w:cs="Arial"/>
          <w:sz w:val="28"/>
          <w:szCs w:val="28"/>
        </w:rPr>
        <w:t>2mils of spacing between them.</w:t>
      </w:r>
    </w:p>
    <w:p w14:paraId="01EBB572" w14:textId="77777777" w:rsidR="00D31326" w:rsidRDefault="00D31326" w:rsidP="0004782C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71B92921" w14:textId="31386E36" w:rsidR="00D31326" w:rsidRDefault="00BB3D32" w:rsidP="00D31326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Calculate spreading loop inductance between </w:t>
      </w:r>
      <w:r w:rsidR="00C81E9C">
        <w:rPr>
          <w:rFonts w:ascii="Arial" w:hAnsi="Arial" w:cs="Arial"/>
          <w:sz w:val="28"/>
          <w:szCs w:val="28"/>
        </w:rPr>
        <w:t>two via contacts in a pair of planes with dielectric thickness of 4 mils, the distance between the via centers i</w:t>
      </w:r>
      <w:r w:rsidR="00A14A13">
        <w:rPr>
          <w:rFonts w:ascii="Arial" w:hAnsi="Arial" w:cs="Arial"/>
          <w:sz w:val="28"/>
          <w:szCs w:val="28"/>
        </w:rPr>
        <w:t xml:space="preserve">s 10 mils and the diameter of the vias is 5mil. </w:t>
      </w:r>
    </w:p>
    <w:p w14:paraId="231FCBF4" w14:textId="77777777" w:rsidR="00EA2751" w:rsidRDefault="00EA2751" w:rsidP="00EA2751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61186A19" w14:textId="54A77CC2" w:rsidR="00AD3BCD" w:rsidRPr="00BE39C7" w:rsidRDefault="00EA2751" w:rsidP="00D33269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BE39C7">
        <w:rPr>
          <w:rFonts w:ascii="Arial" w:hAnsi="Arial" w:cs="Arial"/>
          <w:sz w:val="28"/>
          <w:szCs w:val="28"/>
        </w:rPr>
        <w:t>How many capacitors are needed in parallel t</w:t>
      </w:r>
      <w:r w:rsidR="007A4AD7" w:rsidRPr="00BE39C7">
        <w:rPr>
          <w:rFonts w:ascii="Arial" w:hAnsi="Arial" w:cs="Arial"/>
          <w:sz w:val="28"/>
          <w:szCs w:val="28"/>
        </w:rPr>
        <w:t>o meet the target impedance of 0.01Ohm at F</w:t>
      </w:r>
      <w:r w:rsidR="007A4AD7" w:rsidRPr="00BE39C7">
        <w:rPr>
          <w:rFonts w:ascii="Arial" w:hAnsi="Arial" w:cs="Arial"/>
          <w:sz w:val="28"/>
          <w:szCs w:val="28"/>
          <w:vertAlign w:val="subscript"/>
        </w:rPr>
        <w:t>max</w:t>
      </w:r>
      <w:r w:rsidR="007A4AD7" w:rsidRPr="00BE39C7">
        <w:rPr>
          <w:rFonts w:ascii="Arial" w:hAnsi="Arial" w:cs="Arial"/>
          <w:sz w:val="28"/>
          <w:szCs w:val="28"/>
        </w:rPr>
        <w:t>: 100MHz with each capacitor having ESL of 1nH</w:t>
      </w:r>
      <w:r w:rsidR="0097735B" w:rsidRPr="00BE39C7">
        <w:rPr>
          <w:rFonts w:ascii="Arial" w:hAnsi="Arial" w:cs="Arial"/>
          <w:sz w:val="28"/>
          <w:szCs w:val="28"/>
        </w:rPr>
        <w:t>.</w:t>
      </w:r>
    </w:p>
    <w:p w14:paraId="42F4B636" w14:textId="77777777" w:rsidR="00AD3BCD" w:rsidRDefault="00AD3BCD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14A1D167" w14:textId="77777777" w:rsidR="00AD3BCD" w:rsidRDefault="00AD3BCD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3971C583" w14:textId="77777777" w:rsidR="00AD3BCD" w:rsidRDefault="00AD3BCD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5BDC8A89" w14:textId="77777777" w:rsidR="00AD3BCD" w:rsidRDefault="00AD3BCD" w:rsidP="00D33269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14:paraId="0E33E3BF" w14:textId="77777777" w:rsidR="00E029B7" w:rsidRPr="00D33269" w:rsidRDefault="00E029B7" w:rsidP="00D33269">
      <w:pPr>
        <w:jc w:val="both"/>
        <w:rPr>
          <w:sz w:val="28"/>
          <w:szCs w:val="28"/>
        </w:rPr>
      </w:pPr>
    </w:p>
    <w:sectPr w:rsidR="00E029B7" w:rsidRPr="00D33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BAC"/>
    <w:multiLevelType w:val="hybridMultilevel"/>
    <w:tmpl w:val="78746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6262B"/>
    <w:multiLevelType w:val="hybridMultilevel"/>
    <w:tmpl w:val="3B742484"/>
    <w:lvl w:ilvl="0" w:tplc="2376A8C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426DF"/>
    <w:multiLevelType w:val="hybridMultilevel"/>
    <w:tmpl w:val="BE2C501A"/>
    <w:lvl w:ilvl="0" w:tplc="FFFFFFFF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6573C"/>
    <w:multiLevelType w:val="hybridMultilevel"/>
    <w:tmpl w:val="AF3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52034"/>
    <w:multiLevelType w:val="hybridMultilevel"/>
    <w:tmpl w:val="5DBEA13C"/>
    <w:lvl w:ilvl="0" w:tplc="33360EA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84E14D1"/>
    <w:multiLevelType w:val="hybridMultilevel"/>
    <w:tmpl w:val="95DCC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53F3C"/>
    <w:multiLevelType w:val="multilevel"/>
    <w:tmpl w:val="824E724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A2A5C"/>
    <w:multiLevelType w:val="hybridMultilevel"/>
    <w:tmpl w:val="19901BB8"/>
    <w:lvl w:ilvl="0" w:tplc="E0EE9FB6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7033194">
    <w:abstractNumId w:val="0"/>
  </w:num>
  <w:num w:numId="2" w16cid:durableId="1525053436">
    <w:abstractNumId w:val="3"/>
  </w:num>
  <w:num w:numId="3" w16cid:durableId="377978546">
    <w:abstractNumId w:val="1"/>
  </w:num>
  <w:num w:numId="4" w16cid:durableId="634525456">
    <w:abstractNumId w:val="7"/>
  </w:num>
  <w:num w:numId="5" w16cid:durableId="1317144430">
    <w:abstractNumId w:val="5"/>
  </w:num>
  <w:num w:numId="6" w16cid:durableId="1801728340">
    <w:abstractNumId w:val="2"/>
  </w:num>
  <w:num w:numId="7" w16cid:durableId="439880397">
    <w:abstractNumId w:val="6"/>
  </w:num>
  <w:num w:numId="8" w16cid:durableId="1983002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E6"/>
    <w:rsid w:val="0004782C"/>
    <w:rsid w:val="00080F68"/>
    <w:rsid w:val="000858D5"/>
    <w:rsid w:val="00114915"/>
    <w:rsid w:val="0012272D"/>
    <w:rsid w:val="00186DB9"/>
    <w:rsid w:val="001A6A91"/>
    <w:rsid w:val="001E55E4"/>
    <w:rsid w:val="00217448"/>
    <w:rsid w:val="002E345D"/>
    <w:rsid w:val="00305B77"/>
    <w:rsid w:val="00341B28"/>
    <w:rsid w:val="00347919"/>
    <w:rsid w:val="003A5FF9"/>
    <w:rsid w:val="003D4A60"/>
    <w:rsid w:val="0045621A"/>
    <w:rsid w:val="004A319B"/>
    <w:rsid w:val="004D4A29"/>
    <w:rsid w:val="004E2AAF"/>
    <w:rsid w:val="00537334"/>
    <w:rsid w:val="00596E6F"/>
    <w:rsid w:val="005F18E6"/>
    <w:rsid w:val="005F71A2"/>
    <w:rsid w:val="006712D7"/>
    <w:rsid w:val="00694218"/>
    <w:rsid w:val="006A5F11"/>
    <w:rsid w:val="006F2795"/>
    <w:rsid w:val="00704B9C"/>
    <w:rsid w:val="00722CE6"/>
    <w:rsid w:val="007A4AD7"/>
    <w:rsid w:val="007D53E6"/>
    <w:rsid w:val="0086032B"/>
    <w:rsid w:val="008732F0"/>
    <w:rsid w:val="008A7BFE"/>
    <w:rsid w:val="008C3CA8"/>
    <w:rsid w:val="008F452F"/>
    <w:rsid w:val="00914172"/>
    <w:rsid w:val="00917E48"/>
    <w:rsid w:val="0093404B"/>
    <w:rsid w:val="0097735B"/>
    <w:rsid w:val="009C1CC8"/>
    <w:rsid w:val="009E4F48"/>
    <w:rsid w:val="00A14A13"/>
    <w:rsid w:val="00A738B6"/>
    <w:rsid w:val="00AA27F7"/>
    <w:rsid w:val="00AB6F6E"/>
    <w:rsid w:val="00AD1EF2"/>
    <w:rsid w:val="00AD3BCD"/>
    <w:rsid w:val="00AF5FF1"/>
    <w:rsid w:val="00B14232"/>
    <w:rsid w:val="00B701BF"/>
    <w:rsid w:val="00B82AFA"/>
    <w:rsid w:val="00B86842"/>
    <w:rsid w:val="00B93796"/>
    <w:rsid w:val="00BB3D32"/>
    <w:rsid w:val="00BE39C7"/>
    <w:rsid w:val="00C14D04"/>
    <w:rsid w:val="00C16948"/>
    <w:rsid w:val="00C16CA6"/>
    <w:rsid w:val="00C248C8"/>
    <w:rsid w:val="00C3200B"/>
    <w:rsid w:val="00C81E9C"/>
    <w:rsid w:val="00CA178C"/>
    <w:rsid w:val="00CB3D19"/>
    <w:rsid w:val="00CC7D24"/>
    <w:rsid w:val="00D015FC"/>
    <w:rsid w:val="00D037E7"/>
    <w:rsid w:val="00D304BC"/>
    <w:rsid w:val="00D31326"/>
    <w:rsid w:val="00D33269"/>
    <w:rsid w:val="00D57F86"/>
    <w:rsid w:val="00D73AE3"/>
    <w:rsid w:val="00DF631C"/>
    <w:rsid w:val="00E029B7"/>
    <w:rsid w:val="00E72621"/>
    <w:rsid w:val="00EA2751"/>
    <w:rsid w:val="00EA7AC2"/>
    <w:rsid w:val="00EC024C"/>
    <w:rsid w:val="00F0269F"/>
    <w:rsid w:val="00F14FE8"/>
    <w:rsid w:val="00F27797"/>
    <w:rsid w:val="00F45A55"/>
    <w:rsid w:val="00FC14CF"/>
    <w:rsid w:val="00FC2C42"/>
    <w:rsid w:val="00FE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669"/>
  <w15:chartTrackingRefBased/>
  <w15:docId w15:val="{5DA7BC7F-B17B-45CF-9238-E7BC544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21A"/>
    <w:pPr>
      <w:ind w:left="720"/>
      <w:contextualSpacing/>
    </w:pPr>
  </w:style>
  <w:style w:type="numbering" w:customStyle="1" w:styleId="CurrentList1">
    <w:name w:val="Current List1"/>
    <w:uiPriority w:val="99"/>
    <w:rsid w:val="00C3200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c5697cc-1ece-4c48-8e3b-7c379c02aab6}" enabled="0" method="" siteId="{6c5697cc-1ece-4c48-8e3b-7c379c02aab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157</Words>
  <Characters>896</Characters>
  <Application>Microsoft Office Word</Application>
  <DocSecurity>0</DocSecurity>
  <Lines>7</Lines>
  <Paragraphs>2</Paragraphs>
  <ScaleCrop>false</ScaleCrop>
  <Company>DuPont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RAPOLU, KALYAN VENKATA CH</dc:creator>
  <cp:keywords/>
  <dc:description/>
  <cp:lastModifiedBy>RAPOLU, KALYAN VENKATA CH</cp:lastModifiedBy>
  <cp:revision>28</cp:revision>
  <dcterms:created xsi:type="dcterms:W3CDTF">2023-11-28T18:35:00Z</dcterms:created>
  <dcterms:modified xsi:type="dcterms:W3CDTF">2023-11-28T22:48:00Z</dcterms:modified>
</cp:coreProperties>
</file>