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0AB5F" w14:textId="79B7EFDA" w:rsidR="00E0467B" w:rsidRDefault="005A1347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r w:rsidR="00FE487A">
        <w:t>PhD Candidate</w:t>
      </w:r>
      <w:r>
        <w:tab/>
      </w:r>
      <w:hyperlink r:id="rId7" w:history="1">
        <w:r w:rsidR="00697730" w:rsidRPr="003C61E4">
          <w:rPr>
            <w:rStyle w:val="Hyperlink"/>
          </w:rPr>
          <w:t>gabenespoli.com</w:t>
        </w:r>
      </w:hyperlink>
      <w:r>
        <w:tab/>
      </w:r>
    </w:p>
    <w:p w14:paraId="5DDCCEF2" w14:textId="77777777" w:rsidR="00697730" w:rsidRDefault="00697730" w:rsidP="00697730">
      <w:pPr>
        <w:pStyle w:val="Links"/>
        <w:tabs>
          <w:tab w:val="right" w:pos="4320"/>
          <w:tab w:val="left" w:pos="5040"/>
          <w:tab w:val="right" w:pos="9360"/>
        </w:tabs>
        <w:rPr>
          <w:rStyle w:val="Hyperlink"/>
        </w:rPr>
      </w:pPr>
      <w:r>
        <w:tab/>
      </w:r>
      <w:hyperlink r:id="rId8" w:history="1">
        <w:r w:rsidRPr="00356F2D">
          <w:rPr>
            <w:rStyle w:val="Hyperlink"/>
          </w:rPr>
          <w:t>gabenespoli@gmail.com</w:t>
        </w:r>
      </w:hyperlink>
      <w:r w:rsidR="00E0467B">
        <w:rPr>
          <w:rStyle w:val="Hyperlink"/>
        </w:rPr>
        <w:tab/>
      </w:r>
      <w:hyperlink r:id="rId9">
        <w:r w:rsidR="00E0467B">
          <w:rPr>
            <w:rStyle w:val="Hyperlink"/>
          </w:rPr>
          <w:t>linkedin.com/in/</w:t>
        </w:r>
        <w:proofErr w:type="spellStart"/>
        <w:r w:rsidR="00E0467B">
          <w:rPr>
            <w:rStyle w:val="Hyperlink"/>
          </w:rPr>
          <w:t>gabenespoli</w:t>
        </w:r>
        <w:proofErr w:type="spellEnd"/>
      </w:hyperlink>
    </w:p>
    <w:p w14:paraId="464E9311" w14:textId="5714407D" w:rsidR="004F12F6" w:rsidRDefault="00697730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bookmarkStart w:id="0" w:name="_GoBack"/>
      <w:bookmarkEnd w:id="0"/>
      <w:r>
        <w:fldChar w:fldCharType="begin"/>
      </w:r>
      <w:r>
        <w:instrText xml:space="preserve"> HYPERLINK "https://goo.gl/maps/xUCv7GDgGPy" \h </w:instrText>
      </w:r>
      <w:r>
        <w:fldChar w:fldCharType="separate"/>
      </w:r>
      <w:r>
        <w:rPr>
          <w:rStyle w:val="Hyperlink"/>
        </w:rPr>
        <w:t>Toronto, Ontario, Canada</w:t>
      </w:r>
      <w:r>
        <w:rPr>
          <w:rStyle w:val="Hyperlink"/>
        </w:rPr>
        <w:fldChar w:fldCharType="end"/>
      </w:r>
      <w:r w:rsidR="00E0467B">
        <w:rPr>
          <w:rStyle w:val="Hyperlink"/>
        </w:rPr>
        <w:tab/>
      </w:r>
      <w:hyperlink r:id="rId10">
        <w:r w:rsidR="00FE487A">
          <w:rPr>
            <w:rStyle w:val="Hyperlink"/>
          </w:rPr>
          <w:t>github.com/</w:t>
        </w:r>
        <w:proofErr w:type="spellStart"/>
        <w:r w:rsidR="00FE487A">
          <w:rPr>
            <w:rStyle w:val="Hyperlink"/>
          </w:rPr>
          <w:t>gabenespoli</w:t>
        </w:r>
        <w:proofErr w:type="spellEnd"/>
      </w:hyperlink>
    </w:p>
    <w:p w14:paraId="7E873B7A" w14:textId="77777777" w:rsidR="004F12F6" w:rsidRDefault="00FE487A" w:rsidP="00E0467B">
      <w:pPr>
        <w:pStyle w:val="Links"/>
        <w:spacing w:before="120"/>
        <w:jc w:val="center"/>
      </w:pPr>
      <w:bookmarkStart w:id="1" w:name="summary"/>
      <w:bookmarkEnd w:id="1"/>
      <w:r>
        <w:rPr>
          <w:i/>
        </w:rPr>
        <w:t>Skills</w:t>
      </w:r>
      <w:r>
        <w:t>: data analysis, machine learning, signal processing, research design, EEG</w:t>
      </w:r>
    </w:p>
    <w:p w14:paraId="4D85DCF5" w14:textId="71D53F6C" w:rsidR="004F12F6" w:rsidRDefault="00FE487A" w:rsidP="00E0467B">
      <w:pPr>
        <w:pStyle w:val="Links"/>
        <w:jc w:val="center"/>
      </w:pPr>
      <w:r>
        <w:rPr>
          <w:i/>
        </w:rPr>
        <w:t>Tools</w:t>
      </w:r>
      <w:r>
        <w:t xml:space="preserve">: MATLAB/Octave, Python, R, Linux, </w:t>
      </w:r>
      <w:proofErr w:type="spellStart"/>
      <w:r>
        <w:t>git</w:t>
      </w:r>
      <w:proofErr w:type="spellEnd"/>
      <w:r>
        <w:t>, vim</w:t>
      </w:r>
    </w:p>
    <w:p w14:paraId="237A7115" w14:textId="77777777" w:rsidR="004F12F6" w:rsidRDefault="00FE487A">
      <w:pPr>
        <w:pStyle w:val="Heading2"/>
      </w:pPr>
      <w:bookmarkStart w:id="2" w:name="work-experience"/>
      <w:bookmarkEnd w:id="2"/>
      <w:r>
        <w:t>Work Experience</w:t>
      </w:r>
    </w:p>
    <w:p w14:paraId="2B50F072" w14:textId="77777777" w:rsidR="004F12F6" w:rsidRDefault="00FE487A" w:rsidP="00242FA0">
      <w:pPr>
        <w:pStyle w:val="Heading3"/>
      </w:pPr>
      <w:bookmarkStart w:id="3" w:name="phd-candidate"/>
      <w:bookmarkEnd w:id="3"/>
      <w:r>
        <w:t>PhD Candidate</w:t>
      </w:r>
      <w:r w:rsidR="003F7253">
        <w:tab/>
      </w:r>
      <w:r w:rsidR="003F7253" w:rsidRPr="003F7253">
        <w:rPr>
          <w:rStyle w:val="BodyTextChar"/>
          <w:b w:val="0"/>
          <w:i/>
          <w:sz w:val="24"/>
          <w:szCs w:val="24"/>
        </w:rPr>
        <w:t>2014-2018</w:t>
      </w:r>
      <w:r w:rsidR="003F7253" w:rsidRPr="003F7253">
        <w:rPr>
          <w:rStyle w:val="BodyTextChar"/>
          <w:b w:val="0"/>
          <w:sz w:val="24"/>
          <w:szCs w:val="24"/>
        </w:rPr>
        <w:t xml:space="preserve"> | </w:t>
      </w:r>
      <w:r w:rsidR="003F7253"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5B2519A2" w14:textId="77777777" w:rsidR="004F12F6" w:rsidRDefault="00FE487A" w:rsidP="00281AAF">
      <w:pPr>
        <w:pStyle w:val="Compact"/>
      </w:pPr>
      <w:r>
        <w:t>Designs and programs experiments, collects and analyzes data, and effectively communicates results in papers, posters, and presentations</w:t>
      </w:r>
    </w:p>
    <w:p w14:paraId="39553BFC" w14:textId="77777777" w:rsidR="004F12F6" w:rsidRDefault="00FE487A" w:rsidP="003F7253">
      <w:pPr>
        <w:pStyle w:val="Compact"/>
      </w:pPr>
      <w:r>
        <w:t>Communicates technical ideas to non-technical audiences with ease</w:t>
      </w:r>
    </w:p>
    <w:p w14:paraId="15EB0E1D" w14:textId="77777777" w:rsidR="004F12F6" w:rsidRDefault="00FE487A" w:rsidP="003F7253">
      <w:pPr>
        <w:pStyle w:val="Compact"/>
      </w:pPr>
      <w:r>
        <w:t>Uses signal processing algorithms for analyzing multi-channel biological data (e.g., filtering, time-frequency transforms, independent components analysis)</w:t>
      </w:r>
    </w:p>
    <w:p w14:paraId="758920A9" w14:textId="77777777" w:rsidR="004F12F6" w:rsidRDefault="00FE487A" w:rsidP="003F7253">
      <w:pPr>
        <w:pStyle w:val="Compact"/>
      </w:pPr>
      <w:r>
        <w:t>A/B testing to compare different analysis pipelines</w:t>
      </w:r>
    </w:p>
    <w:p w14:paraId="28B6E117" w14:textId="77777777" w:rsidR="004F12F6" w:rsidRDefault="00FE487A" w:rsidP="003F7253">
      <w:pPr>
        <w:pStyle w:val="Compact"/>
      </w:pPr>
      <w:r>
        <w:t>Gives workshops on data analysis and programming</w:t>
      </w:r>
    </w:p>
    <w:p w14:paraId="0AE60633" w14:textId="77777777" w:rsidR="004F12F6" w:rsidRDefault="00FE487A" w:rsidP="003F7253">
      <w:pPr>
        <w:pStyle w:val="Compact"/>
      </w:pPr>
      <w:r>
        <w:t>Develops software for analysis of biological time-series data (</w:t>
      </w:r>
      <w:hyperlink r:id="rId11">
        <w:r>
          <w:rPr>
            <w:rStyle w:val="Hyperlink"/>
          </w:rPr>
          <w:t>link</w:t>
        </w:r>
      </w:hyperlink>
      <w:r>
        <w:t>)</w:t>
      </w:r>
    </w:p>
    <w:p w14:paraId="35889A03" w14:textId="77777777" w:rsidR="004F12F6" w:rsidRDefault="00FE487A" w:rsidP="003F7253">
      <w:pPr>
        <w:pStyle w:val="Compact"/>
      </w:pPr>
      <w:r>
        <w:t>Develops an analysis framework for analyzing neural entrainment (</w:t>
      </w:r>
      <w:hyperlink r:id="rId12">
        <w:r>
          <w:rPr>
            <w:rStyle w:val="Hyperlink"/>
          </w:rPr>
          <w:t>link</w:t>
        </w:r>
      </w:hyperlink>
      <w:r>
        <w:t>)</w:t>
      </w:r>
    </w:p>
    <w:p w14:paraId="54892381" w14:textId="77777777" w:rsidR="003F7253" w:rsidRDefault="003F7253" w:rsidP="00242FA0">
      <w:pPr>
        <w:pStyle w:val="Heading3"/>
      </w:pPr>
      <w:bookmarkStart w:id="4" w:name="ma-student"/>
      <w:bookmarkEnd w:id="4"/>
      <w:r>
        <w:t>MA Student</w:t>
      </w:r>
      <w:r>
        <w:tab/>
      </w:r>
      <w:r>
        <w:rPr>
          <w:rStyle w:val="BodyTextChar"/>
          <w:b w:val="0"/>
          <w:i/>
          <w:sz w:val="24"/>
          <w:szCs w:val="24"/>
        </w:rPr>
        <w:t>2012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4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C23F178" w14:textId="77777777" w:rsidR="004F12F6" w:rsidRDefault="00FE487A" w:rsidP="003F7253">
      <w:pPr>
        <w:pStyle w:val="Compact"/>
      </w:pPr>
      <w:r>
        <w:t>Designed and programmed EEG studies</w:t>
      </w:r>
    </w:p>
    <w:p w14:paraId="79F347C1" w14:textId="77777777" w:rsidR="004F12F6" w:rsidRDefault="00FE487A" w:rsidP="003F7253">
      <w:pPr>
        <w:pStyle w:val="Compact"/>
      </w:pPr>
      <w:r>
        <w:t>Developed scripts for extracting spectral features from EEG data, using both Fourier and wavelet methods</w:t>
      </w:r>
    </w:p>
    <w:p w14:paraId="0514BC0A" w14:textId="77777777" w:rsidR="003F7253" w:rsidRDefault="003F7253" w:rsidP="00242FA0">
      <w:pPr>
        <w:pStyle w:val="Heading3"/>
      </w:pPr>
      <w:bookmarkStart w:id="5" w:name="research-operations-coordinator"/>
      <w:bookmarkEnd w:id="5"/>
      <w:r>
        <w:t>Research Operations Coordinator</w:t>
      </w:r>
      <w:r>
        <w:tab/>
      </w:r>
      <w:r>
        <w:rPr>
          <w:rStyle w:val="BodyTextChar"/>
          <w:b w:val="0"/>
          <w:i/>
          <w:sz w:val="24"/>
          <w:szCs w:val="24"/>
        </w:rPr>
        <w:t>2010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2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077E881B" w14:textId="77777777" w:rsidR="004F12F6" w:rsidRDefault="00FE487A" w:rsidP="003F7253">
      <w:pPr>
        <w:pStyle w:val="Compact"/>
      </w:pPr>
      <w:r>
        <w:t>Collaborated with researchers on experimental design and analysis</w:t>
      </w:r>
    </w:p>
    <w:p w14:paraId="1C381754" w14:textId="77777777" w:rsidR="004F12F6" w:rsidRDefault="00FE487A" w:rsidP="003F7253">
      <w:pPr>
        <w:pStyle w:val="Compact"/>
      </w:pPr>
      <w:r>
        <w:t>Offered training and support on research tools (hardware &amp; software)</w:t>
      </w:r>
    </w:p>
    <w:p w14:paraId="2EE3A8BD" w14:textId="77777777" w:rsidR="004F12F6" w:rsidRDefault="00FE487A" w:rsidP="003F7253">
      <w:pPr>
        <w:pStyle w:val="Compact"/>
      </w:pPr>
      <w:r>
        <w:t>Managed department resources and liased with manufacturers</w:t>
      </w:r>
    </w:p>
    <w:p w14:paraId="6ECD2F7A" w14:textId="77777777" w:rsidR="004F12F6" w:rsidRDefault="00FE487A" w:rsidP="003F7253">
      <w:pPr>
        <w:pStyle w:val="Compact"/>
      </w:pPr>
      <w:r>
        <w:t>Teaching assistant for a course on computational methods</w:t>
      </w:r>
    </w:p>
    <w:p w14:paraId="50A34CD6" w14:textId="77777777" w:rsidR="004F12F6" w:rsidRDefault="00FE487A" w:rsidP="003F7253">
      <w:pPr>
        <w:pStyle w:val="Compact"/>
      </w:pPr>
      <w:r>
        <w:t>Managed the purchasing of research tools, including EEG, VR, and eye-tracking</w:t>
      </w:r>
    </w:p>
    <w:p w14:paraId="2F66C1AD" w14:textId="2E5CEE2A" w:rsidR="00F370F9" w:rsidRDefault="00F370F9" w:rsidP="00F370F9">
      <w:pPr>
        <w:pStyle w:val="Heading3"/>
      </w:pPr>
      <w:bookmarkStart w:id="6" w:name="lab-manager"/>
      <w:bookmarkEnd w:id="6"/>
      <w:r>
        <w:t>Lab Manager</w:t>
      </w:r>
      <w:r>
        <w:tab/>
      </w:r>
      <w:r>
        <w:rPr>
          <w:rStyle w:val="BodyTextChar"/>
          <w:b w:val="0"/>
          <w:i/>
          <w:sz w:val="24"/>
          <w:szCs w:val="24"/>
        </w:rPr>
        <w:t>2007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0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829B75E" w14:textId="77777777" w:rsidR="004F12F6" w:rsidRDefault="00FE487A" w:rsidP="003F7253">
      <w:pPr>
        <w:pStyle w:val="Compact"/>
      </w:pPr>
      <w:r>
        <w:t>Managed, organized and executed daily lab activities</w:t>
      </w:r>
    </w:p>
    <w:p w14:paraId="636C5CF9" w14:textId="77777777" w:rsidR="004F12F6" w:rsidRDefault="00FE487A" w:rsidP="003F7253">
      <w:pPr>
        <w:pStyle w:val="Compact"/>
      </w:pPr>
      <w:r>
        <w:t>Ran participants in neural, physiological, and behavioural experiments</w:t>
      </w:r>
    </w:p>
    <w:p w14:paraId="4F37B5C4" w14:textId="77777777" w:rsidR="004F12F6" w:rsidRDefault="00FE487A" w:rsidP="003F7253">
      <w:pPr>
        <w:pStyle w:val="Compact"/>
      </w:pPr>
      <w:r>
        <w:t>Heavily involved in the purchasing of equipment, setup, maintenance, and running of a recording studio in the lab</w:t>
      </w:r>
    </w:p>
    <w:p w14:paraId="2744FCF7" w14:textId="77777777" w:rsidR="004F12F6" w:rsidRDefault="00FE487A" w:rsidP="003F7253">
      <w:pPr>
        <w:pStyle w:val="Compact"/>
      </w:pPr>
      <w:r>
        <w:t>Recorded and edited audio/video stimuli (Avid Pro Tools, Adobe Premiere Pro)</w:t>
      </w:r>
    </w:p>
    <w:p w14:paraId="1CA964A0" w14:textId="77777777" w:rsidR="004F12F6" w:rsidRDefault="00FE487A" w:rsidP="003F7253">
      <w:pPr>
        <w:pStyle w:val="Compact"/>
      </w:pPr>
      <w:r>
        <w:t>Developed analysis tools and instructed others on their use (MATLAB, Microsoft Excel)</w:t>
      </w:r>
    </w:p>
    <w:p w14:paraId="198FEDBA" w14:textId="2FC0ABEC" w:rsidR="004F12F6" w:rsidRDefault="00FE487A" w:rsidP="00F370F9">
      <w:pPr>
        <w:pStyle w:val="Compact"/>
      </w:pPr>
      <w:r>
        <w:t>Gained a reputation as the go-to person for tech and analysis</w:t>
      </w:r>
    </w:p>
    <w:p w14:paraId="419FAE12" w14:textId="77777777" w:rsidR="004F12F6" w:rsidRDefault="00FE487A" w:rsidP="00F370F9">
      <w:pPr>
        <w:pStyle w:val="Heading2"/>
      </w:pPr>
      <w:bookmarkStart w:id="7" w:name="education"/>
      <w:bookmarkEnd w:id="7"/>
      <w:r>
        <w:t>Education</w:t>
      </w:r>
    </w:p>
    <w:p w14:paraId="504FE801" w14:textId="471CEA06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PhD in Psychology (Neuroscience)</w:t>
      </w:r>
      <w:r>
        <w:tab/>
      </w:r>
      <w:r w:rsidRPr="00F370F9">
        <w:rPr>
          <w:i/>
        </w:rPr>
        <w:t>2017 | Ryerson University</w:t>
      </w:r>
      <w:r>
        <w:tab/>
      </w:r>
      <w:r>
        <w:tab/>
      </w:r>
      <w:r>
        <w:tab/>
      </w:r>
      <w:r>
        <w:tab/>
      </w:r>
      <w:r>
        <w:tab/>
      </w:r>
      <w:r w:rsidRPr="00F370F9">
        <w:t>2014-2018 | Ryerson University</w:t>
      </w:r>
    </w:p>
    <w:p w14:paraId="3F5EAD63" w14:textId="45DC8C58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Machine Learning Certificate</w:t>
      </w:r>
      <w:r>
        <w:tab/>
      </w:r>
      <w:r w:rsidRPr="00F370F9">
        <w:rPr>
          <w:i/>
        </w:rPr>
        <w:t>2017 | Stanford University via coursera.org</w:t>
      </w:r>
    </w:p>
    <w:p w14:paraId="2484558B" w14:textId="6F464B5C" w:rsid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 in Psychology (Neuroscience)</w:t>
      </w:r>
      <w:r>
        <w:tab/>
      </w:r>
      <w:r w:rsidRPr="00F370F9">
        <w:rPr>
          <w:i/>
        </w:rPr>
        <w:t>2012-2014 | Ryerson University</w:t>
      </w:r>
    </w:p>
    <w:p w14:paraId="62AB6179" w14:textId="5274E83E" w:rsidR="004F12F6" w:rsidRDefault="00F370F9" w:rsidP="00F370F9">
      <w:pPr>
        <w:pStyle w:val="Education"/>
        <w:tabs>
          <w:tab w:val="right" w:pos="9360"/>
        </w:tabs>
        <w:spacing w:before="0" w:after="0"/>
      </w:pPr>
      <w:r>
        <w:t>BSc in Psychology</w:t>
      </w:r>
      <w:r>
        <w:tab/>
      </w:r>
      <w:r w:rsidRPr="00F370F9">
        <w:rPr>
          <w:i/>
        </w:rPr>
        <w:t>2003-2007 | McGill Universit</w:t>
      </w:r>
      <w:bookmarkStart w:id="8" w:name="phd-in-psychology-neuroscience"/>
      <w:bookmarkStart w:id="9" w:name="machine-learning-certificate"/>
      <w:bookmarkEnd w:id="8"/>
      <w:bookmarkEnd w:id="9"/>
      <w:r>
        <w:rPr>
          <w:i/>
        </w:rPr>
        <w:t>y</w:t>
      </w:r>
    </w:p>
    <w:sectPr w:rsidR="004F12F6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93C95" w14:textId="77777777" w:rsidR="00B41376" w:rsidRDefault="00B41376">
      <w:pPr>
        <w:spacing w:after="0"/>
      </w:pPr>
      <w:r>
        <w:separator/>
      </w:r>
    </w:p>
  </w:endnote>
  <w:endnote w:type="continuationSeparator" w:id="0">
    <w:p w14:paraId="3B79F981" w14:textId="77777777" w:rsidR="00B41376" w:rsidRDefault="00B413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824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C11C2" w14:textId="77777777" w:rsidR="00B41376" w:rsidRDefault="00B41376">
      <w:r>
        <w:separator/>
      </w:r>
    </w:p>
  </w:footnote>
  <w:footnote w:type="continuationSeparator" w:id="0">
    <w:p w14:paraId="78B18DB7" w14:textId="77777777" w:rsidR="00B41376" w:rsidRDefault="00B413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4AD3" w14:textId="2CE412EF" w:rsidR="00F370F9" w:rsidRPr="00F370F9" w:rsidRDefault="00F370F9" w:rsidP="00F30499">
    <w:pPr>
      <w:pStyle w:val="Heading1"/>
      <w:jc w:val="center"/>
    </w:pPr>
    <w:r w:rsidRPr="00F370F9">
      <w:t>Gabe Nespoli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1A8D21"/>
    <w:multiLevelType w:val="multilevel"/>
    <w:tmpl w:val="4808EE1E"/>
    <w:lvl w:ilvl="0">
      <w:start w:val="1"/>
      <w:numFmt w:val="bullet"/>
      <w:pStyle w:val="Compact"/>
      <w:lvlText w:val="•"/>
      <w:lvlJc w:val="left"/>
      <w:pPr>
        <w:ind w:left="360" w:hanging="216"/>
      </w:pPr>
      <w:rPr>
        <w:rFonts w:ascii="font824" w:hAnsi="font824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602242"/>
    <w:multiLevelType w:val="multilevel"/>
    <w:tmpl w:val="9E768D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720EF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F66C2E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5E6CB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49220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ABC4F1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D2C4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AD18D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96D284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83B63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C1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F4BEA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9086C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6A645D"/>
    <w:multiLevelType w:val="multilevel"/>
    <w:tmpl w:val="09FEAD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1A5F20"/>
    <w:multiLevelType w:val="multilevel"/>
    <w:tmpl w:val="00D09FCC"/>
    <w:lvl w:ilvl="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2FA0"/>
    <w:rsid w:val="00281AAF"/>
    <w:rsid w:val="003C61E4"/>
    <w:rsid w:val="003F7253"/>
    <w:rsid w:val="004E29B3"/>
    <w:rsid w:val="004F12F6"/>
    <w:rsid w:val="005406C6"/>
    <w:rsid w:val="00590D07"/>
    <w:rsid w:val="005A1347"/>
    <w:rsid w:val="00697730"/>
    <w:rsid w:val="00784D58"/>
    <w:rsid w:val="008D6863"/>
    <w:rsid w:val="00AE3216"/>
    <w:rsid w:val="00B41376"/>
    <w:rsid w:val="00B86B75"/>
    <w:rsid w:val="00BC48D5"/>
    <w:rsid w:val="00BE031D"/>
    <w:rsid w:val="00C36279"/>
    <w:rsid w:val="00DA002F"/>
    <w:rsid w:val="00E0467B"/>
    <w:rsid w:val="00E315A3"/>
    <w:rsid w:val="00F07042"/>
    <w:rsid w:val="00F30499"/>
    <w:rsid w:val="00F370F9"/>
    <w:rsid w:val="00FE48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F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370F9"/>
    <w:pPr>
      <w:keepNext/>
      <w:keepLines/>
      <w:spacing w:after="0"/>
      <w:outlineLvl w:val="0"/>
    </w:pPr>
    <w:rPr>
      <w:rFonts w:ascii="Roboto" w:eastAsiaTheme="majorEastAsia" w:hAnsi="Roboto" w:cstheme="majorBidi"/>
      <w:b/>
      <w:bCs/>
      <w:sz w:val="48"/>
      <w:szCs w:val="48"/>
      <w:lang w:val="en-CA"/>
    </w:rPr>
  </w:style>
  <w:style w:type="paragraph" w:styleId="Heading2">
    <w:name w:val="heading 2"/>
    <w:basedOn w:val="Normal"/>
    <w:next w:val="BodyText"/>
    <w:uiPriority w:val="9"/>
    <w:unhideWhenUsed/>
    <w:qFormat/>
    <w:rsid w:val="00F370F9"/>
    <w:pPr>
      <w:keepNext/>
      <w:keepLines/>
      <w:spacing w:before="120" w:after="0"/>
      <w:outlineLvl w:val="1"/>
    </w:pPr>
    <w:rPr>
      <w:rFonts w:ascii="Roboto" w:eastAsiaTheme="majorEastAsia" w:hAnsi="Roboto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370F9"/>
    <w:pPr>
      <w:keepNext/>
      <w:keepLines/>
      <w:tabs>
        <w:tab w:val="right" w:pos="9360"/>
      </w:tabs>
      <w:spacing w:before="120" w:after="0"/>
      <w:outlineLvl w:val="2"/>
    </w:pPr>
    <w:rPr>
      <w:rFonts w:ascii="Roboto" w:eastAsiaTheme="majorEastAsia" w:hAnsi="Roboto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7253"/>
    <w:pPr>
      <w:spacing w:before="180" w:after="180"/>
    </w:pPr>
    <w:rPr>
      <w:rFonts w:ascii="Gentium Basic" w:hAnsi="Gentium Basic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F7253"/>
    <w:pPr>
      <w:numPr>
        <w:numId w:val="3"/>
      </w:numPr>
      <w:spacing w:before="0" w:after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F7253"/>
    <w:pPr>
      <w:keepNext/>
      <w:keepLines/>
      <w:jc w:val="center"/>
    </w:pPr>
    <w:rPr>
      <w:rFonts w:ascii="Helvetica" w:hAnsi="Helvetic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F7253"/>
    <w:rPr>
      <w:rFonts w:ascii="Gentium Basic" w:hAnsi="Gentium Basic"/>
    </w:rPr>
  </w:style>
  <w:style w:type="character" w:customStyle="1" w:styleId="HeaderChar">
    <w:name w:val="Header Char"/>
    <w:basedOn w:val="DefaultParagraphFont"/>
    <w:link w:val="Header"/>
    <w:rsid w:val="003F7253"/>
  </w:style>
  <w:style w:type="paragraph" w:styleId="Footer">
    <w:name w:val="footer"/>
    <w:basedOn w:val="Normal"/>
    <w:link w:val="Foot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7253"/>
  </w:style>
  <w:style w:type="paragraph" w:customStyle="1" w:styleId="Education">
    <w:name w:val="Education"/>
    <w:basedOn w:val="BodyText"/>
    <w:qFormat/>
    <w:rsid w:val="00F370F9"/>
  </w:style>
  <w:style w:type="paragraph" w:customStyle="1" w:styleId="Links">
    <w:name w:val="Links"/>
    <w:basedOn w:val="BodyText"/>
    <w:qFormat/>
    <w:rsid w:val="00F370F9"/>
    <w:pPr>
      <w:spacing w:before="0" w:after="0"/>
    </w:pPr>
  </w:style>
  <w:style w:type="character" w:styleId="FollowedHyperlink">
    <w:name w:val="FollowedHyperlink"/>
    <w:basedOn w:val="DefaultParagraphFont"/>
    <w:semiHidden/>
    <w:unhideWhenUsed/>
    <w:rsid w:val="00BE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abenespoli/phzlab" TargetMode="External"/><Relationship Id="rId12" Type="http://schemas.openxmlformats.org/officeDocument/2006/relationships/hyperlink" Target="https://github.com/gabenespoli/entrainmen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abenespoli.com/" TargetMode="External"/><Relationship Id="rId8" Type="http://schemas.openxmlformats.org/officeDocument/2006/relationships/hyperlink" Target="mailto:gabenespoli@gmail.com" TargetMode="External"/><Relationship Id="rId9" Type="http://schemas.openxmlformats.org/officeDocument/2006/relationships/hyperlink" Target="http://www.linkedin.com/in/gabenespoli" TargetMode="External"/><Relationship Id="rId10" Type="http://schemas.openxmlformats.org/officeDocument/2006/relationships/hyperlink" Target="http://github.com/gabenespo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397</Words>
  <Characters>2265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Gabe Nespoli</cp:lastModifiedBy>
  <cp:revision>9</cp:revision>
  <cp:lastPrinted>2018-05-23T02:08:00Z</cp:lastPrinted>
  <dcterms:created xsi:type="dcterms:W3CDTF">2018-05-23T01:43:00Z</dcterms:created>
  <dcterms:modified xsi:type="dcterms:W3CDTF">2018-05-23T14:39:00Z</dcterms:modified>
</cp:coreProperties>
</file>