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749A" w14:textId="77777777" w:rsidR="00A56A1A" w:rsidRDefault="00000000">
      <w:pPr>
        <w:spacing w:before="240" w:line="259" w:lineRule="auto"/>
      </w:pPr>
      <w:r>
        <w:t>[Gameplay and Mechanics]</w:t>
      </w:r>
    </w:p>
    <w:p w14:paraId="79A31561" w14:textId="77777777" w:rsidR="00A56A1A" w:rsidRDefault="00000000">
      <w:pPr>
        <w:numPr>
          <w:ilvl w:val="0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MC stats:</w:t>
      </w:r>
    </w:p>
    <w:p w14:paraId="0078177D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HUD</w:t>
      </w:r>
    </w:p>
    <w:p w14:paraId="1A29C398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Health</w:t>
      </w:r>
    </w:p>
    <w:p w14:paraId="4F41660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Hunger</w:t>
      </w:r>
    </w:p>
    <w:p w14:paraId="1AF2F3CB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Mana</w:t>
      </w:r>
    </w:p>
    <w:p w14:paraId="757F702F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Inventory</w:t>
      </w:r>
    </w:p>
    <w:p w14:paraId="34FFB92E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Idea:</w:t>
      </w:r>
    </w:p>
    <w:p w14:paraId="516FE82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 a weight system for the items. The more weight you carry, the slower you move.</w:t>
      </w:r>
    </w:p>
    <w:p w14:paraId="4D2A4D8D" w14:textId="036CBD26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Limit the max number of </w:t>
      </w:r>
      <w:proofErr w:type="gramStart"/>
      <w:r>
        <w:rPr>
          <w:rFonts w:ascii="Roboto" w:eastAsia="Roboto" w:hAnsi="Roboto" w:cs="Roboto"/>
          <w:sz w:val="24"/>
          <w:szCs w:val="24"/>
        </w:rPr>
        <w:t>item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you can carry</w:t>
      </w:r>
    </w:p>
    <w:p w14:paraId="7DA1103A" w14:textId="449F0E8D" w:rsidR="00FC572F" w:rsidRDefault="00FC572F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Also implement slots indicating </w:t>
      </w:r>
      <w:r w:rsidR="004D6508">
        <w:rPr>
          <w:rFonts w:ascii="Roboto" w:eastAsia="Roboto" w:hAnsi="Roboto" w:cs="Roboto"/>
          <w:sz w:val="24"/>
          <w:szCs w:val="24"/>
        </w:rPr>
        <w:t>what character is holding, which also would impact if the holder can hold another weapon in the other hand, may be independent of inventory altogether as 2 extra slots</w:t>
      </w:r>
    </w:p>
    <w:p w14:paraId="6AEE0033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Stats (main stats):</w:t>
      </w:r>
    </w:p>
    <w:p w14:paraId="478A868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Health</w:t>
      </w:r>
    </w:p>
    <w:p w14:paraId="2857FFB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Hit 0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=  </w:t>
      </w:r>
      <w:proofErr w:type="spellStart"/>
      <w:r>
        <w:rPr>
          <w:rFonts w:ascii="Roboto" w:eastAsia="Roboto" w:hAnsi="Roboto" w:cs="Roboto"/>
          <w:sz w:val="24"/>
          <w:szCs w:val="24"/>
        </w:rPr>
        <w:t>ded</w:t>
      </w:r>
      <w:proofErr w:type="spellEnd"/>
      <w:proofErr w:type="gramEnd"/>
    </w:p>
    <w:p w14:paraId="52FA40C3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Defense</w:t>
      </w:r>
    </w:p>
    <w:p w14:paraId="6593498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Damage reduction</w:t>
      </w:r>
    </w:p>
    <w:p w14:paraId="5E78FEA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Agility</w:t>
      </w:r>
    </w:p>
    <w:p w14:paraId="62CE76D4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the chance for you to dodge attack</w:t>
      </w:r>
    </w:p>
    <w:p w14:paraId="25B19043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Attack</w:t>
      </w:r>
    </w:p>
    <w:p w14:paraId="27F82DBD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Dictates how hard you hit your opponent </w:t>
      </w:r>
    </w:p>
    <w:p w14:paraId="76FF658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Magic</w:t>
      </w:r>
    </w:p>
    <w:p w14:paraId="3EE5E865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fast your mana regens and how hard the spells hit</w:t>
      </w:r>
    </w:p>
    <w:p w14:paraId="15113F23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Dexterity</w:t>
      </w:r>
    </w:p>
    <w:p w14:paraId="51AFF064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fast you research technology</w:t>
      </w:r>
    </w:p>
    <w:p w14:paraId="65A5FB86" w14:textId="7BAC9E68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Charm</w:t>
      </w:r>
      <w:r w:rsidR="004D6508">
        <w:rPr>
          <w:rFonts w:ascii="Roboto" w:eastAsia="Roboto" w:hAnsi="Roboto" w:cs="Roboto"/>
          <w:sz w:val="24"/>
          <w:szCs w:val="24"/>
        </w:rPr>
        <w:t>(</w:t>
      </w:r>
      <w:proofErr w:type="gramEnd"/>
      <w:r w:rsidR="004D6508">
        <w:rPr>
          <w:rFonts w:ascii="Roboto" w:eastAsia="Roboto" w:hAnsi="Roboto" w:cs="Roboto"/>
          <w:sz w:val="24"/>
          <w:szCs w:val="24"/>
        </w:rPr>
        <w:t>Charisma?)</w:t>
      </w:r>
    </w:p>
    <w:p w14:paraId="2BAF43A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successful you are in bargaining and persuading people</w:t>
      </w:r>
    </w:p>
    <w:p w14:paraId="7DC36728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Accuracy</w:t>
      </w:r>
    </w:p>
    <w:p w14:paraId="4C5975A6" w14:textId="2845E402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accurate you shot your weapon</w:t>
      </w:r>
    </w:p>
    <w:p w14:paraId="1C48EDAE" w14:textId="5A0DE5AA" w:rsidR="004D6508" w:rsidRDefault="004D6508" w:rsidP="004D6508">
      <w:pPr>
        <w:numPr>
          <w:ilvl w:val="4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Ranged weapons should have this too, works with range to </w:t>
      </w:r>
      <w:proofErr w:type="spellStart"/>
      <w:r>
        <w:rPr>
          <w:rFonts w:ascii="Roboto" w:eastAsia="Roboto" w:hAnsi="Roboto" w:cs="Roboto"/>
          <w:sz w:val="24"/>
          <w:szCs w:val="24"/>
        </w:rPr>
        <w:t>inidicate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how well the player can use ranged weapons</w:t>
      </w:r>
    </w:p>
    <w:p w14:paraId="1F032E8F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General Skill Tree</w:t>
      </w:r>
    </w:p>
    <w:p w14:paraId="581DE1D7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Logging</w:t>
      </w:r>
    </w:p>
    <w:p w14:paraId="0D6DD04C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Fishing</w:t>
      </w:r>
    </w:p>
    <w:p w14:paraId="48DCA942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Fisherman</w:t>
      </w:r>
    </w:p>
    <w:p w14:paraId="545624EA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Farming</w:t>
      </w:r>
    </w:p>
    <w:p w14:paraId="07D2F9FB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Farmer</w:t>
      </w:r>
    </w:p>
    <w:p w14:paraId="43CCC4E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Mining</w:t>
      </w:r>
    </w:p>
    <w:p w14:paraId="21AAF75D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Fighting</w:t>
      </w:r>
    </w:p>
    <w:p w14:paraId="36E060A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Mercenary and Adventurer specialized skill tree</w:t>
      </w:r>
    </w:p>
    <w:p w14:paraId="58E8FDDF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Bargaining</w:t>
      </w:r>
    </w:p>
    <w:p w14:paraId="7D6042F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Merchant</w:t>
      </w:r>
    </w:p>
    <w:p w14:paraId="70F67165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Trickery</w:t>
      </w:r>
    </w:p>
    <w:p w14:paraId="39692435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Thief/Bandit</w:t>
      </w:r>
    </w:p>
    <w:p w14:paraId="119ECA1E" w14:textId="77777777" w:rsidR="00A56A1A" w:rsidRDefault="00000000">
      <w:pPr>
        <w:numPr>
          <w:ilvl w:val="0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NPC stats</w:t>
      </w:r>
    </w:p>
    <w:p w14:paraId="13BC919B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Stats (main stats):</w:t>
      </w:r>
    </w:p>
    <w:p w14:paraId="442A9D55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Health</w:t>
      </w:r>
    </w:p>
    <w:p w14:paraId="31E29E4C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Hit 0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=  </w:t>
      </w:r>
      <w:proofErr w:type="spellStart"/>
      <w:r>
        <w:rPr>
          <w:rFonts w:ascii="Roboto" w:eastAsia="Roboto" w:hAnsi="Roboto" w:cs="Roboto"/>
          <w:sz w:val="24"/>
          <w:szCs w:val="24"/>
        </w:rPr>
        <w:t>ded</w:t>
      </w:r>
      <w:proofErr w:type="spellEnd"/>
      <w:proofErr w:type="gramEnd"/>
    </w:p>
    <w:p w14:paraId="5DDF89F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Defense</w:t>
      </w:r>
    </w:p>
    <w:p w14:paraId="63BCF06B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Damage reduction</w:t>
      </w:r>
    </w:p>
    <w:p w14:paraId="62602657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Agility</w:t>
      </w:r>
    </w:p>
    <w:p w14:paraId="1DABBFE8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the chance for you to dodge attack</w:t>
      </w:r>
    </w:p>
    <w:p w14:paraId="60EDFB2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Attack</w:t>
      </w:r>
    </w:p>
    <w:p w14:paraId="24C7DE48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Dictates how hard you hit your opponent </w:t>
      </w:r>
    </w:p>
    <w:p w14:paraId="22A739F6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Magic</w:t>
      </w:r>
    </w:p>
    <w:p w14:paraId="046768FD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fast your mana regens and how hard the spells hit</w:t>
      </w:r>
    </w:p>
    <w:p w14:paraId="0E33647D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Accuracy</w:t>
      </w:r>
    </w:p>
    <w:p w14:paraId="64A2DA30" w14:textId="2C188630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accurate you shot your weapon</w:t>
      </w:r>
    </w:p>
    <w:p w14:paraId="43E0B980" w14:textId="2DC100F8" w:rsidR="00901B8E" w:rsidRDefault="00901B8E" w:rsidP="00901B8E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Crit Chance</w:t>
      </w:r>
    </w:p>
    <w:p w14:paraId="074607BA" w14:textId="77777777" w:rsidR="00901B8E" w:rsidRDefault="00901B8E" w:rsidP="00901B8E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the percent that your character can conflict critical damage</w:t>
      </w:r>
    </w:p>
    <w:p w14:paraId="604EF026" w14:textId="085469E8" w:rsidR="00901B8E" w:rsidRDefault="00901B8E" w:rsidP="00901B8E">
      <w:pPr>
        <w:numPr>
          <w:ilvl w:val="4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Suggestion: Maybe when the character gets 100% critical chance, each extra percentage would get tacked onto critical damage</w:t>
      </w:r>
      <w:r>
        <w:rPr>
          <w:rFonts w:ascii="Roboto" w:eastAsia="Roboto" w:hAnsi="Roboto" w:cs="Roboto"/>
          <w:sz w:val="24"/>
          <w:szCs w:val="24"/>
        </w:rPr>
        <w:br/>
      </w:r>
    </w:p>
    <w:p w14:paraId="569947EA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General Skill Tree</w:t>
      </w:r>
    </w:p>
    <w:p w14:paraId="5168CC1A" w14:textId="77777777" w:rsidR="00A56A1A" w:rsidRDefault="00000000">
      <w:p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Description: efficiency = complete the task quicker</w:t>
      </w:r>
    </w:p>
    <w:p w14:paraId="3C6AD118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Logging</w:t>
      </w:r>
    </w:p>
    <w:p w14:paraId="68E462C7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logging</w:t>
      </w:r>
    </w:p>
    <w:p w14:paraId="1CAE5D1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Fishing</w:t>
      </w:r>
    </w:p>
    <w:p w14:paraId="6834F073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fishing</w:t>
      </w:r>
    </w:p>
    <w:p w14:paraId="51F94A1C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Farming</w:t>
      </w:r>
    </w:p>
    <w:p w14:paraId="639D084F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farming</w:t>
      </w:r>
    </w:p>
    <w:p w14:paraId="1A54AD5F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Mining</w:t>
      </w:r>
    </w:p>
    <w:p w14:paraId="3D8BD3D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Higher the level =&gt; more efficient in mining</w:t>
      </w:r>
    </w:p>
    <w:p w14:paraId="384B30D5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Fighting</w:t>
      </w:r>
    </w:p>
    <w:p w14:paraId="379D1EA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bonus of the main stats</w:t>
      </w:r>
    </w:p>
    <w:p w14:paraId="21AE3DF2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Bargaining</w:t>
      </w:r>
    </w:p>
    <w:p w14:paraId="348B2CC1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better gear and equipment they sale</w:t>
      </w:r>
    </w:p>
    <w:p w14:paraId="5A40B8A9" w14:textId="77777777" w:rsidR="00A56A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</w:t>
      </w:r>
    </w:p>
    <w:p w14:paraId="7FF90F58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 Loop</w:t>
      </w:r>
    </w:p>
    <w:p w14:paraId="10CEAF03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Gather resource =&gt; Build town =&gt; Upgrade Gear =&gt; Fight harder boss =&gt; Gather resource (and repeats)</w:t>
      </w:r>
    </w:p>
    <w:p w14:paraId="641CCC4C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Progression</w:t>
      </w:r>
    </w:p>
    <w:p w14:paraId="3FD66104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Starting out</w:t>
      </w:r>
    </w:p>
    <w:p w14:paraId="1E54B56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are on a supply ship with 3 other randomized-stats NPC</w:t>
      </w:r>
    </w:p>
    <w:p w14:paraId="32BF7620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supply ships carry an axe, </w:t>
      </w:r>
      <w:proofErr w:type="gramStart"/>
      <w:r>
        <w:rPr>
          <w:rFonts w:ascii="Roboto" w:eastAsia="Roboto" w:hAnsi="Roboto" w:cs="Roboto"/>
          <w:sz w:val="24"/>
          <w:szCs w:val="24"/>
        </w:rPr>
        <w:t>pick axe</w:t>
      </w:r>
      <w:proofErr w:type="gramEnd"/>
      <w:r>
        <w:rPr>
          <w:rFonts w:ascii="Roboto" w:eastAsia="Roboto" w:hAnsi="Roboto" w:cs="Roboto"/>
          <w:sz w:val="24"/>
          <w:szCs w:val="24"/>
        </w:rPr>
        <w:t>, and a hoe (all iron) and some other seeds.</w:t>
      </w:r>
    </w:p>
    <w:p w14:paraId="76237753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Supply ships have a food bar, which will </w:t>
      </w:r>
      <w:proofErr w:type="gramStart"/>
      <w:r>
        <w:rPr>
          <w:rFonts w:ascii="Roboto" w:eastAsia="Roboto" w:hAnsi="Roboto" w:cs="Roboto"/>
          <w:sz w:val="24"/>
          <w:szCs w:val="24"/>
        </w:rPr>
        <w:t>depletes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as the day passes by</w:t>
      </w:r>
    </w:p>
    <w:p w14:paraId="49A592DA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This is to prevent the player to abuse the ship food bar to replenish the settler’s and MC’s hunger meter.</w:t>
      </w:r>
    </w:p>
    <w:p w14:paraId="6FFF9E0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arrive at a patch of land</w:t>
      </w:r>
    </w:p>
    <w:p w14:paraId="3C5E0414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Terrain</w:t>
      </w:r>
    </w:p>
    <w:p w14:paraId="7DCF3A38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set piece of land with randomly generated trees, caves, and animals</w:t>
      </w:r>
    </w:p>
    <w:p w14:paraId="11F97713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Titlemaps</w:t>
      </w:r>
      <w:proofErr w:type="spellEnd"/>
    </w:p>
    <w:p w14:paraId="2A59C9C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https://www.youtube.com/watch?v=ryISV_nH8qw</w:t>
        </w:r>
      </w:hyperlink>
    </w:p>
    <w:p w14:paraId="519EA1C5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https://www.youtube.com/watch?v=DTp5zi8_u1U</w:t>
        </w:r>
      </w:hyperlink>
    </w:p>
    <w:p w14:paraId="4DB0F189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Gathering resources</w:t>
      </w:r>
    </w:p>
    <w:p w14:paraId="182EEEFC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Wood</w:t>
      </w:r>
    </w:p>
    <w:p w14:paraId="5B9307B2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chop wood with axe</w:t>
      </w:r>
    </w:p>
    <w:p w14:paraId="329B22D0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Stone</w:t>
      </w:r>
    </w:p>
    <w:p w14:paraId="049355AA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mine Stone with pickaxe</w:t>
      </w:r>
    </w:p>
    <w:p w14:paraId="234A14E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gather stone on surface or in the cave</w:t>
      </w:r>
    </w:p>
    <w:p w14:paraId="6C10B9F5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Bronze</w:t>
      </w:r>
    </w:p>
    <w:p w14:paraId="58BAD640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mine Stone with pickaxe</w:t>
      </w:r>
    </w:p>
    <w:p w14:paraId="12BA44F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gather bronze in a cave</w:t>
      </w:r>
    </w:p>
    <w:p w14:paraId="0EF4B14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Iron</w:t>
      </w:r>
    </w:p>
    <w:p w14:paraId="5C414901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mine Stone with pickaxe</w:t>
      </w:r>
    </w:p>
    <w:p w14:paraId="4F9A9A42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gather Iron in the cave</w:t>
      </w:r>
    </w:p>
    <w:p w14:paraId="791CA938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Reputation</w:t>
      </w:r>
    </w:p>
    <w:p w14:paraId="5B94C1FA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build reputation by interact with the citizen</w:t>
      </w:r>
    </w:p>
    <w:p w14:paraId="74E27EBD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Recruit citizen</w:t>
      </w:r>
    </w:p>
    <w:p w14:paraId="30252095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recruit through building a tavern and a communication center</w:t>
      </w:r>
    </w:p>
    <w:p w14:paraId="1B5FBACA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Building</w:t>
      </w:r>
    </w:p>
    <w:p w14:paraId="428D95E0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</w:t>
      </w:r>
      <w:proofErr w:type="gramStart"/>
      <w:r>
        <w:rPr>
          <w:rFonts w:ascii="Roboto" w:eastAsia="Roboto" w:hAnsi="Roboto" w:cs="Roboto"/>
          <w:sz w:val="24"/>
          <w:szCs w:val="24"/>
        </w:rPr>
        <w:t>have to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build a builder’s hut first, and then you can build other building</w:t>
      </w:r>
    </w:p>
    <w:p w14:paraId="4CBB7895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In order to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build a building, you </w:t>
      </w:r>
      <w:proofErr w:type="spellStart"/>
      <w:r>
        <w:rPr>
          <w:rFonts w:ascii="Roboto" w:eastAsia="Roboto" w:hAnsi="Roboto" w:cs="Roboto"/>
          <w:sz w:val="24"/>
          <w:szCs w:val="24"/>
        </w:rPr>
        <w:t>gotta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have item “blueprint” in your </w:t>
      </w:r>
      <w:proofErr w:type="spellStart"/>
      <w:r>
        <w:rPr>
          <w:rFonts w:ascii="Roboto" w:eastAsia="Roboto" w:hAnsi="Roboto" w:cs="Roboto"/>
          <w:sz w:val="24"/>
          <w:szCs w:val="24"/>
        </w:rPr>
        <w:t>hotbar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in order to start planning</w:t>
      </w:r>
    </w:p>
    <w:p w14:paraId="4F0DCD8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then right click to activate the </w:t>
      </w:r>
      <w:proofErr w:type="gramStart"/>
      <w:r>
        <w:rPr>
          <w:rFonts w:ascii="Roboto" w:eastAsia="Roboto" w:hAnsi="Roboto" w:cs="Roboto"/>
          <w:sz w:val="24"/>
          <w:szCs w:val="24"/>
        </w:rPr>
        <w:t>blue print</w:t>
      </w:r>
      <w:proofErr w:type="gramEnd"/>
      <w:r>
        <w:rPr>
          <w:rFonts w:ascii="Roboto" w:eastAsia="Roboto" w:hAnsi="Roboto" w:cs="Roboto"/>
          <w:sz w:val="24"/>
          <w:szCs w:val="24"/>
        </w:rPr>
        <w:t>, then select your desired building, and then confirm it.</w:t>
      </w:r>
    </w:p>
    <w:p w14:paraId="5F92DFB4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Then it will put the player into planning stage</w:t>
      </w:r>
    </w:p>
    <w:p w14:paraId="209CDB8D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planning stage, player will be able to use </w:t>
      </w:r>
      <w:proofErr w:type="spellStart"/>
      <w:r>
        <w:rPr>
          <w:rFonts w:ascii="Roboto" w:eastAsia="Roboto" w:hAnsi="Roboto" w:cs="Roboto"/>
          <w:sz w:val="24"/>
          <w:szCs w:val="24"/>
        </w:rPr>
        <w:t>wasd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move around and to desired location</w:t>
      </w:r>
    </w:p>
    <w:p w14:paraId="3C9F7DED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Once player found a desired location, they can click left mouse one time to temporary place it down</w:t>
      </w:r>
    </w:p>
    <w:p w14:paraId="4DAEAE6F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Then the player will move around the mouse to select the desired direction. </w:t>
      </w:r>
    </w:p>
    <w:p w14:paraId="4166C126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Once the player </w:t>
      </w:r>
      <w:proofErr w:type="gramStart"/>
      <w:r>
        <w:rPr>
          <w:rFonts w:ascii="Roboto" w:eastAsia="Roboto" w:hAnsi="Roboto" w:cs="Roboto"/>
          <w:sz w:val="24"/>
          <w:szCs w:val="24"/>
        </w:rPr>
        <w:t>select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desired direction, they can click the left mouse again to confirm the building placement </w:t>
      </w:r>
    </w:p>
    <w:p w14:paraId="1E0CAD11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(Building placement is confirm and a </w:t>
      </w:r>
      <w:proofErr w:type="gramStart"/>
      <w:r>
        <w:rPr>
          <w:rFonts w:ascii="Roboto" w:eastAsia="Roboto" w:hAnsi="Roboto" w:cs="Roboto"/>
          <w:sz w:val="24"/>
          <w:szCs w:val="24"/>
        </w:rPr>
        <w:t>marker  will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prop up, prompted player to </w:t>
      </w:r>
      <w:proofErr w:type="spellStart"/>
      <w:r>
        <w:rPr>
          <w:rFonts w:ascii="Roboto" w:eastAsia="Roboto" w:hAnsi="Roboto" w:cs="Roboto"/>
          <w:sz w:val="24"/>
          <w:szCs w:val="24"/>
        </w:rPr>
        <w:t>fufill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the </w:t>
      </w:r>
      <w:r>
        <w:rPr>
          <w:rFonts w:ascii="Roboto" w:eastAsia="Roboto" w:hAnsi="Roboto" w:cs="Roboto"/>
          <w:sz w:val="24"/>
          <w:szCs w:val="24"/>
        </w:rPr>
        <w:lastRenderedPageBreak/>
        <w:t>amount of material, then assign their desired worker/s to build the building</w:t>
      </w:r>
    </w:p>
    <w:p w14:paraId="67582BFB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Unlock research center </w:t>
      </w:r>
      <w:proofErr w:type="gramStart"/>
      <w:r>
        <w:rPr>
          <w:rFonts w:ascii="Roboto" w:eastAsia="Roboto" w:hAnsi="Roboto" w:cs="Roboto"/>
          <w:sz w:val="24"/>
          <w:szCs w:val="24"/>
        </w:rPr>
        <w:t>later on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to research tools, building, and tech</w:t>
      </w:r>
    </w:p>
    <w:p w14:paraId="3C9C2EF9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Building placement</w:t>
      </w:r>
    </w:p>
    <w:p w14:paraId="4EC2EAC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can place building down based on the grid. </w:t>
      </w:r>
    </w:p>
    <w:p w14:paraId="26B6032D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can also rotate </w:t>
      </w:r>
      <w:proofErr w:type="spellStart"/>
      <w:r>
        <w:rPr>
          <w:rFonts w:ascii="Roboto" w:eastAsia="Roboto" w:hAnsi="Roboto" w:cs="Roboto"/>
          <w:sz w:val="24"/>
          <w:szCs w:val="24"/>
        </w:rPr>
        <w:t>buildingsby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90 degrees at a time.</w:t>
      </w:r>
    </w:p>
    <w:p w14:paraId="2FA4AD3D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Building takes time to built</w:t>
      </w:r>
    </w:p>
    <w:p w14:paraId="5B96D978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Upgrade buildings to unlock more features</w:t>
      </w:r>
    </w:p>
    <w:p w14:paraId="4521C867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Item placement</w:t>
      </w:r>
    </w:p>
    <w:p w14:paraId="3C12024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Item </w:t>
      </w:r>
      <w:proofErr w:type="gramStart"/>
      <w:r>
        <w:rPr>
          <w:rFonts w:ascii="Roboto" w:eastAsia="Roboto" w:hAnsi="Roboto" w:cs="Roboto"/>
          <w:sz w:val="24"/>
          <w:szCs w:val="24"/>
        </w:rPr>
        <w:t>has to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be in the </w:t>
      </w:r>
      <w:proofErr w:type="spellStart"/>
      <w:r>
        <w:rPr>
          <w:rFonts w:ascii="Roboto" w:eastAsia="Roboto" w:hAnsi="Roboto" w:cs="Roboto"/>
          <w:sz w:val="24"/>
          <w:szCs w:val="24"/>
        </w:rPr>
        <w:t>hotbar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in order to be place down on the ground</w:t>
      </w:r>
    </w:p>
    <w:p w14:paraId="19EDC54B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pick up item and place it in your inventory using the “blueprint”</w:t>
      </w:r>
    </w:p>
    <w:p w14:paraId="51B698E0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Blueprint</w:t>
      </w:r>
    </w:p>
    <w:p w14:paraId="65139FEA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</w:t>
      </w:r>
      <w:proofErr w:type="spellStart"/>
      <w:r>
        <w:rPr>
          <w:rFonts w:ascii="Roboto" w:eastAsia="Roboto" w:hAnsi="Roboto" w:cs="Roboto"/>
          <w:sz w:val="24"/>
          <w:szCs w:val="24"/>
        </w:rPr>
        <w:t>craftable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item</w:t>
      </w:r>
    </w:p>
    <w:p w14:paraId="3CEACC58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 modes, building and editing</w:t>
      </w:r>
    </w:p>
    <w:p w14:paraId="16AE1ADF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When click on building tabs, allow you to place down a layout of the building</w:t>
      </w:r>
    </w:p>
    <w:p w14:paraId="30499AC1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When click on editing, allow you to roam around and pick up item, </w:t>
      </w:r>
      <w:proofErr w:type="gramStart"/>
      <w:r>
        <w:rPr>
          <w:rFonts w:ascii="Roboto" w:eastAsia="Roboto" w:hAnsi="Roboto" w:cs="Roboto"/>
          <w:sz w:val="24"/>
          <w:szCs w:val="24"/>
        </w:rPr>
        <w:t>similar to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tentering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workshop mode in Fallout 4</w:t>
      </w:r>
    </w:p>
    <w:p w14:paraId="12C2AB5E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Movement</w:t>
      </w:r>
    </w:p>
    <w:p w14:paraId="5134F30A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8-directional movement</w:t>
      </w:r>
    </w:p>
    <w:p w14:paraId="775CA1D1" w14:textId="77777777" w:rsidR="00A56A1A" w:rsidRDefault="00000000">
      <w:pPr>
        <w:spacing w:after="160" w:line="259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E9CFF28" wp14:editId="17F59AFE">
            <wp:simplePos x="0" y="0"/>
            <wp:positionH relativeFrom="column">
              <wp:posOffset>2495550</wp:posOffset>
            </wp:positionH>
            <wp:positionV relativeFrom="paragraph">
              <wp:posOffset>123825</wp:posOffset>
            </wp:positionV>
            <wp:extent cx="2362967" cy="168116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967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B8D14D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Combat</w:t>
      </w:r>
    </w:p>
    <w:p w14:paraId="484252E9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Combat-style</w:t>
      </w:r>
    </w:p>
    <w:p w14:paraId="3373899D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Melee</w:t>
      </w:r>
    </w:p>
    <w:p w14:paraId="7273251F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Right-click on the direction that you want to attack</w:t>
      </w:r>
    </w:p>
    <w:p w14:paraId="4664155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https://www.youtube.com/watch?v=nJbzBSVy1u0</w:t>
        </w:r>
      </w:hyperlink>
    </w:p>
    <w:p w14:paraId="089386D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https://www.youtube.com/watch?v=sPiVz1k-fEs</w:t>
        </w:r>
      </w:hyperlink>
    </w:p>
    <w:p w14:paraId="1EA8D6F3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Ranged</w:t>
      </w:r>
    </w:p>
    <w:p w14:paraId="4E4AF0E2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Hold left-click to charge the bow and release the key to shoot</w:t>
      </w:r>
    </w:p>
    <w:p w14:paraId="2C07E851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Weapon</w:t>
      </w:r>
    </w:p>
    <w:p w14:paraId="46683993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material strength (affect stats)</w:t>
      </w:r>
    </w:p>
    <w:p w14:paraId="2775A78D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wood =&gt; stone =&gt; iron =&gt; (</w:t>
      </w:r>
      <w:proofErr w:type="gramStart"/>
      <w:r>
        <w:rPr>
          <w:rFonts w:ascii="Roboto" w:eastAsia="Roboto" w:hAnsi="Roboto" w:cs="Roboto"/>
          <w:sz w:val="24"/>
          <w:szCs w:val="24"/>
        </w:rPr>
        <w:t>later on</w:t>
      </w:r>
      <w:proofErr w:type="gramEnd"/>
      <w:r>
        <w:rPr>
          <w:rFonts w:ascii="Roboto" w:eastAsia="Roboto" w:hAnsi="Roboto" w:cs="Roboto"/>
          <w:sz w:val="24"/>
          <w:szCs w:val="24"/>
        </w:rPr>
        <w:t>)</w:t>
      </w:r>
    </w:p>
    <w:p w14:paraId="67A99C52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Any tools and weapon can deal damage</w:t>
      </w:r>
    </w:p>
    <w:p w14:paraId="70DED64B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Piercing vs. Blunt</w:t>
      </w:r>
    </w:p>
    <w:p w14:paraId="2FCFF9A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Piercing</w:t>
      </w:r>
    </w:p>
    <w:p w14:paraId="58A93FA0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Pickaxe</w:t>
      </w:r>
    </w:p>
    <w:p w14:paraId="6FFAD3A9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Spear</w:t>
      </w:r>
    </w:p>
    <w:p w14:paraId="0496E1E0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Bow</w:t>
      </w:r>
    </w:p>
    <w:p w14:paraId="2B63FC02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Scythe</w:t>
      </w:r>
    </w:p>
    <w:p w14:paraId="35C7A3F5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Sword</w:t>
      </w:r>
    </w:p>
    <w:p w14:paraId="46E9AF91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Blunt</w:t>
      </w:r>
    </w:p>
    <w:p w14:paraId="0E01250C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Great Hammer</w:t>
      </w:r>
    </w:p>
    <w:p w14:paraId="5CF6E8E4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Axe</w:t>
      </w:r>
    </w:p>
    <w:p w14:paraId="07516120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Battle Axe</w:t>
      </w:r>
    </w:p>
    <w:p w14:paraId="5807CA7C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Morning star</w:t>
      </w:r>
    </w:p>
    <w:p w14:paraId="3DEFEA49" w14:textId="77777777" w:rsidR="00A56A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Creatures</w:t>
      </w:r>
    </w:p>
    <w:p w14:paraId="37FBDA4C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Mobs</w:t>
      </w:r>
    </w:p>
    <w:p w14:paraId="53F25F0A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Slimes</w:t>
      </w:r>
    </w:p>
    <w:p w14:paraId="1434DCC6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Lesser Slime</w:t>
      </w:r>
    </w:p>
    <w:p w14:paraId="4B065F1C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Can’t detect enemy through walls</w:t>
      </w:r>
    </w:p>
    <w:p w14:paraId="4E7BA471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 health</w:t>
      </w:r>
    </w:p>
    <w:p w14:paraId="786052C5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Fairly slow </w:t>
      </w:r>
      <w:proofErr w:type="spellStart"/>
      <w:r>
        <w:rPr>
          <w:rFonts w:ascii="Roboto" w:eastAsia="Roboto" w:hAnsi="Roboto" w:cs="Roboto"/>
          <w:sz w:val="24"/>
          <w:szCs w:val="24"/>
        </w:rPr>
        <w:t>movemement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(slower than player)</w:t>
      </w:r>
    </w:p>
    <w:p w14:paraId="225459F6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Sliding across (animation)</w:t>
      </w:r>
    </w:p>
    <w:p w14:paraId="190BF8BA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Chase player when in range and stop chasing after they leave the detection zone for 2 seconds</w:t>
      </w:r>
    </w:p>
    <w:p w14:paraId="7B51C08C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Greater Slime</w:t>
      </w:r>
    </w:p>
    <w:p w14:paraId="0A54B7EB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Splody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boi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[Codename: </w:t>
      </w:r>
      <w:proofErr w:type="spellStart"/>
      <w:r>
        <w:rPr>
          <w:rFonts w:ascii="Roboto" w:eastAsia="Roboto" w:hAnsi="Roboto" w:cs="Roboto"/>
          <w:sz w:val="24"/>
          <w:szCs w:val="24"/>
        </w:rPr>
        <w:t>Scromblo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Bomblo</w:t>
      </w:r>
      <w:proofErr w:type="spellEnd"/>
      <w:r>
        <w:rPr>
          <w:rFonts w:ascii="Roboto" w:eastAsia="Roboto" w:hAnsi="Roboto" w:cs="Roboto"/>
          <w:sz w:val="24"/>
          <w:szCs w:val="24"/>
        </w:rPr>
        <w:t>]</w:t>
      </w:r>
    </w:p>
    <w:p w14:paraId="6F206BFD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Go kaboom!</w:t>
      </w:r>
    </w:p>
    <w:p w14:paraId="49DBBCE6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Once in exploding radius, stand still, and explode!</w:t>
      </w:r>
    </w:p>
    <w:p w14:paraId="0DEAA44A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They are happy creatures and randomly wander, but when they see the </w:t>
      </w:r>
      <w:proofErr w:type="gramStart"/>
      <w:r>
        <w:rPr>
          <w:rFonts w:ascii="Roboto" w:eastAsia="Roboto" w:hAnsi="Roboto" w:cs="Roboto"/>
          <w:sz w:val="24"/>
          <w:szCs w:val="24"/>
        </w:rPr>
        <w:t>player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they get excited and run to them. Once near enough, they explode with excitement dealing damage.</w:t>
      </w:r>
    </w:p>
    <w:p w14:paraId="7DAD7176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 be tamed if tale is put out (implement way later, focus on creeper aspect for now)</w:t>
      </w:r>
    </w:p>
    <w:p w14:paraId="01E6C01F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Black wolf</w:t>
      </w:r>
    </w:p>
    <w:p w14:paraId="0C65094E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Become hostile when near </w:t>
      </w:r>
    </w:p>
    <w:p w14:paraId="1B22B6FA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Start chasing player when the player touches the animal (collider collides with each other)</w:t>
      </w:r>
    </w:p>
    <w:p w14:paraId="1DD263CA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Undead</w:t>
      </w:r>
    </w:p>
    <w:p w14:paraId="2B4AF1D9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Skeleton</w:t>
      </w:r>
    </w:p>
    <w:p w14:paraId="752CC92A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Zombie</w:t>
      </w:r>
    </w:p>
    <w:p w14:paraId="522E42B6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Mini-Boss</w:t>
      </w:r>
    </w:p>
    <w:p w14:paraId="53C2184F" w14:textId="77777777" w:rsidR="00A56A1A" w:rsidRDefault="00A56A1A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582B6085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Main Boss</w:t>
      </w:r>
    </w:p>
    <w:p w14:paraId="1322B5A5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Chickenzilla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0.0</w:t>
      </w:r>
    </w:p>
    <w:p w14:paraId="359F40ED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Animals</w:t>
      </w:r>
    </w:p>
    <w:p w14:paraId="398A909A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Pigs</w:t>
      </w:r>
    </w:p>
    <w:p w14:paraId="13DA28E2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lastRenderedPageBreak/>
        <w:t>Cows</w:t>
      </w:r>
    </w:p>
    <w:p w14:paraId="335F1DC6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Sheeps</w:t>
      </w:r>
      <w:proofErr w:type="spellEnd"/>
    </w:p>
    <w:p w14:paraId="63060D32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Chicken</w:t>
      </w:r>
    </w:p>
    <w:p w14:paraId="7A350FF3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Wolf</w:t>
      </w:r>
    </w:p>
    <w:p w14:paraId="60B1E6D8" w14:textId="77777777" w:rsidR="00A56A1A" w:rsidRDefault="00A56A1A">
      <w:pPr>
        <w:ind w:left="720"/>
        <w:rPr>
          <w:rFonts w:ascii="Roboto" w:eastAsia="Roboto" w:hAnsi="Roboto" w:cs="Roboto"/>
          <w:sz w:val="24"/>
          <w:szCs w:val="24"/>
        </w:rPr>
      </w:pPr>
    </w:p>
    <w:p w14:paraId="23F1D931" w14:textId="77777777" w:rsidR="00A56A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Tools</w:t>
      </w:r>
    </w:p>
    <w:p w14:paraId="1025F5C9" w14:textId="77777777" w:rsidR="00A56A1A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Description: Tools will have more efficiency over weapons.</w:t>
      </w:r>
    </w:p>
    <w:p w14:paraId="1B52D05A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Axe</w:t>
      </w:r>
    </w:p>
    <w:p w14:paraId="530FC63D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Pickaxe</w:t>
      </w:r>
    </w:p>
    <w:p w14:paraId="1F34FF2F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Hoe</w:t>
      </w:r>
    </w:p>
    <w:p w14:paraId="4F2E6C90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Scythe</w:t>
      </w:r>
    </w:p>
    <w:p w14:paraId="4307BCE2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1AE60B83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0654592A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More on Stats:</w:t>
      </w:r>
    </w:p>
    <w:p w14:paraId="6CED590D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HP: Base HP is 100 for Player and it increases as the player levels up</w:t>
      </w:r>
    </w:p>
    <w:p w14:paraId="687E3BC9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Speed stat determines maximum distance an animal can move per frame</w:t>
      </w:r>
    </w:p>
    <w:p w14:paraId="4DC875CB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Defense: Undetermined.</w:t>
      </w:r>
    </w:p>
    <w:p w14:paraId="1E5BDC8B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Damage Calculation: Undetermined until defense is implemented.</w:t>
      </w:r>
    </w:p>
    <w:p w14:paraId="45287446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Weight: How much an entity will move when pushed by another entity. </w:t>
      </w:r>
    </w:p>
    <w:p w14:paraId="3C01689D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Animals typically have 0 mana. Special animals can have some mana</w:t>
      </w:r>
    </w:p>
    <w:p w14:paraId="1D1717F1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If an animal has a lot of mana, it has a chance to become a monster</w:t>
      </w:r>
    </w:p>
    <w:p w14:paraId="19FE4847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4B278975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46D13A26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63B0AC2E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0BCA3B87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685A6336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sectPr w:rsidR="00A56A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F8A"/>
    <w:multiLevelType w:val="multilevel"/>
    <w:tmpl w:val="404E4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2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A"/>
    <w:rsid w:val="004D6508"/>
    <w:rsid w:val="00901B8E"/>
    <w:rsid w:val="00A56A1A"/>
    <w:rsid w:val="00C04E9B"/>
    <w:rsid w:val="00C52298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FB33"/>
  <w15:docId w15:val="{448467F7-BAAE-41DB-90BF-2CE5534B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JbzBSVy1u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p5zi8_u1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yISV_nH8q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PiVz1k-f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1357</Words>
  <Characters>5605</Characters>
  <Application>Microsoft Office Word</Application>
  <DocSecurity>0</DocSecurity>
  <Lines>311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cbfort cbfort</cp:lastModifiedBy>
  <cp:revision>3</cp:revision>
  <dcterms:created xsi:type="dcterms:W3CDTF">2022-11-01T21:11:00Z</dcterms:created>
  <dcterms:modified xsi:type="dcterms:W3CDTF">2022-11-01T22:06:00Z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90aeb687ced7aa469acb7458adcc4161cbe331e900be46db96b1916477f1df14</vt:lpwstr>
  </property>
</Properties>
</file>