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0ECCE" w14:textId="77777777" w:rsidR="0066340D" w:rsidRDefault="00A9321E">
      <w:r>
        <w:t>Test Test Tes for Project Git</w:t>
      </w:r>
      <w:bookmarkStart w:id="0" w:name="_GoBack"/>
      <w:bookmarkEnd w:id="0"/>
    </w:p>
    <w:sectPr w:rsidR="00663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21E"/>
    <w:rsid w:val="00266963"/>
    <w:rsid w:val="003D183B"/>
    <w:rsid w:val="00A9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37B54"/>
  <w15:chartTrackingRefBased/>
  <w15:docId w15:val="{07BA73C4-1C79-4121-A974-A4FF43AEF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Blatstein, Gabriel</dc:creator>
  <cp:keywords/>
  <dc:description/>
  <cp:lastModifiedBy>Blatstein, Gabriel</cp:lastModifiedBy>
  <cp:revision>1</cp:revision>
  <dcterms:created xsi:type="dcterms:W3CDTF">2020-11-30T14:28:00Z</dcterms:created>
  <dcterms:modified xsi:type="dcterms:W3CDTF">2020-11-30T14:28:00Z</dcterms:modified>
</cp:coreProperties>
</file>