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3EE87A7" w:rsidP="13EE87A7" w:rsidRDefault="13EE87A7" w14:paraId="4BDA53E3" w14:textId="12BEE157">
      <w:pPr>
        <w:rPr>
          <w:b w:val="1"/>
          <w:bCs w:val="1"/>
          <w:sz w:val="24"/>
          <w:szCs w:val="24"/>
        </w:rPr>
      </w:pPr>
      <w:r w:rsidRPr="13EE87A7" w:rsidR="13EE87A7">
        <w:rPr>
          <w:b w:val="1"/>
          <w:bCs w:val="1"/>
          <w:sz w:val="24"/>
          <w:szCs w:val="24"/>
        </w:rPr>
        <w:t>Figures</w:t>
      </w:r>
    </w:p>
    <w:p w:rsidR="13EE87A7" w:rsidP="13EE87A7" w:rsidRDefault="13EE87A7" w14:paraId="6FFFBA03" w14:textId="77C1BE0B">
      <w:pPr>
        <w:rPr>
          <w:b w:val="1"/>
          <w:bCs w:val="1"/>
          <w:sz w:val="24"/>
          <w:szCs w:val="24"/>
        </w:rPr>
      </w:pPr>
      <w:r w:rsidRPr="13EE87A7" w:rsidR="13EE87A7">
        <w:rPr>
          <w:b w:val="1"/>
          <w:bCs w:val="1"/>
          <w:sz w:val="24"/>
          <w:szCs w:val="24"/>
        </w:rPr>
        <w:t xml:space="preserve">Albatross </w:t>
      </w:r>
    </w:p>
    <w:p w:rsidR="13EE87A7" w:rsidP="13EE87A7" w:rsidRDefault="13EE87A7" w14:paraId="0E32AA96" w14:textId="31CE7054">
      <w:pPr>
        <w:rPr>
          <w:b w:val="1"/>
          <w:bCs w:val="1"/>
          <w:sz w:val="24"/>
          <w:szCs w:val="24"/>
        </w:rPr>
      </w:pPr>
      <w:r w:rsidRPr="13EE87A7" w:rsidR="13EE87A7">
        <w:rPr>
          <w:b w:val="1"/>
          <w:bCs w:val="1"/>
          <w:i w:val="1"/>
          <w:iCs w:val="1"/>
          <w:sz w:val="24"/>
          <w:szCs w:val="24"/>
        </w:rPr>
        <w:t xml:space="preserve">Atherinomorus endrachtensis </w:t>
      </w:r>
    </w:p>
    <w:p xmlns:wp14="http://schemas.microsoft.com/office/word/2010/wordml" wp14:paraId="2C078E63" wp14:textId="6BB070B4">
      <w:r>
        <w:drawing>
          <wp:inline xmlns:wp14="http://schemas.microsoft.com/office/word/2010/wordprocessingDrawing" wp14:editId="3AF80D77" wp14:anchorId="288CCA17">
            <wp:extent cx="5486400" cy="2891790"/>
            <wp:effectExtent l="0" t="0" r="0" b="0"/>
            <wp:docPr id="7954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6464b7183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E87A7" w:rsidP="13EE87A7" w:rsidRDefault="13EE87A7" w14:paraId="5A5FA1E9" w14:textId="4B29A38B">
      <w:pPr>
        <w:pStyle w:val="Normal"/>
      </w:pPr>
      <w:r w:rsidR="13EE87A7">
        <w:rPr/>
        <w:t>Figure #. (A_endrachtensis_LWR_SL.png). Title</w:t>
      </w:r>
    </w:p>
    <w:p w:rsidR="13EE87A7" w:rsidP="13EE87A7" w:rsidRDefault="13EE87A7" w14:paraId="7D22F852" w14:textId="6FCF9CF9">
      <w:pPr>
        <w:pStyle w:val="Normal"/>
      </w:pPr>
      <w:r w:rsidR="13EE87A7">
        <w:rPr/>
        <w:t>Description</w:t>
      </w:r>
    </w:p>
    <w:p w:rsidR="13EE87A7" w:rsidP="13EE87A7" w:rsidRDefault="13EE87A7" w14:paraId="71887E9C" w14:textId="7D4063F2">
      <w:pPr>
        <w:pStyle w:val="Normal"/>
      </w:pPr>
    </w:p>
    <w:p w:rsidR="13EE87A7" w:rsidP="13EE87A7" w:rsidRDefault="13EE87A7" w14:paraId="7861BEF3" w14:textId="471B3A39">
      <w:pPr>
        <w:pStyle w:val="Normal"/>
      </w:pPr>
      <w:r>
        <w:drawing>
          <wp:inline wp14:editId="744CE24F" wp14:anchorId="32B6E016">
            <wp:extent cx="5486400" cy="2891790"/>
            <wp:effectExtent l="0" t="0" r="0" b="0"/>
            <wp:docPr id="88405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9f0a0fd14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E87A7" w:rsidP="13EE87A7" w:rsidRDefault="13EE87A7" w14:paraId="546B6818" w14:textId="4B29A38B">
      <w:pPr>
        <w:pStyle w:val="Normal"/>
      </w:pPr>
      <w:r w:rsidR="13EE87A7">
        <w:rPr/>
        <w:t>Figure #. (A_endrachtensis_LWR_SL.png). Title</w:t>
      </w:r>
    </w:p>
    <w:p w:rsidR="13EE87A7" w:rsidP="13EE87A7" w:rsidRDefault="13EE87A7" w14:paraId="40E8FDA6" w14:textId="39331563">
      <w:pPr>
        <w:pStyle w:val="Normal"/>
      </w:pPr>
      <w:r w:rsidR="13EE87A7">
        <w:rPr/>
        <w:t>Description</w:t>
      </w:r>
    </w:p>
    <w:p w:rsidR="13EE87A7" w:rsidP="13EE87A7" w:rsidRDefault="13EE87A7" w14:paraId="10966D98" w14:textId="5A7224BB">
      <w:pPr>
        <w:pStyle w:val="Normal"/>
      </w:pPr>
      <w:r>
        <w:drawing>
          <wp:inline wp14:editId="136079FA" wp14:anchorId="7FD53DC1">
            <wp:extent cx="5486400" cy="2891790"/>
            <wp:effectExtent l="0" t="0" r="0" b="0"/>
            <wp:docPr id="1363435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2690241c7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E87A7" w:rsidP="13EE87A7" w:rsidRDefault="13EE87A7" w14:paraId="57BC75F2" w14:textId="4D734414">
      <w:pPr>
        <w:pStyle w:val="Normal"/>
      </w:pPr>
      <w:r w:rsidR="13EE87A7">
        <w:rPr/>
        <w:t>Figure #. (A_endrachtensis_lm.png). Title</w:t>
      </w:r>
    </w:p>
    <w:p w:rsidR="13EE87A7" w:rsidP="13EE87A7" w:rsidRDefault="13EE87A7" w14:paraId="44EF3365" w14:textId="39331563">
      <w:pPr>
        <w:pStyle w:val="Normal"/>
      </w:pPr>
      <w:r w:rsidR="13EE87A7">
        <w:rPr/>
        <w:t>Description</w:t>
      </w:r>
    </w:p>
    <w:p w:rsidR="13EE87A7" w:rsidP="13EE87A7" w:rsidRDefault="13EE87A7" w14:paraId="4CECF78D" w14:textId="5A5F5342">
      <w:pPr>
        <w:pStyle w:val="Normal"/>
      </w:pPr>
    </w:p>
    <w:p w:rsidR="13EE87A7" w:rsidP="13EE87A7" w:rsidRDefault="13EE87A7" w14:paraId="37B2D5DA" w14:textId="2642DB84">
      <w:pPr>
        <w:pStyle w:val="Normal"/>
      </w:pPr>
    </w:p>
    <w:p w:rsidR="13EE87A7" w:rsidP="13EE87A7" w:rsidRDefault="13EE87A7" w14:paraId="1C3C11C2" w14:textId="03018224">
      <w:pPr>
        <w:pStyle w:val="Normal"/>
      </w:pPr>
      <w:r>
        <w:drawing>
          <wp:inline wp14:editId="52320A5C" wp14:anchorId="4927BF1A">
            <wp:extent cx="5486400" cy="2891790"/>
            <wp:effectExtent l="0" t="0" r="0" b="0"/>
            <wp:docPr id="21210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db4ceff35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E87A7" w:rsidP="13EE87A7" w:rsidRDefault="13EE87A7" w14:paraId="1C7C63E9" w14:textId="2F2F076C">
      <w:pPr>
        <w:pStyle w:val="Normal"/>
      </w:pPr>
      <w:r w:rsidR="13EE87A7">
        <w:rPr/>
        <w:t>Figure #. (A_endrachtensis_kn.png). Title</w:t>
      </w:r>
    </w:p>
    <w:p w:rsidR="13EE87A7" w:rsidP="13EE87A7" w:rsidRDefault="13EE87A7" w14:paraId="0B028B3C" w14:textId="39331563">
      <w:pPr>
        <w:pStyle w:val="Normal"/>
      </w:pPr>
      <w:r w:rsidR="13EE87A7">
        <w:rPr/>
        <w:t>Description</w:t>
      </w:r>
    </w:p>
    <w:p w:rsidR="13EE87A7" w:rsidP="13EE87A7" w:rsidRDefault="13EE87A7" w14:paraId="5483A5FE" w14:textId="087855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2A443"/>
    <w:rsid w:val="0442A443"/>
    <w:rsid w:val="13EE8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443"/>
  <w15:chartTrackingRefBased/>
  <w15:docId w15:val="{E06CF6B8-6184-4F1D-B9CE-DC7266A9F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06464b71834b33" /><Relationship Type="http://schemas.openxmlformats.org/officeDocument/2006/relationships/image" Target="/media/image2.png" Id="R3ae9f0a0fd14405d" /><Relationship Type="http://schemas.openxmlformats.org/officeDocument/2006/relationships/image" Target="/media/image3.png" Id="R8342690241c74e20" /><Relationship Type="http://schemas.openxmlformats.org/officeDocument/2006/relationships/image" Target="/media/image4.png" Id="R3bddb4ceff3543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2024-03-28T22:33:23.4035836Z</dcterms:created>
  <dcterms:modified xsi:type="dcterms:W3CDTF">2024-03-28T23:01:26.6190007Z</dcterms:modified>
  <dc:creator>JOHN WHALEN</dc:creator>
  <lastModifiedBy>JOHN WHALEN</lastModifiedBy>
</coreProperties>
</file>