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65C732" w14:textId="3BD665BA" w:rsidR="00AA4A13" w:rsidRPr="0082521B" w:rsidRDefault="0082521B">
      <w:pPr>
        <w:rPr>
          <w:b/>
          <w:bCs/>
        </w:rPr>
      </w:pPr>
      <w:r w:rsidRPr="0082521B">
        <w:rPr>
          <w:b/>
          <w:bCs/>
        </w:rPr>
        <w:t>Figures</w:t>
      </w:r>
    </w:p>
    <w:p w14:paraId="1FDA3722" w14:textId="23DFE90A" w:rsidR="0082521B" w:rsidRPr="0082521B" w:rsidRDefault="0082521B">
      <w:pPr>
        <w:rPr>
          <w:b/>
          <w:bCs/>
        </w:rPr>
      </w:pPr>
      <w:r w:rsidRPr="0082521B">
        <w:rPr>
          <w:b/>
          <w:bCs/>
        </w:rPr>
        <w:t>Albatross</w:t>
      </w:r>
    </w:p>
    <w:p w14:paraId="5CACAFB0" w14:textId="59BACFA7" w:rsidR="0082521B" w:rsidRPr="0082521B" w:rsidRDefault="0082521B">
      <w:pPr>
        <w:rPr>
          <w:b/>
          <w:bCs/>
          <w:i/>
          <w:iCs/>
        </w:rPr>
      </w:pPr>
      <w:proofErr w:type="spellStart"/>
      <w:r w:rsidRPr="0082521B">
        <w:rPr>
          <w:b/>
          <w:bCs/>
          <w:i/>
          <w:iCs/>
        </w:rPr>
        <w:t>Kuhlia</w:t>
      </w:r>
      <w:proofErr w:type="spellEnd"/>
      <w:r w:rsidRPr="0082521B">
        <w:rPr>
          <w:b/>
          <w:bCs/>
          <w:i/>
          <w:iCs/>
        </w:rPr>
        <w:t xml:space="preserve"> marginata</w:t>
      </w:r>
    </w:p>
    <w:p w14:paraId="0ABCC4DF" w14:textId="77777777" w:rsidR="0082521B" w:rsidRDefault="0082521B"/>
    <w:p w14:paraId="5D4C33E7" w14:textId="5A6869DE" w:rsidR="0082521B" w:rsidRDefault="0082521B">
      <w:r>
        <w:rPr>
          <w:noProof/>
        </w:rPr>
        <w:drawing>
          <wp:inline distT="0" distB="0" distL="0" distR="0" wp14:anchorId="2A0719D4" wp14:editId="613F7495">
            <wp:extent cx="5934075" cy="3124200"/>
            <wp:effectExtent l="0" t="0" r="9525" b="0"/>
            <wp:docPr id="20542755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06F3B7" w14:textId="77777777" w:rsidR="0082521B" w:rsidRDefault="0082521B"/>
    <w:p w14:paraId="25E660E1" w14:textId="77777777" w:rsidR="0082521B" w:rsidRDefault="0082521B"/>
    <w:p w14:paraId="574FFABC" w14:textId="2DA7E5BF" w:rsidR="0082521B" w:rsidRDefault="0082521B">
      <w:r>
        <w:rPr>
          <w:noProof/>
        </w:rPr>
        <w:drawing>
          <wp:inline distT="0" distB="0" distL="0" distR="0" wp14:anchorId="500CA867" wp14:editId="674A6F97">
            <wp:extent cx="5934075" cy="3124200"/>
            <wp:effectExtent l="0" t="0" r="9525" b="0"/>
            <wp:docPr id="199643265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05BB87" w14:textId="77777777" w:rsidR="0082521B" w:rsidRDefault="0082521B"/>
    <w:p w14:paraId="189DE19F" w14:textId="77777777" w:rsidR="0082521B" w:rsidRDefault="0082521B">
      <w:pPr>
        <w:rPr>
          <w:noProof/>
        </w:rPr>
      </w:pPr>
    </w:p>
    <w:p w14:paraId="1AF9B732" w14:textId="38F7E1CA" w:rsidR="0082521B" w:rsidRDefault="0082521B">
      <w:r>
        <w:rPr>
          <w:noProof/>
        </w:rPr>
        <w:drawing>
          <wp:inline distT="0" distB="0" distL="0" distR="0" wp14:anchorId="25F9FFC3" wp14:editId="7A931A42">
            <wp:extent cx="5934075" cy="2905125"/>
            <wp:effectExtent l="0" t="0" r="9525" b="9525"/>
            <wp:docPr id="156248170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152C2" w14:textId="77777777" w:rsidR="0082521B" w:rsidRDefault="0082521B"/>
    <w:p w14:paraId="15AF7AAD" w14:textId="77777777" w:rsidR="0082521B" w:rsidRDefault="0082521B"/>
    <w:p w14:paraId="4CEB3523" w14:textId="1F34AB31" w:rsidR="0082521B" w:rsidRDefault="0082521B">
      <w:r>
        <w:rPr>
          <w:noProof/>
        </w:rPr>
        <w:drawing>
          <wp:inline distT="0" distB="0" distL="0" distR="0" wp14:anchorId="7430173A" wp14:editId="391CC169">
            <wp:extent cx="5934075" cy="3124200"/>
            <wp:effectExtent l="0" t="0" r="9525" b="0"/>
            <wp:docPr id="10186222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21C1A" w14:textId="77777777" w:rsidR="0082521B" w:rsidRDefault="0082521B"/>
    <w:p w14:paraId="1A86540F" w14:textId="77777777" w:rsidR="0082521B" w:rsidRDefault="0082521B"/>
    <w:p w14:paraId="55E332CA" w14:textId="77777777" w:rsidR="0082521B" w:rsidRDefault="0082521B"/>
    <w:p w14:paraId="5D1299EF" w14:textId="49474C68" w:rsidR="0082521B" w:rsidRDefault="0082521B">
      <w:r>
        <w:rPr>
          <w:noProof/>
        </w:rPr>
        <w:lastRenderedPageBreak/>
        <w:drawing>
          <wp:inline distT="0" distB="0" distL="0" distR="0" wp14:anchorId="4CCE6DEC" wp14:editId="3A14C145">
            <wp:extent cx="5934075" cy="3124200"/>
            <wp:effectExtent l="0" t="0" r="9525" b="0"/>
            <wp:docPr id="163748141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252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21B"/>
    <w:rsid w:val="0082521B"/>
    <w:rsid w:val="00AA4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129BA"/>
  <w15:chartTrackingRefBased/>
  <w15:docId w15:val="{06451A7B-6274-4890-B548-EB51D9F706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</Pages>
  <Words>8</Words>
  <Characters>47</Characters>
  <Application>Microsoft Office Word</Application>
  <DocSecurity>0</DocSecurity>
  <Lines>1</Lines>
  <Paragraphs>1</Paragraphs>
  <ScaleCrop>false</ScaleCrop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Whalen</dc:creator>
  <cp:keywords/>
  <dc:description/>
  <cp:lastModifiedBy>John Whalen</cp:lastModifiedBy>
  <cp:revision>1</cp:revision>
  <dcterms:created xsi:type="dcterms:W3CDTF">2024-03-28T23:41:00Z</dcterms:created>
  <dcterms:modified xsi:type="dcterms:W3CDTF">2024-03-28T23:45:00Z</dcterms:modified>
</cp:coreProperties>
</file>