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9E29" w14:textId="7B7E19A5" w:rsidR="00AA4A13" w:rsidRPr="00F91C67" w:rsidRDefault="00F91C67">
      <w:pPr>
        <w:rPr>
          <w:b/>
          <w:bCs/>
        </w:rPr>
      </w:pPr>
      <w:r w:rsidRPr="00F91C67">
        <w:rPr>
          <w:b/>
          <w:bCs/>
        </w:rPr>
        <w:t>Figures</w:t>
      </w:r>
    </w:p>
    <w:p w14:paraId="45E53B41" w14:textId="40F5826F" w:rsidR="00F91C67" w:rsidRPr="00F91C67" w:rsidRDefault="00F91C67">
      <w:pPr>
        <w:rPr>
          <w:b/>
          <w:bCs/>
        </w:rPr>
      </w:pPr>
      <w:r w:rsidRPr="00F91C67">
        <w:rPr>
          <w:b/>
          <w:bCs/>
        </w:rPr>
        <w:t>Albatross</w:t>
      </w:r>
    </w:p>
    <w:p w14:paraId="16907827" w14:textId="621409CB" w:rsidR="00F91C67" w:rsidRDefault="00F91C67">
      <w:pPr>
        <w:rPr>
          <w:b/>
          <w:bCs/>
          <w:i/>
          <w:iCs/>
        </w:rPr>
      </w:pPr>
      <w:r w:rsidRPr="00F91C67">
        <w:rPr>
          <w:b/>
          <w:bCs/>
          <w:i/>
          <w:iCs/>
        </w:rPr>
        <w:t>Spratelloides gracilis</w:t>
      </w:r>
    </w:p>
    <w:p w14:paraId="5A608A90" w14:textId="6C451D16" w:rsidR="00F91C67" w:rsidRPr="00F91C67" w:rsidRDefault="00F91C6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D6DC07C" wp14:editId="0D58A0EB">
            <wp:extent cx="5934075" cy="3076575"/>
            <wp:effectExtent l="0" t="0" r="9525" b="9525"/>
            <wp:docPr id="1707615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8928" w14:textId="77777777" w:rsidR="00583B16" w:rsidRDefault="00583B16" w:rsidP="00583B16">
      <w:r>
        <w:t>Figure #. (S_gracilis_LWR_SL.png). Title</w:t>
      </w:r>
    </w:p>
    <w:p w14:paraId="78DC6315" w14:textId="1F4491AF" w:rsidR="00F91C67" w:rsidRDefault="00583B16" w:rsidP="00583B16">
      <w:r>
        <w:t>Description</w:t>
      </w:r>
    </w:p>
    <w:p w14:paraId="2B0F0FBB" w14:textId="0D16390D" w:rsidR="00F91C67" w:rsidRDefault="00F91C67">
      <w:r>
        <w:rPr>
          <w:noProof/>
        </w:rPr>
        <w:drawing>
          <wp:inline distT="0" distB="0" distL="0" distR="0" wp14:anchorId="2B7A42A1" wp14:editId="05D66610">
            <wp:extent cx="5943600" cy="2876550"/>
            <wp:effectExtent l="0" t="0" r="0" b="0"/>
            <wp:docPr id="212932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47CF" w14:textId="77777777" w:rsidR="00583B16" w:rsidRDefault="00583B16" w:rsidP="00583B16">
      <w:r>
        <w:t>Figure #. (S_gracilis_LWR_SL_2.png). Title</w:t>
      </w:r>
    </w:p>
    <w:p w14:paraId="3B32FC41" w14:textId="244B8D91" w:rsidR="00F91C67" w:rsidRDefault="00583B16" w:rsidP="00583B16">
      <w:r>
        <w:t>Description</w:t>
      </w:r>
    </w:p>
    <w:p w14:paraId="6E91D92A" w14:textId="789C90E6" w:rsidR="00F91C67" w:rsidRDefault="00F91C67">
      <w:r>
        <w:rPr>
          <w:noProof/>
        </w:rPr>
        <w:lastRenderedPageBreak/>
        <w:drawing>
          <wp:inline distT="0" distB="0" distL="0" distR="0" wp14:anchorId="3E6E9EC3" wp14:editId="2E20F602">
            <wp:extent cx="5943600" cy="3771900"/>
            <wp:effectExtent l="0" t="0" r="0" b="0"/>
            <wp:docPr id="70086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1FBF" w14:textId="77777777" w:rsidR="00583B16" w:rsidRDefault="00583B16" w:rsidP="00583B16">
      <w:r>
        <w:t>Figure #. (S_gracilis_kn.png). Title</w:t>
      </w:r>
    </w:p>
    <w:p w14:paraId="7FF810B6" w14:textId="36A1D866" w:rsidR="00F91C67" w:rsidRDefault="00583B16" w:rsidP="00583B16">
      <w:r>
        <w:t>Description</w:t>
      </w:r>
    </w:p>
    <w:p w14:paraId="025106EB" w14:textId="55C45232" w:rsidR="00F91C67" w:rsidRDefault="00F91C67">
      <w:r>
        <w:rPr>
          <w:noProof/>
        </w:rPr>
        <w:drawing>
          <wp:inline distT="0" distB="0" distL="0" distR="0" wp14:anchorId="3B4B2BD6" wp14:editId="4D8DD8D5">
            <wp:extent cx="5934075" cy="2905125"/>
            <wp:effectExtent l="0" t="0" r="9525" b="9525"/>
            <wp:docPr id="196481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AFF4" w14:textId="77777777" w:rsidR="00583B16" w:rsidRDefault="00583B16" w:rsidP="00583B16">
      <w:r>
        <w:t>Figure #. (S_gracilis_log10a_b). Title</w:t>
      </w:r>
    </w:p>
    <w:p w14:paraId="6FE6C73A" w14:textId="2DEBF6D0" w:rsidR="00F91C67" w:rsidRDefault="00583B16" w:rsidP="00583B16">
      <w:r>
        <w:t>Description</w:t>
      </w:r>
    </w:p>
    <w:p w14:paraId="5D1760BC" w14:textId="77777777" w:rsidR="00F91C67" w:rsidRDefault="00F91C67"/>
    <w:p w14:paraId="0A84ADF7" w14:textId="4CE5C32B" w:rsidR="00F91C67" w:rsidRDefault="00F91C67">
      <w:r>
        <w:rPr>
          <w:noProof/>
        </w:rPr>
        <w:drawing>
          <wp:inline distT="0" distB="0" distL="0" distR="0" wp14:anchorId="24D64548" wp14:editId="571B49A9">
            <wp:extent cx="5934075" cy="2847975"/>
            <wp:effectExtent l="0" t="0" r="9525" b="9525"/>
            <wp:docPr id="1166797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01CB" w14:textId="77777777" w:rsidR="00583B16" w:rsidRDefault="00583B16" w:rsidP="00583B16">
      <w:r>
        <w:t>Figure #. (S_gracilis_lm.png). Title</w:t>
      </w:r>
    </w:p>
    <w:p w14:paraId="4D8C912E" w14:textId="5D97B564" w:rsidR="00583B16" w:rsidRDefault="00583B16" w:rsidP="00583B16">
      <w:r>
        <w:t>Description</w:t>
      </w:r>
    </w:p>
    <w:sectPr w:rsidR="0058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67"/>
    <w:rsid w:val="00583B16"/>
    <w:rsid w:val="00AA4A13"/>
    <w:rsid w:val="00F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8EC3"/>
  <w15:chartTrackingRefBased/>
  <w15:docId w15:val="{7A8ED951-24A9-451E-A0E1-AC8A6B95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2024-03-28T23:55:00Z</dcterms:created>
  <dcterms:modified xsi:type="dcterms:W3CDTF">2024-03-29T12:08:00Z</dcterms:modified>
</cp:coreProperties>
</file>