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9E29" w14:textId="7B7E19A5" w:rsidR="00AA4A13" w:rsidRPr="00F91C67" w:rsidRDefault="00F91C67">
      <w:pPr>
        <w:rPr>
          <w:b/>
          <w:bCs/>
        </w:rPr>
      </w:pPr>
      <w:r w:rsidRPr="00F91C67">
        <w:rPr>
          <w:b/>
          <w:bCs/>
        </w:rPr>
        <w:t>Figures</w:t>
      </w:r>
    </w:p>
    <w:p w14:paraId="45E53B41" w14:textId="40F5826F" w:rsidR="00F91C67" w:rsidRPr="00F91C67" w:rsidRDefault="00F91C67">
      <w:pPr>
        <w:rPr>
          <w:b/>
          <w:bCs/>
        </w:rPr>
      </w:pPr>
      <w:r w:rsidRPr="00F91C67">
        <w:rPr>
          <w:b/>
          <w:bCs/>
        </w:rPr>
        <w:t>Albatross</w:t>
      </w:r>
    </w:p>
    <w:p w14:paraId="16907827" w14:textId="621409CB" w:rsidR="00F91C67" w:rsidRDefault="00F91C67">
      <w:pPr>
        <w:rPr>
          <w:b/>
          <w:bCs/>
          <w:i/>
          <w:iCs/>
        </w:rPr>
      </w:pPr>
      <w:proofErr w:type="spellStart"/>
      <w:r w:rsidRPr="00F91C67">
        <w:rPr>
          <w:b/>
          <w:bCs/>
          <w:i/>
          <w:iCs/>
        </w:rPr>
        <w:t>Spratelloides</w:t>
      </w:r>
      <w:proofErr w:type="spellEnd"/>
      <w:r w:rsidRPr="00F91C67">
        <w:rPr>
          <w:b/>
          <w:bCs/>
          <w:i/>
          <w:iCs/>
        </w:rPr>
        <w:t xml:space="preserve"> </w:t>
      </w:r>
      <w:proofErr w:type="spellStart"/>
      <w:r w:rsidRPr="00F91C67">
        <w:rPr>
          <w:b/>
          <w:bCs/>
          <w:i/>
          <w:iCs/>
        </w:rPr>
        <w:t>gracilis</w:t>
      </w:r>
      <w:proofErr w:type="spellEnd"/>
    </w:p>
    <w:p w14:paraId="50A11010" w14:textId="77777777" w:rsidR="00F91C67" w:rsidRDefault="00F91C67">
      <w:pPr>
        <w:rPr>
          <w:b/>
          <w:bCs/>
          <w:i/>
          <w:iCs/>
        </w:rPr>
      </w:pPr>
    </w:p>
    <w:p w14:paraId="5A608A90" w14:textId="6C451D16" w:rsidR="00F91C67" w:rsidRPr="00F91C67" w:rsidRDefault="00F91C6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D6DC07C" wp14:editId="0D58A0EB">
            <wp:extent cx="5934075" cy="3076575"/>
            <wp:effectExtent l="0" t="0" r="9525" b="9525"/>
            <wp:docPr id="1707615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6315" w14:textId="77777777" w:rsidR="00F91C67" w:rsidRDefault="00F91C67"/>
    <w:p w14:paraId="2B0F0FBB" w14:textId="0D16390D" w:rsidR="00F91C67" w:rsidRDefault="00F91C67">
      <w:r>
        <w:rPr>
          <w:noProof/>
        </w:rPr>
        <w:drawing>
          <wp:inline distT="0" distB="0" distL="0" distR="0" wp14:anchorId="2B7A42A1" wp14:editId="05D66610">
            <wp:extent cx="5943600" cy="2876550"/>
            <wp:effectExtent l="0" t="0" r="0" b="0"/>
            <wp:docPr id="212932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FC41" w14:textId="77777777" w:rsidR="00F91C67" w:rsidRDefault="00F91C67"/>
    <w:p w14:paraId="04C14A43" w14:textId="77777777" w:rsidR="00F91C67" w:rsidRDefault="00F91C67"/>
    <w:p w14:paraId="296FBDB8" w14:textId="77777777" w:rsidR="00F91C67" w:rsidRDefault="00F91C67"/>
    <w:p w14:paraId="6E91D92A" w14:textId="789C90E6" w:rsidR="00F91C67" w:rsidRDefault="00F91C67">
      <w:r>
        <w:rPr>
          <w:noProof/>
        </w:rPr>
        <w:drawing>
          <wp:inline distT="0" distB="0" distL="0" distR="0" wp14:anchorId="3E6E9EC3" wp14:editId="2E20F602">
            <wp:extent cx="5943600" cy="3771900"/>
            <wp:effectExtent l="0" t="0" r="0" b="0"/>
            <wp:docPr id="70086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10B6" w14:textId="77777777" w:rsidR="00F91C67" w:rsidRDefault="00F91C67"/>
    <w:p w14:paraId="025106EB" w14:textId="55C45232" w:rsidR="00F91C67" w:rsidRDefault="00F91C67">
      <w:r>
        <w:rPr>
          <w:noProof/>
        </w:rPr>
        <w:drawing>
          <wp:inline distT="0" distB="0" distL="0" distR="0" wp14:anchorId="3B4B2BD6" wp14:editId="4D8DD8D5">
            <wp:extent cx="5934075" cy="2905125"/>
            <wp:effectExtent l="0" t="0" r="9525" b="9525"/>
            <wp:docPr id="1964818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C73A" w14:textId="77777777" w:rsidR="00F91C67" w:rsidRDefault="00F91C67"/>
    <w:p w14:paraId="5D1760BC" w14:textId="77777777" w:rsidR="00F91C67" w:rsidRDefault="00F91C67"/>
    <w:p w14:paraId="0A84ADF7" w14:textId="4CE5C32B" w:rsidR="00F91C67" w:rsidRDefault="00F91C67">
      <w:r>
        <w:rPr>
          <w:noProof/>
        </w:rPr>
        <w:lastRenderedPageBreak/>
        <w:drawing>
          <wp:inline distT="0" distB="0" distL="0" distR="0" wp14:anchorId="24D64548" wp14:editId="571B49A9">
            <wp:extent cx="5934075" cy="2847975"/>
            <wp:effectExtent l="0" t="0" r="9525" b="9525"/>
            <wp:docPr id="1166797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67"/>
    <w:rsid w:val="00AA4A13"/>
    <w:rsid w:val="00F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8EC3"/>
  <w15:chartTrackingRefBased/>
  <w15:docId w15:val="{7A8ED951-24A9-451E-A0E1-AC8A6B95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2024-03-28T23:55:00Z</dcterms:created>
  <dcterms:modified xsi:type="dcterms:W3CDTF">2024-03-28T23:55:00Z</dcterms:modified>
</cp:coreProperties>
</file>