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36C3" w14:textId="445E29A2" w:rsidR="009B4234" w:rsidRPr="009B4234" w:rsidRDefault="009B4234" w:rsidP="00C43022">
      <w:pPr>
        <w:rPr>
          <w:b/>
          <w:bCs/>
        </w:rPr>
      </w:pPr>
      <w:r>
        <w:rPr>
          <w:b/>
          <w:bCs/>
        </w:rPr>
        <w:t xml:space="preserve">Length weight relationship of contemporary and museum </w:t>
      </w:r>
      <w:proofErr w:type="spellStart"/>
      <w:r w:rsidRPr="009B4234">
        <w:rPr>
          <w:b/>
          <w:bCs/>
          <w:i/>
          <w:iCs/>
        </w:rPr>
        <w:t>Spratelloides</w:t>
      </w:r>
      <w:proofErr w:type="spellEnd"/>
      <w:r w:rsidRPr="009B4234">
        <w:rPr>
          <w:b/>
          <w:bCs/>
          <w:i/>
          <w:iCs/>
        </w:rPr>
        <w:t xml:space="preserve"> </w:t>
      </w:r>
      <w:proofErr w:type="spellStart"/>
      <w:r w:rsidRPr="009B4234">
        <w:rPr>
          <w:b/>
          <w:bCs/>
          <w:i/>
          <w:iCs/>
        </w:rPr>
        <w:t>delicatulus</w:t>
      </w:r>
      <w:proofErr w:type="spellEnd"/>
    </w:p>
    <w:p w14:paraId="3805C77D" w14:textId="77777777" w:rsidR="009B4234" w:rsidRDefault="009B4234" w:rsidP="00C43022">
      <w:pPr>
        <w:rPr>
          <w:b/>
          <w:bCs/>
          <w:u w:val="single"/>
        </w:rPr>
      </w:pPr>
    </w:p>
    <w:p w14:paraId="5253259F" w14:textId="05D7D018" w:rsidR="00C43022" w:rsidRPr="00474D9F" w:rsidRDefault="009B4234" w:rsidP="00C430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Museum (USS </w:t>
      </w:r>
      <w:r w:rsidR="00C43022" w:rsidRPr="00474D9F">
        <w:rPr>
          <w:b/>
          <w:bCs/>
          <w:u w:val="single"/>
        </w:rPr>
        <w:t>Albatross</w:t>
      </w:r>
      <w:r>
        <w:rPr>
          <w:b/>
          <w:bCs/>
          <w:u w:val="single"/>
        </w:rPr>
        <w:t>)</w:t>
      </w:r>
      <w:r w:rsidR="00C43022">
        <w:rPr>
          <w:b/>
          <w:bCs/>
          <w:u w:val="single"/>
        </w:rPr>
        <w:t xml:space="preserve"> - Figures</w:t>
      </w:r>
    </w:p>
    <w:p w14:paraId="0BEB7288" w14:textId="77777777" w:rsidR="00C43022" w:rsidRDefault="00C43022" w:rsidP="00C43022">
      <w:r>
        <w:rPr>
          <w:noProof/>
        </w:rPr>
        <w:drawing>
          <wp:inline distT="0" distB="0" distL="0" distR="0" wp14:anchorId="7FF422BC" wp14:editId="53E5708B">
            <wp:extent cx="5943600" cy="2867025"/>
            <wp:effectExtent l="0" t="0" r="0" b="9525"/>
            <wp:docPr id="5822442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421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8493" w14:textId="77777777" w:rsidR="00C43022" w:rsidRDefault="00C43022" w:rsidP="00C43022">
      <w:r>
        <w:t>Figure #. (S_delicatulus_LWR_SL.png). Title</w:t>
      </w:r>
    </w:p>
    <w:p w14:paraId="1D0BEBF2" w14:textId="77777777" w:rsidR="00C43022" w:rsidRDefault="00C43022" w:rsidP="00C43022">
      <w:r>
        <w:t>Description</w:t>
      </w:r>
    </w:p>
    <w:p w14:paraId="6D677602" w14:textId="77777777" w:rsidR="00C43022" w:rsidRDefault="00C43022" w:rsidP="00C43022">
      <w:r>
        <w:rPr>
          <w:noProof/>
        </w:rPr>
        <w:drawing>
          <wp:inline distT="0" distB="0" distL="0" distR="0" wp14:anchorId="241B7437" wp14:editId="4C463527">
            <wp:extent cx="5943600" cy="2867025"/>
            <wp:effectExtent l="0" t="0" r="0" b="9525"/>
            <wp:docPr id="567063181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63181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156D" w14:textId="77777777" w:rsidR="00C43022" w:rsidRPr="00094EB1" w:rsidRDefault="00C43022" w:rsidP="00C43022">
      <w:r>
        <w:t xml:space="preserve">Figure #. (S_delicatulus_LWR_SL_2.png). The length-weight relationship of </w:t>
      </w:r>
      <w:proofErr w:type="spellStart"/>
      <w:r>
        <w:rPr>
          <w:i/>
          <w:iCs/>
        </w:rPr>
        <w:t>Spratelloides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delicatulus</w:t>
      </w:r>
      <w:proofErr w:type="spellEnd"/>
      <w:r>
        <w:t xml:space="preserve"> from standard length (cm) and mass (g). The R-squared (R2) value is 0.989. </w:t>
      </w:r>
      <w:r>
        <w:rPr>
          <w:i/>
          <w:iCs/>
        </w:rPr>
        <w:t xml:space="preserve">a </w:t>
      </w:r>
      <w:r>
        <w:t xml:space="preserve">= 0.0079 and </w:t>
      </w:r>
      <w:r>
        <w:rPr>
          <w:i/>
          <w:iCs/>
        </w:rPr>
        <w:t xml:space="preserve">b </w:t>
      </w:r>
      <w:r>
        <w:t xml:space="preserve">= 3.15. </w:t>
      </w:r>
    </w:p>
    <w:p w14:paraId="376DC340" w14:textId="77777777" w:rsidR="00C43022" w:rsidRDefault="00C43022" w:rsidP="00C43022">
      <w:pPr>
        <w:tabs>
          <w:tab w:val="left" w:pos="5550"/>
        </w:tabs>
      </w:pPr>
    </w:p>
    <w:p w14:paraId="08E84120" w14:textId="77777777" w:rsidR="00C43022" w:rsidRDefault="00C43022" w:rsidP="00C43022">
      <w:pPr>
        <w:tabs>
          <w:tab w:val="left" w:pos="5550"/>
        </w:tabs>
      </w:pPr>
      <w:r>
        <w:lastRenderedPageBreak/>
        <w:t>Description</w:t>
      </w:r>
    </w:p>
    <w:p w14:paraId="5117180E" w14:textId="77777777" w:rsidR="00C43022" w:rsidRDefault="00C43022" w:rsidP="00C43022"/>
    <w:p w14:paraId="7E02AA19" w14:textId="77777777" w:rsidR="00C43022" w:rsidRDefault="00C43022" w:rsidP="00C43022"/>
    <w:p w14:paraId="47447931" w14:textId="77777777" w:rsidR="00C43022" w:rsidRDefault="00C43022" w:rsidP="00C43022"/>
    <w:p w14:paraId="28EA2D3C" w14:textId="77777777" w:rsidR="00C43022" w:rsidRDefault="00C43022" w:rsidP="00C43022">
      <w:r>
        <w:rPr>
          <w:noProof/>
        </w:rPr>
        <w:drawing>
          <wp:inline distT="0" distB="0" distL="0" distR="0" wp14:anchorId="3C71E479" wp14:editId="7856BE7C">
            <wp:extent cx="5934075" cy="2905125"/>
            <wp:effectExtent l="0" t="0" r="9525" b="9525"/>
            <wp:docPr id="1994750045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0045" name="Picture 3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27DF" w14:textId="77777777" w:rsidR="00C43022" w:rsidRPr="00745481" w:rsidRDefault="00C43022" w:rsidP="00C43022">
      <w:r>
        <w:t xml:space="preserve">Figure #. (S_delicatulus_log10a_b). The length-weight log10a vs b of </w:t>
      </w:r>
      <w:proofErr w:type="spellStart"/>
      <w:r>
        <w:rPr>
          <w:i/>
          <w:iCs/>
        </w:rPr>
        <w:t>Spratelloides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delicatulus</w:t>
      </w:r>
      <w:proofErr w:type="spellEnd"/>
      <w:r>
        <w:t xml:space="preserve">. </w:t>
      </w:r>
    </w:p>
    <w:p w14:paraId="44C45E05" w14:textId="77777777" w:rsidR="00C43022" w:rsidRDefault="00C43022" w:rsidP="00C43022">
      <w:r>
        <w:t xml:space="preserve">Discussion: The log10a vs b of </w:t>
      </w:r>
      <w:proofErr w:type="spellStart"/>
      <w:r>
        <w:t>Spratelloides</w:t>
      </w:r>
      <w:proofErr w:type="spellEnd"/>
      <w:r>
        <w:t xml:space="preserve"> </w:t>
      </w:r>
      <w:proofErr w:type="spellStart"/>
      <w:r>
        <w:t>delicatulus</w:t>
      </w:r>
      <w:proofErr w:type="spellEnd"/>
      <w:r>
        <w:t xml:space="preserve"> of Albatross specimens falls above the best fit line of this species from other locations. </w:t>
      </w:r>
    </w:p>
    <w:p w14:paraId="3C57AEA6" w14:textId="77777777" w:rsidR="00C43022" w:rsidRDefault="00C43022" w:rsidP="00C43022">
      <w:r>
        <w:rPr>
          <w:noProof/>
        </w:rPr>
        <w:drawing>
          <wp:inline distT="0" distB="0" distL="0" distR="0" wp14:anchorId="32D694A8" wp14:editId="6D11C360">
            <wp:extent cx="5934075" cy="3124200"/>
            <wp:effectExtent l="0" t="0" r="9525" b="0"/>
            <wp:docPr id="469344273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4273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DF10" w14:textId="77777777" w:rsidR="00C43022" w:rsidRDefault="00C43022" w:rsidP="00C43022">
      <w:r>
        <w:lastRenderedPageBreak/>
        <w:t>Figure #. (S_delicatulus_lm.png). Title</w:t>
      </w:r>
    </w:p>
    <w:p w14:paraId="7D212A99" w14:textId="77777777" w:rsidR="00C43022" w:rsidRDefault="00C43022" w:rsidP="00C43022">
      <w:r>
        <w:t>Description</w:t>
      </w:r>
    </w:p>
    <w:p w14:paraId="7C6C1BDA" w14:textId="77777777" w:rsidR="00C43022" w:rsidRDefault="00C43022" w:rsidP="00C43022"/>
    <w:p w14:paraId="5A75662A" w14:textId="77777777" w:rsidR="00C43022" w:rsidRDefault="00C43022" w:rsidP="00C43022">
      <w:r>
        <w:rPr>
          <w:noProof/>
        </w:rPr>
        <w:drawing>
          <wp:inline distT="0" distB="0" distL="0" distR="0" wp14:anchorId="5D812B9D" wp14:editId="3F731C0C">
            <wp:extent cx="5934075" cy="3124200"/>
            <wp:effectExtent l="0" t="0" r="9525" b="0"/>
            <wp:docPr id="292355883" name="Picture 5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55883" name="Picture 5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4FB8" w14:textId="77777777" w:rsidR="00C43022" w:rsidRDefault="00C43022" w:rsidP="00C43022">
      <w:r>
        <w:t>Figure #. (S_delicatulus_kn.png). Title</w:t>
      </w:r>
    </w:p>
    <w:p w14:paraId="1948265B" w14:textId="77777777" w:rsidR="00C43022" w:rsidRDefault="00C43022" w:rsidP="00C43022">
      <w:r>
        <w:t>Description</w:t>
      </w:r>
    </w:p>
    <w:p w14:paraId="522B274A" w14:textId="77777777" w:rsidR="00AA4A13" w:rsidRDefault="00AA4A13"/>
    <w:p w14:paraId="14D04FEC" w14:textId="77777777" w:rsidR="00C43022" w:rsidRDefault="00C43022"/>
    <w:p w14:paraId="306543A1" w14:textId="77777777" w:rsidR="00C43022" w:rsidRDefault="00C43022"/>
    <w:p w14:paraId="2F4FE6B8" w14:textId="77777777" w:rsidR="00C43022" w:rsidRDefault="00C43022"/>
    <w:p w14:paraId="36287495" w14:textId="77777777" w:rsidR="00C43022" w:rsidRDefault="00C43022"/>
    <w:p w14:paraId="1DDAD69B" w14:textId="77777777" w:rsidR="00C43022" w:rsidRDefault="00C43022"/>
    <w:p w14:paraId="79FC0FBF" w14:textId="77777777" w:rsidR="00C43022" w:rsidRDefault="00C43022"/>
    <w:p w14:paraId="32B7E08E" w14:textId="77777777" w:rsidR="00C43022" w:rsidRDefault="00C43022"/>
    <w:p w14:paraId="3A58E212" w14:textId="77777777" w:rsidR="00C43022" w:rsidRDefault="00C43022"/>
    <w:p w14:paraId="4C1B3E2D" w14:textId="77777777" w:rsidR="00C43022" w:rsidRDefault="00C43022"/>
    <w:p w14:paraId="7A592431" w14:textId="77777777" w:rsidR="00C43022" w:rsidRDefault="00C43022"/>
    <w:p w14:paraId="31883A52" w14:textId="77777777" w:rsidR="00C43022" w:rsidRDefault="00C43022"/>
    <w:p w14:paraId="67607FC7" w14:textId="77777777" w:rsidR="00C43022" w:rsidRDefault="00C43022"/>
    <w:p w14:paraId="5213680C" w14:textId="2FDAE3E9" w:rsidR="00C43022" w:rsidRPr="00C43022" w:rsidRDefault="00C43022" w:rsidP="00C43022">
      <w:pPr>
        <w:rPr>
          <w:b/>
          <w:bCs/>
          <w:u w:val="single"/>
        </w:rPr>
      </w:pPr>
      <w:r w:rsidRPr="00C43022">
        <w:rPr>
          <w:b/>
          <w:bCs/>
          <w:u w:val="single"/>
        </w:rPr>
        <w:t>Contemporary</w:t>
      </w:r>
      <w:r w:rsidRPr="00C43022">
        <w:rPr>
          <w:b/>
          <w:bCs/>
          <w:u w:val="single"/>
        </w:rPr>
        <w:t xml:space="preserve"> - Figures</w:t>
      </w:r>
    </w:p>
    <w:p w14:paraId="4D8B6582" w14:textId="77777777" w:rsidR="00C43022" w:rsidRPr="00A55BB7" w:rsidRDefault="00C43022" w:rsidP="00C4302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delicatulus</w:t>
      </w:r>
      <w:proofErr w:type="spellEnd"/>
    </w:p>
    <w:p w14:paraId="77C1FB33" w14:textId="77777777" w:rsidR="00C43022" w:rsidRDefault="00C43022" w:rsidP="00C43022">
      <w:r>
        <w:rPr>
          <w:noProof/>
        </w:rPr>
        <w:drawing>
          <wp:inline distT="0" distB="0" distL="0" distR="0" wp14:anchorId="70B1E25C" wp14:editId="7345DB74">
            <wp:extent cx="5943600" cy="3128645"/>
            <wp:effectExtent l="0" t="0" r="0" b="0"/>
            <wp:docPr id="1605945035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5035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BE99" w14:textId="77777777" w:rsidR="00C43022" w:rsidRDefault="00C43022" w:rsidP="00C43022">
      <w:r>
        <w:t>Figure #. (S_delicatulus_LWR_SL_fresh.png). Title</w:t>
      </w:r>
    </w:p>
    <w:p w14:paraId="0172E328" w14:textId="77777777" w:rsidR="00C43022" w:rsidRDefault="00C43022" w:rsidP="00C43022">
      <w:r>
        <w:t>Description</w:t>
      </w:r>
    </w:p>
    <w:p w14:paraId="2F811467" w14:textId="77777777" w:rsidR="00C43022" w:rsidRDefault="00C43022" w:rsidP="00C43022"/>
    <w:p w14:paraId="05F886F8" w14:textId="77777777" w:rsidR="00C43022" w:rsidRDefault="00C43022" w:rsidP="00C43022">
      <w:r>
        <w:rPr>
          <w:noProof/>
        </w:rPr>
        <w:drawing>
          <wp:inline distT="0" distB="0" distL="0" distR="0" wp14:anchorId="5A00F10B" wp14:editId="712C0F3B">
            <wp:extent cx="5943600" cy="3128645"/>
            <wp:effectExtent l="0" t="0" r="0" b="0"/>
            <wp:docPr id="399328120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8120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504" w14:textId="77777777" w:rsidR="00C43022" w:rsidRDefault="00C43022" w:rsidP="00C43022">
      <w:r>
        <w:lastRenderedPageBreak/>
        <w:t>Figure #. (S_delicatulus_LWR_SL_2_fresh.png). Title</w:t>
      </w:r>
    </w:p>
    <w:p w14:paraId="0721AD08" w14:textId="77777777" w:rsidR="00C43022" w:rsidRDefault="00C43022" w:rsidP="00C43022">
      <w:r>
        <w:t>Description</w:t>
      </w:r>
    </w:p>
    <w:p w14:paraId="31F7BB13" w14:textId="77777777" w:rsidR="00C43022" w:rsidRDefault="00C43022" w:rsidP="00C43022"/>
    <w:p w14:paraId="07D09BB7" w14:textId="77777777" w:rsidR="00C43022" w:rsidRDefault="00C43022" w:rsidP="00C43022">
      <w:r>
        <w:rPr>
          <w:noProof/>
        </w:rPr>
        <w:drawing>
          <wp:inline distT="0" distB="0" distL="0" distR="0" wp14:anchorId="42513B47" wp14:editId="415BDB8C">
            <wp:extent cx="5943600" cy="2870835"/>
            <wp:effectExtent l="0" t="0" r="0" b="5715"/>
            <wp:docPr id="6000313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13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621B" w14:textId="77777777" w:rsidR="00C43022" w:rsidRDefault="00C43022" w:rsidP="00C43022">
      <w:r>
        <w:t>Figure #. (S_delicatulus_log10a_b_fresh.png). Title</w:t>
      </w:r>
    </w:p>
    <w:p w14:paraId="35AA84DB" w14:textId="77777777" w:rsidR="00C43022" w:rsidRDefault="00C43022" w:rsidP="00C43022">
      <w:r>
        <w:t>Description</w:t>
      </w:r>
    </w:p>
    <w:p w14:paraId="69B79C06" w14:textId="77777777" w:rsidR="00C43022" w:rsidRDefault="00C43022" w:rsidP="00C43022"/>
    <w:p w14:paraId="43E9838C" w14:textId="77777777" w:rsidR="00C43022" w:rsidRDefault="00C43022" w:rsidP="00C43022"/>
    <w:p w14:paraId="706864E1" w14:textId="77777777" w:rsidR="00C43022" w:rsidRDefault="00C43022" w:rsidP="00C43022">
      <w:r>
        <w:rPr>
          <w:noProof/>
        </w:rPr>
        <w:drawing>
          <wp:inline distT="0" distB="0" distL="0" distR="0" wp14:anchorId="7C027202" wp14:editId="04DCA300">
            <wp:extent cx="5943600" cy="3128645"/>
            <wp:effectExtent l="0" t="0" r="0" b="0"/>
            <wp:docPr id="618756218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6218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EF77" w14:textId="77777777" w:rsidR="00C43022" w:rsidRDefault="00C43022" w:rsidP="00C43022">
      <w:r>
        <w:lastRenderedPageBreak/>
        <w:t>Figure #. (S_delicatulus_lm_fresh.png). Title</w:t>
      </w:r>
    </w:p>
    <w:p w14:paraId="55D99F71" w14:textId="77777777" w:rsidR="00C43022" w:rsidRDefault="00C43022" w:rsidP="00C43022">
      <w:r>
        <w:t>Description</w:t>
      </w:r>
    </w:p>
    <w:p w14:paraId="18C68B98" w14:textId="77777777" w:rsidR="00C43022" w:rsidRDefault="00C43022" w:rsidP="00C43022"/>
    <w:p w14:paraId="13E5FC05" w14:textId="77777777" w:rsidR="00C43022" w:rsidRDefault="00C43022" w:rsidP="00C43022">
      <w:r>
        <w:rPr>
          <w:noProof/>
        </w:rPr>
        <w:drawing>
          <wp:inline distT="0" distB="0" distL="0" distR="0" wp14:anchorId="1F65FC9C" wp14:editId="2698BCB2">
            <wp:extent cx="5943600" cy="3128645"/>
            <wp:effectExtent l="0" t="0" r="0" b="0"/>
            <wp:docPr id="1720761528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1528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0F53" w14:textId="77777777" w:rsidR="00C43022" w:rsidRDefault="00C43022" w:rsidP="00C43022">
      <w:r>
        <w:t>Figure #. (S_delicatulus_kn_fresh.png). Title</w:t>
      </w:r>
    </w:p>
    <w:p w14:paraId="5F12D63E" w14:textId="77777777" w:rsidR="00C43022" w:rsidRDefault="00C43022" w:rsidP="00C43022">
      <w:r>
        <w:t>Description</w:t>
      </w:r>
    </w:p>
    <w:p w14:paraId="78E8F9CA" w14:textId="77777777" w:rsidR="00C43022" w:rsidRDefault="00C43022"/>
    <w:p w14:paraId="1AC8A3F2" w14:textId="77777777" w:rsidR="00C43022" w:rsidRDefault="00C43022"/>
    <w:p w14:paraId="0A0ECEB9" w14:textId="77777777" w:rsidR="00C43022" w:rsidRDefault="00C43022"/>
    <w:p w14:paraId="7D075717" w14:textId="77777777" w:rsidR="00C43022" w:rsidRDefault="00C43022"/>
    <w:p w14:paraId="5EF2051C" w14:textId="77777777" w:rsidR="00C43022" w:rsidRDefault="00C43022"/>
    <w:p w14:paraId="6F838DD1" w14:textId="77777777" w:rsidR="00C43022" w:rsidRDefault="00C43022"/>
    <w:p w14:paraId="6B9846BD" w14:textId="77777777" w:rsidR="00C43022" w:rsidRDefault="00C43022"/>
    <w:p w14:paraId="3B5D52D3" w14:textId="77777777" w:rsidR="00C43022" w:rsidRDefault="00C43022"/>
    <w:p w14:paraId="41A4E771" w14:textId="77777777" w:rsidR="00C43022" w:rsidRDefault="00C43022"/>
    <w:p w14:paraId="004AFF4F" w14:textId="77777777" w:rsidR="00C43022" w:rsidRDefault="00C43022"/>
    <w:p w14:paraId="721D6354" w14:textId="77777777" w:rsidR="00C43022" w:rsidRDefault="00C43022"/>
    <w:p w14:paraId="65CAF5A5" w14:textId="77777777" w:rsidR="00C43022" w:rsidRDefault="00C43022"/>
    <w:p w14:paraId="1ABEC43E" w14:textId="77777777" w:rsidR="00C43022" w:rsidRDefault="00C43022"/>
    <w:p w14:paraId="3F0FE758" w14:textId="069980F9" w:rsidR="00C43022" w:rsidRPr="00C43022" w:rsidRDefault="00C43022" w:rsidP="00C43022">
      <w:pPr>
        <w:rPr>
          <w:b/>
          <w:bCs/>
          <w:u w:val="single"/>
        </w:rPr>
      </w:pPr>
      <w:r w:rsidRPr="00C43022">
        <w:rPr>
          <w:b/>
          <w:bCs/>
          <w:u w:val="single"/>
        </w:rPr>
        <w:t>Matching</w:t>
      </w:r>
      <w:r w:rsidRPr="00C43022">
        <w:rPr>
          <w:b/>
          <w:bCs/>
          <w:u w:val="single"/>
        </w:rPr>
        <w:t xml:space="preserve"> - Figures</w:t>
      </w:r>
    </w:p>
    <w:p w14:paraId="602AED63" w14:textId="77777777" w:rsidR="00C43022" w:rsidRDefault="00C43022" w:rsidP="00C4302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delicatulus</w:t>
      </w:r>
      <w:proofErr w:type="spellEnd"/>
    </w:p>
    <w:p w14:paraId="69E1E7AC" w14:textId="77777777" w:rsidR="00C43022" w:rsidRDefault="00C43022" w:rsidP="00C43022">
      <w:r>
        <w:rPr>
          <w:noProof/>
        </w:rPr>
        <w:drawing>
          <wp:inline distT="0" distB="0" distL="0" distR="0" wp14:anchorId="4CDAA236" wp14:editId="7A8DD7BE">
            <wp:extent cx="5943600" cy="2870835"/>
            <wp:effectExtent l="0" t="0" r="0" b="5715"/>
            <wp:docPr id="2277757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5780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A33A" w14:textId="77777777" w:rsidR="00C43022" w:rsidRDefault="00C43022" w:rsidP="00C43022">
      <w:r>
        <w:t>Figure #. (S_delicatulus_shrink.png). Title</w:t>
      </w:r>
    </w:p>
    <w:p w14:paraId="7A5FB791" w14:textId="77777777" w:rsidR="00C43022" w:rsidRDefault="00C43022" w:rsidP="00C43022">
      <w:r>
        <w:t>Description</w:t>
      </w:r>
    </w:p>
    <w:p w14:paraId="45122B2A" w14:textId="77777777" w:rsidR="00C43022" w:rsidRDefault="00C43022" w:rsidP="00C43022">
      <w:r>
        <w:rPr>
          <w:noProof/>
        </w:rPr>
        <w:drawing>
          <wp:inline distT="0" distB="0" distL="0" distR="0" wp14:anchorId="2E9A83F8" wp14:editId="78C582F4">
            <wp:extent cx="5943600" cy="3128645"/>
            <wp:effectExtent l="0" t="0" r="0" b="0"/>
            <wp:docPr id="1808744256" name="Picture 2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4256" name="Picture 2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BCE7" w14:textId="77777777" w:rsidR="00C43022" w:rsidRDefault="00C43022" w:rsidP="00C43022">
      <w:r>
        <w:t>Figure #. (S_delicatulus_LWR_SL_matching.png). Title</w:t>
      </w:r>
    </w:p>
    <w:p w14:paraId="0171D12C" w14:textId="77777777" w:rsidR="00C43022" w:rsidRDefault="00C43022" w:rsidP="00C43022">
      <w:r>
        <w:t>Description</w:t>
      </w:r>
    </w:p>
    <w:p w14:paraId="06724401" w14:textId="77777777" w:rsidR="00C43022" w:rsidRDefault="00C43022" w:rsidP="00C43022"/>
    <w:p w14:paraId="68A7849F" w14:textId="77777777" w:rsidR="00C43022" w:rsidRDefault="00C43022" w:rsidP="00C43022">
      <w:r>
        <w:rPr>
          <w:noProof/>
        </w:rPr>
        <w:drawing>
          <wp:inline distT="0" distB="0" distL="0" distR="0" wp14:anchorId="4C3DBDE1" wp14:editId="77AA48A9">
            <wp:extent cx="5943600" cy="3128645"/>
            <wp:effectExtent l="0" t="0" r="0" b="0"/>
            <wp:docPr id="1369039802" name="Picture 3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9802" name="Picture 3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BE2E" w14:textId="77777777" w:rsidR="00C43022" w:rsidRDefault="00C43022" w:rsidP="00C43022">
      <w:r>
        <w:t>Figure #. (S_delicatulus_LWR_SL_2_matching.png). Title</w:t>
      </w:r>
    </w:p>
    <w:p w14:paraId="4167D350" w14:textId="77777777" w:rsidR="00C43022" w:rsidRDefault="00C43022" w:rsidP="00C43022">
      <w:r>
        <w:t>Description</w:t>
      </w:r>
    </w:p>
    <w:p w14:paraId="47226D6B" w14:textId="77777777" w:rsidR="00C43022" w:rsidRDefault="00C43022" w:rsidP="00C43022"/>
    <w:p w14:paraId="0ECC750B" w14:textId="77777777" w:rsidR="00C43022" w:rsidRDefault="00C43022" w:rsidP="00C43022">
      <w:r>
        <w:rPr>
          <w:noProof/>
        </w:rPr>
        <w:drawing>
          <wp:inline distT="0" distB="0" distL="0" distR="0" wp14:anchorId="5AB2791F" wp14:editId="0BDD92AD">
            <wp:extent cx="5943600" cy="2851785"/>
            <wp:effectExtent l="0" t="0" r="0" b="5715"/>
            <wp:docPr id="141391523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5237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F24C" w14:textId="77777777" w:rsidR="00C43022" w:rsidRDefault="00C43022" w:rsidP="00C43022">
      <w:r>
        <w:t>Figure #. (S_delicatulus_log10a_b_matching.png). Title</w:t>
      </w:r>
    </w:p>
    <w:p w14:paraId="70063C80" w14:textId="77777777" w:rsidR="00C43022" w:rsidRDefault="00C43022" w:rsidP="00C43022">
      <w:r>
        <w:t>Description</w:t>
      </w:r>
    </w:p>
    <w:p w14:paraId="3A4BF41C" w14:textId="77777777" w:rsidR="00C43022" w:rsidRDefault="00C43022" w:rsidP="00C43022"/>
    <w:p w14:paraId="0EE0A885" w14:textId="77777777" w:rsidR="00C43022" w:rsidRDefault="00C43022" w:rsidP="00C43022"/>
    <w:p w14:paraId="5BADC1B1" w14:textId="77777777" w:rsidR="00C43022" w:rsidRDefault="00C43022" w:rsidP="00C43022">
      <w:r>
        <w:rPr>
          <w:noProof/>
        </w:rPr>
        <w:drawing>
          <wp:inline distT="0" distB="0" distL="0" distR="0" wp14:anchorId="4E50A65A" wp14:editId="070AAAAF">
            <wp:extent cx="5943600" cy="3131185"/>
            <wp:effectExtent l="0" t="0" r="0" b="0"/>
            <wp:docPr id="1513919148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9148" name="Picture 5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992A" w14:textId="77777777" w:rsidR="00C43022" w:rsidRDefault="00C43022" w:rsidP="00C43022">
      <w:r>
        <w:t>Figure #. (S_delicatulus_log10a_b_comparison.png). Title</w:t>
      </w:r>
    </w:p>
    <w:p w14:paraId="16BCAF63" w14:textId="77777777" w:rsidR="00C43022" w:rsidRDefault="00C43022" w:rsidP="00C43022">
      <w:r>
        <w:t>Description</w:t>
      </w:r>
    </w:p>
    <w:p w14:paraId="5FA1153F" w14:textId="77777777" w:rsidR="00C43022" w:rsidRDefault="00C43022" w:rsidP="00C43022"/>
    <w:p w14:paraId="41B8F923" w14:textId="77777777" w:rsidR="00C43022" w:rsidRDefault="00C43022" w:rsidP="00C43022">
      <w:r>
        <w:rPr>
          <w:noProof/>
        </w:rPr>
        <w:drawing>
          <wp:inline distT="0" distB="0" distL="0" distR="0" wp14:anchorId="3F42A2D6" wp14:editId="7A6DCC79">
            <wp:extent cx="5943600" cy="3128645"/>
            <wp:effectExtent l="0" t="0" r="0" b="0"/>
            <wp:docPr id="1036133013" name="Picture 6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3013" name="Picture 6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917" w14:textId="77777777" w:rsidR="00C43022" w:rsidRDefault="00C43022" w:rsidP="00C43022"/>
    <w:p w14:paraId="130FFE58" w14:textId="77777777" w:rsidR="00C43022" w:rsidRDefault="00C43022" w:rsidP="00C43022">
      <w:r>
        <w:t>Figure #. (S_delicatulus_lm_matching.png). Title</w:t>
      </w:r>
    </w:p>
    <w:p w14:paraId="679D3A87" w14:textId="77777777" w:rsidR="00C43022" w:rsidRDefault="00C43022" w:rsidP="00C43022">
      <w:r>
        <w:lastRenderedPageBreak/>
        <w:t>Description</w:t>
      </w:r>
    </w:p>
    <w:p w14:paraId="15DB2E9A" w14:textId="77777777" w:rsidR="00C43022" w:rsidRDefault="00C43022" w:rsidP="00C43022"/>
    <w:p w14:paraId="14979075" w14:textId="77777777" w:rsidR="00C43022" w:rsidRDefault="00C43022" w:rsidP="00C43022">
      <w:r>
        <w:rPr>
          <w:noProof/>
        </w:rPr>
        <w:drawing>
          <wp:inline distT="0" distB="0" distL="0" distR="0" wp14:anchorId="614A2AE7" wp14:editId="755CBDF3">
            <wp:extent cx="5943600" cy="3128645"/>
            <wp:effectExtent l="0" t="0" r="0" b="0"/>
            <wp:docPr id="176844327" name="Picture 7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327" name="Picture 7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890F" w14:textId="77777777" w:rsidR="00C43022" w:rsidRDefault="00C43022" w:rsidP="00C43022">
      <w:r>
        <w:t>Figure #. (S_delicatulus_kn_matching.png). Title</w:t>
      </w:r>
    </w:p>
    <w:p w14:paraId="71CFD2E5" w14:textId="77777777" w:rsidR="00C43022" w:rsidRPr="00762FB8" w:rsidRDefault="00C43022" w:rsidP="00C43022">
      <w:r>
        <w:t>Description</w:t>
      </w:r>
    </w:p>
    <w:p w14:paraId="4BBAD352" w14:textId="77777777" w:rsidR="00C43022" w:rsidRDefault="00C43022"/>
    <w:p w14:paraId="2E5B7A19" w14:textId="77777777" w:rsidR="00C43022" w:rsidRDefault="00C43022"/>
    <w:p w14:paraId="576502AE" w14:textId="77777777" w:rsidR="00C43022" w:rsidRDefault="00C43022"/>
    <w:p w14:paraId="6DADD4F4" w14:textId="77777777" w:rsidR="00C43022" w:rsidRDefault="00C43022"/>
    <w:p w14:paraId="744C2E48" w14:textId="77777777" w:rsidR="00C43022" w:rsidRDefault="00C43022"/>
    <w:p w14:paraId="5A2DBEFE" w14:textId="77777777" w:rsidR="00C43022" w:rsidRDefault="00C43022"/>
    <w:p w14:paraId="632B5B4C" w14:textId="77777777" w:rsidR="00C43022" w:rsidRDefault="00C43022"/>
    <w:p w14:paraId="520274A0" w14:textId="77777777" w:rsidR="00C43022" w:rsidRDefault="00C43022"/>
    <w:p w14:paraId="3272027E" w14:textId="77777777" w:rsidR="00C43022" w:rsidRDefault="00C43022"/>
    <w:p w14:paraId="6F934367" w14:textId="77777777" w:rsidR="00C43022" w:rsidRDefault="00C43022"/>
    <w:p w14:paraId="7D4BB09B" w14:textId="77777777" w:rsidR="00C43022" w:rsidRDefault="00C43022"/>
    <w:p w14:paraId="68963D18" w14:textId="77777777" w:rsidR="00C43022" w:rsidRDefault="00C43022"/>
    <w:p w14:paraId="709005E1" w14:textId="77777777" w:rsidR="00C43022" w:rsidRDefault="00C43022"/>
    <w:p w14:paraId="5AF5AD43" w14:textId="77777777" w:rsidR="00C43022" w:rsidRDefault="00C43022"/>
    <w:p w14:paraId="308ACB68" w14:textId="5794F5FB" w:rsidR="00C43022" w:rsidRPr="00C43022" w:rsidRDefault="00C43022" w:rsidP="00C43022">
      <w:pPr>
        <w:rPr>
          <w:b/>
          <w:bCs/>
          <w:u w:val="single"/>
        </w:rPr>
      </w:pPr>
      <w:r w:rsidRPr="00C43022">
        <w:rPr>
          <w:b/>
          <w:bCs/>
          <w:u w:val="single"/>
        </w:rPr>
        <w:t>One Month</w:t>
      </w:r>
      <w:r w:rsidRPr="00C43022">
        <w:rPr>
          <w:b/>
          <w:bCs/>
          <w:u w:val="single"/>
        </w:rPr>
        <w:t xml:space="preserve"> – Figures </w:t>
      </w:r>
    </w:p>
    <w:p w14:paraId="57AA1A2A" w14:textId="77777777" w:rsidR="00C43022" w:rsidRDefault="00C43022" w:rsidP="00C4302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delicatulus</w:t>
      </w:r>
      <w:proofErr w:type="spellEnd"/>
    </w:p>
    <w:p w14:paraId="33BA9EBE" w14:textId="77777777" w:rsidR="00C43022" w:rsidRDefault="00C43022" w:rsidP="00C43022">
      <w:r>
        <w:rPr>
          <w:noProof/>
        </w:rPr>
        <w:drawing>
          <wp:inline distT="0" distB="0" distL="0" distR="0" wp14:anchorId="47526D6C" wp14:editId="403CB495">
            <wp:extent cx="5943600" cy="3128645"/>
            <wp:effectExtent l="0" t="0" r="0" b="0"/>
            <wp:docPr id="737159408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408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9E91" w14:textId="77777777" w:rsidR="00C43022" w:rsidRDefault="00C43022" w:rsidP="00C43022">
      <w:r>
        <w:t>Figure #. (S_delicatulus_LWR_SL_month.png). Title</w:t>
      </w:r>
    </w:p>
    <w:p w14:paraId="5D97D559" w14:textId="77777777" w:rsidR="00C43022" w:rsidRDefault="00C43022" w:rsidP="00C43022">
      <w:r>
        <w:t>Description</w:t>
      </w:r>
    </w:p>
    <w:p w14:paraId="24E0ABC6" w14:textId="77777777" w:rsidR="00C43022" w:rsidRDefault="00C43022" w:rsidP="00C43022"/>
    <w:p w14:paraId="5A2A88BF" w14:textId="77777777" w:rsidR="00C43022" w:rsidRDefault="00C43022" w:rsidP="00C43022">
      <w:r>
        <w:rPr>
          <w:noProof/>
        </w:rPr>
        <w:drawing>
          <wp:inline distT="0" distB="0" distL="0" distR="0" wp14:anchorId="73E884A1" wp14:editId="3A34FFC9">
            <wp:extent cx="5943600" cy="3128645"/>
            <wp:effectExtent l="0" t="0" r="0" b="0"/>
            <wp:docPr id="1495244939" name="Picture 2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4939" name="Picture 2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DB9C" w14:textId="77777777" w:rsidR="00C43022" w:rsidRDefault="00C43022" w:rsidP="00C43022">
      <w:r>
        <w:lastRenderedPageBreak/>
        <w:t>Figure #. (S_delicatulus_LWR_SL_2_month.png). Title</w:t>
      </w:r>
    </w:p>
    <w:p w14:paraId="4A11A971" w14:textId="77777777" w:rsidR="00C43022" w:rsidRDefault="00C43022" w:rsidP="00C43022">
      <w:r>
        <w:t>Description</w:t>
      </w:r>
    </w:p>
    <w:p w14:paraId="229E2F9E" w14:textId="77777777" w:rsidR="00C43022" w:rsidRDefault="00C43022" w:rsidP="00C43022"/>
    <w:p w14:paraId="29957287" w14:textId="77777777" w:rsidR="00C43022" w:rsidRDefault="00C43022" w:rsidP="00C43022">
      <w:r>
        <w:rPr>
          <w:noProof/>
        </w:rPr>
        <w:drawing>
          <wp:inline distT="0" distB="0" distL="0" distR="0" wp14:anchorId="1E45A00F" wp14:editId="701A1159">
            <wp:extent cx="5943600" cy="3128645"/>
            <wp:effectExtent l="0" t="0" r="0" b="0"/>
            <wp:docPr id="136372873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873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6C5F" w14:textId="77777777" w:rsidR="00C43022" w:rsidRDefault="00C43022" w:rsidP="00C43022">
      <w:r>
        <w:t>Figure #. (S_delicatulus_log10a_b_month.png). Title</w:t>
      </w:r>
    </w:p>
    <w:p w14:paraId="65E575B7" w14:textId="77777777" w:rsidR="00C43022" w:rsidRDefault="00C43022" w:rsidP="00C43022">
      <w:r>
        <w:t>Description</w:t>
      </w:r>
    </w:p>
    <w:p w14:paraId="2EE1DB54" w14:textId="77777777" w:rsidR="00C43022" w:rsidRDefault="00C43022" w:rsidP="00C43022"/>
    <w:p w14:paraId="29A7E3EF" w14:textId="77777777" w:rsidR="00C43022" w:rsidRDefault="00C43022" w:rsidP="00C43022">
      <w:r>
        <w:rPr>
          <w:noProof/>
        </w:rPr>
        <w:drawing>
          <wp:inline distT="0" distB="0" distL="0" distR="0" wp14:anchorId="3318827D" wp14:editId="4E52B254">
            <wp:extent cx="5943600" cy="3128645"/>
            <wp:effectExtent l="0" t="0" r="0" b="0"/>
            <wp:docPr id="81885908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908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0711" w14:textId="77777777" w:rsidR="00C43022" w:rsidRDefault="00C43022" w:rsidP="00C43022">
      <w:r>
        <w:lastRenderedPageBreak/>
        <w:t>Figure #. (S_delicatulus_lm_month.png). Title</w:t>
      </w:r>
    </w:p>
    <w:p w14:paraId="357BD657" w14:textId="77777777" w:rsidR="00C43022" w:rsidRDefault="00C43022" w:rsidP="00C43022">
      <w:r>
        <w:t>Description</w:t>
      </w:r>
    </w:p>
    <w:p w14:paraId="6ADAA62A" w14:textId="77777777" w:rsidR="00C43022" w:rsidRDefault="00C43022" w:rsidP="00C43022"/>
    <w:p w14:paraId="61257BF0" w14:textId="77777777" w:rsidR="00C43022" w:rsidRDefault="00C43022" w:rsidP="00C43022"/>
    <w:p w14:paraId="76108891" w14:textId="77777777" w:rsidR="00C43022" w:rsidRDefault="00C43022" w:rsidP="00C43022"/>
    <w:p w14:paraId="73540F78" w14:textId="77777777" w:rsidR="00C43022" w:rsidRDefault="00C43022" w:rsidP="00C43022">
      <w:r>
        <w:rPr>
          <w:noProof/>
        </w:rPr>
        <w:drawing>
          <wp:inline distT="0" distB="0" distL="0" distR="0" wp14:anchorId="55900DD7" wp14:editId="126FDC55">
            <wp:extent cx="5943600" cy="3128645"/>
            <wp:effectExtent l="0" t="0" r="0" b="0"/>
            <wp:docPr id="32200416" name="Picture 5" descr="A graph of 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416" name="Picture 5" descr="A graph of 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64E7" w14:textId="77777777" w:rsidR="00C43022" w:rsidRDefault="00C43022" w:rsidP="00C43022">
      <w:r>
        <w:t>Figure #. (S_delicatulus_kn_month.png). Title</w:t>
      </w:r>
    </w:p>
    <w:p w14:paraId="5A45EAED" w14:textId="77777777" w:rsidR="00C43022" w:rsidRPr="00544A2B" w:rsidRDefault="00C43022" w:rsidP="00C43022">
      <w:r>
        <w:t>Description</w:t>
      </w:r>
    </w:p>
    <w:p w14:paraId="6F61D7E9" w14:textId="77777777" w:rsidR="00C43022" w:rsidRDefault="00C43022"/>
    <w:sectPr w:rsidR="00C43022" w:rsidSect="00C4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22"/>
    <w:rsid w:val="009B4234"/>
    <w:rsid w:val="00A123D3"/>
    <w:rsid w:val="00AA4A13"/>
    <w:rsid w:val="00C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E91"/>
  <w15:chartTrackingRefBased/>
  <w15:docId w15:val="{0660912F-841B-44FC-9B70-B1C2A422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22"/>
  </w:style>
  <w:style w:type="paragraph" w:styleId="Heading1">
    <w:name w:val="heading 1"/>
    <w:basedOn w:val="Normal"/>
    <w:next w:val="Normal"/>
    <w:link w:val="Heading1Char"/>
    <w:uiPriority w:val="9"/>
    <w:qFormat/>
    <w:rsid w:val="00C4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2024-06-03T14:11:00Z</dcterms:created>
  <dcterms:modified xsi:type="dcterms:W3CDTF">2024-06-03T14:55:00Z</dcterms:modified>
</cp:coreProperties>
</file>