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0A7" w:rsidRPr="00346CEB" w:rsidRDefault="00346CEB" w:rsidP="00346CEB">
      <w:pPr>
        <w:jc w:val="center"/>
        <w:rPr>
          <w:sz w:val="28"/>
          <w:szCs w:val="28"/>
        </w:rPr>
      </w:pPr>
      <w:r w:rsidRPr="00346CEB">
        <w:rPr>
          <w:sz w:val="28"/>
          <w:szCs w:val="28"/>
        </w:rPr>
        <w:t>Hw2 Report ---- Com S 319 ---- Richard Smith</w:t>
      </w:r>
    </w:p>
    <w:p w:rsidR="00346CEB" w:rsidRDefault="00346CEB"/>
    <w:p w:rsidR="00346CEB" w:rsidRDefault="00346CEB">
      <w:r>
        <w:t xml:space="preserve">The first and last name was coded with simple &lt;input&gt; elements on the html side. For the </w:t>
      </w:r>
      <w:proofErr w:type="spellStart"/>
      <w:r>
        <w:t>Javascript</w:t>
      </w:r>
      <w:proofErr w:type="spellEnd"/>
      <w:r>
        <w:t xml:space="preserve"> side I just edited the code from the examples in the downloaded zip folder. </w:t>
      </w:r>
      <w:r w:rsidR="00620C61">
        <w:rPr>
          <w:noProof/>
        </w:rPr>
        <w:drawing>
          <wp:inline distT="0" distB="0" distL="0" distR="0" wp14:anchorId="71F73C8C" wp14:editId="66B74BCE">
            <wp:extent cx="3310119" cy="2836013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3006" cy="283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6CEB" w:rsidRDefault="00346CEB">
      <w:r>
        <w:t xml:space="preserve">For State and Gender input boxes I edited the </w:t>
      </w:r>
      <w:proofErr w:type="gramStart"/>
      <w:r>
        <w:t>validate(</w:t>
      </w:r>
      <w:proofErr w:type="gramEnd"/>
      <w:r>
        <w:t xml:space="preserve">) function and added a </w:t>
      </w:r>
      <w:proofErr w:type="spellStart"/>
      <w:r>
        <w:t>selectCheck</w:t>
      </w:r>
      <w:proofErr w:type="spellEnd"/>
      <w:r>
        <w:t xml:space="preserve">() </w:t>
      </w:r>
      <w:r w:rsidR="001F4750">
        <w:t>function that returns false if a input drop box hasn’t had any selections made on it yet</w:t>
      </w:r>
      <w:r w:rsidR="00E36638">
        <w:t xml:space="preserve">. Not sure why I had to create two </w:t>
      </w:r>
      <w:proofErr w:type="spellStart"/>
      <w:proofErr w:type="gramStart"/>
      <w:r w:rsidR="00E36638">
        <w:t>selectCheck</w:t>
      </w:r>
      <w:proofErr w:type="spellEnd"/>
      <w:r w:rsidR="00E36638">
        <w:t>(</w:t>
      </w:r>
      <w:proofErr w:type="gramEnd"/>
      <w:r w:rsidR="00E36638">
        <w:t xml:space="preserve">) functions to make it able put the “correct” or “incorrect” image separately on both Gender and State drop boxes. It didn’t work when I only used one </w:t>
      </w:r>
      <w:proofErr w:type="spellStart"/>
      <w:proofErr w:type="gramStart"/>
      <w:r w:rsidR="00E36638">
        <w:t>selectCheck</w:t>
      </w:r>
      <w:proofErr w:type="spellEnd"/>
      <w:r w:rsidR="00E36638">
        <w:t>(</w:t>
      </w:r>
      <w:proofErr w:type="gramEnd"/>
      <w:r w:rsidR="00E36638">
        <w:t>) function.</w:t>
      </w:r>
    </w:p>
    <w:p w:rsidR="00963670" w:rsidRDefault="00E36638">
      <w:r>
        <w:rPr>
          <w:noProof/>
        </w:rPr>
        <w:drawing>
          <wp:inline distT="0" distB="0" distL="0" distR="0" wp14:anchorId="279A68E2" wp14:editId="080FF785">
            <wp:extent cx="3253563" cy="2736721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745" cy="274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70" w:rsidRDefault="00963670"/>
    <w:p w:rsidR="00E36638" w:rsidRDefault="00963670">
      <w:r>
        <w:lastRenderedPageBreak/>
        <w:br/>
        <w:t>for the address code I borrowed it from the example in the zip folder</w:t>
      </w:r>
    </w:p>
    <w:p w:rsidR="00963670" w:rsidRDefault="00963670">
      <w:r>
        <w:rPr>
          <w:noProof/>
        </w:rPr>
        <w:drawing>
          <wp:inline distT="0" distB="0" distL="0" distR="0" wp14:anchorId="0B87D660" wp14:editId="6EB890DA">
            <wp:extent cx="3771900" cy="3038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70" w:rsidRDefault="00963670">
      <w:r>
        <w:t xml:space="preserve">for the Phone number I had to do a little research on how to make regex’s but eventually got one made that worked for </w:t>
      </w:r>
      <w:r w:rsidR="00995EB3">
        <w:t>the formats xxx-xxx-</w:t>
      </w:r>
      <w:proofErr w:type="spellStart"/>
      <w:r w:rsidR="00995EB3">
        <w:t>xxxx</w:t>
      </w:r>
      <w:proofErr w:type="spellEnd"/>
      <w:r w:rsidR="00995EB3">
        <w:t xml:space="preserve"> and </w:t>
      </w:r>
      <w:proofErr w:type="spellStart"/>
      <w:r w:rsidR="00995EB3">
        <w:t>xxxxxxxxxx</w:t>
      </w:r>
      <w:proofErr w:type="spellEnd"/>
      <w:r w:rsidR="00995EB3">
        <w:t xml:space="preserve">. Then I just threw in </w:t>
      </w:r>
      <w:proofErr w:type="gramStart"/>
      <w:r w:rsidR="00995EB3">
        <w:t>a</w:t>
      </w:r>
      <w:proofErr w:type="gramEnd"/>
      <w:r w:rsidR="00995EB3">
        <w:t xml:space="preserve"> an if statement to see if it matched the entry or not.</w:t>
      </w:r>
    </w:p>
    <w:p w:rsidR="00995EB3" w:rsidRDefault="00995EB3">
      <w:r>
        <w:rPr>
          <w:noProof/>
        </w:rPr>
        <w:drawing>
          <wp:inline distT="0" distB="0" distL="0" distR="0" wp14:anchorId="1DB64A2A" wp14:editId="65201474">
            <wp:extent cx="3581400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B3" w:rsidRDefault="00995EB3">
      <w:r>
        <w:t xml:space="preserve">then for the Address I made another regex and had it only accept a word before the comma and then right after the comma, only two letters. No space between the comma though because that’s what it looked like in the example on the </w:t>
      </w:r>
      <w:proofErr w:type="spellStart"/>
      <w:r>
        <w:t>hw</w:t>
      </w:r>
      <w:proofErr w:type="spellEnd"/>
      <w:r>
        <w:t xml:space="preserve"> pdf. I could have made it require a space though.</w:t>
      </w:r>
    </w:p>
    <w:p w:rsidR="00995EB3" w:rsidRDefault="00995EB3">
      <w:r>
        <w:rPr>
          <w:noProof/>
        </w:rPr>
        <w:lastRenderedPageBreak/>
        <w:drawing>
          <wp:inline distT="0" distB="0" distL="0" distR="0" wp14:anchorId="013F484D" wp14:editId="4616FBBC">
            <wp:extent cx="3362325" cy="3133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EB"/>
    <w:rsid w:val="001F4750"/>
    <w:rsid w:val="00346CEB"/>
    <w:rsid w:val="004D30A7"/>
    <w:rsid w:val="00620C61"/>
    <w:rsid w:val="007D7A00"/>
    <w:rsid w:val="00963670"/>
    <w:rsid w:val="00995EB3"/>
    <w:rsid w:val="00E3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F644"/>
  <w15:chartTrackingRefBased/>
  <w15:docId w15:val="{A9575905-EF76-468E-8F7F-89121A11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Smith</dc:creator>
  <cp:keywords/>
  <dc:description/>
  <cp:lastModifiedBy>Gabe Smith</cp:lastModifiedBy>
  <cp:revision>3</cp:revision>
  <dcterms:created xsi:type="dcterms:W3CDTF">2018-09-20T01:49:00Z</dcterms:created>
  <dcterms:modified xsi:type="dcterms:W3CDTF">2018-09-21T01:06:00Z</dcterms:modified>
</cp:coreProperties>
</file>