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A7" w:rsidRPr="00346CEB" w:rsidRDefault="00B258AF" w:rsidP="00346CEB">
      <w:pPr>
        <w:jc w:val="center"/>
        <w:rPr>
          <w:sz w:val="28"/>
          <w:szCs w:val="28"/>
        </w:rPr>
      </w:pPr>
      <w:r>
        <w:rPr>
          <w:sz w:val="28"/>
          <w:szCs w:val="28"/>
        </w:rPr>
        <w:t>Hw4</w:t>
      </w:r>
      <w:r w:rsidR="00346CEB" w:rsidRPr="00346CEB">
        <w:rPr>
          <w:sz w:val="28"/>
          <w:szCs w:val="28"/>
        </w:rPr>
        <w:t xml:space="preserve"> Report ---- Com S 319 ---- Richard Smith</w:t>
      </w:r>
    </w:p>
    <w:p w:rsidR="00346CEB" w:rsidRDefault="00D65FAD">
      <w:r>
        <w:t xml:space="preserve">This project was much easier than the others. I used javascripts built in bitwise operator functions to solve pretty much </w:t>
      </w:r>
      <w:r w:rsidR="00C3223E">
        <w:t>everything. All I did was create a few variables and</w:t>
      </w:r>
      <w:r>
        <w:t xml:space="preserve"> if statements for the calculator to decide what it needs to do with the given numbers and operator.</w:t>
      </w:r>
      <w:r w:rsidR="009A62BC">
        <w:t xml:space="preserve"> First turning the binary numbers into base10, perform the operation on the numbers, convert answer back to binary from base10, and return the result</w:t>
      </w:r>
      <w:r w:rsidR="008F1041">
        <w:t>. Everything t</w:t>
      </w:r>
      <w:r>
        <w:t>ested out well in Node</w:t>
      </w:r>
      <w:r w:rsidR="00CA192B">
        <w:t>JS</w:t>
      </w:r>
      <w:bookmarkStart w:id="0" w:name="_GoBack"/>
      <w:bookmarkEnd w:id="0"/>
      <w:r>
        <w:t>.</w:t>
      </w:r>
      <w:r w:rsidR="006130BE">
        <w:t xml:space="preserve"> Here’s a screenshot of some of the testing I did. README.txt is included in the binary_calculator folder.</w:t>
      </w:r>
      <w:r w:rsidR="00B8367D">
        <w:t xml:space="preserve"> </w:t>
      </w:r>
    </w:p>
    <w:p w:rsidR="006130BE" w:rsidRDefault="006130BE">
      <w:r>
        <w:rPr>
          <w:noProof/>
        </w:rPr>
        <w:drawing>
          <wp:inline distT="0" distB="0" distL="0" distR="0" wp14:anchorId="44DB239B" wp14:editId="61C4FA07">
            <wp:extent cx="5943600" cy="503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A1" w:rsidRPr="00F54AF4" w:rsidRDefault="002310A1"/>
    <w:sectPr w:rsidR="002310A1" w:rsidRPr="00F5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B"/>
    <w:rsid w:val="001017F8"/>
    <w:rsid w:val="00103556"/>
    <w:rsid w:val="001169D1"/>
    <w:rsid w:val="001F4750"/>
    <w:rsid w:val="002310A1"/>
    <w:rsid w:val="00290D1C"/>
    <w:rsid w:val="002E5010"/>
    <w:rsid w:val="00346CEB"/>
    <w:rsid w:val="004D30A7"/>
    <w:rsid w:val="005045F2"/>
    <w:rsid w:val="006130BE"/>
    <w:rsid w:val="00620C61"/>
    <w:rsid w:val="00621154"/>
    <w:rsid w:val="00661F16"/>
    <w:rsid w:val="007775DF"/>
    <w:rsid w:val="007D7A00"/>
    <w:rsid w:val="007E753F"/>
    <w:rsid w:val="008A06A7"/>
    <w:rsid w:val="008E3818"/>
    <w:rsid w:val="008F1041"/>
    <w:rsid w:val="00963670"/>
    <w:rsid w:val="00995EB3"/>
    <w:rsid w:val="009A38CF"/>
    <w:rsid w:val="009A62BC"/>
    <w:rsid w:val="00B258AF"/>
    <w:rsid w:val="00B8367D"/>
    <w:rsid w:val="00BE644C"/>
    <w:rsid w:val="00C3223E"/>
    <w:rsid w:val="00CA192B"/>
    <w:rsid w:val="00D65FAD"/>
    <w:rsid w:val="00E36638"/>
    <w:rsid w:val="00EE4B26"/>
    <w:rsid w:val="00F54AF4"/>
    <w:rsid w:val="00F87066"/>
    <w:rsid w:val="00FA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F02E"/>
  <w15:chartTrackingRefBased/>
  <w15:docId w15:val="{A9575905-EF76-468E-8F7F-89121A1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Smith</dc:creator>
  <cp:keywords/>
  <dc:description/>
  <cp:lastModifiedBy>Gabe Smith</cp:lastModifiedBy>
  <cp:revision>10</cp:revision>
  <dcterms:created xsi:type="dcterms:W3CDTF">2018-10-02T22:04:00Z</dcterms:created>
  <dcterms:modified xsi:type="dcterms:W3CDTF">2018-10-08T00:56:00Z</dcterms:modified>
</cp:coreProperties>
</file>