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289" w:rsidRDefault="00913289" w:rsidP="00913289">
      <w:pPr>
        <w:jc w:val="center"/>
        <w:rPr>
          <w:b/>
          <w:i/>
          <w:lang w:val="hu-HU"/>
        </w:rPr>
      </w:pPr>
      <w:r w:rsidRPr="00913289">
        <w:rPr>
          <w:b/>
          <w:i/>
          <w:lang w:val="hu-HU"/>
        </w:rPr>
        <w:t>Pythonnak az alapjai</w:t>
      </w:r>
    </w:p>
    <w:p w:rsidR="00913289" w:rsidRDefault="00913289" w:rsidP="00913289">
      <w:pPr>
        <w:jc w:val="center"/>
        <w:rPr>
          <w:b/>
          <w:i/>
          <w:lang w:val="hu-HU"/>
        </w:rPr>
      </w:pPr>
    </w:p>
    <w:p w:rsidR="00913289" w:rsidRDefault="00913289" w:rsidP="00913289">
      <w:pPr>
        <w:rPr>
          <w:lang w:val="hu-HU"/>
        </w:rPr>
      </w:pPr>
      <w:r>
        <w:rPr>
          <w:lang w:val="hu-HU"/>
        </w:rPr>
        <w:t>Előszőr is, a legkönnyebb parancs jön.</w:t>
      </w:r>
    </w:p>
    <w:p w:rsidR="00913289" w:rsidRDefault="00913289" w:rsidP="00913289">
      <w:pPr>
        <w:rPr>
          <w:lang w:val="hu-HU"/>
        </w:rPr>
      </w:pPr>
      <w:r>
        <w:rPr>
          <w:lang w:val="hu-HU"/>
        </w:rPr>
        <w:t>A print.</w:t>
      </w:r>
    </w:p>
    <w:p w:rsidR="00913289" w:rsidRDefault="00913289" w:rsidP="00913289">
      <w:pPr>
        <w:rPr>
          <w:lang w:val="hu-HU"/>
        </w:rPr>
      </w:pPr>
      <w:r>
        <w:rPr>
          <w:lang w:val="hu-HU"/>
        </w:rPr>
        <w:t>Példa: print (</w:t>
      </w:r>
      <w:r w:rsidRPr="00913289">
        <w:rPr>
          <w:lang w:val="hu-HU"/>
        </w:rPr>
        <w:t>"</w:t>
      </w:r>
      <w:r>
        <w:rPr>
          <w:lang w:val="hu-HU"/>
        </w:rPr>
        <w:t>szöveged</w:t>
      </w:r>
      <w:r w:rsidRPr="00913289">
        <w:rPr>
          <w:lang w:val="hu-HU"/>
        </w:rPr>
        <w:t>"</w:t>
      </w:r>
      <w:r>
        <w:rPr>
          <w:lang w:val="hu-HU"/>
        </w:rPr>
        <w:t>)</w:t>
      </w:r>
    </w:p>
    <w:p w:rsidR="00913289" w:rsidRDefault="00913289" w:rsidP="00913289">
      <w:pPr>
        <w:rPr>
          <w:lang w:val="hu-HU"/>
        </w:rPr>
      </w:pPr>
      <w:r>
        <w:rPr>
          <w:lang w:val="hu-HU"/>
        </w:rPr>
        <w:t>Ez a parancs kifogja írni a szövegedet, akármi  amit írsz.</w:t>
      </w:r>
    </w:p>
    <w:p w:rsidR="00913289" w:rsidRDefault="00913289" w:rsidP="00913289">
      <w:pPr>
        <w:rPr>
          <w:lang w:val="hu-HU"/>
        </w:rPr>
      </w:pPr>
      <w:r>
        <w:rPr>
          <w:lang w:val="hu-HU"/>
        </w:rPr>
        <w:t>Ha esetleg nem tudod letolteni a python-t a gépedre, van egy weboldal ami tökéletes rá.</w:t>
      </w:r>
    </w:p>
    <w:p w:rsidR="00913289" w:rsidRDefault="00913289" w:rsidP="00913289">
      <w:pPr>
        <w:rPr>
          <w:lang w:val="hu-HU"/>
        </w:rPr>
      </w:pPr>
      <w:r>
        <w:rPr>
          <w:lang w:val="hu-HU"/>
        </w:rPr>
        <w:t>Onlinegdb.com</w:t>
      </w:r>
    </w:p>
    <w:p w:rsidR="00913289" w:rsidRDefault="00913289" w:rsidP="00913289">
      <w:pPr>
        <w:rPr>
          <w:lang w:val="hu-HU"/>
        </w:rPr>
      </w:pPr>
    </w:p>
    <w:p w:rsidR="00913289" w:rsidRDefault="00913289" w:rsidP="00913289">
      <w:pPr>
        <w:rPr>
          <w:lang w:val="hu-HU"/>
        </w:rPr>
      </w:pPr>
      <w:r>
        <w:rPr>
          <w:lang w:val="hu-HU"/>
        </w:rPr>
        <w:t>2. parancs</w:t>
      </w:r>
    </w:p>
    <w:p w:rsidR="00913289" w:rsidRDefault="00913289" w:rsidP="00913289">
      <w:pPr>
        <w:rPr>
          <w:lang w:val="hu-HU"/>
        </w:rPr>
      </w:pPr>
      <w:r>
        <w:rPr>
          <w:lang w:val="hu-HU"/>
        </w:rPr>
        <w:t>Az input.</w:t>
      </w:r>
    </w:p>
    <w:p w:rsidR="00913289" w:rsidRDefault="00913289" w:rsidP="00913289">
      <w:pPr>
        <w:rPr>
          <w:lang w:val="hu-HU"/>
        </w:rPr>
      </w:pPr>
      <w:r>
        <w:rPr>
          <w:lang w:val="hu-HU"/>
        </w:rPr>
        <w:t>Olyan példát mutatok, amivel csinálhatsz egy olyan programot, ami bekéri a felhasználóneved.</w:t>
      </w:r>
    </w:p>
    <w:p w:rsidR="00913289" w:rsidRDefault="00913289" w:rsidP="00913289">
      <w:pPr>
        <w:rPr>
          <w:lang w:val="hu-HU"/>
        </w:rPr>
      </w:pPr>
      <w:r>
        <w:rPr>
          <w:lang w:val="hu-HU"/>
        </w:rPr>
        <w:t>Például:</w:t>
      </w:r>
    </w:p>
    <w:p w:rsidR="00913289" w:rsidRPr="00913289" w:rsidRDefault="00913289" w:rsidP="00913289">
      <w:pPr>
        <w:rPr>
          <w:lang w:val="hu-HU"/>
        </w:rPr>
      </w:pPr>
      <w:r w:rsidRPr="00913289">
        <w:rPr>
          <w:lang w:val="hu-HU"/>
        </w:rPr>
        <w:t>name=input ("Kerem az on nevet:")</w:t>
      </w:r>
    </w:p>
    <w:p w:rsidR="00913289" w:rsidRDefault="00913289" w:rsidP="00913289">
      <w:pPr>
        <w:rPr>
          <w:lang w:val="hu-HU"/>
        </w:rPr>
      </w:pPr>
      <w:r w:rsidRPr="00913289">
        <w:rPr>
          <w:lang w:val="hu-HU"/>
        </w:rPr>
        <w:t>print ("Udvozlom ", name)</w:t>
      </w:r>
    </w:p>
    <w:p w:rsidR="00913289" w:rsidRDefault="00913289" w:rsidP="00913289">
      <w:pPr>
        <w:rPr>
          <w:lang w:val="hu-HU"/>
        </w:rPr>
      </w:pPr>
    </w:p>
    <w:p w:rsidR="00913289" w:rsidRDefault="00913289" w:rsidP="00913289">
      <w:pPr>
        <w:rPr>
          <w:lang w:val="hu-HU"/>
        </w:rPr>
      </w:pPr>
      <w:r>
        <w:rPr>
          <w:lang w:val="hu-HU"/>
        </w:rPr>
        <w:t>Máris csináltál egy programot,  gratulálok!</w:t>
      </w:r>
    </w:p>
    <w:p w:rsidR="0036639E" w:rsidRDefault="0036639E" w:rsidP="00913289">
      <w:pPr>
        <w:rPr>
          <w:lang w:val="hu-HU"/>
        </w:rPr>
      </w:pPr>
    </w:p>
    <w:p w:rsidR="0036639E" w:rsidRDefault="0036639E" w:rsidP="00913289">
      <w:pPr>
        <w:rPr>
          <w:lang w:val="hu-HU"/>
        </w:rPr>
      </w:pPr>
      <w:r>
        <w:rPr>
          <w:lang w:val="hu-HU"/>
        </w:rPr>
        <w:t xml:space="preserve">3.  # a programba. </w:t>
      </w:r>
      <w:bookmarkStart w:id="0" w:name="_GoBack"/>
      <w:bookmarkEnd w:id="0"/>
    </w:p>
    <w:p w:rsidR="0036639E" w:rsidRDefault="0036639E" w:rsidP="00913289">
      <w:pPr>
        <w:rPr>
          <w:lang w:val="hu-HU"/>
        </w:rPr>
      </w:pPr>
      <w:r>
        <w:rPr>
          <w:lang w:val="hu-HU"/>
        </w:rPr>
        <w:t>Ha írsz egy # és utána a szöveged, akkor az nem működő lesz, vagy akármit irhatsz oda.</w:t>
      </w:r>
    </w:p>
    <w:p w:rsidR="0036639E" w:rsidRDefault="0036639E" w:rsidP="00913289">
      <w:pPr>
        <w:rPr>
          <w:lang w:val="hu-HU"/>
        </w:rPr>
      </w:pPr>
      <w:r>
        <w:rPr>
          <w:lang w:val="hu-HU"/>
        </w:rPr>
        <w:t xml:space="preserve">Példa:  </w:t>
      </w:r>
    </w:p>
    <w:tbl>
      <w:tblPr>
        <w:tblW w:w="140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9"/>
        <w:gridCol w:w="13357"/>
      </w:tblGrid>
      <w:tr w:rsidR="0036639E" w:rsidRPr="0036639E" w:rsidTr="0036639E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6639E" w:rsidRPr="0036639E" w:rsidRDefault="0036639E" w:rsidP="0036639E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36639E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import</w:t>
            </w:r>
            <w:r w:rsidRPr="0036639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random</w:t>
            </w:r>
          </w:p>
        </w:tc>
      </w:tr>
      <w:tr w:rsidR="0036639E" w:rsidRPr="0036639E" w:rsidTr="0036639E"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6639E" w:rsidRPr="0036639E" w:rsidRDefault="0036639E" w:rsidP="0036639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6639E" w:rsidRPr="0036639E" w:rsidRDefault="0036639E" w:rsidP="0036639E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36639E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# </w:t>
            </w:r>
            <w:r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Ide </w:t>
            </w:r>
            <w:proofErr w:type="spellStart"/>
            <w:r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írhatsz</w:t>
            </w:r>
            <w:proofErr w:type="spellEnd"/>
            <w:r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bármit</w:t>
            </w:r>
            <w:proofErr w:type="spellEnd"/>
            <w:r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.</w:t>
            </w:r>
          </w:p>
        </w:tc>
      </w:tr>
    </w:tbl>
    <w:p w:rsidR="0036639E" w:rsidRPr="0036639E" w:rsidRDefault="0036639E" w:rsidP="00913289"/>
    <w:tbl>
      <w:tblPr>
        <w:tblW w:w="13786" w:type="dxa"/>
        <w:tblInd w:w="-104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02"/>
      </w:tblGrid>
      <w:tr w:rsidR="0036639E" w:rsidRPr="0036639E" w:rsidTr="0036639E">
        <w:tc>
          <w:tcPr>
            <w:tcW w:w="13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6639E" w:rsidRPr="0036639E" w:rsidRDefault="0036639E" w:rsidP="00AB41ED">
            <w:pPr>
              <w:spacing w:after="0" w:line="300" w:lineRule="atLeast"/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</w:pPr>
            <w:r w:rsidRPr="0036639E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import random</w:t>
            </w:r>
          </w:p>
        </w:tc>
      </w:tr>
      <w:tr w:rsidR="0036639E" w:rsidRPr="0036639E" w:rsidTr="0036639E">
        <w:tc>
          <w:tcPr>
            <w:tcW w:w="13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6639E" w:rsidRPr="0036639E" w:rsidRDefault="0036639E" w:rsidP="00AB41ED">
            <w:pPr>
              <w:spacing w:after="0" w:line="300" w:lineRule="atLeast"/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</w:pPr>
            <w:r w:rsidRPr="0036639E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# </w:t>
            </w:r>
            <w:r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1-10 </w:t>
            </w:r>
            <w:proofErr w:type="spellStart"/>
            <w:r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szamok</w:t>
            </w:r>
            <w:proofErr w:type="spellEnd"/>
            <w:r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.</w:t>
            </w:r>
          </w:p>
        </w:tc>
      </w:tr>
      <w:tr w:rsidR="0036639E" w:rsidRPr="0036639E" w:rsidTr="0036639E">
        <w:tc>
          <w:tcPr>
            <w:tcW w:w="13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6639E" w:rsidRPr="0036639E" w:rsidRDefault="0036639E" w:rsidP="00AB41ED">
            <w:pPr>
              <w:spacing w:after="0" w:line="300" w:lineRule="atLeast"/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</w:pPr>
            <w:r w:rsidRPr="0036639E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n = </w:t>
            </w:r>
            <w:proofErr w:type="spellStart"/>
            <w:r w:rsidRPr="0036639E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random.randrange</w:t>
            </w:r>
            <w:proofErr w:type="spellEnd"/>
            <w:r w:rsidRPr="0036639E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(1,100)</w:t>
            </w:r>
          </w:p>
        </w:tc>
      </w:tr>
      <w:tr w:rsidR="0036639E" w:rsidRPr="0036639E" w:rsidTr="0036639E">
        <w:tc>
          <w:tcPr>
            <w:tcW w:w="13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6639E" w:rsidRPr="0036639E" w:rsidRDefault="0036639E" w:rsidP="00AB41ED">
            <w:pPr>
              <w:spacing w:after="0" w:line="300" w:lineRule="atLeast"/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</w:pPr>
            <w:r w:rsidRPr="0036639E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lastRenderedPageBreak/>
              <w:t># to take a user input to enter a number</w:t>
            </w:r>
          </w:p>
        </w:tc>
      </w:tr>
      <w:tr w:rsidR="0036639E" w:rsidRPr="0036639E" w:rsidTr="0036639E">
        <w:tc>
          <w:tcPr>
            <w:tcW w:w="13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6639E" w:rsidRPr="0036639E" w:rsidRDefault="0036639E" w:rsidP="00AB41ED">
            <w:pPr>
              <w:spacing w:after="0" w:line="300" w:lineRule="atLeast"/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</w:pPr>
            <w:r w:rsidRPr="0036639E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guess = </w:t>
            </w:r>
            <w:proofErr w:type="spellStart"/>
            <w:r w:rsidRPr="0036639E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int</w:t>
            </w:r>
            <w:proofErr w:type="spellEnd"/>
            <w:r w:rsidRPr="0036639E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(input("Enter any number: "))</w:t>
            </w:r>
          </w:p>
        </w:tc>
      </w:tr>
      <w:tr w:rsidR="0036639E" w:rsidRPr="0036639E" w:rsidTr="0036639E">
        <w:tc>
          <w:tcPr>
            <w:tcW w:w="13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6639E" w:rsidRPr="0036639E" w:rsidRDefault="0036639E" w:rsidP="00AB41ED">
            <w:pPr>
              <w:spacing w:after="0" w:line="300" w:lineRule="atLeast"/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</w:pPr>
            <w:r w:rsidRPr="0036639E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while n!= guess: # means if n is not equal to the input guess</w:t>
            </w:r>
          </w:p>
        </w:tc>
      </w:tr>
      <w:tr w:rsidR="0036639E" w:rsidRPr="0036639E" w:rsidTr="0036639E">
        <w:tc>
          <w:tcPr>
            <w:tcW w:w="13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6639E" w:rsidRPr="0036639E" w:rsidRDefault="0036639E" w:rsidP="00AB41ED">
            <w:pPr>
              <w:spacing w:after="0" w:line="300" w:lineRule="atLeast"/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</w:pPr>
            <w:r w:rsidRPr="0036639E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   # if guess is smaller than n</w:t>
            </w:r>
          </w:p>
        </w:tc>
      </w:tr>
      <w:tr w:rsidR="0036639E" w:rsidRPr="0036639E" w:rsidTr="0036639E">
        <w:tc>
          <w:tcPr>
            <w:tcW w:w="13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6639E" w:rsidRPr="0036639E" w:rsidRDefault="0036639E" w:rsidP="00AB41ED">
            <w:pPr>
              <w:spacing w:after="0" w:line="300" w:lineRule="atLeast"/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</w:pPr>
            <w:r w:rsidRPr="0036639E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   if guess &lt; n:</w:t>
            </w:r>
          </w:p>
        </w:tc>
      </w:tr>
      <w:tr w:rsidR="0036639E" w:rsidRPr="0036639E" w:rsidTr="0036639E">
        <w:tc>
          <w:tcPr>
            <w:tcW w:w="13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6639E" w:rsidRPr="0036639E" w:rsidRDefault="0036639E" w:rsidP="00AB41ED">
            <w:pPr>
              <w:spacing w:after="0" w:line="300" w:lineRule="atLeast"/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</w:pPr>
            <w:r w:rsidRPr="0036639E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       print("Too low")</w:t>
            </w:r>
          </w:p>
        </w:tc>
      </w:tr>
      <w:tr w:rsidR="0036639E" w:rsidRPr="0036639E" w:rsidTr="0036639E">
        <w:tc>
          <w:tcPr>
            <w:tcW w:w="13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6639E" w:rsidRPr="0036639E" w:rsidRDefault="0036639E" w:rsidP="00AB41ED">
            <w:pPr>
              <w:spacing w:after="0" w:line="300" w:lineRule="atLeast"/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</w:pPr>
            <w:r w:rsidRPr="0036639E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       # to again ask for input</w:t>
            </w:r>
          </w:p>
        </w:tc>
      </w:tr>
      <w:tr w:rsidR="0036639E" w:rsidRPr="0036639E" w:rsidTr="0036639E">
        <w:tc>
          <w:tcPr>
            <w:tcW w:w="13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6639E" w:rsidRPr="0036639E" w:rsidRDefault="0036639E" w:rsidP="00AB41ED">
            <w:pPr>
              <w:spacing w:after="0" w:line="300" w:lineRule="atLeast"/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</w:pPr>
            <w:r w:rsidRPr="0036639E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       guess = </w:t>
            </w:r>
            <w:proofErr w:type="spellStart"/>
            <w:r w:rsidRPr="0036639E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int</w:t>
            </w:r>
            <w:proofErr w:type="spellEnd"/>
            <w:r w:rsidRPr="0036639E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(input("Enter number again: "))</w:t>
            </w:r>
          </w:p>
        </w:tc>
      </w:tr>
      <w:tr w:rsidR="0036639E" w:rsidRPr="0036639E" w:rsidTr="0036639E">
        <w:tc>
          <w:tcPr>
            <w:tcW w:w="13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6639E" w:rsidRPr="0036639E" w:rsidRDefault="0036639E" w:rsidP="00AB41E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36639E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# </w:t>
            </w:r>
            <w:r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1-10 </w:t>
            </w:r>
            <w:proofErr w:type="spellStart"/>
            <w:r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szamok.</w:t>
            </w:r>
            <w:r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dsad</w:t>
            </w:r>
            <w:proofErr w:type="spellEnd"/>
          </w:p>
        </w:tc>
      </w:tr>
      <w:tr w:rsidR="0036639E" w:rsidRPr="0036639E" w:rsidTr="0036639E">
        <w:tc>
          <w:tcPr>
            <w:tcW w:w="13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6639E" w:rsidRPr="0036639E" w:rsidRDefault="0036639E" w:rsidP="00AB41E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36639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n </w:t>
            </w:r>
            <w:r w:rsidRPr="0036639E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36639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36639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random.</w:t>
            </w:r>
            <w:r w:rsidRPr="0036639E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randrange</w:t>
            </w:r>
            <w:proofErr w:type="spellEnd"/>
            <w:r w:rsidRPr="0036639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r w:rsidRPr="0036639E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</w:t>
            </w:r>
            <w:r w:rsidRPr="0036639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,</w:t>
            </w:r>
            <w:r w:rsidRPr="0036639E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100</w:t>
            </w:r>
            <w:r w:rsidRPr="0036639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</w:t>
            </w:r>
          </w:p>
        </w:tc>
      </w:tr>
      <w:tr w:rsidR="0036639E" w:rsidRPr="0036639E" w:rsidTr="0036639E">
        <w:trPr>
          <w:trHeight w:val="482"/>
        </w:trPr>
        <w:tc>
          <w:tcPr>
            <w:tcW w:w="13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6639E" w:rsidRPr="0036639E" w:rsidRDefault="0036639E" w:rsidP="00AB41E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36639E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to tak</w:t>
            </w:r>
            <w:r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e a user input to enter a </w:t>
            </w:r>
            <w:proofErr w:type="spellStart"/>
            <w:r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num</w:t>
            </w:r>
            <w:proofErr w:type="spellEnd"/>
          </w:p>
        </w:tc>
      </w:tr>
      <w:tr w:rsidR="0036639E" w:rsidRPr="0036639E" w:rsidTr="0036639E">
        <w:trPr>
          <w:trHeight w:val="80"/>
        </w:trPr>
        <w:tc>
          <w:tcPr>
            <w:tcW w:w="13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6639E" w:rsidRPr="0036639E" w:rsidRDefault="0036639E" w:rsidP="00AB41E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36639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</w:t>
            </w:r>
            <w:r w:rsidRPr="0036639E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if guess is smaller than n</w:t>
            </w:r>
          </w:p>
        </w:tc>
      </w:tr>
      <w:tr w:rsidR="0036639E" w:rsidRPr="0036639E" w:rsidTr="0036639E">
        <w:tc>
          <w:tcPr>
            <w:tcW w:w="1378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6639E" w:rsidRPr="0036639E" w:rsidRDefault="0036639E" w:rsidP="00AB41E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36639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</w:t>
            </w:r>
            <w:r w:rsidRPr="0036639E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if</w:t>
            </w:r>
            <w:r w:rsidRPr="0036639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guess </w:t>
            </w:r>
            <w:r w:rsidRPr="0036639E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&lt;</w:t>
            </w:r>
            <w:r w:rsidRPr="0036639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n:</w:t>
            </w:r>
          </w:p>
        </w:tc>
      </w:tr>
      <w:tr w:rsidR="0036639E" w:rsidRPr="0036639E" w:rsidTr="0036639E">
        <w:tc>
          <w:tcPr>
            <w:tcW w:w="13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6639E" w:rsidRPr="0036639E" w:rsidRDefault="0036639E" w:rsidP="00AB41E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36639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</w:t>
            </w:r>
            <w:r w:rsidRPr="0036639E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print</w:t>
            </w:r>
            <w:r w:rsidRPr="0036639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r w:rsidRPr="0036639E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"Too low"</w:t>
            </w:r>
            <w:r w:rsidRPr="0036639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</w:t>
            </w:r>
          </w:p>
        </w:tc>
      </w:tr>
      <w:tr w:rsidR="0036639E" w:rsidRPr="0036639E" w:rsidTr="0036639E">
        <w:tc>
          <w:tcPr>
            <w:tcW w:w="1378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6639E" w:rsidRPr="0036639E" w:rsidRDefault="0036639E" w:rsidP="00AB41E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36639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</w:t>
            </w:r>
            <w:r w:rsidRPr="0036639E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to again ask for input</w:t>
            </w:r>
          </w:p>
        </w:tc>
      </w:tr>
      <w:tr w:rsidR="0036639E" w:rsidRPr="0036639E" w:rsidTr="0036639E">
        <w:tc>
          <w:tcPr>
            <w:tcW w:w="13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6639E" w:rsidRPr="0036639E" w:rsidRDefault="0036639E" w:rsidP="00AB41E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36639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guess </w:t>
            </w:r>
            <w:r w:rsidRPr="0036639E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=</w:t>
            </w:r>
            <w:r w:rsidRPr="0036639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36639E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int</w:t>
            </w:r>
            <w:proofErr w:type="spellEnd"/>
            <w:r w:rsidRPr="0036639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r w:rsidRPr="0036639E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input</w:t>
            </w:r>
            <w:r w:rsidRPr="0036639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r w:rsidRPr="0036639E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"Enter number again: "</w:t>
            </w:r>
            <w:r w:rsidRPr="0036639E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))</w:t>
            </w:r>
          </w:p>
        </w:tc>
      </w:tr>
      <w:tr w:rsidR="0036639E" w:rsidRPr="0036639E" w:rsidTr="0036639E">
        <w:tc>
          <w:tcPr>
            <w:tcW w:w="1378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6639E" w:rsidRPr="0036639E" w:rsidRDefault="0036639E" w:rsidP="0036639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hu-HU"/>
              </w:rPr>
            </w:pPr>
          </w:p>
        </w:tc>
      </w:tr>
      <w:tr w:rsidR="0036639E" w:rsidRPr="0036639E" w:rsidTr="0036639E">
        <w:tc>
          <w:tcPr>
            <w:tcW w:w="13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6639E" w:rsidRPr="0036639E" w:rsidRDefault="0036639E" w:rsidP="0036639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hu-HU"/>
              </w:rPr>
            </w:pPr>
          </w:p>
        </w:tc>
      </w:tr>
      <w:tr w:rsidR="0036639E" w:rsidRPr="0036639E" w:rsidTr="0036639E">
        <w:tc>
          <w:tcPr>
            <w:tcW w:w="1378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6639E" w:rsidRPr="0036639E" w:rsidRDefault="0036639E" w:rsidP="0036639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hu-HU"/>
              </w:rPr>
            </w:pPr>
          </w:p>
        </w:tc>
      </w:tr>
      <w:tr w:rsidR="0036639E" w:rsidRPr="0036639E" w:rsidTr="0036639E">
        <w:tc>
          <w:tcPr>
            <w:tcW w:w="13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6639E" w:rsidRPr="0036639E" w:rsidRDefault="0036639E" w:rsidP="0036639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hu-HU"/>
              </w:rPr>
            </w:pPr>
          </w:p>
        </w:tc>
      </w:tr>
      <w:tr w:rsidR="0036639E" w:rsidRPr="0036639E" w:rsidTr="0036639E">
        <w:tc>
          <w:tcPr>
            <w:tcW w:w="1378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6639E" w:rsidRPr="0036639E" w:rsidRDefault="0036639E" w:rsidP="0036639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hu-HU"/>
              </w:rPr>
            </w:pPr>
          </w:p>
        </w:tc>
      </w:tr>
      <w:tr w:rsidR="0036639E" w:rsidRPr="0036639E" w:rsidTr="0036639E">
        <w:tc>
          <w:tcPr>
            <w:tcW w:w="13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6639E" w:rsidRPr="0036639E" w:rsidRDefault="0036639E" w:rsidP="0036639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hu-HU"/>
              </w:rPr>
            </w:pPr>
          </w:p>
        </w:tc>
      </w:tr>
      <w:tr w:rsidR="0036639E" w:rsidRPr="0036639E" w:rsidTr="0036639E">
        <w:tc>
          <w:tcPr>
            <w:tcW w:w="1378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6639E" w:rsidRPr="0036639E" w:rsidRDefault="0036639E" w:rsidP="0036639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hu-HU"/>
              </w:rPr>
            </w:pPr>
          </w:p>
        </w:tc>
      </w:tr>
      <w:tr w:rsidR="0036639E" w:rsidRPr="0036639E" w:rsidTr="0036639E">
        <w:tc>
          <w:tcPr>
            <w:tcW w:w="13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6639E" w:rsidRPr="0036639E" w:rsidRDefault="0036639E" w:rsidP="0036639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hu-HU"/>
              </w:rPr>
            </w:pPr>
          </w:p>
        </w:tc>
      </w:tr>
      <w:tr w:rsidR="0036639E" w:rsidRPr="0036639E" w:rsidTr="0036639E">
        <w:tc>
          <w:tcPr>
            <w:tcW w:w="1378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6639E" w:rsidRPr="0036639E" w:rsidRDefault="0036639E" w:rsidP="0036639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hu-HU"/>
              </w:rPr>
            </w:pPr>
          </w:p>
        </w:tc>
      </w:tr>
      <w:tr w:rsidR="0036639E" w:rsidRPr="0036639E" w:rsidTr="0036639E">
        <w:tc>
          <w:tcPr>
            <w:tcW w:w="13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6639E" w:rsidRPr="0036639E" w:rsidRDefault="0036639E" w:rsidP="0036639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hu-HU"/>
              </w:rPr>
            </w:pPr>
          </w:p>
        </w:tc>
      </w:tr>
      <w:tr w:rsidR="0036639E" w:rsidRPr="0036639E" w:rsidTr="0036639E">
        <w:tc>
          <w:tcPr>
            <w:tcW w:w="1378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6639E" w:rsidRPr="0036639E" w:rsidRDefault="0036639E" w:rsidP="0036639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hu-HU"/>
              </w:rPr>
            </w:pPr>
          </w:p>
        </w:tc>
      </w:tr>
      <w:tr w:rsidR="0036639E" w:rsidRPr="0036639E" w:rsidTr="0036639E">
        <w:tc>
          <w:tcPr>
            <w:tcW w:w="13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6639E" w:rsidRPr="0036639E" w:rsidRDefault="0036639E" w:rsidP="0036639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hu-HU"/>
              </w:rPr>
            </w:pPr>
          </w:p>
        </w:tc>
      </w:tr>
      <w:tr w:rsidR="0036639E" w:rsidRPr="0036639E" w:rsidTr="0036639E">
        <w:tc>
          <w:tcPr>
            <w:tcW w:w="1378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6639E" w:rsidRPr="0036639E" w:rsidRDefault="0036639E" w:rsidP="0036639E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hu-HU"/>
              </w:rPr>
            </w:pPr>
          </w:p>
        </w:tc>
      </w:tr>
    </w:tbl>
    <w:p w:rsidR="0036639E" w:rsidRPr="0036639E" w:rsidRDefault="0036639E" w:rsidP="00913289">
      <w:pPr>
        <w:rPr>
          <w:lang w:val="hu-HU"/>
        </w:rPr>
      </w:pPr>
    </w:p>
    <w:p w:rsidR="0036639E" w:rsidRDefault="0036639E" w:rsidP="00913289">
      <w:pPr>
        <w:rPr>
          <w:lang w:val="hu-HU"/>
        </w:rPr>
      </w:pPr>
    </w:p>
    <w:p w:rsidR="0036639E" w:rsidRDefault="0036639E" w:rsidP="00913289">
      <w:pPr>
        <w:rPr>
          <w:lang w:val="hu-HU"/>
        </w:rPr>
      </w:pPr>
    </w:p>
    <w:p w:rsidR="0036639E" w:rsidRDefault="0036639E" w:rsidP="00913289">
      <w:pPr>
        <w:rPr>
          <w:lang w:val="hu-HU"/>
        </w:rPr>
      </w:pPr>
    </w:p>
    <w:p w:rsidR="00913289" w:rsidRPr="00913289" w:rsidRDefault="00913289" w:rsidP="00913289">
      <w:pPr>
        <w:rPr>
          <w:lang w:val="hu-HU"/>
        </w:rPr>
      </w:pPr>
    </w:p>
    <w:sectPr w:rsidR="00913289" w:rsidRPr="0091328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289"/>
    <w:rsid w:val="000E0DC7"/>
    <w:rsid w:val="0036639E"/>
    <w:rsid w:val="00913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36639E"/>
  </w:style>
  <w:style w:type="character" w:customStyle="1" w:styleId="pl-k">
    <w:name w:val="pl-k"/>
    <w:basedOn w:val="DefaultParagraphFont"/>
    <w:rsid w:val="0036639E"/>
  </w:style>
  <w:style w:type="character" w:customStyle="1" w:styleId="pl-s1">
    <w:name w:val="pl-s1"/>
    <w:basedOn w:val="DefaultParagraphFont"/>
    <w:rsid w:val="0036639E"/>
  </w:style>
  <w:style w:type="character" w:customStyle="1" w:styleId="pl-c1">
    <w:name w:val="pl-c1"/>
    <w:basedOn w:val="DefaultParagraphFont"/>
    <w:rsid w:val="0036639E"/>
  </w:style>
  <w:style w:type="character" w:customStyle="1" w:styleId="pl-en">
    <w:name w:val="pl-en"/>
    <w:basedOn w:val="DefaultParagraphFont"/>
    <w:rsid w:val="0036639E"/>
  </w:style>
  <w:style w:type="character" w:customStyle="1" w:styleId="pl-s">
    <w:name w:val="pl-s"/>
    <w:basedOn w:val="DefaultParagraphFont"/>
    <w:rsid w:val="003663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36639E"/>
  </w:style>
  <w:style w:type="character" w:customStyle="1" w:styleId="pl-k">
    <w:name w:val="pl-k"/>
    <w:basedOn w:val="DefaultParagraphFont"/>
    <w:rsid w:val="0036639E"/>
  </w:style>
  <w:style w:type="character" w:customStyle="1" w:styleId="pl-s1">
    <w:name w:val="pl-s1"/>
    <w:basedOn w:val="DefaultParagraphFont"/>
    <w:rsid w:val="0036639E"/>
  </w:style>
  <w:style w:type="character" w:customStyle="1" w:styleId="pl-c1">
    <w:name w:val="pl-c1"/>
    <w:basedOn w:val="DefaultParagraphFont"/>
    <w:rsid w:val="0036639E"/>
  </w:style>
  <w:style w:type="character" w:customStyle="1" w:styleId="pl-en">
    <w:name w:val="pl-en"/>
    <w:basedOn w:val="DefaultParagraphFont"/>
    <w:rsid w:val="0036639E"/>
  </w:style>
  <w:style w:type="character" w:customStyle="1" w:styleId="pl-s">
    <w:name w:val="pl-s"/>
    <w:basedOn w:val="DefaultParagraphFont"/>
    <w:rsid w:val="003663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01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YRTQ3SL7LV8Y@outlook.com</dc:creator>
  <cp:lastModifiedBy>YRTQ3SL7LV8Y@outlook.com</cp:lastModifiedBy>
  <cp:revision>2</cp:revision>
  <dcterms:created xsi:type="dcterms:W3CDTF">2021-10-05T15:26:00Z</dcterms:created>
  <dcterms:modified xsi:type="dcterms:W3CDTF">2021-10-05T15:47:00Z</dcterms:modified>
</cp:coreProperties>
</file>