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F6814" w14:textId="77777777" w:rsidR="0046039D" w:rsidRDefault="0046039D" w:rsidP="0046039D">
      <w:pPr>
        <w:jc w:val="center"/>
        <w:rPr>
          <w:b/>
          <w:bCs/>
          <w:sz w:val="28"/>
          <w:szCs w:val="28"/>
        </w:rPr>
      </w:pPr>
    </w:p>
    <w:p w14:paraId="4411C071" w14:textId="31D8BACE" w:rsidR="0046039D" w:rsidRPr="0046039D" w:rsidRDefault="0046039D" w:rsidP="0046039D">
      <w:pPr>
        <w:jc w:val="center"/>
        <w:rPr>
          <w:sz w:val="28"/>
          <w:szCs w:val="28"/>
        </w:rPr>
      </w:pPr>
      <w:r w:rsidRPr="0046039D">
        <w:rPr>
          <w:b/>
          <w:bCs/>
          <w:sz w:val="32"/>
          <w:szCs w:val="32"/>
        </w:rPr>
        <w:t>HJA DT Maximum Daily Band Dendrometer Values Relative to May 30</w:t>
      </w:r>
    </w:p>
    <w:p w14:paraId="6B9DB5ED" w14:textId="08912A55" w:rsidR="000047FC" w:rsidRDefault="000047FC">
      <w:r>
        <w:rPr>
          <w:noProof/>
        </w:rPr>
        <w:drawing>
          <wp:inline distT="0" distB="0" distL="0" distR="0" wp14:anchorId="551F9C8D" wp14:editId="712F3F89">
            <wp:extent cx="3729990" cy="3729990"/>
            <wp:effectExtent l="19050" t="19050" r="22860" b="22860"/>
            <wp:docPr id="1403402784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02784" name="Picture 1" descr="A graph with lines and number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999" cy="37299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F05F9F" wp14:editId="5982276C">
            <wp:extent cx="3756660" cy="3756660"/>
            <wp:effectExtent l="19050" t="19050" r="15240" b="15240"/>
            <wp:docPr id="776479530" name="Picture 2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79530" name="Picture 2" descr="A graph with lines and numbe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670" cy="3756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B6269B" wp14:editId="061E752E">
            <wp:extent cx="3737610" cy="3737610"/>
            <wp:effectExtent l="19050" t="19050" r="15240" b="15240"/>
            <wp:docPr id="1904507905" name="Picture 3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07905" name="Picture 3" descr="A graph with lines and numbe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621" cy="37376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B0FFB8" wp14:editId="25854E6D">
            <wp:extent cx="3737610" cy="3737610"/>
            <wp:effectExtent l="19050" t="19050" r="15240" b="15240"/>
            <wp:docPr id="1688092202" name="Picture 4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92202" name="Picture 4" descr="A graph with lines and number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620" cy="3737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61AC4B" wp14:editId="46116CBC">
            <wp:extent cx="3737610" cy="3737610"/>
            <wp:effectExtent l="19050" t="19050" r="15240" b="15240"/>
            <wp:docPr id="1085979588" name="Picture 5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79588" name="Picture 5" descr="A graph with lines and number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621" cy="37376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D05642" wp14:editId="782F3501">
            <wp:extent cx="3737610" cy="3737610"/>
            <wp:effectExtent l="19050" t="19050" r="15240" b="15240"/>
            <wp:docPr id="257883362" name="Picture 6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83362" name="Picture 6" descr="A graph with lines and number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619" cy="37376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C34B6F" wp14:editId="4F89E551">
            <wp:extent cx="3737610" cy="3737610"/>
            <wp:effectExtent l="19050" t="19050" r="15240" b="15240"/>
            <wp:docPr id="1543694096" name="Picture 7" descr="A graph with line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94096" name="Picture 7" descr="A graph with lines on i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623" cy="37376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61C8B9" wp14:editId="28689787">
            <wp:extent cx="3737610" cy="3737610"/>
            <wp:effectExtent l="19050" t="19050" r="15240" b="15240"/>
            <wp:docPr id="974988916" name="Picture 8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88916" name="Picture 8" descr="A graph with lines and number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620" cy="3737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C7377E" wp14:editId="5DFF5B90">
            <wp:extent cx="3695700" cy="3695700"/>
            <wp:effectExtent l="19050" t="19050" r="19050" b="19050"/>
            <wp:docPr id="1690799206" name="Picture 9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99206" name="Picture 9" descr="A graph with lines and number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11" cy="36957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A9A52E" wp14:editId="76DED787">
            <wp:extent cx="3714750" cy="3714750"/>
            <wp:effectExtent l="19050" t="19050" r="19050" b="19050"/>
            <wp:docPr id="954902630" name="Picture 10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02630" name="Picture 10" descr="A graph with different colored line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9" cy="37147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53BCC4" wp14:editId="3D07FF6D">
            <wp:extent cx="3695700" cy="3695700"/>
            <wp:effectExtent l="19050" t="19050" r="19050" b="19050"/>
            <wp:docPr id="209145109" name="Picture 1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5109" name="Picture 11" descr="A graph with different colored lines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12" cy="36957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0047FC" w:rsidSect="00161131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7FC"/>
    <w:rsid w:val="000047FC"/>
    <w:rsid w:val="00161131"/>
    <w:rsid w:val="0046039D"/>
    <w:rsid w:val="0051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371136"/>
  <w15:chartTrackingRefBased/>
  <w15:docId w15:val="{32089420-FE1E-42FF-91C9-F3134D797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7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13</Words>
  <Characters>64</Characters>
  <Application>Microsoft Office Word</Application>
  <DocSecurity>0</DocSecurity>
  <Lines>10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 bby</dc:creator>
  <cp:keywords/>
  <dc:description/>
  <cp:lastModifiedBy>Ga bby</cp:lastModifiedBy>
  <cp:revision>2</cp:revision>
  <cp:lastPrinted>2025-07-07T20:34:00Z</cp:lastPrinted>
  <dcterms:created xsi:type="dcterms:W3CDTF">2025-07-07T20:21:00Z</dcterms:created>
  <dcterms:modified xsi:type="dcterms:W3CDTF">2025-07-07T20:36:00Z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d5aecfc8-321f-4470-babf-e33a7b910888</vt:lpwstr>
  </property>
</Properties>
</file>