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0025" w14:textId="601F7F04" w:rsidR="002218C2" w:rsidRPr="002218C2" w:rsidRDefault="00626F62" w:rsidP="00EC1580">
      <w:pPr>
        <w:spacing w:after="0"/>
        <w:jc w:val="center"/>
        <w:rPr>
          <w:sz w:val="18"/>
          <w:szCs w:val="18"/>
          <w:u w:val="single"/>
        </w:rPr>
      </w:pPr>
      <w:r>
        <w:rPr>
          <w:sz w:val="52"/>
          <w:szCs w:val="52"/>
          <w:u w:val="single"/>
        </w:rPr>
        <w:t xml:space="preserve">Cleaned </w:t>
      </w:r>
      <w:r w:rsidR="002218C2" w:rsidRPr="002218C2">
        <w:rPr>
          <w:sz w:val="52"/>
          <w:szCs w:val="52"/>
          <w:u w:val="single"/>
        </w:rPr>
        <w:t>TOMST Graphs</w:t>
      </w:r>
      <w:r>
        <w:rPr>
          <w:sz w:val="52"/>
          <w:szCs w:val="52"/>
          <w:u w:val="single"/>
        </w:rPr>
        <w:t>: Just annual growth</w:t>
      </w:r>
      <w:r w:rsidR="00EC1580">
        <w:rPr>
          <w:sz w:val="52"/>
          <w:szCs w:val="52"/>
          <w:u w:val="single"/>
        </w:rPr>
        <w:br/>
      </w:r>
      <w:r w:rsidR="00EC1580" w:rsidRPr="00EC1580">
        <w:t xml:space="preserve">6 graphs are  </w:t>
      </w:r>
      <w:r w:rsidR="00EC1580">
        <w:t xml:space="preserve">missing for now: </w:t>
      </w:r>
      <w:r w:rsidR="00EC1580" w:rsidRPr="00EC1580">
        <w:t>HQRIP116</w:t>
      </w:r>
      <w:r w:rsidR="00EC1580">
        <w:t>;</w:t>
      </w:r>
      <w:r w:rsidR="00EC1580" w:rsidRPr="00EC1580">
        <w:t>HQSWP121</w:t>
      </w:r>
      <w:r w:rsidR="00EC1580">
        <w:t>;</w:t>
      </w:r>
      <w:r w:rsidR="00EC1580" w:rsidRPr="00EC1580">
        <w:t>RS20LWS_branch</w:t>
      </w:r>
      <w:r w:rsidR="00EC1580">
        <w:t>;</w:t>
      </w:r>
      <w:r w:rsidR="00EC1580" w:rsidRPr="00EC1580">
        <w:t>RS20LWS_midcanopy</w:t>
      </w:r>
      <w:r w:rsidR="00EC1580">
        <w:t>;</w:t>
      </w:r>
      <w:r w:rsidR="00EC1580" w:rsidRPr="00EC1580">
        <w:t>RS20TSHE_625</w:t>
      </w:r>
      <w:r w:rsidR="00EC1580">
        <w:t>;</w:t>
      </w:r>
      <w:r w:rsidR="00EC1580" w:rsidRPr="00EC1580">
        <w:t>VAN_622</w:t>
      </w:r>
    </w:p>
    <w:p w14:paraId="5EAA7090" w14:textId="03EBE1F4" w:rsidR="00784532" w:rsidRDefault="00A22D2B" w:rsidP="00A22D2B">
      <w:r>
        <w:rPr>
          <w:noProof/>
        </w:rPr>
        <w:drawing>
          <wp:inline distT="0" distB="0" distL="0" distR="0" wp14:anchorId="1E65C913" wp14:editId="751AE3AD">
            <wp:extent cx="3378248" cy="2084571"/>
            <wp:effectExtent l="0" t="0" r="0" b="0"/>
            <wp:docPr id="926880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0249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48" cy="208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095E" wp14:editId="63E108D6">
            <wp:extent cx="3289110" cy="2029567"/>
            <wp:effectExtent l="0" t="0" r="6985" b="8890"/>
            <wp:docPr id="25565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9349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10" cy="202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4532">
        <w:rPr>
          <w:noProof/>
        </w:rPr>
        <w:drawing>
          <wp:inline distT="0" distB="0" distL="0" distR="0" wp14:anchorId="266A53CC" wp14:editId="2DEA95E9">
            <wp:extent cx="3302758" cy="2037989"/>
            <wp:effectExtent l="0" t="0" r="0" b="635"/>
            <wp:docPr id="1743814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4418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58" cy="2037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1DB29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5EF66E29" w14:textId="5364A319" w:rsidR="00784532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471C8770" wp14:editId="7A9C3966">
            <wp:extent cx="3320088" cy="2048683"/>
            <wp:effectExtent l="0" t="0" r="0" b="8890"/>
            <wp:docPr id="50679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2183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4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1BA38" wp14:editId="45678463">
            <wp:extent cx="3430063" cy="2116543"/>
            <wp:effectExtent l="0" t="0" r="0" b="0"/>
            <wp:docPr id="2139321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148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211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CE088" wp14:editId="75EF1304">
            <wp:extent cx="3300726" cy="2036735"/>
            <wp:effectExtent l="0" t="0" r="0" b="1905"/>
            <wp:docPr id="1859053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3607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26" cy="203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96EA" w14:textId="28B06FD7" w:rsidR="00A22D2B" w:rsidRDefault="00847831" w:rsidP="00A22D2B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4F855C57" wp14:editId="37F17C94">
            <wp:extent cx="3250536" cy="2005765"/>
            <wp:effectExtent l="0" t="0" r="7620" b="0"/>
            <wp:docPr id="1816454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4737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6" cy="20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1580">
        <w:rPr>
          <w:noProof/>
        </w:rP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E262809" wp14:editId="61EE7FE9">
            <wp:extent cx="3383044" cy="2087530"/>
            <wp:effectExtent l="0" t="0" r="8255" b="8255"/>
            <wp:docPr id="621134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4982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44" cy="208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E11EF" w14:textId="4ADBC2D7" w:rsidR="00847831" w:rsidRDefault="00847831" w:rsidP="002218C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517571D" wp14:editId="4FC9615A">
            <wp:extent cx="3379991" cy="2085646"/>
            <wp:effectExtent l="0" t="0" r="0" b="0"/>
            <wp:docPr id="1228463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3838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1" cy="2085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1580">
        <w:rPr>
          <w:noProof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A15C002" wp14:editId="0C1CCCDC">
            <wp:extent cx="3378022" cy="2084431"/>
            <wp:effectExtent l="0" t="0" r="0" b="0"/>
            <wp:docPr id="1890515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5289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22" cy="208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64CEE" w14:textId="416814C5" w:rsidR="00847831" w:rsidRDefault="00847831" w:rsidP="00A22D2B">
      <w:r>
        <w:rPr>
          <w:noProof/>
        </w:rPr>
        <w:drawing>
          <wp:inline distT="0" distB="0" distL="0" distR="0" wp14:anchorId="4B486EF7" wp14:editId="3D0DD18D">
            <wp:extent cx="3429552" cy="2116228"/>
            <wp:effectExtent l="0" t="0" r="0" b="0"/>
            <wp:docPr id="1737622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213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52" cy="2116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85C65" wp14:editId="1522B03A">
            <wp:extent cx="3260372" cy="2011834"/>
            <wp:effectExtent l="0" t="0" r="0" b="7620"/>
            <wp:docPr id="1073548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481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44EEF" wp14:editId="247F7974">
            <wp:extent cx="3276075" cy="2021525"/>
            <wp:effectExtent l="0" t="0" r="635" b="0"/>
            <wp:docPr id="7016184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8472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75" cy="202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2B9" w14:textId="77777777" w:rsidR="00847831" w:rsidRDefault="00847831" w:rsidP="00A22D2B">
      <w:pPr>
        <w:pBdr>
          <w:bottom w:val="single" w:sz="6" w:space="1" w:color="auto"/>
        </w:pBdr>
      </w:pPr>
    </w:p>
    <w:p w14:paraId="0684CE81" w14:textId="3FD4C17D" w:rsidR="00847831" w:rsidRDefault="00847831" w:rsidP="00A22D2B">
      <w:r>
        <w:rPr>
          <w:noProof/>
        </w:rPr>
        <w:drawing>
          <wp:inline distT="0" distB="0" distL="0" distR="0" wp14:anchorId="44F70489" wp14:editId="7B3017D0">
            <wp:extent cx="3425095" cy="2113478"/>
            <wp:effectExtent l="0" t="0" r="4445" b="1270"/>
            <wp:docPr id="14212595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9567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95" cy="2113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E8ABE" wp14:editId="18A1EA7A">
            <wp:extent cx="3171944" cy="1957270"/>
            <wp:effectExtent l="0" t="0" r="0" b="5080"/>
            <wp:docPr id="7419293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9398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44" cy="195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34942" wp14:editId="08574CD7">
            <wp:extent cx="3381851" cy="2086794"/>
            <wp:effectExtent l="0" t="0" r="9525" b="8890"/>
            <wp:docPr id="12629277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7725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51" cy="208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8C2">
        <w:br/>
        <w:t xml:space="preserve"> </w:t>
      </w:r>
    </w:p>
    <w:p w14:paraId="081E33C3" w14:textId="502DCE7B" w:rsidR="00847831" w:rsidRDefault="001F2298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847831">
        <w:rPr>
          <w:noProof/>
        </w:rPr>
        <w:drawing>
          <wp:inline distT="0" distB="0" distL="0" distR="0" wp14:anchorId="5EE195B4" wp14:editId="5B9AF2AB">
            <wp:extent cx="3284417" cy="2026672"/>
            <wp:effectExtent l="0" t="0" r="0" b="0"/>
            <wp:docPr id="3940968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689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17" cy="2026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EA2F6" w14:textId="419B764E" w:rsidR="00847831" w:rsidRDefault="00847831" w:rsidP="00A22D2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7082A8" wp14:editId="0D3748C2">
            <wp:extent cx="3336152" cy="2058595"/>
            <wp:effectExtent l="0" t="0" r="0" b="0"/>
            <wp:docPr id="1284888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8136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2" cy="20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2298">
        <w:rPr>
          <w:noProof/>
        </w:rP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BD20316" wp14:editId="1692CB26">
            <wp:extent cx="3354476" cy="2069902"/>
            <wp:effectExtent l="0" t="0" r="0" b="6985"/>
            <wp:docPr id="20742484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8463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76" cy="206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D8E98" w14:textId="4F9A842A" w:rsidR="00847831" w:rsidRDefault="00847831" w:rsidP="00A22D2B">
      <w:r>
        <w:rPr>
          <w:noProof/>
        </w:rPr>
        <w:drawing>
          <wp:inline distT="0" distB="0" distL="0" distR="0" wp14:anchorId="7E45527E" wp14:editId="3D1DAAB6">
            <wp:extent cx="3231226" cy="1993850"/>
            <wp:effectExtent l="0" t="0" r="7620" b="6985"/>
            <wp:docPr id="19561311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1144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26" cy="19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00A1C" wp14:editId="27141B34">
            <wp:extent cx="3400041" cy="2098018"/>
            <wp:effectExtent l="0" t="0" r="0" b="0"/>
            <wp:docPr id="13447223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2342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41" cy="209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65832" wp14:editId="64447F9B">
            <wp:extent cx="3352227" cy="2068515"/>
            <wp:effectExtent l="0" t="0" r="635" b="8255"/>
            <wp:docPr id="20266723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72398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27" cy="206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CEE8" w14:textId="77777777" w:rsidR="00847831" w:rsidRDefault="00847831" w:rsidP="00A22D2B">
      <w:pPr>
        <w:pBdr>
          <w:bottom w:val="single" w:sz="6" w:space="1" w:color="auto"/>
        </w:pBdr>
      </w:pPr>
    </w:p>
    <w:p w14:paraId="36656B0A" w14:textId="77777777" w:rsidR="002218C2" w:rsidRPr="00A22D2B" w:rsidRDefault="002218C2" w:rsidP="00847831"/>
    <w:p w14:paraId="3552C05A" w14:textId="77777777" w:rsidR="00847831" w:rsidRDefault="00847831" w:rsidP="00A22D2B"/>
    <w:p w14:paraId="63BC4239" w14:textId="2A28C6DA" w:rsidR="00847831" w:rsidRDefault="00847831" w:rsidP="00A22D2B">
      <w:r>
        <w:rPr>
          <w:noProof/>
        </w:rPr>
        <w:lastRenderedPageBreak/>
        <w:drawing>
          <wp:inline distT="0" distB="0" distL="0" distR="0" wp14:anchorId="5BFD468A" wp14:editId="7EA50845">
            <wp:extent cx="3352939" cy="2068954"/>
            <wp:effectExtent l="0" t="0" r="0" b="7620"/>
            <wp:docPr id="3437707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0737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39" cy="206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C80E" wp14:editId="2A0AD3D1">
            <wp:extent cx="3293240" cy="2032116"/>
            <wp:effectExtent l="0" t="0" r="2540" b="6350"/>
            <wp:docPr id="19597196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9684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0" cy="2032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19A71" wp14:editId="70C85575">
            <wp:extent cx="3400074" cy="2098038"/>
            <wp:effectExtent l="0" t="0" r="0" b="0"/>
            <wp:docPr id="1224732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253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74" cy="209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3DF1C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1E7E08F6" w14:textId="1B92158A" w:rsidR="00847831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264BAA7D" wp14:editId="5A7B6D85">
            <wp:extent cx="4257690" cy="2627236"/>
            <wp:effectExtent l="0" t="0" r="0" b="1905"/>
            <wp:docPr id="142175547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5472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90" cy="2627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D9FBB" w14:textId="77777777" w:rsidR="001F2298" w:rsidRDefault="001F2298" w:rsidP="00A22D2B"/>
    <w:p w14:paraId="10383E9B" w14:textId="77777777" w:rsidR="001F2298" w:rsidRDefault="001F2298" w:rsidP="00A22D2B"/>
    <w:p w14:paraId="501E1A26" w14:textId="77777777" w:rsidR="001F2298" w:rsidRDefault="001F2298" w:rsidP="00A22D2B"/>
    <w:p w14:paraId="388392AD" w14:textId="77777777" w:rsidR="001F2298" w:rsidRDefault="001F2298" w:rsidP="00A22D2B"/>
    <w:p w14:paraId="2623CADE" w14:textId="77777777" w:rsidR="001F2298" w:rsidRDefault="001F2298" w:rsidP="00A22D2B"/>
    <w:p w14:paraId="6348DE5A" w14:textId="77777777" w:rsidR="001F2298" w:rsidRDefault="001F2298" w:rsidP="00A22D2B"/>
    <w:p w14:paraId="43D708CA" w14:textId="77777777" w:rsidR="001F2298" w:rsidRDefault="001F2298" w:rsidP="00A22D2B"/>
    <w:p w14:paraId="399F4A68" w14:textId="7D871FAC" w:rsidR="00847831" w:rsidRPr="00A22D2B" w:rsidRDefault="002218C2" w:rsidP="00A22D2B">
      <w:r>
        <w:t xml:space="preserve">--end-- </w:t>
      </w:r>
    </w:p>
    <w:sectPr w:rsidR="00847831" w:rsidRPr="00A22D2B" w:rsidSect="00A22D2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B"/>
    <w:rsid w:val="001F2298"/>
    <w:rsid w:val="002218C2"/>
    <w:rsid w:val="00626F62"/>
    <w:rsid w:val="00784532"/>
    <w:rsid w:val="00802AB9"/>
    <w:rsid w:val="008246DC"/>
    <w:rsid w:val="00847831"/>
    <w:rsid w:val="008A7E01"/>
    <w:rsid w:val="00A22D2B"/>
    <w:rsid w:val="00E43606"/>
    <w:rsid w:val="00EC1580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425"/>
  <w15:chartTrackingRefBased/>
  <w15:docId w15:val="{B7A02ACF-2B27-47F2-8B9F-2492FD40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3</cp:revision>
  <cp:lastPrinted>2024-08-16T23:06:00Z</cp:lastPrinted>
  <dcterms:created xsi:type="dcterms:W3CDTF">2024-08-16T22:45:00Z</dcterms:created>
  <dcterms:modified xsi:type="dcterms:W3CDTF">2024-08-16T23:06:00Z</dcterms:modified>
</cp:coreProperties>
</file>