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80025" w14:textId="7FBEC955" w:rsidR="002218C2" w:rsidRPr="002218C2" w:rsidRDefault="002218C2" w:rsidP="002218C2">
      <w:pPr>
        <w:jc w:val="center"/>
        <w:rPr>
          <w:sz w:val="18"/>
          <w:szCs w:val="18"/>
          <w:u w:val="single"/>
        </w:rPr>
      </w:pPr>
      <w:r w:rsidRPr="002218C2">
        <w:rPr>
          <w:sz w:val="52"/>
          <w:szCs w:val="52"/>
          <w:u w:val="single"/>
        </w:rPr>
        <w:t>TOMST Raw Graphs (no TNP Processing)</w:t>
      </w:r>
      <w:r>
        <w:rPr>
          <w:sz w:val="52"/>
          <w:szCs w:val="52"/>
          <w:u w:val="single"/>
        </w:rPr>
        <w:br/>
      </w:r>
    </w:p>
    <w:p w14:paraId="5EAA7090" w14:textId="03EBE1F4" w:rsidR="00784532" w:rsidRDefault="00A22D2B" w:rsidP="00A22D2B">
      <w:r>
        <w:rPr>
          <w:noProof/>
        </w:rPr>
        <w:drawing>
          <wp:inline distT="0" distB="0" distL="0" distR="0" wp14:anchorId="1E65C913" wp14:editId="087792BC">
            <wp:extent cx="3370997" cy="2082550"/>
            <wp:effectExtent l="0" t="0" r="1270" b="0"/>
            <wp:docPr id="9268802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48" cy="208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24095E" wp14:editId="018B8D08">
            <wp:extent cx="3289110" cy="2031962"/>
            <wp:effectExtent l="0" t="0" r="6985" b="6985"/>
            <wp:docPr id="2556593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324" cy="205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84532">
        <w:rPr>
          <w:noProof/>
        </w:rPr>
        <w:drawing>
          <wp:inline distT="0" distB="0" distL="0" distR="0" wp14:anchorId="266A53CC" wp14:editId="5C887892">
            <wp:extent cx="3302758" cy="2040393"/>
            <wp:effectExtent l="0" t="0" r="0" b="0"/>
            <wp:docPr id="17438144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74" cy="20560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D1DB29" w14:textId="77777777" w:rsidR="002218C2" w:rsidRDefault="002218C2" w:rsidP="00A22D2B">
      <w:pPr>
        <w:pBdr>
          <w:top w:val="single" w:sz="6" w:space="1" w:color="auto"/>
          <w:bottom w:val="single" w:sz="6" w:space="1" w:color="auto"/>
        </w:pBdr>
      </w:pPr>
    </w:p>
    <w:p w14:paraId="5EF66E29" w14:textId="5364A319" w:rsidR="00784532" w:rsidRDefault="00847831" w:rsidP="00A22D2B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drawing>
          <wp:inline distT="0" distB="0" distL="0" distR="0" wp14:anchorId="471C8770" wp14:editId="42276E4E">
            <wp:extent cx="3291626" cy="2033516"/>
            <wp:effectExtent l="0" t="0" r="4445" b="5080"/>
            <wp:docPr id="5067921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088" cy="20510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C1BA38" wp14:editId="4270A8E5">
            <wp:extent cx="3402083" cy="2101755"/>
            <wp:effectExtent l="0" t="0" r="8255" b="0"/>
            <wp:docPr id="21393214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063" cy="2119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3CE088" wp14:editId="2A1B775E">
            <wp:extent cx="3275339" cy="2023454"/>
            <wp:effectExtent l="0" t="0" r="1270" b="0"/>
            <wp:docPr id="18590536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726" cy="2039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5D96EA" w14:textId="39D60165" w:rsidR="00A22D2B" w:rsidRDefault="00847831" w:rsidP="00A22D2B">
      <w:pPr>
        <w:pBdr>
          <w:bottom w:val="single" w:sz="6" w:space="1" w:color="auto"/>
          <w:between w:val="single" w:sz="6" w:space="1" w:color="auto"/>
        </w:pBdr>
      </w:pPr>
      <w:r>
        <w:rPr>
          <w:noProof/>
        </w:rPr>
        <w:drawing>
          <wp:inline distT="0" distB="0" distL="0" distR="0" wp14:anchorId="4F855C57" wp14:editId="2D06710A">
            <wp:extent cx="3225353" cy="1992574"/>
            <wp:effectExtent l="0" t="0" r="0" b="8255"/>
            <wp:docPr id="18164547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36" cy="2008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A54606" wp14:editId="069C2BEC">
            <wp:extent cx="3384644" cy="2090981"/>
            <wp:effectExtent l="0" t="0" r="6350" b="5080"/>
            <wp:docPr id="14063242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271" cy="21018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262809" wp14:editId="63992AE6">
            <wp:extent cx="3370997" cy="2082550"/>
            <wp:effectExtent l="0" t="0" r="1270" b="0"/>
            <wp:docPr id="6211349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044" cy="2089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DE11EF" w14:textId="4BD18F02" w:rsidR="00847831" w:rsidRDefault="00847831" w:rsidP="002218C2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6517571D" wp14:editId="0A1EBFA7">
            <wp:extent cx="3379991" cy="2088107"/>
            <wp:effectExtent l="0" t="0" r="0" b="7620"/>
            <wp:docPr id="12284638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991" cy="20881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A3FD66" wp14:editId="3EDAE3C6">
            <wp:extent cx="3291626" cy="2033516"/>
            <wp:effectExtent l="0" t="0" r="4445" b="5080"/>
            <wp:docPr id="68520154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626" cy="20335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15C002" wp14:editId="6BFECEBE">
            <wp:extent cx="3370997" cy="2082550"/>
            <wp:effectExtent l="0" t="0" r="1270" b="0"/>
            <wp:docPr id="189051528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022" cy="2086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464CEE" w14:textId="416814C5" w:rsidR="00847831" w:rsidRDefault="00847831" w:rsidP="00A22D2B">
      <w:r>
        <w:rPr>
          <w:noProof/>
        </w:rPr>
        <w:drawing>
          <wp:inline distT="0" distB="0" distL="0" distR="0" wp14:anchorId="4B486EF7" wp14:editId="4929EDA8">
            <wp:extent cx="3410369" cy="2106874"/>
            <wp:effectExtent l="0" t="0" r="0" b="8255"/>
            <wp:docPr id="173762213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552" cy="211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485C65" wp14:editId="68C213B5">
            <wp:extent cx="3233636" cy="1997691"/>
            <wp:effectExtent l="0" t="0" r="5080" b="3175"/>
            <wp:docPr id="10735481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372" cy="2014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E44EEF" wp14:editId="5EEC8F2E">
            <wp:extent cx="3357349" cy="2074118"/>
            <wp:effectExtent l="0" t="0" r="0" b="2540"/>
            <wp:docPr id="70161847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691" cy="2079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6452B9" w14:textId="77777777" w:rsidR="00847831" w:rsidRDefault="00847831" w:rsidP="00A22D2B">
      <w:pPr>
        <w:pBdr>
          <w:bottom w:val="single" w:sz="6" w:space="1" w:color="auto"/>
        </w:pBdr>
      </w:pPr>
    </w:p>
    <w:p w14:paraId="0684CE81" w14:textId="3FD4C17D" w:rsidR="00847831" w:rsidRDefault="00847831" w:rsidP="00A22D2B">
      <w:r>
        <w:rPr>
          <w:noProof/>
        </w:rPr>
        <w:drawing>
          <wp:inline distT="0" distB="0" distL="0" distR="0" wp14:anchorId="44F70489" wp14:editId="5B211DF1">
            <wp:extent cx="3409950" cy="2106615"/>
            <wp:effectExtent l="0" t="0" r="0" b="8255"/>
            <wp:docPr id="142125956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095" cy="2115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EE8ABE" wp14:editId="6D96673F">
            <wp:extent cx="3247445" cy="2006221"/>
            <wp:effectExtent l="0" t="0" r="0" b="0"/>
            <wp:docPr id="74192939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917" cy="20139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134942" wp14:editId="55C7F4B8">
            <wp:extent cx="3371938" cy="2083132"/>
            <wp:effectExtent l="0" t="0" r="0" b="0"/>
            <wp:docPr id="126292772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851" cy="20892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218C2">
        <w:br/>
        <w:t xml:space="preserve"> </w:t>
      </w:r>
    </w:p>
    <w:p w14:paraId="081E33C3" w14:textId="52B8156D" w:rsidR="00847831" w:rsidRDefault="00847831" w:rsidP="00A22D2B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63BB289C" wp14:editId="2B52F4DD">
            <wp:extent cx="3521122" cy="2175295"/>
            <wp:effectExtent l="0" t="0" r="3175" b="0"/>
            <wp:docPr id="123385571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939" cy="21912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F0057F" wp14:editId="48AB3777">
            <wp:extent cx="3203260" cy="1978925"/>
            <wp:effectExtent l="0" t="0" r="0" b="2540"/>
            <wp:docPr id="145568649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662" cy="19946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E195B4" wp14:editId="69644B0B">
            <wp:extent cx="3269537" cy="2019869"/>
            <wp:effectExtent l="0" t="0" r="7620" b="0"/>
            <wp:docPr id="39409689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417" cy="2029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FEA2F6" w14:textId="69B9250E" w:rsidR="00847831" w:rsidRDefault="00847831" w:rsidP="00A22D2B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D7082A8" wp14:editId="3495957B">
            <wp:extent cx="3313719" cy="2047164"/>
            <wp:effectExtent l="0" t="0" r="1270" b="0"/>
            <wp:docPr id="128488813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152" cy="20610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6A2DBF" wp14:editId="6DA9F7D0">
            <wp:extent cx="3370997" cy="2082550"/>
            <wp:effectExtent l="0" t="0" r="1270" b="0"/>
            <wp:docPr id="164355575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631" cy="20860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D20316" wp14:editId="01DE8739">
            <wp:extent cx="3342651" cy="2065039"/>
            <wp:effectExtent l="0" t="0" r="0" b="0"/>
            <wp:docPr id="207424846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476" cy="20723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4D8E98" w14:textId="4F9A842A" w:rsidR="00847831" w:rsidRDefault="00847831" w:rsidP="00A22D2B">
      <w:r>
        <w:rPr>
          <w:noProof/>
        </w:rPr>
        <w:drawing>
          <wp:inline distT="0" distB="0" distL="0" distR="0" wp14:anchorId="7E45527E" wp14:editId="7389348D">
            <wp:extent cx="3207224" cy="1981374"/>
            <wp:effectExtent l="0" t="0" r="0" b="0"/>
            <wp:docPr id="195613114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226" cy="19962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C00A1C" wp14:editId="1B7C654D">
            <wp:extent cx="3384645" cy="2090982"/>
            <wp:effectExtent l="0" t="0" r="6350" b="5080"/>
            <wp:docPr id="134472234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041" cy="21004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165832" wp14:editId="77D5402A">
            <wp:extent cx="3405457" cy="2103839"/>
            <wp:effectExtent l="0" t="0" r="5080" b="0"/>
            <wp:docPr id="202667239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067" cy="21147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9BCEE8" w14:textId="77777777" w:rsidR="00847831" w:rsidRDefault="00847831" w:rsidP="00A22D2B">
      <w:pPr>
        <w:pBdr>
          <w:bottom w:val="single" w:sz="6" w:space="1" w:color="auto"/>
        </w:pBdr>
      </w:pPr>
    </w:p>
    <w:p w14:paraId="36656B0A" w14:textId="77777777" w:rsidR="002218C2" w:rsidRPr="00A22D2B" w:rsidRDefault="002218C2" w:rsidP="00847831"/>
    <w:p w14:paraId="3552C05A" w14:textId="77777777" w:rsidR="00847831" w:rsidRDefault="00847831" w:rsidP="00A22D2B"/>
    <w:p w14:paraId="63BC4239" w14:textId="2A28C6DA" w:rsidR="00847831" w:rsidRDefault="00847831" w:rsidP="00A22D2B">
      <w:r>
        <w:rPr>
          <w:noProof/>
        </w:rPr>
        <w:lastRenderedPageBreak/>
        <w:drawing>
          <wp:inline distT="0" distB="0" distL="0" distR="0" wp14:anchorId="5BFD468A" wp14:editId="544D9B8B">
            <wp:extent cx="3411940" cy="2107844"/>
            <wp:effectExtent l="0" t="0" r="0" b="6985"/>
            <wp:docPr id="34377073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559" cy="21236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8EC80E" wp14:editId="06D434FF">
            <wp:extent cx="3261815" cy="2015099"/>
            <wp:effectExtent l="0" t="0" r="0" b="4445"/>
            <wp:docPr id="195971968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240" cy="20345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219A71" wp14:editId="3BEF213D">
            <wp:extent cx="3379992" cy="2088108"/>
            <wp:effectExtent l="0" t="0" r="0" b="7620"/>
            <wp:docPr id="12247325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074" cy="21005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C3DF1C" w14:textId="77777777" w:rsidR="002218C2" w:rsidRDefault="002218C2" w:rsidP="00A22D2B">
      <w:pPr>
        <w:pBdr>
          <w:top w:val="single" w:sz="6" w:space="1" w:color="auto"/>
          <w:bottom w:val="single" w:sz="6" w:space="1" w:color="auto"/>
        </w:pBdr>
      </w:pPr>
    </w:p>
    <w:p w14:paraId="1E7E08F6" w14:textId="709F426A" w:rsidR="00847831" w:rsidRDefault="00847831" w:rsidP="00A22D2B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drawing>
          <wp:inline distT="0" distB="0" distL="0" distR="0" wp14:anchorId="264BAA7D" wp14:editId="498006B8">
            <wp:extent cx="4222029" cy="2608305"/>
            <wp:effectExtent l="0" t="0" r="7620" b="1905"/>
            <wp:docPr id="142175547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90" cy="26303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218C2">
        <w:rPr>
          <w:noProof/>
        </w:rPr>
        <w:drawing>
          <wp:inline distT="0" distB="0" distL="0" distR="0" wp14:anchorId="1A40A0D4" wp14:editId="0D938D45">
            <wp:extent cx="4039737" cy="2495687"/>
            <wp:effectExtent l="0" t="0" r="0" b="0"/>
            <wp:docPr id="9861971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647" cy="25092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9F4A68" w14:textId="0A1E36BA" w:rsidR="00847831" w:rsidRPr="00A22D2B" w:rsidRDefault="002218C2" w:rsidP="00A22D2B">
      <w:r>
        <w:t xml:space="preserve">--end-- </w:t>
      </w:r>
    </w:p>
    <w:sectPr w:rsidR="00847831" w:rsidRPr="00A22D2B" w:rsidSect="00A22D2B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2B"/>
    <w:rsid w:val="002218C2"/>
    <w:rsid w:val="00784532"/>
    <w:rsid w:val="00802AB9"/>
    <w:rsid w:val="008246DC"/>
    <w:rsid w:val="00847831"/>
    <w:rsid w:val="00A2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1425"/>
  <w15:chartTrackingRefBased/>
  <w15:docId w15:val="{B7A02ACF-2B27-47F2-8B9F-2492FD40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D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D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D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D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D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D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D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D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D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D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11371</TotalTime>
  <Pages>4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 bby</dc:creator>
  <cp:keywords/>
  <dc:description/>
  <cp:lastModifiedBy>Ga bby</cp:lastModifiedBy>
  <cp:revision>1</cp:revision>
  <cp:lastPrinted>2024-08-12T22:08:00Z</cp:lastPrinted>
  <dcterms:created xsi:type="dcterms:W3CDTF">2024-08-08T18:57:00Z</dcterms:created>
  <dcterms:modified xsi:type="dcterms:W3CDTF">2024-08-16T16:39:00Z</dcterms:modified>
</cp:coreProperties>
</file>