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42B159" w:rsidP="7DBFB967" w:rsidRDefault="5A42B159" w14:paraId="15539B9C" w14:textId="117189C3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Lean e Agilidade</w:t>
      </w:r>
    </w:p>
    <w:p w:rsidR="7DBFB967" w:rsidP="7DBFB967" w:rsidRDefault="7DBFB967" w14:paraId="4B0C42D0" w14:textId="419C0FBB">
      <w:pPr>
        <w:pStyle w:val="Normal"/>
        <w:rPr>
          <w:noProof w:val="0"/>
          <w:lang w:val="pt-BR"/>
        </w:rPr>
      </w:pPr>
    </w:p>
    <w:p w:rsidR="5A42B159" w:rsidP="7DBFB967" w:rsidRDefault="5A42B159" w14:paraId="2091CB69" w14:textId="3206B147">
      <w:pPr>
        <w:pStyle w:val="Heading2"/>
        <w:numPr>
          <w:ilvl w:val="0"/>
          <w:numId w:val="23"/>
        </w:numPr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1 - Lean e Agilidade</w:t>
      </w:r>
    </w:p>
    <w:p w:rsidR="5A42B159" w:rsidP="7DBFB967" w:rsidRDefault="5A42B159" w14:paraId="124D8253" w14:textId="132178A1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e Agilidade</w:t>
      </w:r>
    </w:p>
    <w:p w:rsidR="5A42B159" w:rsidP="7DBFB967" w:rsidRDefault="5A42B159" w14:paraId="60FD2AB3" w14:textId="6E98E52F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1FEC98B3" w14:textId="502298ED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é uma abordagem focada em entregar valor com menos desperdício.</w:t>
      </w:r>
    </w:p>
    <w:p w:rsidR="5A42B159" w:rsidP="7DBFB967" w:rsidRDefault="5A42B159" w14:paraId="05695FE6" w14:textId="7DBDBEC0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Na agilidade, seus princípios aparecem em ciclos curtos, feedback e melhoria contínua.</w:t>
      </w:r>
    </w:p>
    <w:p w:rsidR="5A42B159" w:rsidP="7DBFB967" w:rsidRDefault="5A42B159" w14:paraId="35015A7E" w14:textId="0DDD7202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e Kanban aplicam ideias Lean de formas diferentes.</w:t>
      </w:r>
    </w:p>
    <w:p w:rsidR="5A42B159" w:rsidP="7DBFB967" w:rsidRDefault="5A42B159" w14:paraId="405665CA" w14:textId="390DFAA1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objetivo é otimizar o fluxo de trabalho e aumentar o valor entregue ao cliente.</w:t>
      </w:r>
    </w:p>
    <w:p w:rsidR="5A42B159" w:rsidP="7DBFB967" w:rsidRDefault="5A42B159" w14:paraId="30F244A4" w14:textId="042732E4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Lean surgiu com foco na eliminação de desperdícios e na geração de valor. Em software, ele se conecta diretamente com a agilidade, pois incentiva entregas menores, aprendizado contínuo e adaptação rápida. Scrum e Kanban são exemplos de abordagens ágeis que aplicam princípios Lean no dia a dia dos times.</w:t>
      </w:r>
    </w:p>
    <w:p w:rsidR="7DBFB967" w:rsidP="7DBFB967" w:rsidRDefault="7DBFB967" w14:paraId="7AA2AEAB" w14:textId="68FA8AE4">
      <w:pPr>
        <w:jc w:val="left"/>
      </w:pPr>
    </w:p>
    <w:p w:rsidR="5A42B159" w:rsidP="7DBFB967" w:rsidRDefault="5A42B159" w14:paraId="5CD74AE6" w14:textId="1A213791">
      <w:pPr>
        <w:pStyle w:val="Heading2"/>
        <w:numPr>
          <w:ilvl w:val="0"/>
          <w:numId w:val="24"/>
        </w:numPr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2 - Princípios do Lean em software</w:t>
      </w:r>
    </w:p>
    <w:p w:rsidR="5A42B159" w:rsidP="7DBFB967" w:rsidRDefault="5A42B159" w14:paraId="796AD08F" w14:textId="17C2FCF2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Princípios Lean aplicados ao software</w:t>
      </w:r>
    </w:p>
    <w:p w:rsidR="5A42B159" w:rsidP="7DBFB967" w:rsidRDefault="5A42B159" w14:paraId="630EDCD4" w14:textId="5690806A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2D89DC30" w14:textId="6579A0EC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Eliminar desperdícios.</w:t>
      </w:r>
    </w:p>
    <w:p w:rsidR="5A42B159" w:rsidP="7DBFB967" w:rsidRDefault="5A42B159" w14:paraId="55527D35" w14:textId="04950915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Ampliar o aprendizado.</w:t>
      </w:r>
    </w:p>
    <w:p w:rsidR="5A42B159" w:rsidP="7DBFB967" w:rsidRDefault="5A42B159" w14:paraId="275AC67A" w14:textId="066C5C31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Decidir no momento adequado.</w:t>
      </w:r>
    </w:p>
    <w:p w:rsidR="5A42B159" w:rsidP="7DBFB967" w:rsidRDefault="5A42B159" w14:paraId="240F51E0" w14:textId="57CA4D53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Entregar rápido.</w:t>
      </w:r>
    </w:p>
    <w:p w:rsidR="5A42B159" w:rsidP="7DBFB967" w:rsidRDefault="5A42B159" w14:paraId="27BFE7EF" w14:textId="489637CC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Empoderar a equipe.</w:t>
      </w:r>
    </w:p>
    <w:p w:rsidR="5A42B159" w:rsidP="7DBFB967" w:rsidRDefault="5A42B159" w14:paraId="375CD4F2" w14:textId="4DC4BB20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Construir qualidade no processo.</w:t>
      </w:r>
    </w:p>
    <w:p w:rsidR="5A42B159" w:rsidP="7DBFB967" w:rsidRDefault="5A42B159" w14:paraId="650FF11E" w14:textId="128740CC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Enxergar o todo.</w:t>
      </w:r>
    </w:p>
    <w:p w:rsidR="5A42B159" w:rsidP="7DBFB967" w:rsidRDefault="5A42B159" w14:paraId="3A8A388D" w14:textId="69BF1B83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No desenvolvimento de software, desperdício pode aparecer como funcionalidades que ninguém usa, retrabalho, filas, excesso de tarefas abertas, espera por aprovação, bugs recorrentes ou comunicação ruim. O Lean ajuda a equipe a identificar esses problemas e melhorar continuamente o processo.</w:t>
      </w:r>
    </w:p>
    <w:p w:rsidR="7DBFB967" w:rsidP="7DBFB967" w:rsidRDefault="7DBFB967" w14:paraId="42C65F7C" w14:textId="1A868E55">
      <w:pPr>
        <w:jc w:val="left"/>
      </w:pPr>
    </w:p>
    <w:p w:rsidR="7DBFB967" w:rsidP="7DBFB967" w:rsidRDefault="7DBFB967" w14:paraId="6A3DD41A" w14:textId="3B8A478E">
      <w:pPr>
        <w:jc w:val="left"/>
      </w:pPr>
    </w:p>
    <w:p w:rsidR="5A42B159" w:rsidP="7DBFB967" w:rsidRDefault="5A42B159" w14:paraId="261D4F74" w14:textId="4736D071">
      <w:pPr>
        <w:pStyle w:val="Heading2"/>
        <w:numPr>
          <w:ilvl w:val="0"/>
          <w:numId w:val="25"/>
        </w:numPr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3 - Relação entre Lean e Agilidade</w:t>
      </w:r>
    </w:p>
    <w:p w:rsidR="5A42B159" w:rsidP="7DBFB967" w:rsidRDefault="5A42B159" w14:paraId="775EAE66" w14:textId="54F0EDA3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Como o Lean aparece na agilidade?</w:t>
      </w:r>
    </w:p>
    <w:p w:rsidR="5A42B159" w:rsidP="7DBFB967" w:rsidRDefault="5A42B159" w14:paraId="4A0715A0" w14:textId="1108A304">
      <w:pPr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DBFB967" w:rsidTr="7DBFB967" w14:paraId="2263A0F1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31A603CF" w14:textId="6EB7C1A6">
            <w:pPr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Ideia Lean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2764117C" w14:textId="4351AAEC">
            <w:pPr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Manifestação ágil</w:t>
            </w:r>
          </w:p>
        </w:tc>
      </w:tr>
      <w:tr w:rsidR="7DBFB967" w:rsidTr="7DBFB967" w14:paraId="0CA29DCD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02EAC9E4" w14:textId="764D654A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Reduzir desperdícios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66333643" w14:textId="678A3DB6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Priorização por valor</w:t>
            </w:r>
          </w:p>
        </w:tc>
      </w:tr>
      <w:tr w:rsidR="7DBFB967" w:rsidTr="7DBFB967" w14:paraId="272AA732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6430F165" w14:textId="4E0B70A9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Entregar rápido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62FFFBA" w14:textId="3C502087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Ciclos curtos e incrementos</w:t>
            </w:r>
          </w:p>
        </w:tc>
      </w:tr>
      <w:tr w:rsidR="7DBFB967" w:rsidTr="7DBFB967" w14:paraId="507759C1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1161AC21" w14:textId="661A34D0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Aprender continuamente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12D6CD62" w14:textId="01C3EE2E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Feedback frequente</w:t>
            </w:r>
          </w:p>
        </w:tc>
      </w:tr>
      <w:tr w:rsidR="7DBFB967" w:rsidTr="7DBFB967" w14:paraId="298EC656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33C0E824" w14:textId="5578F295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Melhorar o fluxo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42280804" w14:textId="2F9AA882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Visualização do trabalho</w:t>
            </w:r>
          </w:p>
        </w:tc>
      </w:tr>
      <w:tr w:rsidR="7DBFB967" w:rsidTr="7DBFB967" w14:paraId="75FB5BCC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647F6B7" w14:textId="583D291F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Construir qualidade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1719C38F" w14:textId="3DFD3DFD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Critérios de pronto e testes</w:t>
            </w:r>
          </w:p>
        </w:tc>
      </w:tr>
      <w:tr w:rsidR="7DBFB967" w:rsidTr="7DBFB967" w14:paraId="1994E999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D40B019" w14:textId="5DFF1AE0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Enxergar o todo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D204DDB" w14:textId="5CE11462">
            <w:pPr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Visão de produto e colaboração</w:t>
            </w:r>
          </w:p>
        </w:tc>
      </w:tr>
    </w:tbl>
    <w:p w:rsidR="5A42B159" w:rsidP="7DBFB967" w:rsidRDefault="5A42B159" w14:paraId="3875DFA2" w14:textId="60F8D9DB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agilidade transforma os princípios Lean em práticas de trabalho. Em vez de esperar o fim do projeto para validar uma solução, os times entregam pequenas partes, recebem feedback e ajustam o rumo. Isso reduz o risco de construir algo errado por muito tempo.</w:t>
      </w:r>
    </w:p>
    <w:p w:rsidR="7DBFB967" w:rsidP="7DBFB967" w:rsidRDefault="7DBFB967" w14:paraId="1CE8D06C" w14:textId="3CC2158A">
      <w:pPr>
        <w:bidi w:val="0"/>
        <w:jc w:val="left"/>
      </w:pPr>
    </w:p>
    <w:p w:rsidR="5A42B159" w:rsidP="7DBFB967" w:rsidRDefault="5A42B159" w14:paraId="631AAF2C" w14:textId="4B92FDC3">
      <w:pPr>
        <w:pStyle w:val="Heading2"/>
        <w:numPr>
          <w:ilvl w:val="0"/>
          <w:numId w:val="26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4 - Lean no Scrum</w:t>
      </w:r>
    </w:p>
    <w:p w:rsidR="5A42B159" w:rsidP="7DBFB967" w:rsidRDefault="5A42B159" w14:paraId="5AF9D004" w14:textId="2E098371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dentro do Scrum</w:t>
      </w:r>
    </w:p>
    <w:p w:rsidR="5A42B159" w:rsidP="7DBFB967" w:rsidRDefault="5A42B159" w14:paraId="325819CD" w14:textId="3830E76D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495B46B5" w14:textId="504BD73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Product Backlog priorizado reduz trabalho sem valor.</w:t>
      </w:r>
    </w:p>
    <w:p w:rsidR="5A42B159" w:rsidP="7DBFB967" w:rsidRDefault="5A42B159" w14:paraId="47602A70" w14:textId="1E4425C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Sprint Goal concentra o time no essencial.</w:t>
      </w:r>
    </w:p>
    <w:p w:rsidR="5A42B159" w:rsidP="7DBFB967" w:rsidRDefault="5A42B159" w14:paraId="5C1A01CB" w14:textId="5638FA0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Sprints curtas favorecem entrega e aprendizado rápido.</w:t>
      </w:r>
    </w:p>
    <w:p w:rsidR="5A42B159" w:rsidP="7DBFB967" w:rsidRDefault="5A42B159" w14:paraId="2DFC468F" w14:textId="552E915F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Sprint Review gera feedback sobre o incremento.</w:t>
      </w:r>
    </w:p>
    <w:p w:rsidR="5A42B159" w:rsidP="7DBFB967" w:rsidRDefault="5A42B159" w14:paraId="346DAC5D" w14:textId="682073F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Retrospective promove melhoria contínua.</w:t>
      </w:r>
    </w:p>
    <w:p w:rsidR="5A42B159" w:rsidP="7DBFB967" w:rsidRDefault="5A42B159" w14:paraId="547FE805" w14:textId="154DAC9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Definition of Done ajuda a construir qualidade.</w:t>
      </w:r>
    </w:p>
    <w:p w:rsidR="5A42B159" w:rsidP="7DBFB967" w:rsidRDefault="5A42B159" w14:paraId="372B068C" w14:textId="707F9492">
      <w:pPr>
        <w:bidi w:val="0"/>
        <w:jc w:val="left"/>
        <w:rPr>
          <w:noProof w:val="0"/>
          <w:color w:val="000000" w:themeColor="text1" w:themeTint="FF" w:themeShade="FF"/>
          <w:lang w:val="pt-BR"/>
        </w:rPr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O Scrum aplica o pensamento Lean ao organizar o trabalho em ciclos curtos de inspeção e adaptação. O backlog priorizado evita desperdício de esforço, a Sprint cria foco e a Review permite validar se o incremento realmente gera valor. O próprio Scrum 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Guide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afirma que o Scrum se apoia no empirismo e no pensamento Lean. </w:t>
      </w:r>
    </w:p>
    <w:p w:rsidR="7DBFB967" w:rsidP="7DBFB967" w:rsidRDefault="7DBFB967" w14:paraId="2D1EC16D" w14:textId="2B9584C6">
      <w:pPr>
        <w:bidi w:val="0"/>
        <w:jc w:val="left"/>
      </w:pPr>
    </w:p>
    <w:p w:rsidR="7DBFB967" w:rsidP="7DBFB967" w:rsidRDefault="7DBFB967" w14:paraId="17D4045D" w14:textId="7A026DB1">
      <w:pPr>
        <w:bidi w:val="0"/>
        <w:jc w:val="left"/>
      </w:pPr>
    </w:p>
    <w:p w:rsidR="7DBFB967" w:rsidP="7DBFB967" w:rsidRDefault="7DBFB967" w14:paraId="524F074E" w14:textId="65633C99">
      <w:pPr>
        <w:bidi w:val="0"/>
        <w:jc w:val="left"/>
      </w:pPr>
    </w:p>
    <w:p w:rsidR="7DBFB967" w:rsidP="7DBFB967" w:rsidRDefault="7DBFB967" w14:paraId="2CBB5B7F" w14:textId="029C30CD">
      <w:pPr>
        <w:bidi w:val="0"/>
        <w:jc w:val="left"/>
      </w:pPr>
    </w:p>
    <w:p w:rsidR="5A42B159" w:rsidP="7DBFB967" w:rsidRDefault="5A42B159" w14:paraId="7F07AB9D" w14:textId="12B3F72C">
      <w:pPr>
        <w:pStyle w:val="Heading2"/>
        <w:numPr>
          <w:ilvl w:val="0"/>
          <w:numId w:val="27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5 - Lean no Kanban</w:t>
      </w:r>
    </w:p>
    <w:p w:rsidR="5A42B159" w:rsidP="7DBFB967" w:rsidRDefault="5A42B159" w14:paraId="1B6F9327" w14:textId="3CFF9F9F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dentro do Kanban</w:t>
      </w:r>
    </w:p>
    <w:p w:rsidR="5A42B159" w:rsidP="7DBFB967" w:rsidRDefault="5A42B159" w14:paraId="2E59D495" w14:textId="6DEC0EC5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5FE53C85" w14:textId="13A22E7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Quadro visual mostra o fluxo de trabalho.</w:t>
      </w:r>
    </w:p>
    <w:p w:rsidR="5A42B159" w:rsidP="7DBFB967" w:rsidRDefault="5A42B159" w14:paraId="201E54D8" w14:textId="6ACF679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Limite de WIP reduz multitarefa e trabalho parado.</w:t>
      </w:r>
    </w:p>
    <w:p w:rsidR="5A42B159" w:rsidP="7DBFB967" w:rsidRDefault="5A42B159" w14:paraId="4542735A" w14:textId="6E2090C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Sistema puxado respeita a capacidade do time.</w:t>
      </w:r>
    </w:p>
    <w:p w:rsidR="5A42B159" w:rsidP="7DBFB967" w:rsidRDefault="5A42B159" w14:paraId="6498148F" w14:textId="02EEF33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Métricas de fluxo ajudam a identificar gargalos.</w:t>
      </w:r>
    </w:p>
    <w:p w:rsidR="5A42B159" w:rsidP="7DBFB967" w:rsidRDefault="5A42B159" w14:paraId="24F73190" w14:textId="47A1B31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Políticas explícitas tornam o processo mais claro.</w:t>
      </w:r>
    </w:p>
    <w:p w:rsidR="5A42B159" w:rsidP="7DBFB967" w:rsidRDefault="5A42B159" w14:paraId="1E082D0C" w14:textId="00FC96C5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Melhoria contínua ajusta o fluxo ao longo do tempo.</w:t>
      </w:r>
    </w:p>
    <w:p w:rsidR="5A42B159" w:rsidP="7DBFB967" w:rsidRDefault="5A42B159" w14:paraId="410D487A" w14:textId="5224A19E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Kanban tem uma relação muito direta com o Lean porque busca otimizar o fluxo de valor. Ao visualizar o trabalho e limitar o que está em andamento, o time consegue identificar gargalos, reduzir filas e entregar com mais previsibilidade. O Kanban trabalha com práticas como visualizar, limitar WIP, gerenciar fluxo, tornar políticas explícitas e melhorar colaborativamente. (</w:t>
      </w:r>
      <w:hyperlink r:id="R31c442866ba44c5e">
        <w:r w:rsidRPr="7DBFB967" w:rsidR="5A42B159">
          <w:rPr>
            <w:rStyle w:val="Hyperlink"/>
            <w:noProof w:val="0"/>
            <w:color w:val="000000" w:themeColor="text1" w:themeTint="FF" w:themeShade="FF"/>
            <w:lang w:val="pt-BR"/>
          </w:rPr>
          <w:t>kanban.university</w:t>
        </w:r>
      </w:hyperlink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)</w:t>
      </w:r>
    </w:p>
    <w:p w:rsidR="7DBFB967" w:rsidP="7DBFB967" w:rsidRDefault="7DBFB967" w14:paraId="5C787F46" w14:textId="17C44A0F">
      <w:pPr>
        <w:bidi w:val="0"/>
        <w:jc w:val="left"/>
      </w:pPr>
    </w:p>
    <w:p w:rsidR="7DBFB967" w:rsidP="7DBFB967" w:rsidRDefault="7DBFB967" w14:paraId="3B3831E7" w14:textId="27308E49">
      <w:pPr>
        <w:bidi w:val="0"/>
        <w:jc w:val="left"/>
      </w:pPr>
    </w:p>
    <w:p w:rsidR="7DBFB967" w:rsidP="7DBFB967" w:rsidRDefault="7DBFB967" w14:paraId="1CB1A78D" w14:textId="3BE0191A">
      <w:pPr>
        <w:bidi w:val="0"/>
        <w:jc w:val="left"/>
      </w:pPr>
    </w:p>
    <w:p w:rsidR="7DBFB967" w:rsidP="7DBFB967" w:rsidRDefault="7DBFB967" w14:paraId="3D4B9F70" w14:textId="09375859">
      <w:pPr>
        <w:bidi w:val="0"/>
        <w:jc w:val="left"/>
      </w:pPr>
    </w:p>
    <w:p w:rsidR="7DBFB967" w:rsidP="7DBFB967" w:rsidRDefault="7DBFB967" w14:paraId="4B76E6CD" w14:textId="64AE2F0B">
      <w:pPr>
        <w:bidi w:val="0"/>
        <w:jc w:val="left"/>
      </w:pPr>
    </w:p>
    <w:p w:rsidR="7DBFB967" w:rsidP="7DBFB967" w:rsidRDefault="7DBFB967" w14:paraId="1E3B406E" w14:textId="503AE550">
      <w:pPr>
        <w:bidi w:val="0"/>
        <w:jc w:val="left"/>
      </w:pPr>
    </w:p>
    <w:p w:rsidR="7DBFB967" w:rsidP="7DBFB967" w:rsidRDefault="7DBFB967" w14:paraId="5C7F2047" w14:textId="72F18A85">
      <w:pPr>
        <w:bidi w:val="0"/>
        <w:jc w:val="left"/>
      </w:pPr>
    </w:p>
    <w:p w:rsidR="7DBFB967" w:rsidP="7DBFB967" w:rsidRDefault="7DBFB967" w14:paraId="1F22462C" w14:textId="41E592A2">
      <w:pPr>
        <w:bidi w:val="0"/>
        <w:jc w:val="left"/>
      </w:pPr>
    </w:p>
    <w:p w:rsidR="7DBFB967" w:rsidP="7DBFB967" w:rsidRDefault="7DBFB967" w14:paraId="5B1F609F" w14:textId="1FC8E5B9">
      <w:pPr>
        <w:bidi w:val="0"/>
        <w:jc w:val="left"/>
      </w:pPr>
    </w:p>
    <w:p w:rsidR="7DBFB967" w:rsidP="7DBFB967" w:rsidRDefault="7DBFB967" w14:paraId="76CB02AD" w14:textId="0CA42119">
      <w:pPr>
        <w:bidi w:val="0"/>
        <w:jc w:val="left"/>
      </w:pPr>
    </w:p>
    <w:p w:rsidR="7DBFB967" w:rsidP="7DBFB967" w:rsidRDefault="7DBFB967" w14:paraId="0FBEE16E" w14:textId="4EE67FC3">
      <w:pPr>
        <w:bidi w:val="0"/>
        <w:jc w:val="left"/>
      </w:pPr>
    </w:p>
    <w:p w:rsidR="7DBFB967" w:rsidP="7DBFB967" w:rsidRDefault="7DBFB967" w14:paraId="4B387B04" w14:textId="11231D02">
      <w:pPr>
        <w:bidi w:val="0"/>
        <w:jc w:val="left"/>
      </w:pPr>
    </w:p>
    <w:p w:rsidR="7DBFB967" w:rsidP="7DBFB967" w:rsidRDefault="7DBFB967" w14:paraId="5899EEB2" w14:textId="42DEEDC1">
      <w:pPr>
        <w:bidi w:val="0"/>
        <w:jc w:val="left"/>
      </w:pPr>
    </w:p>
    <w:p w:rsidR="7DBFB967" w:rsidP="7DBFB967" w:rsidRDefault="7DBFB967" w14:paraId="3C8A843E" w14:textId="4ACD8168">
      <w:pPr>
        <w:bidi w:val="0"/>
        <w:jc w:val="left"/>
      </w:pPr>
    </w:p>
    <w:p w:rsidR="7DBFB967" w:rsidP="7DBFB967" w:rsidRDefault="7DBFB967" w14:paraId="3E467529" w14:textId="236D3545">
      <w:pPr>
        <w:bidi w:val="0"/>
        <w:jc w:val="left"/>
      </w:pPr>
    </w:p>
    <w:p w:rsidR="7DBFB967" w:rsidP="7DBFB967" w:rsidRDefault="7DBFB967" w14:paraId="7193C355" w14:textId="6124F5B6">
      <w:pPr>
        <w:bidi w:val="0"/>
        <w:jc w:val="left"/>
      </w:pPr>
    </w:p>
    <w:p w:rsidR="7DBFB967" w:rsidP="7DBFB967" w:rsidRDefault="7DBFB967" w14:paraId="36C730C0" w14:textId="3F80BF41">
      <w:pPr>
        <w:pStyle w:val="Heading2"/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EDFDBCB" w:rsidP="7DBFB967" w:rsidRDefault="4EDFDBCB" w14:paraId="6EF7AA69" w14:textId="5DE50480">
      <w:pPr>
        <w:pStyle w:val="Heading2"/>
        <w:numPr>
          <w:ilvl w:val="0"/>
          <w:numId w:val="32"/>
        </w:num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6 - Infográfico de integração</w:t>
      </w:r>
    </w:p>
    <w:p w:rsidR="4EDFDBCB" w:rsidP="7DBFB967" w:rsidRDefault="4EDFDBCB" w14:paraId="41C7769F" w14:textId="151D6681">
      <w:pPr>
        <w:bidi w:val="0"/>
        <w:jc w:val="left"/>
      </w:pPr>
      <w:r w:rsidRPr="7DBFB967" w:rsidR="4EDFDBC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integrado ao Scrum e ao Kanban</w:t>
      </w:r>
    </w:p>
    <w:p w:rsidR="4EDFDBCB" w:rsidP="7DBFB967" w:rsidRDefault="4EDFDBCB" w14:paraId="09D21205" w14:textId="7FC17253">
      <w:pPr>
        <w:bidi w:val="0"/>
        <w:jc w:val="left"/>
      </w:pPr>
      <w:r w:rsidRPr="7DBFB967" w:rsidR="4EDFDBC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  <w:r>
        <w:br/>
      </w: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Inserir o infográfico: </w:t>
      </w:r>
      <w:r w:rsidRPr="7DBFB967" w:rsidR="4EDFDBC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“Lean e Agilidade: como o pensamento Lean se manifesta no Scrum e no Kanban”</w:t>
      </w:r>
    </w:p>
    <w:p w:rsidR="495B4852" w:rsidP="7DBFB967" w:rsidRDefault="495B4852" w14:paraId="2BD3CAF6" w14:textId="4780C6FB">
      <w:pPr>
        <w:bidi w:val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="495B4852">
        <w:drawing>
          <wp:inline wp14:editId="5E85AC71" wp14:anchorId="48CD752C">
            <wp:extent cx="5724525" cy="4495800"/>
            <wp:effectExtent l="0" t="0" r="0" b="0"/>
            <wp:docPr id="260621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621907" name="Picture 260621907"/>
                    <pic:cNvPicPr/>
                  </pic:nvPicPr>
                  <pic:blipFill>
                    <a:blip xmlns:r="http://schemas.openxmlformats.org/officeDocument/2006/relationships" r:embed="rId52635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DFDBCB" w:rsidP="7DBFB967" w:rsidRDefault="4EDFDBCB" w14:paraId="613B5172" w14:textId="3428135B">
      <w:pPr>
        <w:bidi w:val="0"/>
        <w:jc w:val="left"/>
      </w:pPr>
      <w:r w:rsidRPr="7DBFB967" w:rsidR="4EDFDBC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infográfico mostra como o Lean funciona como base conceitual para Scrum e Kanban. No Scrum, ele aparece por meio de ciclos curtos, inspeção, adaptação, backlog priorizado e retrospectivas. No Kanban, aparece por meio da visualização do fluxo, limite de WIP, sistema puxado, métricas e políticas explícitas.</w:t>
      </w:r>
    </w:p>
    <w:p w:rsidR="4EDFDBCB" w:rsidP="7DBFB967" w:rsidRDefault="4EDFDBCB" w14:paraId="43257233" w14:textId="083DE6FD">
      <w:pPr>
        <w:bidi w:val="0"/>
        <w:jc w:val="left"/>
      </w:pP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ideia principal é que Scrum e Kanban aplicam o Lean de formas diferentes, mas com o mesmo objetivo: entregar mais valor ao cliente, reduzir desperdícios e melhorar continuamente o processo de trabalho.</w:t>
      </w:r>
    </w:p>
    <w:p w:rsidR="4EDFDBCB" w:rsidP="7DBFB967" w:rsidRDefault="4EDFDBCB" w14:paraId="56A907A5" w14:textId="718F6236">
      <w:pPr>
        <w:bidi w:val="0"/>
        <w:jc w:val="left"/>
      </w:pPr>
      <w:r w:rsidRPr="7DBFB967" w:rsidR="4EDFDBC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Na seção final do infográfico, os princípios Lean aparecem sintetizados em cinco pontos: eliminar desperdícios, melhorar fluxo, ampliar aprendizado, construir qualidade e promover melhoria contínua.</w:t>
      </w:r>
    </w:p>
    <w:p w:rsidR="7DBFB967" w:rsidP="7DBFB967" w:rsidRDefault="7DBFB967" w14:paraId="02588EF4" w14:textId="61489461">
      <w:pPr>
        <w:bidi w:val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DBFB967" w:rsidP="7DBFB967" w:rsidRDefault="7DBFB967" w14:paraId="0B6C5601" w14:textId="7C95C7C7">
      <w:pPr>
        <w:bidi w:val="0"/>
        <w:jc w:val="left"/>
      </w:pPr>
    </w:p>
    <w:p w:rsidR="5A42B159" w:rsidP="7DBFB967" w:rsidRDefault="5A42B159" w14:paraId="6735630C" w14:textId="4A6AA5A9">
      <w:pPr>
        <w:pStyle w:val="Heading2"/>
        <w:numPr>
          <w:ilvl w:val="0"/>
          <w:numId w:val="28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7 - Exemplo prático</w:t>
      </w:r>
    </w:p>
    <w:p w:rsidR="5A42B159" w:rsidP="7DBFB967" w:rsidRDefault="5A42B159" w14:paraId="5E0BF63F" w14:textId="76A19848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Exemplo em um time de software</w:t>
      </w:r>
    </w:p>
    <w:p w:rsidR="5A42B159" w:rsidP="7DBFB967" w:rsidRDefault="5A42B159" w14:paraId="3BCAF802" w14:textId="713E2369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DBFB967" w:rsidTr="7DBFB967" w14:paraId="1D6C82CA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F3C0E94" w14:textId="301F0A64">
            <w:pPr>
              <w:bidi w:val="0"/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Problema observado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5D972479" w14:textId="7D4DEE4C">
            <w:pPr>
              <w:bidi w:val="0"/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Aplicação Lean</w:t>
            </w:r>
          </w:p>
        </w:tc>
      </w:tr>
      <w:tr w:rsidR="7DBFB967" w:rsidTr="7DBFB967" w14:paraId="2043E672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4F07732B" w14:textId="003B42A6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Muitas tarefas abertas ao mesmo tempo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751DF5F7" w14:textId="26CE500C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Limitar WIP</w:t>
            </w:r>
          </w:p>
        </w:tc>
      </w:tr>
      <w:tr w:rsidR="7DBFB967" w:rsidTr="7DBFB967" w14:paraId="1DE7565D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715378FA" w14:textId="29A31F75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Funcionalidades pouco usadas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6B26B9E6" w14:textId="4CB6902F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Priorizar backlog por valor</w:t>
            </w:r>
          </w:p>
        </w:tc>
      </w:tr>
      <w:tr w:rsidR="7DBFB967" w:rsidTr="7DBFB967" w14:paraId="31E5ABF6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5F70BD1" w14:textId="4802C1C2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Bugs recorrentes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57376918" w14:textId="2A1D4CF9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Melhorar critérios de pronto</w:t>
            </w:r>
          </w:p>
        </w:tc>
      </w:tr>
      <w:tr w:rsidR="7DBFB967" w:rsidTr="7DBFB967" w14:paraId="354DB1F5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7179873E" w14:textId="6AC09086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Espera por aprovação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08C6BC7" w14:textId="70AD5122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Revisar o fluxo de decisão</w:t>
            </w:r>
          </w:p>
        </w:tc>
      </w:tr>
      <w:tr w:rsidR="7DBFB967" w:rsidTr="7DBFB967" w14:paraId="4A2CBDE3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3966EDAD" w14:textId="36406654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Retrabalho frequente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80A424E" w14:textId="627FA34E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Aumentar feedback e validação</w:t>
            </w:r>
          </w:p>
        </w:tc>
      </w:tr>
      <w:tr w:rsidR="7DBFB967" w:rsidTr="7DBFB967" w14:paraId="2976DB76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1379E355" w14:textId="5F2AF293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Entregas demoradas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45D4AACD" w14:textId="0156A165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Quebrar demandas em partes menores</w:t>
            </w:r>
          </w:p>
        </w:tc>
      </w:tr>
    </w:tbl>
    <w:p w:rsidR="5A42B159" w:rsidP="7DBFB967" w:rsidRDefault="5A42B159" w14:paraId="1C63AE86" w14:textId="45CC8C34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Imagine um time que possui muitas tarefas iniciadas, mas poucas concluídas. A aplicação do Lean ajudaria a identificar desperdícios no fluxo, como excesso de trabalho em andamento, dependências externas e falta de clareza nos critérios de pronto. Com isso, o time passa a focar menos em começar tarefas e mais em concluir entregas de valor.</w:t>
      </w:r>
    </w:p>
    <w:p w:rsidR="7DBFB967" w:rsidP="7DBFB967" w:rsidRDefault="7DBFB967" w14:paraId="749CE3C9" w14:textId="68E8C3A9">
      <w:pPr>
        <w:bidi w:val="0"/>
        <w:jc w:val="left"/>
      </w:pPr>
    </w:p>
    <w:p w:rsidR="5A42B159" w:rsidP="7DBFB967" w:rsidRDefault="5A42B159" w14:paraId="5A3E1DEB" w14:textId="5E68EFD3">
      <w:pPr>
        <w:pStyle w:val="Heading2"/>
        <w:numPr>
          <w:ilvl w:val="0"/>
          <w:numId w:val="29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8 - Benefícios e cuidados</w:t>
      </w:r>
    </w:p>
    <w:p w:rsidR="5A42B159" w:rsidP="7DBFB967" w:rsidRDefault="5A42B159" w14:paraId="0D1D8BB0" w14:textId="130451FD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Benefícios e cuidados</w:t>
      </w:r>
    </w:p>
    <w:p w:rsidR="5A42B159" w:rsidP="7DBFB967" w:rsidRDefault="5A42B159" w14:paraId="65C6A25D" w14:textId="12250AA7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DBFB967" w:rsidTr="7DBFB967" w14:paraId="45905907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52C236FD" w14:textId="4C4F1EB6">
            <w:pPr>
              <w:bidi w:val="0"/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Benefícios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78D83155" w14:textId="5DCD09EC">
            <w:pPr>
              <w:bidi w:val="0"/>
              <w:spacing w:before="0" w:beforeAutospacing="off" w:after="0" w:afterAutospacing="off"/>
              <w:jc w:val="center"/>
            </w:pPr>
            <w:r w:rsidRPr="7DBFB967" w:rsidR="7DBFB967">
              <w:rPr>
                <w:b w:val="1"/>
                <w:bCs w:val="1"/>
                <w:color w:val="000000" w:themeColor="text1" w:themeTint="FF" w:themeShade="FF"/>
              </w:rPr>
              <w:t>Cuidados</w:t>
            </w:r>
          </w:p>
        </w:tc>
      </w:tr>
      <w:tr w:rsidR="7DBFB967" w:rsidTr="7DBFB967" w14:paraId="03F7B5BE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42F1383E" w14:textId="61222312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Redução de desperdícios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7CE0C6CE" w14:textId="662FDAD7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Não cortar etapas essenciais de qualidade</w:t>
            </w:r>
          </w:p>
        </w:tc>
      </w:tr>
      <w:tr w:rsidR="7DBFB967" w:rsidTr="7DBFB967" w14:paraId="4A95D8D0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B84A25E" w14:textId="1DC87CDA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Maior foco no valor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496E903" w14:textId="750263C4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Não confundir velocidade com pressa</w:t>
            </w:r>
          </w:p>
        </w:tc>
      </w:tr>
      <w:tr w:rsidR="7DBFB967" w:rsidTr="7DBFB967" w14:paraId="672D337C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2AA13F59" w14:textId="39677A83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Mais previsibilidade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06361635" w14:textId="416FCF1E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Métricas precisam ser bem interpretadas</w:t>
            </w:r>
          </w:p>
        </w:tc>
      </w:tr>
      <w:tr w:rsidR="7DBFB967" w:rsidTr="7DBFB967" w14:paraId="524901D7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4F6FFE8F" w14:textId="26D941EE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Melhoria contínua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76084065" w14:textId="78047319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Mudanças exigem disciplina do time</w:t>
            </w:r>
          </w:p>
        </w:tc>
      </w:tr>
      <w:tr w:rsidR="7DBFB967" w:rsidTr="7DBFB967" w14:paraId="28750650">
        <w:trPr>
          <w:trHeight w:val="300"/>
        </w:trPr>
        <w:tc>
          <w:tcPr>
            <w:tcW w:w="4508" w:type="dxa"/>
            <w:tcMar/>
            <w:vAlign w:val="center"/>
          </w:tcPr>
          <w:p w:rsidR="7DBFB967" w:rsidP="7DBFB967" w:rsidRDefault="7DBFB967" w14:paraId="12556EE1" w14:textId="0D1B5619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Menos trabalho parado</w:t>
            </w:r>
          </w:p>
        </w:tc>
        <w:tc>
          <w:tcPr>
            <w:tcW w:w="4508" w:type="dxa"/>
            <w:tcMar/>
            <w:vAlign w:val="center"/>
          </w:tcPr>
          <w:p w:rsidR="7DBFB967" w:rsidP="7DBFB967" w:rsidRDefault="7DBFB967" w14:paraId="5D8F7FDD" w14:textId="725E5126">
            <w:pPr>
              <w:bidi w:val="0"/>
              <w:spacing w:before="0" w:beforeAutospacing="off" w:after="0" w:afterAutospacing="off"/>
            </w:pPr>
            <w:r w:rsidRPr="7DBFB967" w:rsidR="7DBFB967">
              <w:rPr>
                <w:color w:val="000000" w:themeColor="text1" w:themeTint="FF" w:themeShade="FF"/>
              </w:rPr>
              <w:t>Limite de WIP precisa ser respeitado</w:t>
            </w:r>
          </w:p>
        </w:tc>
      </w:tr>
    </w:tbl>
    <w:p w:rsidR="5A42B159" w:rsidP="7DBFB967" w:rsidRDefault="5A42B159" w14:paraId="3585C84B" w14:textId="065C36A3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Lean ajuda a equipe a ser mais eficiente, mas precisa ser aplicado com equilíbrio. Reduzir desperdícios não significa eliminar testes, documentação útil ou conversas importantes. O foco deve ser remover o que não gera valor, mantendo qualidade e aprendizado.</w:t>
      </w:r>
    </w:p>
    <w:p w:rsidR="7DBFB967" w:rsidP="7DBFB967" w:rsidRDefault="7DBFB967" w14:paraId="72FE0CC8" w14:textId="1BFDA953">
      <w:pPr>
        <w:bidi w:val="0"/>
        <w:jc w:val="left"/>
      </w:pPr>
    </w:p>
    <w:p w:rsidR="5A42B159" w:rsidP="7DBFB967" w:rsidRDefault="5A42B159" w14:paraId="28346737" w14:textId="1AD2D253">
      <w:pPr>
        <w:pStyle w:val="Heading2"/>
        <w:numPr>
          <w:ilvl w:val="0"/>
          <w:numId w:val="30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9 - Conclusão</w:t>
      </w:r>
    </w:p>
    <w:p w:rsidR="5A42B159" w:rsidP="7DBFB967" w:rsidRDefault="5A42B159" w14:paraId="17D9BB60" w14:textId="39E6E3B7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5A42B159" w:rsidP="7DBFB967" w:rsidRDefault="5A42B159" w14:paraId="41018816" w14:textId="114D9878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3A2EA1A3" w14:textId="4B17B3F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Lean é uma base importante da agilidade.</w:t>
      </w:r>
    </w:p>
    <w:p w:rsidR="5A42B159" w:rsidP="7DBFB967" w:rsidRDefault="5A42B159" w14:paraId="65B59871" w14:textId="08D05C0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aplica Lean por ciclos, foco e inspeção.</w:t>
      </w:r>
    </w:p>
    <w:p w:rsidR="5A42B159" w:rsidP="7DBFB967" w:rsidRDefault="5A42B159" w14:paraId="6475819E" w14:textId="02B6B58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 aplica Lean por fluxo, visualização e limite de WIP.</w:t>
      </w:r>
    </w:p>
    <w:p w:rsidR="5A42B159" w:rsidP="7DBFB967" w:rsidRDefault="5A42B159" w14:paraId="4290A241" w14:textId="6E25566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Ambos buscam entregar mais valor com menos desperdício.</w:t>
      </w:r>
    </w:p>
    <w:p w:rsidR="5A42B159" w:rsidP="7DBFB967" w:rsidRDefault="5A42B159" w14:paraId="1CE44BD9" w14:textId="6862CD96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 combinação entre Lean e agilidade fortalece a melhoria contínua.</w:t>
      </w:r>
    </w:p>
    <w:p w:rsidR="5A42B159" w:rsidP="7DBFB967" w:rsidRDefault="5A42B159" w14:paraId="10A0F299" w14:textId="175E592D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Conclui-se que Lean e agilidade são abordagens complementares. O Lean oferece os princípios de redução de desperdício, fluxo e melhoria contínua. Scrum e Kanban transformam esses princípios em práticas concretas para o desenvolvimento de software.</w:t>
      </w:r>
    </w:p>
    <w:p w:rsidR="7DBFB967" w:rsidP="7DBFB967" w:rsidRDefault="7DBFB967" w14:paraId="3938972C" w14:textId="1400B9AA">
      <w:pPr>
        <w:bidi w:val="0"/>
        <w:jc w:val="left"/>
      </w:pPr>
    </w:p>
    <w:p w:rsidR="5A42B159" w:rsidP="7DBFB967" w:rsidRDefault="5A42B159" w14:paraId="17CA14C7" w14:textId="593D4FB8">
      <w:pPr>
        <w:pStyle w:val="Heading2"/>
        <w:numPr>
          <w:ilvl w:val="0"/>
          <w:numId w:val="31"/>
        </w:numPr>
        <w:bidi w:val="0"/>
        <w:jc w:val="left"/>
        <w:rPr/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10 - Referências</w:t>
      </w:r>
    </w:p>
    <w:p w:rsidR="5A42B159" w:rsidP="7DBFB967" w:rsidRDefault="5A42B159" w14:paraId="6028A0BE" w14:textId="0DC03E16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5A42B159" w:rsidP="7DBFB967" w:rsidRDefault="5A42B159" w14:paraId="056E6BB0" w14:textId="53FDF23B">
      <w:pPr>
        <w:bidi w:val="0"/>
        <w:jc w:val="left"/>
      </w:pPr>
      <w:r w:rsidRPr="7DBFB967" w:rsidR="5A42B15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5A42B159" w:rsidP="7DBFB967" w:rsidRDefault="5A42B159" w14:paraId="4707649D" w14:textId="0314211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POPPENDIECK, Mary; POPPENDIECK, Tom. </w:t>
      </w:r>
      <w:r w:rsidRPr="7DBFB967" w:rsidR="5A42B1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Lean Software Development: An Agile Toolkit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Addison-Wesley, 2003.</w:t>
      </w:r>
    </w:p>
    <w:p w:rsidR="5A42B159" w:rsidP="7DBFB967" w:rsidRDefault="5A42B159" w14:paraId="5F2C69B3" w14:textId="5A22D2C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7DBFB967" w:rsidR="5A42B1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ScrumGuides.org, 2020.</w:t>
      </w:r>
    </w:p>
    <w:p w:rsidR="5A42B159" w:rsidP="7DBFB967" w:rsidRDefault="5A42B159" w14:paraId="3B0C34C5" w14:textId="286AA07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VACANTI, Daniel; ANDERSON, David J. </w:t>
      </w:r>
      <w:r w:rsidRPr="7DBFB967" w:rsidR="5A42B1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Kanban Guide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KanbanGuides.org, 2020.</w:t>
      </w:r>
    </w:p>
    <w:p w:rsidR="5A42B159" w:rsidP="7DBFB967" w:rsidRDefault="5A42B159" w14:paraId="19551CFE" w14:textId="6BECA73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KANBAN UNIVERSITY. </w:t>
      </w:r>
      <w:r w:rsidRPr="7DBFB967" w:rsidR="5A42B15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Official Guide to The Kanban Method</w:t>
      </w:r>
      <w:r w:rsidRPr="7DBFB967" w:rsidR="5A42B15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7DBFB967" w:rsidP="7DBFB967" w:rsidRDefault="7DBFB967" w14:paraId="76BB1D83" w14:textId="3F3ECB2C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fe0e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f2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44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50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370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02d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4c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cb6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94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4cb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3a0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63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605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dd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de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e69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73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f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8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c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43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b16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b3b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39f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75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bb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87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4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41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9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8D9F67C"/>
    <w:rsid w:val="0ADB334B"/>
    <w:rsid w:val="0B63B6A1"/>
    <w:rsid w:val="0CFDC050"/>
    <w:rsid w:val="14A41091"/>
    <w:rsid w:val="16D64B77"/>
    <w:rsid w:val="176482BC"/>
    <w:rsid w:val="18EDAF75"/>
    <w:rsid w:val="1ABFD2F6"/>
    <w:rsid w:val="1CC5DFC8"/>
    <w:rsid w:val="22C5F1FC"/>
    <w:rsid w:val="26009E54"/>
    <w:rsid w:val="2824A9EA"/>
    <w:rsid w:val="288DD1BF"/>
    <w:rsid w:val="28EF0880"/>
    <w:rsid w:val="2977EEBD"/>
    <w:rsid w:val="2999B3F8"/>
    <w:rsid w:val="2A4A7832"/>
    <w:rsid w:val="2BE469CA"/>
    <w:rsid w:val="2D726DBC"/>
    <w:rsid w:val="2F4D67E9"/>
    <w:rsid w:val="301AAA66"/>
    <w:rsid w:val="32CC4C68"/>
    <w:rsid w:val="37C91547"/>
    <w:rsid w:val="37EA468C"/>
    <w:rsid w:val="38475EE4"/>
    <w:rsid w:val="3CF5FB2C"/>
    <w:rsid w:val="3EC054BF"/>
    <w:rsid w:val="3F3240BF"/>
    <w:rsid w:val="456136EB"/>
    <w:rsid w:val="47287DA2"/>
    <w:rsid w:val="495B4852"/>
    <w:rsid w:val="4E2A62C8"/>
    <w:rsid w:val="4EDFDBCB"/>
    <w:rsid w:val="540134DA"/>
    <w:rsid w:val="552ADAAD"/>
    <w:rsid w:val="55D69C24"/>
    <w:rsid w:val="586A2441"/>
    <w:rsid w:val="5949F66D"/>
    <w:rsid w:val="5949F66D"/>
    <w:rsid w:val="5A42B159"/>
    <w:rsid w:val="5A9F1AAC"/>
    <w:rsid w:val="5D7235A1"/>
    <w:rsid w:val="61D46A35"/>
    <w:rsid w:val="61E6A0CD"/>
    <w:rsid w:val="62294467"/>
    <w:rsid w:val="63448A69"/>
    <w:rsid w:val="634E9F5C"/>
    <w:rsid w:val="658DC961"/>
    <w:rsid w:val="689B0A9B"/>
    <w:rsid w:val="6BD96864"/>
    <w:rsid w:val="6C24A83D"/>
    <w:rsid w:val="6C8ED5E6"/>
    <w:rsid w:val="6C9C51BB"/>
    <w:rsid w:val="6E9C05D2"/>
    <w:rsid w:val="7369FF99"/>
    <w:rsid w:val="771746D9"/>
    <w:rsid w:val="7B4F316D"/>
    <w:rsid w:val="7DBFB967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DBFB967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7DBFB9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BFB9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DBFB96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kanban.university/kanban-guide/?utm_source=chatgpt.com" TargetMode="External" Id="R31c442866ba44c5e" /><Relationship Type="http://schemas.openxmlformats.org/officeDocument/2006/relationships/image" Target="/media/image.png" Id="rId526351516" /><Relationship Type="http://schemas.openxmlformats.org/officeDocument/2006/relationships/numbering" Target="numbering.xml" Id="R6830dbc269ec41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2026-06-24T22:44:36.1411681Z</dcterms:modified>
  <dc:creator>Gabriella Sant'Ana</dc:creator>
  <lastModifiedBy>Gabriella Sant'Ana</lastModifiedBy>
</coreProperties>
</file>