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414BD9" w:rsidP="2A2E59D4" w:rsidRDefault="5D414BD9" w14:paraId="090AF22E" w14:textId="7E349E06">
      <w:pPr>
        <w:pStyle w:val="Heading1"/>
        <w:spacing w:before="322" w:beforeAutospacing="off" w:after="322" w:afterAutospacing="off"/>
        <w:jc w:val="center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Extreme Programming (XP)</w:t>
      </w:r>
    </w:p>
    <w:p w:rsidR="5D414BD9" w:rsidP="2A2E59D4" w:rsidRDefault="5D414BD9" w14:paraId="1BCE10A3" w14:textId="3883890F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 que é XP?</w:t>
      </w:r>
    </w:p>
    <w:p w:rsidR="5D414BD9" w:rsidP="2A2E59D4" w:rsidRDefault="5D414BD9" w14:paraId="36FA0FF3" w14:textId="60C72F68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</w:t>
      </w:r>
      <w:r w:rsidRPr="2A2E59D4" w:rsidR="5D414B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A2E59D4" w:rsidR="5D414B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Extreme Programming (XP)</w:t>
      </w:r>
      <w:r w:rsidRPr="2A2E59D4" w:rsidR="5D414B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é uma metodologia ágil de desenvolvimento de software criada por Kent Beck na década de 1990.</w:t>
      </w:r>
    </w:p>
    <w:p w:rsidR="5D414BD9" w:rsidP="2A2E59D4" w:rsidRDefault="5D414BD9" w14:paraId="40DC3D99" w14:textId="6396FAA7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XP foi criado para melhorar:</w:t>
      </w:r>
    </w:p>
    <w:p w:rsidR="5D414BD9" w:rsidP="2A2E59D4" w:rsidRDefault="5D414BD9" w14:paraId="50D56D9D" w14:textId="47D590B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qualidade do software; </w:t>
      </w:r>
    </w:p>
    <w:p w:rsidR="5D414BD9" w:rsidP="2A2E59D4" w:rsidRDefault="5D414BD9" w14:paraId="77481ABA" w14:textId="65B85C9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produtividade da equipe; </w:t>
      </w:r>
    </w:p>
    <w:p w:rsidR="5D414BD9" w:rsidP="2A2E59D4" w:rsidRDefault="5D414BD9" w14:paraId="1CACD43E" w14:textId="17B4A7E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adaptação às mudanças; </w:t>
      </w:r>
    </w:p>
    <w:p w:rsidR="5D414BD9" w:rsidP="2A2E59D4" w:rsidRDefault="5D414BD9" w14:paraId="3A3B818E" w14:textId="0C129D4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comunicação entre desenvolvedores e clientes. </w:t>
      </w:r>
    </w:p>
    <w:p w:rsidR="5D414BD9" w:rsidP="2A2E59D4" w:rsidRDefault="5D414BD9" w14:paraId="44B61323" w14:textId="1FC5756F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nome “Extreme” vem da ideia de levar boas práticas de desenvolvimento ao extremo.</w:t>
      </w:r>
    </w:p>
    <w:p w:rsidR="5D414BD9" w:rsidP="2A2E59D4" w:rsidRDefault="5D414BD9" w14:paraId="6F87FC20" w14:textId="35F2D04F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Objetivos do XP</w:t>
      </w:r>
    </w:p>
    <w:p w:rsidR="5D414BD9" w:rsidP="2A2E59D4" w:rsidRDefault="5D414BD9" w14:paraId="7E576C4E" w14:textId="21708493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XP busca:</w:t>
      </w:r>
    </w:p>
    <w:p w:rsidR="5D414BD9" w:rsidP="2A2E59D4" w:rsidRDefault="5D414BD9" w14:paraId="0F4E0673" w14:textId="6220FE7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entregar software de qualidade rapidamente; </w:t>
      </w:r>
    </w:p>
    <w:p w:rsidR="5D414BD9" w:rsidP="2A2E59D4" w:rsidRDefault="5D414BD9" w14:paraId="78E25726" w14:textId="76A48BF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erros; </w:t>
      </w:r>
    </w:p>
    <w:p w:rsidR="5D414BD9" w:rsidP="2A2E59D4" w:rsidRDefault="5D414BD9" w14:paraId="5C0EF672" w14:textId="2262DBF4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responder rapidamente às mudanças; </w:t>
      </w:r>
    </w:p>
    <w:p w:rsidR="5D414BD9" w:rsidP="2A2E59D4" w:rsidRDefault="5D414BD9" w14:paraId="29D7AD4C" w14:textId="6507AD7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melhorar comunicação da equipe; </w:t>
      </w:r>
    </w:p>
    <w:p w:rsidR="5D414BD9" w:rsidP="2A2E59D4" w:rsidRDefault="5D414BD9" w14:paraId="00A2546A" w14:textId="58265ECF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aumentar satisfação do cliente. </w:t>
      </w:r>
    </w:p>
    <w:p w:rsidR="2A2E59D4" w:rsidRDefault="2A2E59D4" w14:paraId="79AB060E" w14:textId="34E3DED7"/>
    <w:p w:rsidR="5D414BD9" w:rsidP="2A2E59D4" w:rsidRDefault="5D414BD9" w14:paraId="4A26385B" w14:textId="0912CA61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Valores do XP</w:t>
      </w:r>
    </w:p>
    <w:p w:rsidR="5D414BD9" w:rsidP="2A2E59D4" w:rsidRDefault="5D414BD9" w14:paraId="04338190" w14:textId="1FF9549C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XP possui 5 valores principais.</w:t>
      </w:r>
    </w:p>
    <w:p w:rsidR="2A2E59D4" w:rsidP="2A2E59D4" w:rsidRDefault="2A2E59D4" w14:paraId="4847B280" w14:textId="08F4BC4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D414BD9" w:rsidP="2A2E59D4" w:rsidRDefault="5D414BD9" w14:paraId="67BE2185" w14:textId="30AA038B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Comunicação</w:t>
      </w:r>
    </w:p>
    <w:p w:rsidR="5D414BD9" w:rsidP="2A2E59D4" w:rsidRDefault="5D414BD9" w14:paraId="01A7D3D5" w14:textId="1F9628CE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A equipe deve se comunicar constantemente.</w:t>
      </w:r>
    </w:p>
    <w:p w:rsidR="5D414BD9" w:rsidP="2A2E59D4" w:rsidRDefault="5D414BD9" w14:paraId="479133F9" w14:textId="233162E7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5D414BD9" w:rsidP="2A2E59D4" w:rsidRDefault="5D414BD9" w14:paraId="719499C8" w14:textId="24226C05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Programadores, clientes e testadores conversam diariamente sobre:</w:t>
      </w:r>
    </w:p>
    <w:p w:rsidR="5D414BD9" w:rsidP="2A2E59D4" w:rsidRDefault="5D414BD9" w14:paraId="4365967E" w14:textId="1CCE297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requisitos; </w:t>
      </w:r>
    </w:p>
    <w:p w:rsidR="5D414BD9" w:rsidP="2A2E59D4" w:rsidRDefault="5D414BD9" w14:paraId="07B60CA3" w14:textId="3CAE801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problemas; </w:t>
      </w:r>
    </w:p>
    <w:p w:rsidR="5D414BD9" w:rsidP="2A2E59D4" w:rsidRDefault="5D414BD9" w14:paraId="56D4557C" w14:textId="3A28DB5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melhorias. </w:t>
      </w:r>
    </w:p>
    <w:p w:rsidR="2A2E59D4" w:rsidRDefault="2A2E59D4" w14:paraId="683E3A52" w14:textId="07172BAE"/>
    <w:p w:rsidR="5D414BD9" w:rsidP="2A2E59D4" w:rsidRDefault="5D414BD9" w14:paraId="48F059FA" w14:textId="359715E3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Simplicidade</w:t>
      </w:r>
    </w:p>
    <w:p w:rsidR="5D414BD9" w:rsidP="2A2E59D4" w:rsidRDefault="5D414BD9" w14:paraId="7F16585B" w14:textId="025B431E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Desenvolver apenas o necessário.</w:t>
      </w:r>
    </w:p>
    <w:p w:rsidR="5D414BD9" w:rsidP="2A2E59D4" w:rsidRDefault="5D414BD9" w14:paraId="16C3930A" w14:textId="5C718B18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5D414BD9" w:rsidP="2A2E59D4" w:rsidRDefault="5D414BD9" w14:paraId="4BF9B05F" w14:textId="0113D4A2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Criar uma solução simples primeiro antes de adicionar funcionalidades complexas.</w:t>
      </w:r>
    </w:p>
    <w:p w:rsidR="2A2E59D4" w:rsidRDefault="2A2E59D4" w14:paraId="207A15CA" w14:textId="6DE62AE1"/>
    <w:p w:rsidR="5D414BD9" w:rsidP="2A2E59D4" w:rsidRDefault="5D414BD9" w14:paraId="6C08A49C" w14:textId="5FCA52D6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Feedback</w:t>
      </w:r>
    </w:p>
    <w:p w:rsidR="5D414BD9" w:rsidP="2A2E59D4" w:rsidRDefault="5D414BD9" w14:paraId="1C63A391" w14:textId="3AD26A48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Receber retorno rapidamente.</w:t>
      </w:r>
    </w:p>
    <w:p w:rsidR="5D414BD9" w:rsidP="2A2E59D4" w:rsidRDefault="5D414BD9" w14:paraId="5947DC66" w14:textId="62FEF6B5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2200BC57" w:rsidP="2A2E59D4" w:rsidRDefault="2200BC57" w14:paraId="218A2210" w14:textId="7505CA26">
      <w:pPr>
        <w:spacing w:before="240" w:beforeAutospacing="off" w:after="240" w:afterAutospacing="off"/>
      </w:pPr>
      <w:r w:rsidRPr="2A2E59D4" w:rsidR="2200BC57">
        <w:rPr>
          <w:rFonts w:ascii="Aptos" w:hAnsi="Aptos" w:eastAsia="Aptos" w:cs="Aptos"/>
          <w:noProof w:val="0"/>
          <w:sz w:val="24"/>
          <w:szCs w:val="24"/>
          <w:lang w:val="pt-BR"/>
        </w:rPr>
        <w:t>A cliente testa</w:t>
      </w: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funcionalidades frequentemente e sugere melhorias.</w:t>
      </w:r>
    </w:p>
    <w:p w:rsidR="2A2E59D4" w:rsidRDefault="2A2E59D4" w14:paraId="2738356A" w14:textId="193A14FC"/>
    <w:p w:rsidR="5D414BD9" w:rsidP="2A2E59D4" w:rsidRDefault="5D414BD9" w14:paraId="4A543F79" w14:textId="70CF408F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Coragem</w:t>
      </w:r>
    </w:p>
    <w:p w:rsidR="5D414BD9" w:rsidP="2A2E59D4" w:rsidRDefault="5D414BD9" w14:paraId="4B5902E1" w14:textId="537613FA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Ter coragem para:</w:t>
      </w:r>
    </w:p>
    <w:p w:rsidR="5D414BD9" w:rsidP="2A2E59D4" w:rsidRDefault="5D414BD9" w14:paraId="5EDDED3D" w14:textId="5959B53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refatorar código; </w:t>
      </w:r>
    </w:p>
    <w:p w:rsidR="5D414BD9" w:rsidP="2A2E59D4" w:rsidRDefault="5D414BD9" w14:paraId="70D3E4EE" w14:textId="357F06C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corrigir erros; </w:t>
      </w:r>
    </w:p>
    <w:p w:rsidR="5D414BD9" w:rsidP="2A2E59D4" w:rsidRDefault="5D414BD9" w14:paraId="54DBDDD1" w14:textId="03619E9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mudar decisões; </w:t>
      </w:r>
    </w:p>
    <w:p w:rsidR="5D414BD9" w:rsidP="2A2E59D4" w:rsidRDefault="5D414BD9" w14:paraId="6D1D300D" w14:textId="7109458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simplificar soluções. </w:t>
      </w:r>
    </w:p>
    <w:p w:rsidR="2A2E59D4" w:rsidP="2A2E59D4" w:rsidRDefault="2A2E59D4" w14:paraId="60DBF714" w14:textId="681230C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D414BD9" w:rsidP="2A2E59D4" w:rsidRDefault="5D414BD9" w14:paraId="24856CED" w14:textId="2600C500">
      <w:pPr>
        <w:pStyle w:val="Heading2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5. Respeito</w:t>
      </w:r>
    </w:p>
    <w:p w:rsidR="5D414BD9" w:rsidP="2A2E59D4" w:rsidRDefault="5D414BD9" w14:paraId="685D39EB" w14:textId="715E6F1B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Todos da equipe colaboram e valorizam o trabalho uns dos outros.</w:t>
      </w:r>
    </w:p>
    <w:p w:rsidR="5D414BD9" w:rsidP="2A2E59D4" w:rsidRDefault="5D414BD9" w14:paraId="08F610DA" w14:textId="1117C7DF">
      <w:pPr>
        <w:pStyle w:val="Heading1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Principais práticas do XP</w:t>
      </w:r>
    </w:p>
    <w:p w:rsidR="2A2E59D4" w:rsidRDefault="2A2E59D4" w14:paraId="7D96954F" w14:textId="2D1459DD"/>
    <w:p w:rsidR="5D414BD9" w:rsidP="2A2E59D4" w:rsidRDefault="5D414BD9" w14:paraId="2CA6EFA5" w14:textId="32BB6CA4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1. TDD (Test-Driven Development)</w:t>
      </w:r>
    </w:p>
    <w:p w:rsidR="5D414BD9" w:rsidP="2A2E59D4" w:rsidRDefault="5D414BD9" w14:paraId="5F8FE52E" w14:textId="01656ACF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TDD significa:</w:t>
      </w:r>
    </w:p>
    <w:p w:rsidR="5D414BD9" w:rsidP="2A2E59D4" w:rsidRDefault="5D414BD9" w14:paraId="066B592C" w14:textId="679250A4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Desenvolvimento Orientado a Testes.</w:t>
      </w:r>
    </w:p>
    <w:p w:rsidR="5D414BD9" w:rsidP="2A2E59D4" w:rsidRDefault="5D414BD9" w14:paraId="52AB1192" w14:textId="1569536D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programador:</w:t>
      </w:r>
    </w:p>
    <w:p w:rsidR="5D414BD9" w:rsidP="2A2E59D4" w:rsidRDefault="5D414BD9" w14:paraId="6762E8E4" w14:textId="0CB4F00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 o teste; </w:t>
      </w:r>
    </w:p>
    <w:p w:rsidR="5D414BD9" w:rsidP="2A2E59D4" w:rsidRDefault="5D414BD9" w14:paraId="422C98DA" w14:textId="5513FA9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executa o teste (falha); </w:t>
      </w:r>
    </w:p>
    <w:p w:rsidR="5D414BD9" w:rsidP="2A2E59D4" w:rsidRDefault="5D414BD9" w14:paraId="1C93D96B" w14:textId="793FEC95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desenvolve o código; </w:t>
      </w:r>
    </w:p>
    <w:p w:rsidR="5D414BD9" w:rsidP="2A2E59D4" w:rsidRDefault="5D414BD9" w14:paraId="25140BE5" w14:textId="05C0F94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executa novamente; </w:t>
      </w:r>
    </w:p>
    <w:p w:rsidR="5D414BD9" w:rsidP="2A2E59D4" w:rsidRDefault="5D414BD9" w14:paraId="587D6E09" w14:textId="260274F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refatora. </w:t>
      </w:r>
    </w:p>
    <w:p w:rsidR="2A2E59D4" w:rsidP="2A2E59D4" w:rsidRDefault="2A2E59D4" w14:paraId="0FF3EDD1" w14:textId="3C0F917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D414BD9" w:rsidP="2A2E59D4" w:rsidRDefault="5D414BD9" w14:paraId="29D00EBE" w14:textId="7F579D80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Ciclo do TDD</w:t>
      </w:r>
    </w:p>
    <w:p w:rsidR="5D414BD9" w:rsidP="2A2E59D4" w:rsidRDefault="5D414BD9" w14:paraId="294840BB" w14:textId="24C36E5A">
      <w:pPr>
        <w:spacing w:before="0" w:beforeAutospacing="off" w:after="0" w:afterAutospacing="off"/>
      </w:pP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Criar teste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Executar teste (falha)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Criar código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Executar teste (sucesso)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Refatorar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↺</w:t>
      </w:r>
    </w:p>
    <w:p w:rsidR="2A2E59D4" w:rsidRDefault="2A2E59D4" w14:paraId="70B397BC" w14:textId="31F02A34"/>
    <w:p w:rsidR="5D414BD9" w:rsidP="2A2E59D4" w:rsidRDefault="5D414BD9" w14:paraId="41CDD6CB" w14:textId="2CD730EF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simples de TDD</w:t>
      </w:r>
    </w:p>
    <w:p w:rsidR="5D414BD9" w:rsidP="2A2E59D4" w:rsidRDefault="5D414BD9" w14:paraId="224E655D" w14:textId="4A555228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Objetivo</w:t>
      </w:r>
    </w:p>
    <w:p w:rsidR="5D414BD9" w:rsidP="2A2E59D4" w:rsidRDefault="5D414BD9" w14:paraId="3AF192D8" w14:textId="6CB453EA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Criar função de soma.</w:t>
      </w:r>
    </w:p>
    <w:p w:rsidR="5D414BD9" w:rsidP="2A2E59D4" w:rsidRDefault="5D414BD9" w14:paraId="174D1690" w14:textId="67D6A458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Primeiro: teste</w:t>
      </w:r>
    </w:p>
    <w:p w:rsidR="5D414BD9" w:rsidP="2A2E59D4" w:rsidRDefault="5D414BD9" w14:paraId="2173B1D4" w14:textId="15C803AC">
      <w:pPr>
        <w:spacing w:before="0" w:beforeAutospacing="off" w:after="0" w:afterAutospacing="off"/>
      </w:pP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def test_soma():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assert soma(2, 3) == 5</w:t>
      </w:r>
    </w:p>
    <w:p w:rsidR="5D414BD9" w:rsidP="2A2E59D4" w:rsidRDefault="5D414BD9" w14:paraId="3578CDA1" w14:textId="194CB724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Depois: implementação</w:t>
      </w:r>
    </w:p>
    <w:p w:rsidR="5D414BD9" w:rsidP="2A2E59D4" w:rsidRDefault="5D414BD9" w14:paraId="151C2A7A" w14:textId="1D715611">
      <w:pPr>
        <w:spacing w:before="0" w:beforeAutospacing="off" w:after="0" w:afterAutospacing="off"/>
      </w:pP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def soma(a, b):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return a + b</w:t>
      </w:r>
    </w:p>
    <w:p w:rsidR="2A2E59D4" w:rsidRDefault="2A2E59D4" w14:paraId="678EB288" w14:textId="6FF34E13"/>
    <w:p w:rsidR="5D414BD9" w:rsidP="2A2E59D4" w:rsidRDefault="5D414BD9" w14:paraId="47449AC2" w14:textId="20CA4F31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2. Pair Programming</w:t>
      </w:r>
    </w:p>
    <w:p w:rsidR="5D414BD9" w:rsidP="2A2E59D4" w:rsidRDefault="5D414BD9" w14:paraId="741910B3" w14:textId="0ADD6C41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Dois programadores trabalham juntos no mesmo computador.</w:t>
      </w:r>
    </w:p>
    <w:p w:rsidR="5D414BD9" w:rsidP="2A2E59D4" w:rsidRDefault="5D414BD9" w14:paraId="46A4629E" w14:textId="5C41364F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Papéis</w:t>
      </w:r>
    </w:p>
    <w:p w:rsidR="5D414BD9" w:rsidP="2A2E59D4" w:rsidRDefault="5D414BD9" w14:paraId="60C9A6B2" w14:textId="6DB25A45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Driver</w:t>
      </w:r>
    </w:p>
    <w:p w:rsidR="5D414BD9" w:rsidP="2A2E59D4" w:rsidRDefault="5D414BD9" w14:paraId="38C4AE32" w14:textId="1BDE0308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Escreve o código.</w:t>
      </w:r>
    </w:p>
    <w:p w:rsidR="5D414BD9" w:rsidP="2A2E59D4" w:rsidRDefault="5D414BD9" w14:paraId="76107CFF" w14:textId="22670EEB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Navigator</w:t>
      </w:r>
    </w:p>
    <w:p w:rsidR="5D414BD9" w:rsidP="2A2E59D4" w:rsidRDefault="5D414BD9" w14:paraId="223EE280" w14:textId="74B59382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Revisa, sugere melhorias e identifica erros.</w:t>
      </w:r>
    </w:p>
    <w:p w:rsidR="2A2E59D4" w:rsidRDefault="2A2E59D4" w14:paraId="73156834" w14:textId="58090731"/>
    <w:p w:rsidR="5D414BD9" w:rsidP="2A2E59D4" w:rsidRDefault="5D414BD9" w14:paraId="4FE5A75A" w14:textId="2BC5C815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Benefícios</w:t>
      </w:r>
    </w:p>
    <w:p w:rsidR="5D414BD9" w:rsidP="2A2E59D4" w:rsidRDefault="5D414BD9" w14:paraId="7FBB88B9" w14:textId="7929CED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menos bugs; </w:t>
      </w:r>
    </w:p>
    <w:p w:rsidR="5D414BD9" w:rsidP="2A2E59D4" w:rsidRDefault="5D414BD9" w14:paraId="53D1914C" w14:textId="5ECEA63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troca de conhecimento; </w:t>
      </w:r>
    </w:p>
    <w:p w:rsidR="5D414BD9" w:rsidP="2A2E59D4" w:rsidRDefault="5D414BD9" w14:paraId="5818A0C9" w14:textId="0E01454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 qualidade; </w:t>
      </w:r>
    </w:p>
    <w:p w:rsidR="5D414BD9" w:rsidP="2A2E59D4" w:rsidRDefault="5D414BD9" w14:paraId="09FF6F06" w14:textId="52554F1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aprendizado rápido. </w:t>
      </w:r>
    </w:p>
    <w:p w:rsidR="2A2E59D4" w:rsidRDefault="2A2E59D4" w14:paraId="3F3E0175" w14:textId="6E469BF2"/>
    <w:p w:rsidR="5D414BD9" w:rsidP="2A2E59D4" w:rsidRDefault="5D414BD9" w14:paraId="68616F27" w14:textId="35096154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3. Integração Contínua (CI)</w:t>
      </w:r>
    </w:p>
    <w:p w:rsidR="5D414BD9" w:rsidP="2A2E59D4" w:rsidRDefault="5D414BD9" w14:paraId="18674652" w14:textId="3D80D088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código é integrado frequentemente ao sistema principal.</w:t>
      </w:r>
    </w:p>
    <w:p w:rsidR="5D414BD9" w:rsidP="2A2E59D4" w:rsidRDefault="5D414BD9" w14:paraId="33A55992" w14:textId="29807406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Objetivo</w:t>
      </w:r>
    </w:p>
    <w:p w:rsidR="5D414BD9" w:rsidP="2A2E59D4" w:rsidRDefault="5D414BD9" w14:paraId="60EF608E" w14:textId="4525D40C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Evitar problemas grandes de integração.</w:t>
      </w:r>
    </w:p>
    <w:p w:rsidR="5D414BD9" w:rsidP="2A2E59D4" w:rsidRDefault="5D414BD9" w14:paraId="0EB03D03" w14:textId="689AE1FF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5D414BD9" w:rsidP="2A2E59D4" w:rsidRDefault="5D414BD9" w14:paraId="33DDAA32" w14:textId="6BFF952C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Cada alteração enviada:</w:t>
      </w:r>
    </w:p>
    <w:p w:rsidR="5D414BD9" w:rsidP="2A2E59D4" w:rsidRDefault="5D414BD9" w14:paraId="0C5340B4" w14:textId="44380C0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executa testes automáticos; </w:t>
      </w:r>
    </w:p>
    <w:p w:rsidR="5D414BD9" w:rsidP="2A2E59D4" w:rsidRDefault="5D414BD9" w14:paraId="3EDFEA09" w14:textId="47144D0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valida funcionamento; </w:t>
      </w:r>
    </w:p>
    <w:p w:rsidR="5D414BD9" w:rsidP="2A2E59D4" w:rsidRDefault="5D414BD9" w14:paraId="04584E1A" w14:textId="50DD3A7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detecta erros rapidamente. </w:t>
      </w:r>
    </w:p>
    <w:p w:rsidR="2A2E59D4" w:rsidRDefault="2A2E59D4" w14:paraId="0709C249" w14:textId="4ADD6FB7"/>
    <w:p w:rsidR="5D414BD9" w:rsidP="2A2E59D4" w:rsidRDefault="5D414BD9" w14:paraId="1ECCAE1C" w14:textId="7FAAF746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4. Refatoração</w:t>
      </w:r>
    </w:p>
    <w:p w:rsidR="5D414BD9" w:rsidP="2A2E59D4" w:rsidRDefault="5D414BD9" w14:paraId="0BC59BF2" w14:textId="1E981210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Melhorar o código sem alterar comportamento.</w:t>
      </w:r>
    </w:p>
    <w:p w:rsidR="5D414BD9" w:rsidP="2A2E59D4" w:rsidRDefault="5D414BD9" w14:paraId="0E34021D" w14:textId="07694087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5D414BD9" w:rsidP="2A2E59D4" w:rsidRDefault="5D414BD9" w14:paraId="68668E87" w14:textId="1E417A4D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Transformar código repetido em funções reutilizáveis.</w:t>
      </w:r>
    </w:p>
    <w:p w:rsidR="5D414BD9" w:rsidP="2A2E59D4" w:rsidRDefault="5D414BD9" w14:paraId="49A9782E" w14:textId="5CBFAA9B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Antes</w:t>
      </w:r>
    </w:p>
    <w:p w:rsidR="5D414BD9" w:rsidP="2A2E59D4" w:rsidRDefault="5D414BD9" w14:paraId="4CE3AAB4" w14:textId="1AB70809">
      <w:pPr>
        <w:spacing w:before="0" w:beforeAutospacing="off" w:after="0" w:afterAutospacing="off"/>
      </w:pP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total = preco + (preco * 0.1)</w:t>
      </w:r>
    </w:p>
    <w:p w:rsidR="5D414BD9" w:rsidP="2A2E59D4" w:rsidRDefault="5D414BD9" w14:paraId="77028BD8" w14:textId="5BC9ACA3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Depois</w:t>
      </w:r>
    </w:p>
    <w:p w:rsidR="5D414BD9" w:rsidP="2A2E59D4" w:rsidRDefault="5D414BD9" w14:paraId="53375D20" w14:textId="48D44C66">
      <w:pPr>
        <w:spacing w:before="0" w:beforeAutospacing="off" w:after="0" w:afterAutospacing="off"/>
      </w:pP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def calcular_taxa(preco):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return preco * 1.1</w:t>
      </w:r>
    </w:p>
    <w:p w:rsidR="2A2E59D4" w:rsidRDefault="2A2E59D4" w14:paraId="2389003E" w14:textId="5C7684FC"/>
    <w:p w:rsidR="5D414BD9" w:rsidP="2A2E59D4" w:rsidRDefault="5D414BD9" w14:paraId="3ED9971F" w14:textId="061A14E9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5. Pequenas entregas</w:t>
      </w:r>
    </w:p>
    <w:p w:rsidR="5D414BD9" w:rsidP="2A2E59D4" w:rsidRDefault="5D414BD9" w14:paraId="0A623E8A" w14:textId="7E2F4816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software é entregue em partes pequenas e frequentes.</w:t>
      </w:r>
    </w:p>
    <w:p w:rsidR="5D414BD9" w:rsidP="2A2E59D4" w:rsidRDefault="5D414BD9" w14:paraId="3CB7AA11" w14:textId="428BF27C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Benefício</w:t>
      </w:r>
    </w:p>
    <w:p w:rsidR="5D414BD9" w:rsidP="2A2E59D4" w:rsidRDefault="5D414BD9" w14:paraId="4069B5C1" w14:textId="6D432D95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cliente acompanha evolução constante.</w:t>
      </w:r>
    </w:p>
    <w:p w:rsidR="2A2E59D4" w:rsidRDefault="2A2E59D4" w14:paraId="1A49FD4B" w14:textId="0FF89BD2"/>
    <w:p w:rsidR="5D414BD9" w:rsidP="2A2E59D4" w:rsidRDefault="5D414BD9" w14:paraId="7BD27698" w14:textId="1A66FED1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6. Cliente presente</w:t>
      </w:r>
    </w:p>
    <w:p w:rsidR="5D414BD9" w:rsidP="2A2E59D4" w:rsidRDefault="5D414BD9" w14:paraId="6D12CF17" w14:textId="630C90B1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cliente participa continuamente do desenvolvimento.</w:t>
      </w:r>
    </w:p>
    <w:p w:rsidR="5D414BD9" w:rsidP="2A2E59D4" w:rsidRDefault="5D414BD9" w14:paraId="481A9CF8" w14:textId="2E1E915D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5D414BD9" w:rsidP="2A2E59D4" w:rsidRDefault="5D414BD9" w14:paraId="5B4207EA" w14:textId="564AA583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Validando:</w:t>
      </w:r>
    </w:p>
    <w:p w:rsidR="5D414BD9" w:rsidP="2A2E59D4" w:rsidRDefault="5D414BD9" w14:paraId="166DA6DC" w14:textId="76A4D90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funcionalidades; </w:t>
      </w:r>
    </w:p>
    <w:p w:rsidR="5D414BD9" w:rsidP="2A2E59D4" w:rsidRDefault="5D414BD9" w14:paraId="5A80E085" w14:textId="331EC5D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prioridades; </w:t>
      </w:r>
    </w:p>
    <w:p w:rsidR="5D414BD9" w:rsidP="2A2E59D4" w:rsidRDefault="5D414BD9" w14:paraId="65F0BB7A" w14:textId="20F617D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mudanças. </w:t>
      </w:r>
    </w:p>
    <w:p w:rsidR="2A2E59D4" w:rsidRDefault="2A2E59D4" w14:paraId="5B997DDC" w14:textId="69347948"/>
    <w:p w:rsidR="5D414BD9" w:rsidP="2A2E59D4" w:rsidRDefault="5D414BD9" w14:paraId="4E799BB6" w14:textId="3ECFA507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7. Código coletivo</w:t>
      </w:r>
    </w:p>
    <w:p w:rsidR="5D414BD9" w:rsidP="2A2E59D4" w:rsidRDefault="5D414BD9" w14:paraId="6103AFD0" w14:textId="7559FB89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Todo o time pode modificar qualquer parte do sistema.</w:t>
      </w:r>
    </w:p>
    <w:p w:rsidR="5D414BD9" w:rsidP="2A2E59D4" w:rsidRDefault="5D414BD9" w14:paraId="303A00C1" w14:textId="704A39D9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Benefício</w:t>
      </w:r>
    </w:p>
    <w:p w:rsidR="5D414BD9" w:rsidP="2A2E59D4" w:rsidRDefault="5D414BD9" w14:paraId="4684B340" w14:textId="6FEA28DA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Evita dependência de apenas um desenvolvedor.</w:t>
      </w:r>
    </w:p>
    <w:p w:rsidR="2A2E59D4" w:rsidRDefault="2A2E59D4" w14:paraId="5CFF7B9C" w14:textId="29797783"/>
    <w:p w:rsidR="5D414BD9" w:rsidP="2A2E59D4" w:rsidRDefault="5D414BD9" w14:paraId="4E9757F9" w14:textId="7E05EC44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8. Padrão de codificação</w:t>
      </w:r>
    </w:p>
    <w:p w:rsidR="5D414BD9" w:rsidP="2A2E59D4" w:rsidRDefault="5D414BD9" w14:paraId="3A70709E" w14:textId="1E56608C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A equipe segue o mesmo estilo de código.</w:t>
      </w:r>
    </w:p>
    <w:p w:rsidR="5D414BD9" w:rsidP="2A2E59D4" w:rsidRDefault="5D414BD9" w14:paraId="20B05D44" w14:textId="6A2DF811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w:rsidR="5D414BD9" w:rsidP="2A2E59D4" w:rsidRDefault="5D414BD9" w14:paraId="71A46B19" w14:textId="6924B099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nomes padronizados; </w:t>
      </w:r>
    </w:p>
    <w:p w:rsidR="5D414BD9" w:rsidP="2A2E59D4" w:rsidRDefault="5D414BD9" w14:paraId="45DEE71E" w14:textId="15C06F5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identação consistente; </w:t>
      </w:r>
    </w:p>
    <w:p w:rsidR="5D414BD9" w:rsidP="2A2E59D4" w:rsidRDefault="5D414BD9" w14:paraId="1D97196F" w14:textId="3B2D9477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organização semelhante. </w:t>
      </w:r>
    </w:p>
    <w:p w:rsidR="2A2E59D4" w:rsidRDefault="2A2E59D4" w14:paraId="6DC39CAE" w14:textId="3CC097E6"/>
    <w:p w:rsidR="2A2E59D4" w:rsidRDefault="2A2E59D4" w14:paraId="568E5B50" w14:textId="0F5FB3E9"/>
    <w:p w:rsidR="5D414BD9" w:rsidP="2A2E59D4" w:rsidRDefault="5D414BD9" w14:paraId="54D4E6A3" w14:textId="7BAC057D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Fluxo simplificado do XP</w:t>
      </w:r>
    </w:p>
    <w:p w:rsidR="5D414BD9" w:rsidP="2A2E59D4" w:rsidRDefault="5D414BD9" w14:paraId="52D88AFF" w14:textId="2FE42041">
      <w:pPr>
        <w:spacing w:before="0" w:beforeAutospacing="off" w:after="0" w:afterAutospacing="off"/>
      </w:pP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Planejamento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Desenvolvimento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Testes automáticos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Integração contínua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↓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>Feedback do cliente</w:t>
      </w:r>
      <w:r>
        <w:br/>
      </w:r>
      <w:r w:rsidRPr="2A2E59D4" w:rsidR="5D414BD9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↺</w:t>
      </w:r>
    </w:p>
    <w:p w:rsidR="2A2E59D4" w:rsidRDefault="2A2E59D4" w14:paraId="6AFDF3C8" w14:textId="54D42638"/>
    <w:p w:rsidR="5D414BD9" w:rsidP="2A2E59D4" w:rsidRDefault="5D414BD9" w14:paraId="5ACE8F0B" w14:textId="34A0861F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Exemplo aplicado em software</w:t>
      </w:r>
    </w:p>
    <w:p w:rsidR="5D414BD9" w:rsidP="2A2E59D4" w:rsidRDefault="5D414BD9" w14:paraId="71E971DD" w14:textId="7103A0FD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Cenário</w:t>
      </w:r>
    </w:p>
    <w:p w:rsidR="5D414BD9" w:rsidP="2A2E59D4" w:rsidRDefault="5D414BD9" w14:paraId="5FF2B9DD" w14:textId="1A75BFDC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Uma empresa desenvolve um aplicativo bancário.</w:t>
      </w:r>
    </w:p>
    <w:p w:rsidR="5D414BD9" w:rsidP="2A2E59D4" w:rsidRDefault="5D414BD9" w14:paraId="7DFE72D7" w14:textId="408CDD44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Aplicação do XP</w:t>
      </w:r>
    </w:p>
    <w:p w:rsidR="5D414BD9" w:rsidP="2A2E59D4" w:rsidRDefault="5D414BD9" w14:paraId="06076D16" w14:textId="309AC924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TDD</w:t>
      </w:r>
    </w:p>
    <w:p w:rsidR="5D414BD9" w:rsidP="2A2E59D4" w:rsidRDefault="5D414BD9" w14:paraId="61DC3BB3" w14:textId="74B96473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Criam testes para:</w:t>
      </w:r>
    </w:p>
    <w:p w:rsidR="5D414BD9" w:rsidP="2A2E59D4" w:rsidRDefault="5D414BD9" w14:paraId="687F9872" w14:textId="74427BB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login; </w:t>
      </w:r>
    </w:p>
    <w:p w:rsidR="5D414BD9" w:rsidP="2A2E59D4" w:rsidRDefault="5D414BD9" w14:paraId="06FDAB7A" w14:textId="43A07571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transferência; </w:t>
      </w:r>
    </w:p>
    <w:p w:rsidR="5D414BD9" w:rsidP="2A2E59D4" w:rsidRDefault="5D414BD9" w14:paraId="52056085" w14:textId="1E474869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PIX. </w:t>
      </w:r>
    </w:p>
    <w:p w:rsidR="2A2E59D4" w:rsidP="2A2E59D4" w:rsidRDefault="2A2E59D4" w14:paraId="7B66A97F" w14:textId="7B78C10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D414BD9" w:rsidP="2A2E59D4" w:rsidRDefault="5D414BD9" w14:paraId="0D872568" w14:textId="44A866D0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Pair Programming</w:t>
      </w:r>
    </w:p>
    <w:p w:rsidR="5D414BD9" w:rsidP="2A2E59D4" w:rsidRDefault="5D414BD9" w14:paraId="22ABF4CA" w14:textId="51BB9830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Dois desenvolvedores trabalham juntos em segurança bancária.</w:t>
      </w:r>
    </w:p>
    <w:p w:rsidR="5D414BD9" w:rsidP="2A2E59D4" w:rsidRDefault="5D414BD9" w14:paraId="03AF7DF9" w14:textId="75FD3FF1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Integração contínua</w:t>
      </w:r>
    </w:p>
    <w:p w:rsidR="5D414BD9" w:rsidP="2A2E59D4" w:rsidRDefault="5D414BD9" w14:paraId="3DFD4FB5" w14:textId="0B041EB0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Cada atualização executa:</w:t>
      </w:r>
    </w:p>
    <w:p w:rsidR="5D414BD9" w:rsidP="2A2E59D4" w:rsidRDefault="5D414BD9" w14:paraId="6BA45282" w14:textId="29D4282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testes automáticos; </w:t>
      </w:r>
    </w:p>
    <w:p w:rsidR="5D414BD9" w:rsidP="2A2E59D4" w:rsidRDefault="5D414BD9" w14:paraId="20712F36" w14:textId="6201D9F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análise de segurança. </w:t>
      </w:r>
    </w:p>
    <w:p w:rsidR="5D414BD9" w:rsidP="2A2E59D4" w:rsidRDefault="5D414BD9" w14:paraId="61B94703" w14:textId="2EAD525B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Cliente presente</w:t>
      </w:r>
    </w:p>
    <w:p w:rsidR="5D414BD9" w:rsidP="2A2E59D4" w:rsidRDefault="5D414BD9" w14:paraId="1FBA4BD0" w14:textId="4DB51605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banco valida funcionalidades semanalmente.</w:t>
      </w:r>
    </w:p>
    <w:p w:rsidR="5D414BD9" w:rsidP="2A2E59D4" w:rsidRDefault="5D414BD9" w14:paraId="44020554" w14:textId="1676A0C9">
      <w:pPr>
        <w:pStyle w:val="Heading3"/>
        <w:spacing w:before="281" w:beforeAutospacing="off" w:after="281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</w:t>
      </w:r>
    </w:p>
    <w:p w:rsidR="5D414BD9" w:rsidP="2A2E59D4" w:rsidRDefault="5D414BD9" w14:paraId="6E760519" w14:textId="053862C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menos bugs; </w:t>
      </w:r>
    </w:p>
    <w:p w:rsidR="5D414BD9" w:rsidP="2A2E59D4" w:rsidRDefault="5D414BD9" w14:paraId="3211AAD6" w14:textId="5DE896D7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entregas rápidas; </w:t>
      </w:r>
    </w:p>
    <w:p w:rsidR="5D414BD9" w:rsidP="2A2E59D4" w:rsidRDefault="5D414BD9" w14:paraId="13F01AF0" w14:textId="0F4E01B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maior segurança. </w:t>
      </w:r>
    </w:p>
    <w:p w:rsidR="2A2E59D4" w:rsidRDefault="2A2E59D4" w14:paraId="1C74385E" w14:textId="3DADEA99"/>
    <w:p w:rsidR="5D414BD9" w:rsidP="2A2E59D4" w:rsidRDefault="5D414BD9" w14:paraId="49B749AE" w14:textId="774B54CE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Benefícios do XP</w:t>
      </w:r>
    </w:p>
    <w:p w:rsidR="5D414BD9" w:rsidP="2A2E59D4" w:rsidRDefault="5D414BD9" w14:paraId="217CC3A3" w14:textId="4BD7B639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Alta qualidade</w:t>
      </w:r>
    </w:p>
    <w:p w:rsidR="5D414BD9" w:rsidP="2A2E59D4" w:rsidRDefault="5D414BD9" w14:paraId="39DBDC88" w14:textId="68AB3C1B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Testes frequentes reduzem erros.</w:t>
      </w:r>
    </w:p>
    <w:p w:rsidR="43458C3C" w:rsidP="2A2E59D4" w:rsidRDefault="43458C3C" w14:paraId="7E0541DF" w14:textId="64187B6E">
      <w:pPr>
        <w:pStyle w:val="Heading2"/>
        <w:spacing w:before="299" w:beforeAutospacing="off" w:after="299" w:afterAutospacing="off"/>
      </w:pPr>
      <w:r w:rsidRPr="2A2E59D4" w:rsidR="43458C3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Adaptação</w:t>
      </w: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rápida</w:t>
      </w:r>
    </w:p>
    <w:p w:rsidR="5D414BD9" w:rsidP="2A2E59D4" w:rsidRDefault="5D414BD9" w14:paraId="733ADC53" w14:textId="308BADBC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Mudanças podem ser incorporadas facilmente.</w:t>
      </w:r>
    </w:p>
    <w:p w:rsidR="5D414BD9" w:rsidP="2A2E59D4" w:rsidRDefault="5D414BD9" w14:paraId="2935CF23" w14:textId="12046C8C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Melhor comunicação</w:t>
      </w:r>
    </w:p>
    <w:p w:rsidR="5D414BD9" w:rsidP="2A2E59D4" w:rsidRDefault="5D414BD9" w14:paraId="56BA0AC3" w14:textId="4962138B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Equipe trabalha de forma colaborativa.</w:t>
      </w:r>
    </w:p>
    <w:p w:rsidR="5D414BD9" w:rsidP="2A2E59D4" w:rsidRDefault="5D414BD9" w14:paraId="0C776267" w14:textId="00518C22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Menor retrabalho</w:t>
      </w:r>
    </w:p>
    <w:p w:rsidR="5D414BD9" w:rsidP="2A2E59D4" w:rsidRDefault="5D414BD9" w14:paraId="64806CAA" w14:textId="3E60EA2A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Problemas são detectados cedo.</w:t>
      </w:r>
    </w:p>
    <w:p w:rsidR="5D414BD9" w:rsidP="2A2E59D4" w:rsidRDefault="5D414BD9" w14:paraId="6BDC8955" w14:textId="25B6C0F0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Maior satisfação do cliente</w:t>
      </w:r>
    </w:p>
    <w:p w:rsidR="5D414BD9" w:rsidP="2A2E59D4" w:rsidRDefault="5D414BD9" w14:paraId="54C1BA74" w14:textId="077B6CC1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Feedback contínuo melhora o produto.</w:t>
      </w:r>
    </w:p>
    <w:p w:rsidR="2A2E59D4" w:rsidRDefault="2A2E59D4" w14:paraId="55CB2362" w14:textId="7B7CD75E"/>
    <w:p w:rsidR="5D414BD9" w:rsidP="2A2E59D4" w:rsidRDefault="5D414BD9" w14:paraId="199C7211" w14:textId="5BA04499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Desafios do XP</w:t>
      </w:r>
    </w:p>
    <w:p w:rsidR="5D414BD9" w:rsidP="2A2E59D4" w:rsidRDefault="5D414BD9" w14:paraId="564C45F9" w14:textId="0F6327CD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Necessidade de disciplina</w:t>
      </w:r>
    </w:p>
    <w:p w:rsidR="5D414BD9" w:rsidP="2A2E59D4" w:rsidRDefault="5D414BD9" w14:paraId="5FD8D910" w14:textId="05E5DF66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As práticas precisam ser seguidas corretamente.</w:t>
      </w:r>
    </w:p>
    <w:p w:rsidR="5D414BD9" w:rsidP="2A2E59D4" w:rsidRDefault="5D414BD9" w14:paraId="3390F372" w14:textId="737348FD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Pair Programming</w:t>
      </w:r>
    </w:p>
    <w:p w:rsidR="5D414BD9" w:rsidP="2A2E59D4" w:rsidRDefault="5D414BD9" w14:paraId="3782CB8B" w14:textId="036FDA63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Alguns desenvolvedores podem ter dificuldade em trabalhar em dupla.</w:t>
      </w:r>
    </w:p>
    <w:p w:rsidR="5D414BD9" w:rsidP="2A2E59D4" w:rsidRDefault="5D414BD9" w14:paraId="6A9F8B32" w14:textId="4D057DFD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Muitos testes</w:t>
      </w:r>
    </w:p>
    <w:p w:rsidR="5D414BD9" w:rsidP="2A2E59D4" w:rsidRDefault="5D414BD9" w14:paraId="5A2585CD" w14:textId="59063A67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Criar testes demanda tempo inicial.</w:t>
      </w:r>
    </w:p>
    <w:p w:rsidR="5D414BD9" w:rsidP="2A2E59D4" w:rsidRDefault="5D414BD9" w14:paraId="7FEBA62B" w14:textId="2A7DE8BE">
      <w:pPr>
        <w:pStyle w:val="Heading2"/>
        <w:spacing w:before="299" w:beforeAutospacing="off" w:after="299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Participação do cliente</w:t>
      </w:r>
    </w:p>
    <w:p w:rsidR="5D414BD9" w:rsidP="2A2E59D4" w:rsidRDefault="5D414BD9" w14:paraId="63500F61" w14:textId="6ABB6AA5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Nem sempre o cliente está disponível continuamente.</w:t>
      </w:r>
    </w:p>
    <w:p w:rsidR="2A2E59D4" w:rsidRDefault="2A2E59D4" w14:paraId="390AF6BC" w14:textId="4D9B4EFD"/>
    <w:p w:rsidR="5D414BD9" w:rsidP="2A2E59D4" w:rsidRDefault="5D414BD9" w14:paraId="5A95DB7C" w14:textId="12A3D457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Relação do XP com metodologias ágeis</w:t>
      </w:r>
    </w:p>
    <w:p w:rsidR="5D414BD9" w:rsidP="2A2E59D4" w:rsidRDefault="5D414BD9" w14:paraId="1E1287B6" w14:textId="3E54D537">
      <w:pPr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XP segue princípios do Manifesto Ágil:</w:t>
      </w:r>
    </w:p>
    <w:p w:rsidR="5D414BD9" w:rsidP="2A2E59D4" w:rsidRDefault="5D414BD9" w14:paraId="2210F6EE" w14:textId="1CAD2FC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colaboração; </w:t>
      </w:r>
    </w:p>
    <w:p w:rsidR="5D414BD9" w:rsidP="2A2E59D4" w:rsidRDefault="5D414BD9" w14:paraId="5EB2BF6B" w14:textId="57231C24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entregas rápidas; </w:t>
      </w:r>
    </w:p>
    <w:p w:rsidR="5D414BD9" w:rsidP="2A2E59D4" w:rsidRDefault="5D414BD9" w14:paraId="7F28A46E" w14:textId="663A548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melhoria contínua; </w:t>
      </w:r>
    </w:p>
    <w:p w:rsidR="5D414BD9" w:rsidP="2A2E59D4" w:rsidRDefault="5D414BD9" w14:paraId="18421E8E" w14:textId="21E3A6A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adaptação às mudanças. </w:t>
      </w:r>
    </w:p>
    <w:p w:rsidR="2A2E59D4" w:rsidRDefault="2A2E59D4" w14:paraId="74E1D61B" w14:textId="1491737D"/>
    <w:p w:rsidR="2A2E59D4" w:rsidRDefault="2A2E59D4" w14:paraId="532E5722" w14:textId="4B5A624C"/>
    <w:p w:rsidR="2A2E59D4" w:rsidRDefault="2A2E59D4" w14:paraId="4E1B9B54" w14:textId="2F3C9B0E"/>
    <w:p w:rsidR="2A2E59D4" w:rsidRDefault="2A2E59D4" w14:paraId="31B535D4" w14:textId="4A72EBA4"/>
    <w:p w:rsidR="2A2E59D4" w:rsidRDefault="2A2E59D4" w14:paraId="610BC8EA" w14:textId="368609C9"/>
    <w:p w:rsidR="5D414BD9" w:rsidP="2A2E59D4" w:rsidRDefault="5D414BD9" w14:paraId="5C339D16" w14:textId="539034B4">
      <w:pPr>
        <w:pStyle w:val="Heading1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Diferença entre XP e Scrum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72"/>
        <w:gridCol w:w="3339"/>
      </w:tblGrid>
      <w:tr w:rsidR="2A2E59D4" w:rsidTr="2A2E59D4" w14:paraId="46F7E5BF">
        <w:trPr>
          <w:trHeight w:val="300"/>
        </w:trPr>
        <w:tc>
          <w:tcPr>
            <w:tcW w:w="3372" w:type="dxa"/>
            <w:tcMar/>
            <w:vAlign w:val="center"/>
          </w:tcPr>
          <w:p w:rsidR="2A2E59D4" w:rsidP="2A2E59D4" w:rsidRDefault="2A2E59D4" w14:paraId="55CE7F76" w14:textId="3003B91C">
            <w:pPr>
              <w:spacing w:before="0" w:beforeAutospacing="off" w:after="0" w:afterAutospacing="off"/>
              <w:jc w:val="center"/>
            </w:pPr>
            <w:r w:rsidRPr="2A2E59D4" w:rsidR="2A2E59D4">
              <w:rPr>
                <w:b w:val="1"/>
                <w:bCs w:val="1"/>
              </w:rPr>
              <w:t>XP</w:t>
            </w:r>
          </w:p>
        </w:tc>
        <w:tc>
          <w:tcPr>
            <w:tcW w:w="3339" w:type="dxa"/>
            <w:tcMar/>
            <w:vAlign w:val="center"/>
          </w:tcPr>
          <w:p w:rsidR="2A2E59D4" w:rsidP="2A2E59D4" w:rsidRDefault="2A2E59D4" w14:paraId="42B80978" w14:textId="2958745E">
            <w:pPr>
              <w:spacing w:before="0" w:beforeAutospacing="off" w:after="0" w:afterAutospacing="off"/>
              <w:jc w:val="center"/>
            </w:pPr>
            <w:r w:rsidRPr="2A2E59D4" w:rsidR="2A2E59D4">
              <w:rPr>
                <w:b w:val="1"/>
                <w:bCs w:val="1"/>
              </w:rPr>
              <w:t>Scrum</w:t>
            </w:r>
          </w:p>
        </w:tc>
      </w:tr>
      <w:tr w:rsidR="2A2E59D4" w:rsidTr="2A2E59D4" w14:paraId="3ABE3095">
        <w:trPr>
          <w:trHeight w:val="300"/>
        </w:trPr>
        <w:tc>
          <w:tcPr>
            <w:tcW w:w="3372" w:type="dxa"/>
            <w:tcMar/>
            <w:vAlign w:val="center"/>
          </w:tcPr>
          <w:p w:rsidR="2A2E59D4" w:rsidP="2A2E59D4" w:rsidRDefault="2A2E59D4" w14:paraId="0C37F6B2" w14:textId="3B434A15">
            <w:pPr>
              <w:spacing w:before="0" w:beforeAutospacing="off" w:after="0" w:afterAutospacing="off"/>
            </w:pPr>
            <w:r w:rsidR="2A2E59D4">
              <w:rPr/>
              <w:t>Foco técnico</w:t>
            </w:r>
          </w:p>
        </w:tc>
        <w:tc>
          <w:tcPr>
            <w:tcW w:w="3339" w:type="dxa"/>
            <w:tcMar/>
            <w:vAlign w:val="center"/>
          </w:tcPr>
          <w:p w:rsidR="2A2E59D4" w:rsidP="2A2E59D4" w:rsidRDefault="2A2E59D4" w14:paraId="1AA9A4B2" w14:textId="5AFC98FF">
            <w:pPr>
              <w:spacing w:before="0" w:beforeAutospacing="off" w:after="0" w:afterAutospacing="off"/>
            </w:pPr>
            <w:r w:rsidR="2A2E59D4">
              <w:rPr/>
              <w:t>Foco gerencial</w:t>
            </w:r>
          </w:p>
        </w:tc>
      </w:tr>
      <w:tr w:rsidR="2A2E59D4" w:rsidTr="2A2E59D4" w14:paraId="2321D6A0">
        <w:trPr>
          <w:trHeight w:val="300"/>
        </w:trPr>
        <w:tc>
          <w:tcPr>
            <w:tcW w:w="3372" w:type="dxa"/>
            <w:tcMar/>
            <w:vAlign w:val="center"/>
          </w:tcPr>
          <w:p w:rsidR="2A2E59D4" w:rsidP="2A2E59D4" w:rsidRDefault="2A2E59D4" w14:paraId="7640326C" w14:textId="31CCDDB4">
            <w:pPr>
              <w:spacing w:before="0" w:beforeAutospacing="off" w:after="0" w:afterAutospacing="off"/>
            </w:pPr>
            <w:r w:rsidR="2A2E59D4">
              <w:rPr/>
              <w:t>Muitas práticas de programação</w:t>
            </w:r>
          </w:p>
        </w:tc>
        <w:tc>
          <w:tcPr>
            <w:tcW w:w="3339" w:type="dxa"/>
            <w:tcMar/>
            <w:vAlign w:val="center"/>
          </w:tcPr>
          <w:p w:rsidR="2A2E59D4" w:rsidP="2A2E59D4" w:rsidRDefault="2A2E59D4" w14:paraId="1A3D997C" w14:textId="14000822">
            <w:pPr>
              <w:spacing w:before="0" w:beforeAutospacing="off" w:after="0" w:afterAutospacing="off"/>
            </w:pPr>
            <w:r w:rsidR="2A2E59D4">
              <w:rPr/>
              <w:t>Organização do trabalho</w:t>
            </w:r>
          </w:p>
        </w:tc>
      </w:tr>
      <w:tr w:rsidR="2A2E59D4" w:rsidTr="2A2E59D4" w14:paraId="02D56633">
        <w:trPr>
          <w:trHeight w:val="300"/>
        </w:trPr>
        <w:tc>
          <w:tcPr>
            <w:tcW w:w="3372" w:type="dxa"/>
            <w:tcMar/>
            <w:vAlign w:val="center"/>
          </w:tcPr>
          <w:p w:rsidR="2A2E59D4" w:rsidP="2A2E59D4" w:rsidRDefault="2A2E59D4" w14:paraId="27F67C7C" w14:textId="7AB71A09">
            <w:pPr>
              <w:spacing w:before="0" w:beforeAutospacing="off" w:after="0" w:afterAutospacing="off"/>
            </w:pPr>
            <w:r w:rsidR="2A2E59D4">
              <w:rPr/>
              <w:t>Ênfase em testes</w:t>
            </w:r>
          </w:p>
        </w:tc>
        <w:tc>
          <w:tcPr>
            <w:tcW w:w="3339" w:type="dxa"/>
            <w:tcMar/>
            <w:vAlign w:val="center"/>
          </w:tcPr>
          <w:p w:rsidR="2A2E59D4" w:rsidP="2A2E59D4" w:rsidRDefault="2A2E59D4" w14:paraId="4E8D272F" w14:textId="78183EE7">
            <w:pPr>
              <w:spacing w:before="0" w:beforeAutospacing="off" w:after="0" w:afterAutospacing="off"/>
            </w:pPr>
            <w:r w:rsidR="2A2E59D4">
              <w:rPr/>
              <w:t>Ênfase em sprints</w:t>
            </w:r>
          </w:p>
        </w:tc>
      </w:tr>
      <w:tr w:rsidR="2A2E59D4" w:rsidTr="2A2E59D4" w14:paraId="39CDEA34">
        <w:trPr>
          <w:trHeight w:val="300"/>
        </w:trPr>
        <w:tc>
          <w:tcPr>
            <w:tcW w:w="3372" w:type="dxa"/>
            <w:tcMar/>
            <w:vAlign w:val="center"/>
          </w:tcPr>
          <w:p w:rsidR="2A2E59D4" w:rsidP="2A2E59D4" w:rsidRDefault="2A2E59D4" w14:paraId="5EF6EE87" w14:textId="1E5D4762">
            <w:pPr>
              <w:spacing w:before="0" w:beforeAutospacing="off" w:after="0" w:afterAutospacing="off"/>
            </w:pPr>
            <w:r w:rsidR="2A2E59D4">
              <w:rPr/>
              <w:t>Pair Programming</w:t>
            </w:r>
          </w:p>
        </w:tc>
        <w:tc>
          <w:tcPr>
            <w:tcW w:w="3339" w:type="dxa"/>
            <w:tcMar/>
            <w:vAlign w:val="center"/>
          </w:tcPr>
          <w:p w:rsidR="2A2E59D4" w:rsidP="2A2E59D4" w:rsidRDefault="2A2E59D4" w14:paraId="7DE9DA85" w14:textId="2C4592CF">
            <w:pPr>
              <w:spacing w:before="0" w:beforeAutospacing="off" w:after="0" w:afterAutospacing="off"/>
            </w:pPr>
            <w:r w:rsidR="2A2E59D4">
              <w:rPr/>
              <w:t>Scrum Master e Product Owner</w:t>
            </w:r>
          </w:p>
        </w:tc>
      </w:tr>
    </w:tbl>
    <w:p w:rsidR="2A2E59D4" w:rsidRDefault="2A2E59D4" w14:paraId="4B071DFA" w14:textId="61E75D76"/>
    <w:p w:rsidR="5D414BD9" w:rsidP="2A2E59D4" w:rsidRDefault="5D414BD9" w14:paraId="2E1065BD" w14:textId="6480CC98">
      <w:pPr>
        <w:pStyle w:val="Heading1"/>
        <w:bidi w:val="0"/>
        <w:spacing w:before="322" w:beforeAutospacing="off" w:after="322" w:afterAutospacing="off"/>
      </w:pPr>
      <w:r w:rsidRPr="2A2E59D4" w:rsidR="5D414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Conclusão</w:t>
      </w:r>
    </w:p>
    <w:p w:rsidR="5D414BD9" w:rsidP="2A2E59D4" w:rsidRDefault="5D414BD9" w14:paraId="43A84186" w14:textId="0F74D01E">
      <w:pPr>
        <w:bidi w:val="0"/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O Extreme Programming é uma metodologia ágil focada em:</w:t>
      </w:r>
    </w:p>
    <w:p w:rsidR="5D414BD9" w:rsidP="2A2E59D4" w:rsidRDefault="5D414BD9" w14:paraId="4E77C666" w14:textId="46F3D074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qualidade de software; </w:t>
      </w:r>
    </w:p>
    <w:p w:rsidR="5D414BD9" w:rsidP="2A2E59D4" w:rsidRDefault="5D414BD9" w14:paraId="207C48AD" w14:textId="6929EAC4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testes; </w:t>
      </w:r>
    </w:p>
    <w:p w:rsidR="5D414BD9" w:rsidP="2A2E59D4" w:rsidRDefault="5D414BD9" w14:paraId="31930509" w14:textId="2BB1982A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colaboração; </w:t>
      </w:r>
    </w:p>
    <w:p w:rsidR="5D414BD9" w:rsidP="2A2E59D4" w:rsidRDefault="5D414BD9" w14:paraId="01BB04E7" w14:textId="732DBE58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feedback rápido; </w:t>
      </w:r>
    </w:p>
    <w:p w:rsidR="5D414BD9" w:rsidP="2A2E59D4" w:rsidRDefault="5D414BD9" w14:paraId="363CCBFE" w14:textId="6942B83A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melhoria contínua. </w:t>
      </w:r>
    </w:p>
    <w:p w:rsidR="5D414BD9" w:rsidP="2A2E59D4" w:rsidRDefault="5D414BD9" w14:paraId="3CB87489" w14:textId="69650B54">
      <w:pPr>
        <w:bidi w:val="0"/>
        <w:spacing w:before="240" w:beforeAutospacing="off" w:after="240" w:afterAutospacing="off"/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Ele ajuda equipes a desenvolver sistemas:</w:t>
      </w:r>
    </w:p>
    <w:p w:rsidR="5D414BD9" w:rsidP="2A2E59D4" w:rsidRDefault="5D414BD9" w14:paraId="5A47A0C4" w14:textId="1ECBD7F8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mais seguros; </w:t>
      </w:r>
    </w:p>
    <w:p w:rsidR="5D414BD9" w:rsidP="2A2E59D4" w:rsidRDefault="5D414BD9" w14:paraId="179FCF1A" w14:textId="66B86576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organizados; </w:t>
      </w:r>
    </w:p>
    <w:p w:rsidR="5D414BD9" w:rsidP="2A2E59D4" w:rsidRDefault="5D414BD9" w14:paraId="2432F1BD" w14:textId="025D7601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flexíveis; </w:t>
      </w:r>
    </w:p>
    <w:p w:rsidR="5D414BD9" w:rsidP="2A2E59D4" w:rsidRDefault="5D414BD9" w14:paraId="572FD495" w14:textId="69C18901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A2E59D4" w:rsidR="5D414BD9">
        <w:rPr>
          <w:rFonts w:ascii="Aptos" w:hAnsi="Aptos" w:eastAsia="Aptos" w:cs="Aptos"/>
          <w:noProof w:val="0"/>
          <w:sz w:val="24"/>
          <w:szCs w:val="24"/>
          <w:lang w:val="pt-BR"/>
        </w:rPr>
        <w:t>confiáveis.</w:t>
      </w:r>
    </w:p>
    <w:p w:rsidR="2A2E59D4" w:rsidP="2A2E59D4" w:rsidRDefault="2A2E59D4" w14:paraId="1DA8DE51" w14:textId="4CC155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1243e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bfe3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261b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c94d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6936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8a49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2ac5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9ac7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871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b5c0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77d6c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f20b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1bb6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4863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2aaa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9136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a7d6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c95b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345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fbcf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09dc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5ba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dfd7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67e0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6fad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019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dd8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a32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3e97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16c7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227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7c6d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d68a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554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2d47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3f9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2d1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fc6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367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77c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1745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ce2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f24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552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921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88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44e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c45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53c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d69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8b3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b41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afb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88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e3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5f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bc5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431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d0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958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e0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02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EC22B"/>
    <w:rsid w:val="076EC22B"/>
    <w:rsid w:val="08465911"/>
    <w:rsid w:val="141C7A56"/>
    <w:rsid w:val="201557B9"/>
    <w:rsid w:val="21BD682B"/>
    <w:rsid w:val="2200BC57"/>
    <w:rsid w:val="294E6008"/>
    <w:rsid w:val="2A2E59D4"/>
    <w:rsid w:val="2AB78D9E"/>
    <w:rsid w:val="2BAE7230"/>
    <w:rsid w:val="2FA11D4C"/>
    <w:rsid w:val="31D12D1E"/>
    <w:rsid w:val="32C2CE26"/>
    <w:rsid w:val="3386623F"/>
    <w:rsid w:val="33B316F5"/>
    <w:rsid w:val="40858146"/>
    <w:rsid w:val="43458C3C"/>
    <w:rsid w:val="43A547DE"/>
    <w:rsid w:val="547747A0"/>
    <w:rsid w:val="5D414BD9"/>
    <w:rsid w:val="606DF326"/>
    <w:rsid w:val="688F17AF"/>
    <w:rsid w:val="6AF9133A"/>
    <w:rsid w:val="6DB55A2B"/>
    <w:rsid w:val="6DE9F236"/>
    <w:rsid w:val="6F11A5DD"/>
    <w:rsid w:val="70D6EB3A"/>
    <w:rsid w:val="75BC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7100"/>
  <w15:chartTrackingRefBased/>
  <w15:docId w15:val="{B8FA7325-5B00-4E37-BB7C-6ECEF9748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2E59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2E59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2E59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2E59D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63af14de4c4b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2026-05-22T11:42:29.4038049Z</dcterms:created>
  <dcterms:modified xsi:type="dcterms:W3CDTF">2026-05-22T12:09:48.4140284Z</dcterms:modified>
  <dc:creator>Gabriella Sant'Ana</dc:creator>
  <lastModifiedBy>Gabriella Sant'Ana</lastModifiedBy>
</coreProperties>
</file>