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4E07F" w14:textId="5E9DD577" w:rsidR="006852EE" w:rsidRDefault="006852EE" w:rsidP="006852EE">
      <w:pPr>
        <w:jc w:val="center"/>
      </w:pPr>
      <w:r>
        <w:t>EE 551 Final Project</w:t>
      </w:r>
      <w:r>
        <w:tab/>
      </w:r>
      <w:r>
        <w:tab/>
      </w:r>
      <w:r>
        <w:tab/>
        <w:t xml:space="preserve">Gabriella </w:t>
      </w:r>
      <w:proofErr w:type="spellStart"/>
      <w:r>
        <w:t>Tantillo</w:t>
      </w:r>
      <w:proofErr w:type="spellEnd"/>
      <w:r>
        <w:tab/>
      </w:r>
      <w:r>
        <w:tab/>
      </w:r>
      <w:r>
        <w:tab/>
        <w:t>12/17/2020</w:t>
      </w:r>
    </w:p>
    <w:p w14:paraId="64D05268" w14:textId="677DAE62" w:rsidR="006852EE" w:rsidRDefault="006852EE" w:rsidP="006852EE">
      <w:pPr>
        <w:spacing w:line="480" w:lineRule="auto"/>
      </w:pPr>
      <w:r>
        <w:tab/>
        <w:t xml:space="preserve">My idea for my final project was inspired by a homework assignment from EE 695 Applied Machine learning. Given a dataset, my goal was to find the polynomial to fit the data. This is a </w:t>
      </w:r>
      <w:proofErr w:type="gramStart"/>
      <w:r>
        <w:t>pretty simple</w:t>
      </w:r>
      <w:proofErr w:type="gramEnd"/>
      <w:r>
        <w:t xml:space="preserve"> </w:t>
      </w:r>
      <w:r w:rsidR="00646AB4">
        <w:t>task,</w:t>
      </w:r>
      <w:r>
        <w:t xml:space="preserve"> but I think it is effective way to understand machine learning.</w:t>
      </w:r>
      <w:r w:rsidR="00646AB4">
        <w:t xml:space="preserve"> There are of course many ways to accomplish polynomial fitting in Python and python has many built in functions to use. </w:t>
      </w:r>
    </w:p>
    <w:p w14:paraId="5B97D9F7" w14:textId="02F4B274" w:rsidR="00646AB4" w:rsidRDefault="00646AB4" w:rsidP="006852EE">
      <w:pPr>
        <w:spacing w:line="480" w:lineRule="auto"/>
      </w:pPr>
      <w:r>
        <w:tab/>
        <w:t xml:space="preserve">I </w:t>
      </w:r>
      <w:r w:rsidR="006C2C9E">
        <w:t xml:space="preserve">generated a dataset by creating a random set of 50 numbers to be my set of x values. I then created a base equation to plug the x values in with some noise and generate the y values. I then was able to generate </w:t>
      </w:r>
      <w:proofErr w:type="gramStart"/>
      <w:r w:rsidR="006C2C9E">
        <w:t>an</w:t>
      </w:r>
      <w:proofErr w:type="gramEnd"/>
      <w:r w:rsidR="006C2C9E">
        <w:t xml:space="preserve"> polynomial to fit the dataset. I started by using the </w:t>
      </w:r>
      <w:proofErr w:type="spellStart"/>
      <w:r w:rsidR="006C2C9E">
        <w:t>polyfit</w:t>
      </w:r>
      <w:proofErr w:type="spellEnd"/>
      <w:r w:rsidR="006C2C9E">
        <w:t xml:space="preserve"> function from the NumPy package. This is quite straightforward because it takes in the x values, y values, the estimated degree of the polynomial and returns the coefficients in degree descending order. The coefficients, using </w:t>
      </w:r>
      <w:r w:rsidR="00E2401B">
        <w:t xml:space="preserve">NumPy’s poly1d allows for the coefficients to be considered a 1-dimensional polynomial, allowing the x values to be “plugged” into the equation and generate the y values. I checked my results empirically by graphing the generated polynomial and the dataset on the same graph. </w:t>
      </w:r>
    </w:p>
    <w:p w14:paraId="006EC16B" w14:textId="5A2D33C7" w:rsidR="00E2401B" w:rsidRDefault="00E2401B" w:rsidP="006852EE">
      <w:pPr>
        <w:spacing w:line="480" w:lineRule="auto"/>
      </w:pPr>
      <w:r>
        <w:tab/>
      </w:r>
      <w:proofErr w:type="gramStart"/>
      <w:r>
        <w:t>In order to</w:t>
      </w:r>
      <w:proofErr w:type="gramEnd"/>
      <w:r>
        <w:t xml:space="preserve"> get more practice with Python, I also implemented a Genetic Algorithm using both Crossover and Mutation methods of generating offspring. I used this </w:t>
      </w:r>
      <w:hyperlink r:id="rId4" w:history="1">
        <w:r w:rsidRPr="000B309A">
          <w:rPr>
            <w:rStyle w:val="Hyperlink"/>
          </w:rPr>
          <w:t>https://towardsdatascience.com/a-simple-genetic-algorithm-from-scratch-in-python-4e8c66ac3121</w:t>
        </w:r>
      </w:hyperlink>
      <w:r>
        <w:t xml:space="preserve"> article to get me started. Genetic algorithms mimic how natural selection works, choosing the best features to move through the new generations. I started by creating a “population” aka my starting point of guesses that would lead me to what numbers provide the best result. After the </w:t>
      </w:r>
      <w:proofErr w:type="gramStart"/>
      <w:r>
        <w:t>one time</w:t>
      </w:r>
      <w:proofErr w:type="gramEnd"/>
      <w:r>
        <w:t xml:space="preserve"> generation of the population is created the Genetic Algorithm follows the pattern of selecting the best traits by using a fitness score, and performing crossover and mutation to get the best traits even better. </w:t>
      </w:r>
    </w:p>
    <w:p w14:paraId="36A51D21" w14:textId="21DE9530" w:rsidR="00E2401B" w:rsidRDefault="00E2401B" w:rsidP="006852EE">
      <w:pPr>
        <w:spacing w:line="480" w:lineRule="auto"/>
      </w:pPr>
      <w:r>
        <w:tab/>
        <w:t xml:space="preserve">I was able to practice for loops, and a lot of array manipulations by implementing a genetic algorithm. The algorithm could use some future fine tuning of parameters, but empirically it looks quite </w:t>
      </w:r>
      <w:r>
        <w:lastRenderedPageBreak/>
        <w:t xml:space="preserve">good. Some runs of the genetic algorithm produce garbage results, but it eventually generates a polynomial that fits quite well. </w:t>
      </w:r>
    </w:p>
    <w:sectPr w:rsidR="00E2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EE"/>
    <w:rsid w:val="002B7E35"/>
    <w:rsid w:val="00646AB4"/>
    <w:rsid w:val="00647F99"/>
    <w:rsid w:val="006852EE"/>
    <w:rsid w:val="006C2C9E"/>
    <w:rsid w:val="00A734B4"/>
    <w:rsid w:val="00C331FA"/>
    <w:rsid w:val="00E21C2C"/>
    <w:rsid w:val="00E2401B"/>
    <w:rsid w:val="00F9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81AC"/>
  <w15:chartTrackingRefBased/>
  <w15:docId w15:val="{4B586B48-97EF-4699-A856-4453F3B6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a-simple-genetic-algorithm-from-scratch-in-python-4e8c66ac3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gmtantillo@gmail.com</dc:creator>
  <cp:keywords/>
  <dc:description/>
  <cp:lastModifiedBy>gmtantillo@gmail.com</cp:lastModifiedBy>
  <cp:revision>1</cp:revision>
  <dcterms:created xsi:type="dcterms:W3CDTF">2020-12-18T02:27:00Z</dcterms:created>
  <dcterms:modified xsi:type="dcterms:W3CDTF">2020-12-18T03:55:00Z</dcterms:modified>
</cp:coreProperties>
</file>