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A30" w:rsidRDefault="00302106">
      <w:pPr>
        <w:spacing w:after="0" w:line="259" w:lineRule="auto"/>
        <w:ind w:left="0" w:right="0" w:firstLine="0"/>
        <w:jc w:val="right"/>
      </w:pPr>
      <w:r>
        <w:rPr>
          <w:b/>
          <w:sz w:val="28"/>
        </w:rPr>
        <w:t xml:space="preserve">      </w:t>
      </w:r>
    </w:p>
    <w:p w:rsidR="00BD7A30" w:rsidRDefault="0030210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53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97" w:line="259" w:lineRule="auto"/>
        <w:ind w:left="0" w:right="207" w:firstLine="0"/>
        <w:jc w:val="center"/>
      </w:pPr>
      <w:r>
        <w:rPr>
          <w:b/>
          <w:sz w:val="52"/>
        </w:rPr>
        <w:t xml:space="preserve"> </w:t>
      </w:r>
    </w:p>
    <w:p w:rsidR="00BD7A30" w:rsidRDefault="00302106">
      <w:pPr>
        <w:spacing w:after="0" w:line="259" w:lineRule="auto"/>
        <w:ind w:right="339"/>
        <w:jc w:val="center"/>
        <w:rPr>
          <w:b/>
          <w:sz w:val="52"/>
        </w:rPr>
      </w:pPr>
      <w:r>
        <w:rPr>
          <w:b/>
          <w:sz w:val="52"/>
        </w:rPr>
        <w:t xml:space="preserve">Proiect </w:t>
      </w:r>
      <w:r w:rsidR="00F47E46">
        <w:rPr>
          <w:b/>
          <w:sz w:val="52"/>
        </w:rPr>
        <w:t>PROGRAMAREA CALCULATOARELOR SI LIMBAJE DE PROGRAMARE</w:t>
      </w:r>
    </w:p>
    <w:p w:rsidR="00F47E46" w:rsidRDefault="00F47E46">
      <w:pPr>
        <w:spacing w:after="0" w:line="259" w:lineRule="auto"/>
        <w:ind w:right="339"/>
        <w:jc w:val="center"/>
        <w:rPr>
          <w:b/>
          <w:sz w:val="52"/>
        </w:rPr>
      </w:pPr>
      <w:r>
        <w:rPr>
          <w:b/>
          <w:sz w:val="52"/>
        </w:rPr>
        <w:t>-C++-</w:t>
      </w:r>
    </w:p>
    <w:p w:rsidR="00F47E46" w:rsidRDefault="00F47E46">
      <w:pPr>
        <w:spacing w:after="0" w:line="259" w:lineRule="auto"/>
        <w:ind w:right="339"/>
        <w:jc w:val="center"/>
      </w:pPr>
    </w:p>
    <w:p w:rsidR="00BD7A30" w:rsidRDefault="00302106">
      <w:pPr>
        <w:spacing w:after="27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33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1" w:line="259" w:lineRule="auto"/>
        <w:ind w:left="711" w:right="0"/>
        <w:jc w:val="left"/>
      </w:pPr>
      <w:r>
        <w:rPr>
          <w:b/>
          <w:sz w:val="28"/>
        </w:rPr>
        <w:t>Profesori Coordonatori:</w:t>
      </w:r>
      <w:r>
        <w:t xml:space="preserve">                                              </w:t>
      </w:r>
      <w:r>
        <w:rPr>
          <w:b/>
          <w:sz w:val="28"/>
        </w:rPr>
        <w:t xml:space="preserve">Studenți: </w:t>
      </w:r>
    </w:p>
    <w:p w:rsidR="00BD7A30" w:rsidRDefault="00302106" w:rsidP="00F47E46">
      <w:pPr>
        <w:spacing w:after="0" w:line="259" w:lineRule="auto"/>
        <w:ind w:left="126" w:right="0"/>
      </w:pPr>
      <w:r>
        <w:rPr>
          <w:sz w:val="26"/>
        </w:rPr>
        <w:t xml:space="preserve">         </w:t>
      </w:r>
      <w:r w:rsidR="00F47E46">
        <w:rPr>
          <w:sz w:val="26"/>
        </w:rPr>
        <w:t xml:space="preserve">NECULOIU </w:t>
      </w:r>
      <w:r>
        <w:rPr>
          <w:sz w:val="26"/>
        </w:rPr>
        <w:t xml:space="preserve"> </w:t>
      </w:r>
      <w:r w:rsidR="00F47E46">
        <w:rPr>
          <w:sz w:val="26"/>
        </w:rPr>
        <w:t>GIORGIAN</w:t>
      </w:r>
      <w:r>
        <w:rPr>
          <w:sz w:val="26"/>
        </w:rPr>
        <w:t xml:space="preserve">                                   </w:t>
      </w:r>
      <w:r w:rsidR="00F47E46">
        <w:rPr>
          <w:sz w:val="26"/>
        </w:rPr>
        <w:t>VLAICU ADRIANA TEODORA</w:t>
      </w:r>
    </w:p>
    <w:p w:rsidR="00BD7A30" w:rsidRDefault="00302106" w:rsidP="00F47E46">
      <w:pPr>
        <w:spacing w:after="0" w:line="259" w:lineRule="auto"/>
        <w:ind w:left="126" w:right="362" w:firstLine="582"/>
      </w:pPr>
      <w:r>
        <w:rPr>
          <w:sz w:val="26"/>
        </w:rPr>
        <w:t xml:space="preserve">Gabriela OLTEANU                                                     </w:t>
      </w:r>
    </w:p>
    <w:p w:rsidR="00BD7A30" w:rsidRDefault="00302106">
      <w:pPr>
        <w:spacing w:after="158" w:line="259" w:lineRule="auto"/>
        <w:ind w:left="0" w:right="28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BD7A30" w:rsidRDefault="00302106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BD7A30" w:rsidRDefault="00302106">
      <w:pPr>
        <w:spacing w:after="26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D7A30" w:rsidRDefault="00302106">
      <w:pPr>
        <w:spacing w:after="121" w:line="259" w:lineRule="auto"/>
        <w:ind w:right="339"/>
        <w:jc w:val="center"/>
      </w:pPr>
      <w:r>
        <w:rPr>
          <w:b/>
          <w:sz w:val="28"/>
        </w:rPr>
        <w:t xml:space="preserve">București, 2024 </w:t>
      </w:r>
    </w:p>
    <w:p w:rsidR="00BD7A30" w:rsidRDefault="0030210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59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F47E46">
      <w:pPr>
        <w:spacing w:after="0" w:line="259" w:lineRule="auto"/>
        <w:jc w:val="center"/>
      </w:pPr>
      <w:r>
        <w:rPr>
          <w:b/>
          <w:sz w:val="52"/>
        </w:rPr>
        <w:t>JOCUL</w:t>
      </w:r>
      <w:r w:rsidR="00302106">
        <w:rPr>
          <w:b/>
          <w:sz w:val="52"/>
        </w:rPr>
        <w:t xml:space="preserve"> </w:t>
      </w:r>
      <w:r>
        <w:rPr>
          <w:b/>
          <w:sz w:val="52"/>
        </w:rPr>
        <w:t>SUDOKU 4X4</w:t>
      </w:r>
      <w:r w:rsidR="00302106">
        <w:rPr>
          <w:b/>
          <w:sz w:val="52"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302106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D7A30" w:rsidRDefault="00BD7A30" w:rsidP="00F47E46">
      <w:pPr>
        <w:spacing w:after="334" w:line="259" w:lineRule="auto"/>
        <w:ind w:left="0" w:right="0" w:firstLine="0"/>
        <w:jc w:val="left"/>
        <w:rPr>
          <w:b/>
        </w:rPr>
      </w:pPr>
    </w:p>
    <w:p w:rsidR="00F47E46" w:rsidRDefault="00F47E46" w:rsidP="00F47E46">
      <w:pPr>
        <w:spacing w:after="334" w:line="259" w:lineRule="auto"/>
        <w:ind w:left="0" w:right="0" w:firstLine="0"/>
        <w:jc w:val="left"/>
      </w:pPr>
    </w:p>
    <w:p w:rsidR="00BD7A30" w:rsidRDefault="00302106">
      <w:pPr>
        <w:spacing w:after="19" w:line="259" w:lineRule="auto"/>
        <w:ind w:left="701" w:right="0" w:firstLine="0"/>
        <w:jc w:val="left"/>
      </w:pPr>
      <w:r>
        <w:rPr>
          <w:sz w:val="26"/>
        </w:rPr>
        <w:lastRenderedPageBreak/>
        <w:t xml:space="preserve"> </w:t>
      </w:r>
    </w:p>
    <w:p w:rsidR="00BD7A30" w:rsidRDefault="00302106">
      <w:pPr>
        <w:spacing w:after="101" w:line="259" w:lineRule="auto"/>
        <w:ind w:left="701" w:right="0" w:firstLine="0"/>
        <w:jc w:val="left"/>
      </w:pPr>
      <w:r>
        <w:rPr>
          <w:sz w:val="26"/>
        </w:rPr>
        <w:t xml:space="preserve"> </w:t>
      </w:r>
    </w:p>
    <w:p w:rsidR="00F47E46" w:rsidRDefault="00F47E46" w:rsidP="00F47E46">
      <w:pPr>
        <w:spacing w:before="100" w:beforeAutospacing="1" w:after="100" w:afterAutospacing="1" w:line="240" w:lineRule="auto"/>
        <w:outlineLvl w:val="0"/>
        <w:rPr>
          <w:b/>
          <w:bCs/>
          <w:kern w:val="36"/>
          <w:sz w:val="44"/>
          <w:szCs w:val="44"/>
        </w:rPr>
      </w:pPr>
      <w:r w:rsidRPr="000B7C77">
        <w:rPr>
          <w:b/>
          <w:bCs/>
          <w:kern w:val="36"/>
          <w:sz w:val="44"/>
          <w:szCs w:val="44"/>
        </w:rPr>
        <w:t>Documentație  pentru Jocul Sudoku 4x4 în C++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0"/>
        <w:rPr>
          <w:b/>
          <w:bCs/>
          <w:kern w:val="36"/>
          <w:sz w:val="44"/>
          <w:szCs w:val="44"/>
        </w:rPr>
      </w:pPr>
      <w:r>
        <w:rPr>
          <w:b/>
          <w:bCs/>
          <w:kern w:val="36"/>
          <w:sz w:val="44"/>
          <w:szCs w:val="44"/>
        </w:rPr>
        <w:t>VLAICU ADRIANA TEODORA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1. Introducere generală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Această documentație descrie în detaliu implementarea unui joc simplificat de Sudoku scris în C++. Scopul acestui program este de a familiariza programatorii începători cu:</w:t>
      </w:r>
    </w:p>
    <w:p w:rsidR="00F47E46" w:rsidRPr="000B7C77" w:rsidRDefault="00F47E46" w:rsidP="00F47E4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Structuri de date dinamice (vector&lt;vector&lt;int&gt;&gt;)</w:t>
      </w:r>
    </w:p>
    <w:p w:rsidR="00F47E46" w:rsidRPr="000B7C77" w:rsidRDefault="00F47E46" w:rsidP="00F47E4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Manipularea inputului utilizatorului</w:t>
      </w:r>
    </w:p>
    <w:p w:rsidR="00F47E46" w:rsidRPr="000B7C77" w:rsidRDefault="00F47E46" w:rsidP="00F47E4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Algoritmica validării regulilor Sudoku</w:t>
      </w:r>
    </w:p>
    <w:p w:rsidR="00F47E46" w:rsidRPr="000B7C77" w:rsidRDefault="00F47E46" w:rsidP="00F47E46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Fluxul de control și structurarea codului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 xml:space="preserve">Sudoku este un joc de logică care poate fi modelat foarte eficient în limbaje precum C++ datorită </w:t>
      </w:r>
      <w:r w:rsidRPr="000B7C77">
        <w:rPr>
          <w:sz w:val="44"/>
          <w:szCs w:val="44"/>
        </w:rPr>
        <w:lastRenderedPageBreak/>
        <w:t>expresivității acestuia și suportului său robust pentru structuri de date.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2. Prezentare generală a Sudoku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În forma sa clasică, Sudoku este un joc logic în care scopul este de a umple o grilă 9x9 împărțită în 9 subgrile 3x3 cu cifre de la 1 la 9. În cazul nostru, folosim o variantă 4x4, împărțită în 4 subgrile 2x2.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Reguli Sudoku 4x4</w:t>
      </w:r>
    </w:p>
    <w:p w:rsidR="00F47E46" w:rsidRPr="000B7C77" w:rsidRDefault="00F47E46" w:rsidP="00F47E46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Fiecare rând trebuie să conțină numerele 1-4 fără repetări</w:t>
      </w:r>
    </w:p>
    <w:p w:rsidR="00F47E46" w:rsidRPr="000B7C77" w:rsidRDefault="00F47E46" w:rsidP="00F47E46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Fiecare coloană trebuie să conțină numerele 1-4 fără repetări</w:t>
      </w:r>
    </w:p>
    <w:p w:rsidR="00F47E46" w:rsidRPr="000B7C77" w:rsidRDefault="00F47E46" w:rsidP="00F47E46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Fiecare subgrilă 2x2 trebuie să conțină numerele 1-4 fără repetări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3. Designul aplicației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>Structura programului este modulară și separă clar responsabilitățile:</w:t>
      </w:r>
    </w:p>
    <w:p w:rsidR="00F47E46" w:rsidRPr="000B7C77" w:rsidRDefault="00F47E46" w:rsidP="00F47E46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Funcția main() pornește jocul.</w:t>
      </w:r>
    </w:p>
    <w:p w:rsidR="00F47E46" w:rsidRPr="000B7C77" w:rsidRDefault="00F47E46" w:rsidP="00F47E46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joc_sudoku() conține bucla principală și logica de joc.</w:t>
      </w:r>
    </w:p>
    <w:p w:rsidR="00F47E46" w:rsidRPr="000B7C77" w:rsidRDefault="00F47E46" w:rsidP="00F47E46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Funcții ajutătoare: afișare, verificare validitate, verificare completitudine.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Grila este reprezentată ca un vector bidimensional de întregi: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vector&lt;vector&lt;int&gt;&gt; tabla;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Această alegere permite o manipulare ușoară a rândurilor și coloanelor.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4. Explicații detaliate pe componente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lastRenderedPageBreak/>
        <w:t>4.1. afiseaza_tabla()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void afiseaza_tabla(const vector&lt;vector&lt;int&gt;&gt;&amp; tabla)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Rol:</w:t>
      </w:r>
      <w:r w:rsidRPr="000B7C77">
        <w:rPr>
          <w:sz w:val="44"/>
          <w:szCs w:val="44"/>
        </w:rPr>
        <w:br/>
        <w:t>Afișează conținutul grilei în consolă. Fiecare linie este afișată pe un rând nou, fiecare valoare fiind separată de un spațiu.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De ce referință constantă?</w:t>
      </w:r>
    </w:p>
    <w:p w:rsidR="00F47E46" w:rsidRPr="000B7C77" w:rsidRDefault="00F47E46" w:rsidP="00F47E46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Eficiență</w:t>
      </w:r>
      <w:r w:rsidRPr="000B7C77">
        <w:rPr>
          <w:sz w:val="44"/>
          <w:szCs w:val="44"/>
        </w:rPr>
        <w:t>: nu copiem grila.</w:t>
      </w:r>
    </w:p>
    <w:p w:rsidR="00F47E46" w:rsidRPr="000B7C77" w:rsidRDefault="00F47E46" w:rsidP="00F47E46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Securitate</w:t>
      </w:r>
      <w:r w:rsidRPr="000B7C77">
        <w:rPr>
          <w:sz w:val="44"/>
          <w:szCs w:val="44"/>
        </w:rPr>
        <w:t>: nu permitem modificarea ei accidentală.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Output exemplu: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1 0 0 4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0 0 2 0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0 3 0 0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>4 0 0 0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4.2. este_valida()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bool este_valida(const vector&lt;vector&lt;int&gt;&gt;&amp; tabla, int linie, int coloana, int valoare)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Rol:</w:t>
      </w:r>
      <w:r w:rsidRPr="000B7C77">
        <w:rPr>
          <w:sz w:val="44"/>
          <w:szCs w:val="44"/>
        </w:rPr>
        <w:br/>
        <w:t>Determină dacă o valoare poate fi plasată într-o celulă dată fără a încălca regulile Sudoku.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3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Verificări efectuate:</w:t>
      </w:r>
    </w:p>
    <w:p w:rsidR="00F47E46" w:rsidRPr="000B7C77" w:rsidRDefault="00F47E46" w:rsidP="00F47E46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Rând</w:t>
      </w:r>
      <w:r w:rsidRPr="000B7C77">
        <w:rPr>
          <w:sz w:val="44"/>
          <w:szCs w:val="44"/>
        </w:rPr>
        <w:t>: nu trebuie să existe valoare în tabla[linie][*]</w:t>
      </w:r>
    </w:p>
    <w:p w:rsidR="00F47E46" w:rsidRPr="000B7C77" w:rsidRDefault="00F47E46" w:rsidP="00F47E46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Coloană</w:t>
      </w:r>
      <w:r w:rsidRPr="000B7C77">
        <w:rPr>
          <w:sz w:val="44"/>
          <w:szCs w:val="44"/>
        </w:rPr>
        <w:t>: nu trebuie să existe valoare în tabla[*][coloana]</w:t>
      </w:r>
    </w:p>
    <w:p w:rsidR="00F47E46" w:rsidRPr="000B7C77" w:rsidRDefault="00F47E46" w:rsidP="00F47E46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Subgrilă 2x2</w:t>
      </w:r>
      <w:r w:rsidRPr="000B7C77">
        <w:rPr>
          <w:sz w:val="44"/>
          <w:szCs w:val="44"/>
        </w:rPr>
        <w:t>:</w:t>
      </w:r>
    </w:p>
    <w:p w:rsidR="00F47E46" w:rsidRPr="000B7C77" w:rsidRDefault="00F47E46" w:rsidP="00F47E46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Se calculează colțul stânga-sus al subgrilei: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44"/>
          <w:szCs w:val="44"/>
        </w:rPr>
      </w:pPr>
      <w:r w:rsidRPr="000B7C77">
        <w:rPr>
          <w:sz w:val="44"/>
          <w:szCs w:val="44"/>
        </w:rPr>
        <w:t>int start_linie = (linie / 2) * 2;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44"/>
          <w:szCs w:val="44"/>
        </w:rPr>
      </w:pPr>
      <w:r w:rsidRPr="000B7C77">
        <w:rPr>
          <w:sz w:val="44"/>
          <w:szCs w:val="44"/>
        </w:rPr>
        <w:t>int start_coloana = (coloana / 2) * 2;</w:t>
      </w:r>
    </w:p>
    <w:p w:rsidR="00F47E46" w:rsidRPr="000B7C77" w:rsidRDefault="00F47E46" w:rsidP="00F47E46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Se verifică toate cele 4 celule din pătratul 2x2 respectiv.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3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Exemple:</w:t>
      </w:r>
    </w:p>
    <w:p w:rsidR="00F47E46" w:rsidRPr="000B7C77" w:rsidRDefault="00F47E46" w:rsidP="00F47E46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Dacă în rândul 0 există deja 1, inserarea unui alt 1 va returna false.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4.3. este_complet()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bool este_complet(const vector&lt;vector&lt;int&gt;&gt;&amp; tabla)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Rol:</w:t>
      </w:r>
      <w:r w:rsidRPr="000B7C77">
        <w:rPr>
          <w:sz w:val="44"/>
          <w:szCs w:val="44"/>
        </w:rPr>
        <w:br/>
        <w:t>Verifică dacă există celule goale (0) în grilă.</w:t>
      </w:r>
    </w:p>
    <w:p w:rsidR="00F47E46" w:rsidRPr="000B7C77" w:rsidRDefault="00F47E46" w:rsidP="00F47E46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Parcurge toate valorile.</w:t>
      </w:r>
    </w:p>
    <w:p w:rsidR="00F47E46" w:rsidRPr="000B7C77" w:rsidRDefault="00F47E46" w:rsidP="00F47E46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>Dacă găsește cel puțin una egală cu 0, returnează false.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Utilitate:</w:t>
      </w:r>
      <w:r w:rsidRPr="000B7C77">
        <w:rPr>
          <w:sz w:val="44"/>
          <w:szCs w:val="44"/>
        </w:rPr>
        <w:br/>
        <w:t>Determină oprirea jocului atunci când tabla este completă.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pict>
          <v:rect id="_x0000_i1025" style="width:0;height:1.5pt" o:hralign="center" o:hrstd="t" o:hr="t" fillcolor="#a0a0a0" stroked="f"/>
        </w:pic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4.4. joc_sudoku()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 xml:space="preserve">Aceasta este </w:t>
      </w:r>
      <w:r w:rsidRPr="000B7C77">
        <w:rPr>
          <w:b/>
          <w:bCs/>
          <w:sz w:val="44"/>
          <w:szCs w:val="44"/>
        </w:rPr>
        <w:t>funcția principală</w:t>
      </w:r>
      <w:r w:rsidRPr="000B7C77">
        <w:rPr>
          <w:sz w:val="44"/>
          <w:szCs w:val="44"/>
        </w:rPr>
        <w:t xml:space="preserve"> care gestionează logica jocului.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3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Inițializare: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vector&lt;vector&lt;int&gt;&gt; tabla = {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 xml:space="preserve">    {1, 0, 0, 4},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 xml:space="preserve">    {0, 0, 2, 0},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 xml:space="preserve">    {0, 3, 0, 0},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 xml:space="preserve">    {4, 0, 0, 0}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};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3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lastRenderedPageBreak/>
        <w:t>Bucla de joc: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while (!este_complet(tabla)) { ... }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Aceasta:</w:t>
      </w:r>
    </w:p>
    <w:p w:rsidR="00F47E46" w:rsidRPr="000B7C77" w:rsidRDefault="00F47E46" w:rsidP="00F47E46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Afișează tabla</w:t>
      </w:r>
    </w:p>
    <w:p w:rsidR="00F47E46" w:rsidRPr="000B7C77" w:rsidRDefault="00F47E46" w:rsidP="00F47E46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Solicită input de la utilizator (linie, coloană, valoare)</w:t>
      </w:r>
    </w:p>
    <w:p w:rsidR="00F47E46" w:rsidRPr="000B7C77" w:rsidRDefault="00F47E46" w:rsidP="00F47E46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Realizează validări multiple:</w:t>
      </w:r>
    </w:p>
    <w:p w:rsidR="00F47E46" w:rsidRPr="000B7C77" w:rsidRDefault="00F47E46" w:rsidP="00F47E46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Indici în interval (1-4)</w:t>
      </w:r>
    </w:p>
    <w:p w:rsidR="00F47E46" w:rsidRPr="000B7C77" w:rsidRDefault="00F47E46" w:rsidP="00F47E46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Celula este liberă</w:t>
      </w:r>
    </w:p>
    <w:p w:rsidR="00F47E46" w:rsidRPr="000B7C77" w:rsidRDefault="00F47E46" w:rsidP="00F47E46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Valoarea respectă regulile Sudoku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Dacă mutarea este validă, se actualizează grila: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tabla[linie][coloana] = valoare;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La final: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cout &lt;&lt; "Felicitari! Ai completat tabla Sudoku:";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afiseaza_tabla(tabla);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4.5. main(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int main() {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 xml:space="preserve">    joc_sudoku();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 xml:space="preserve">    return 0;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}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Punctul de intrare în program.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5.  Fluxul de execuție pas cu pas</w:t>
      </w:r>
    </w:p>
    <w:p w:rsidR="00F47E46" w:rsidRPr="000B7C77" w:rsidRDefault="00F47E46" w:rsidP="00F47E46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Se pornește programul.</w:t>
      </w:r>
    </w:p>
    <w:p w:rsidR="00F47E46" w:rsidRPr="000B7C77" w:rsidRDefault="00F47E46" w:rsidP="00F47E46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Se afișează tabla inițială.</w:t>
      </w:r>
    </w:p>
    <w:p w:rsidR="00F47E46" w:rsidRPr="000B7C77" w:rsidRDefault="00F47E46" w:rsidP="00F47E46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Utilizatorul introduce o mutare.</w:t>
      </w:r>
    </w:p>
    <w:p w:rsidR="00F47E46" w:rsidRPr="000B7C77" w:rsidRDefault="00F47E46" w:rsidP="00F47E46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Se verifică validitatea mutării.</w:t>
      </w:r>
    </w:p>
    <w:p w:rsidR="00F47E46" w:rsidRPr="000B7C77" w:rsidRDefault="00F47E46" w:rsidP="00F47E46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>Dacă este validă, se actualizează tabla.</w:t>
      </w:r>
    </w:p>
    <w:p w:rsidR="00F47E46" w:rsidRPr="000B7C77" w:rsidRDefault="00F47E46" w:rsidP="00F47E46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Se verifică dacă jocul s-a terminat.</w:t>
      </w:r>
    </w:p>
    <w:p w:rsidR="00F47E46" w:rsidRPr="000B7C77" w:rsidRDefault="00F47E46" w:rsidP="00F47E46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Se reia pasul 2 până la completarea grilei.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6.  Verificări și validări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Validări de input: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if (linie &lt; 0 || linie &gt; 3 || coloana &lt; 0 || coloana &gt; 3 || valoare &lt; 1 || valoare &gt; 4)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Validare stare celulă: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if (tabla[linie][coloana] != 0)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Validare logică Sudoku: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cpp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CopyEdit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>if (este_valida(tabla, linie, coloana, valoare))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pict>
          <v:rect id="_x0000_i1026" style="width:0;height:1.5pt" o:hralign="center" o:hrstd="t" o:hr="t" fillcolor="#a0a0a0" stroked="f"/>
        </w:pic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7. Analiză algoritmică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2918"/>
        <w:gridCol w:w="3874"/>
      </w:tblGrid>
      <w:tr w:rsidR="00F47E46" w:rsidRPr="000B7C77" w:rsidTr="00400B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r w:rsidRPr="000B7C77">
              <w:rPr>
                <w:b/>
                <w:bCs/>
                <w:sz w:val="44"/>
                <w:szCs w:val="44"/>
              </w:rPr>
              <w:t>Funcție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r w:rsidRPr="000B7C77">
              <w:rPr>
                <w:b/>
                <w:bCs/>
                <w:sz w:val="44"/>
                <w:szCs w:val="44"/>
              </w:rPr>
              <w:t>Complexitate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r w:rsidRPr="000B7C77">
              <w:rPr>
                <w:b/>
                <w:bCs/>
                <w:sz w:val="44"/>
                <w:szCs w:val="44"/>
              </w:rPr>
              <w:t>Explicație</w:t>
            </w:r>
          </w:p>
        </w:tc>
      </w:tr>
      <w:tr w:rsidR="00F47E46" w:rsidRPr="000B7C77" w:rsidTr="00400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afiseaza_tabla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Parcurgere a fiecărei celule</w:t>
            </w:r>
          </w:p>
        </w:tc>
      </w:tr>
      <w:tr w:rsidR="00F47E46" w:rsidRPr="000B7C77" w:rsidTr="00400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este_valida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Rând + coloană + subgrilă</w:t>
            </w:r>
          </w:p>
        </w:tc>
      </w:tr>
      <w:tr w:rsidR="00F47E46" w:rsidRPr="000B7C77" w:rsidTr="00400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este_complet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Verificare a fiecărei celule</w:t>
            </w:r>
          </w:p>
        </w:tc>
      </w:tr>
    </w:tbl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Pentru o grilă 4x4, aceste complexități sunt nesemnificative, dar pentru 9x9 devin mai importante.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8.  Îmbunătățiri posibile</w:t>
      </w:r>
    </w:p>
    <w:p w:rsidR="00F47E46" w:rsidRPr="000B7C77" w:rsidRDefault="00F47E46" w:rsidP="00F47E46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Suport pentru 9x9</w:t>
      </w:r>
    </w:p>
    <w:p w:rsidR="00F47E46" w:rsidRPr="000B7C77" w:rsidRDefault="00F47E46" w:rsidP="00F47E46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Hint-uri (sugestii pentru mutări valide)</w:t>
      </w:r>
    </w:p>
    <w:p w:rsidR="00F47E46" w:rsidRPr="000B7C77" w:rsidRDefault="00F47E46" w:rsidP="00F47E46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Salvarea și încărcarea jocului</w:t>
      </w:r>
    </w:p>
    <w:p w:rsidR="00F47E46" w:rsidRPr="000B7C77" w:rsidRDefault="00F47E46" w:rsidP="00F47E46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lastRenderedPageBreak/>
        <w:t>Interfață grafică (ex: Qt)</w:t>
      </w:r>
    </w:p>
    <w:p w:rsidR="00F47E46" w:rsidRPr="000B7C77" w:rsidRDefault="00F47E46" w:rsidP="00F47E46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Validare finală a soluției</w:t>
      </w:r>
    </w:p>
    <w:p w:rsidR="00F47E46" w:rsidRPr="000B7C77" w:rsidRDefault="00F47E46" w:rsidP="00F47E46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Algoritm de generare automată a grilelor</w:t>
      </w:r>
    </w:p>
    <w:p w:rsidR="00F47E46" w:rsidRPr="000B7C77" w:rsidRDefault="00F47E46" w:rsidP="00F47E46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Scor și cronometru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9. Aplicații educaționale</w:t>
      </w:r>
    </w:p>
    <w:p w:rsidR="00F47E46" w:rsidRPr="000B7C77" w:rsidRDefault="00F47E46" w:rsidP="00F47E46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Exersarea structurii vector&lt;vector&lt;int&gt;&gt;</w:t>
      </w:r>
    </w:p>
    <w:p w:rsidR="00F47E46" w:rsidRPr="000B7C77" w:rsidRDefault="00F47E46" w:rsidP="00F47E46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Înțelegerea programării orientate pe reguli</w:t>
      </w:r>
    </w:p>
    <w:p w:rsidR="00F47E46" w:rsidRPr="000B7C77" w:rsidRDefault="00F47E46" w:rsidP="00F47E46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Gestionarea erorilor și a inputului utilizatorului</w:t>
      </w:r>
    </w:p>
    <w:p w:rsidR="00F47E46" w:rsidRPr="000B7C77" w:rsidRDefault="00F47E46" w:rsidP="00F47E46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Algoritmica validării și parcurgerii matricelor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11. Motivare alegere temă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Tema aleasă — implementarea unui joc Sudoku 4x4 în C++ — a fost selectată pentru a atinge mai multe obiective educaționale și practice:</w:t>
      </w:r>
    </w:p>
    <w:p w:rsidR="00F47E46" w:rsidRPr="000B7C77" w:rsidRDefault="00F47E46" w:rsidP="00F47E46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Sudoku este un joc logic, accesibil și cunoscut, ceea ce îl face o temă atractivă și intuitivă.</w:t>
      </w:r>
    </w:p>
    <w:p w:rsidR="00F47E46" w:rsidRPr="000B7C77" w:rsidRDefault="00F47E46" w:rsidP="00F47E46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>Varianta 4x4 este suficient de simplă pentru a putea fi implementată și testată rapid, dar suficient de interesantă pentru a evidenția concepte precum:</w:t>
      </w:r>
    </w:p>
    <w:p w:rsidR="00F47E46" w:rsidRPr="000B7C77" w:rsidRDefault="00F47E46" w:rsidP="00F47E46">
      <w:pPr>
        <w:numPr>
          <w:ilvl w:val="1"/>
          <w:numId w:val="14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manipularea structurilor bidimensionale (vector&lt;vector&lt;int&gt;&gt;),</w:t>
      </w:r>
    </w:p>
    <w:p w:rsidR="00F47E46" w:rsidRPr="000B7C77" w:rsidRDefault="00F47E46" w:rsidP="00F47E46">
      <w:pPr>
        <w:numPr>
          <w:ilvl w:val="1"/>
          <w:numId w:val="14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controlul fluxului de execuție,</w:t>
      </w:r>
    </w:p>
    <w:p w:rsidR="00F47E46" w:rsidRPr="000B7C77" w:rsidRDefault="00F47E46" w:rsidP="00F47E46">
      <w:pPr>
        <w:numPr>
          <w:ilvl w:val="1"/>
          <w:numId w:val="14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validarea inputului,</w:t>
      </w:r>
    </w:p>
    <w:p w:rsidR="00F47E46" w:rsidRPr="000B7C77" w:rsidRDefault="00F47E46" w:rsidP="00F47E46">
      <w:pPr>
        <w:numPr>
          <w:ilvl w:val="1"/>
          <w:numId w:val="14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și implementarea unui joc interactiv în consolă.</w:t>
      </w:r>
    </w:p>
    <w:p w:rsidR="00F47E46" w:rsidRPr="000B7C77" w:rsidRDefault="00F47E46" w:rsidP="00F47E46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C++ oferă atât performanță, cât și expresivitate, ceea ce îl face ideal pentru acest tip de aplicație logică.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12. Obiective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>Obiectivele propuse pentru această aplicație sunt:</w:t>
      </w:r>
    </w:p>
    <w:p w:rsidR="00F47E46" w:rsidRPr="000B7C77" w:rsidRDefault="00F47E46" w:rsidP="00F47E46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Didactice</w:t>
      </w:r>
      <w:r w:rsidRPr="000B7C77">
        <w:rPr>
          <w:sz w:val="44"/>
          <w:szCs w:val="44"/>
        </w:rPr>
        <w:t>:</w:t>
      </w:r>
    </w:p>
    <w:p w:rsidR="00F47E46" w:rsidRPr="000B7C77" w:rsidRDefault="00F47E46" w:rsidP="00F47E46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Învățarea utilizării vectorilor 2D în C++.</w:t>
      </w:r>
    </w:p>
    <w:p w:rsidR="00F47E46" w:rsidRPr="000B7C77" w:rsidRDefault="00F47E46" w:rsidP="00F47E46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Practicarea lucrului cu bucle, condiții, funcții.</w:t>
      </w:r>
    </w:p>
    <w:p w:rsidR="00F47E46" w:rsidRPr="000B7C77" w:rsidRDefault="00F47E46" w:rsidP="00F47E46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>Consolidarea noțiunilor de validare a datelor introduse de utilizator.</w:t>
      </w:r>
    </w:p>
    <w:p w:rsidR="00F47E46" w:rsidRPr="000B7C77" w:rsidRDefault="00F47E46" w:rsidP="00F47E46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Funcționale</w:t>
      </w:r>
      <w:r w:rsidRPr="000B7C77">
        <w:rPr>
          <w:sz w:val="44"/>
          <w:szCs w:val="44"/>
        </w:rPr>
        <w:t>:</w:t>
      </w:r>
    </w:p>
    <w:p w:rsidR="00F47E46" w:rsidRPr="000B7C77" w:rsidRDefault="00F47E46" w:rsidP="00F47E46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Implementarea unui joc Sudoku funcțional în consolă.</w:t>
      </w:r>
    </w:p>
    <w:p w:rsidR="00F47E46" w:rsidRPr="000B7C77" w:rsidRDefault="00F47E46" w:rsidP="00F47E46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Verificarea regulilor de joc pentru fiecare mutare.</w:t>
      </w:r>
    </w:p>
    <w:p w:rsidR="00F47E46" w:rsidRPr="000B7C77" w:rsidRDefault="00F47E46" w:rsidP="00F47E46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Oprirea jocului când tabla este completă.</w:t>
      </w:r>
    </w:p>
    <w:p w:rsidR="00F47E46" w:rsidRPr="000B7C77" w:rsidRDefault="00F47E46" w:rsidP="00F47E46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Tehnice</w:t>
      </w:r>
      <w:r w:rsidRPr="000B7C77">
        <w:rPr>
          <w:sz w:val="44"/>
          <w:szCs w:val="44"/>
        </w:rPr>
        <w:t>:</w:t>
      </w:r>
    </w:p>
    <w:p w:rsidR="00F47E46" w:rsidRPr="000B7C77" w:rsidRDefault="00F47E46" w:rsidP="00F47E46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Separarea codului în funcții modulare.</w:t>
      </w:r>
    </w:p>
    <w:p w:rsidR="00F47E46" w:rsidRPr="000B7C77" w:rsidRDefault="00F47E46" w:rsidP="00F47E46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Respectarea principiilor de programare clară și eficientă.</w:t>
      </w:r>
    </w:p>
    <w:p w:rsidR="00F47E46" w:rsidRPr="000B7C77" w:rsidRDefault="00F47E46" w:rsidP="00F47E46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Posibilitatea extinderii aplicației pentru a suporta versiuni mai mari.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 xml:space="preserve"> 13. Tehnologii utilizate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4564"/>
      </w:tblGrid>
      <w:tr w:rsidR="00F47E46" w:rsidRPr="000B7C77" w:rsidTr="00400B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r w:rsidRPr="000B7C77">
              <w:rPr>
                <w:b/>
                <w:bCs/>
                <w:sz w:val="44"/>
                <w:szCs w:val="44"/>
              </w:rPr>
              <w:t>Tehnologie / Limbaj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r w:rsidRPr="000B7C77">
              <w:rPr>
                <w:b/>
                <w:bCs/>
                <w:sz w:val="44"/>
                <w:szCs w:val="44"/>
              </w:rPr>
              <w:t>Rol</w:t>
            </w:r>
          </w:p>
        </w:tc>
      </w:tr>
      <w:tr w:rsidR="00F47E46" w:rsidRPr="000B7C77" w:rsidTr="00400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C++ (standard C++11+)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Limbajul folosit pentru dezvoltarea aplicației</w:t>
            </w:r>
          </w:p>
        </w:tc>
      </w:tr>
      <w:tr w:rsidR="00F47E46" w:rsidRPr="000B7C77" w:rsidTr="00400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lastRenderedPageBreak/>
              <w:t>STL (&lt;vector&gt;)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Pentru manipularea dinamică a matricei de joc</w:t>
            </w:r>
          </w:p>
        </w:tc>
      </w:tr>
      <w:tr w:rsidR="00F47E46" w:rsidRPr="000B7C77" w:rsidTr="00400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&lt;iostream&gt;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Pentru input/output în consolă</w:t>
            </w:r>
          </w:p>
        </w:tc>
      </w:tr>
      <w:tr w:rsidR="00F47E46" w:rsidRPr="000B7C77" w:rsidTr="00400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Terminal/Consolă C++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Mediu de rulare și testare</w:t>
            </w:r>
          </w:p>
        </w:tc>
      </w:tr>
      <w:tr w:rsidR="00F47E46" w:rsidRPr="000B7C77" w:rsidTr="00400B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IDE (ex: Code::Blocks, VS Code, Dev-C++)</w:t>
            </w:r>
          </w:p>
        </w:tc>
        <w:tc>
          <w:tcPr>
            <w:tcW w:w="0" w:type="auto"/>
            <w:vAlign w:val="center"/>
            <w:hideMark/>
          </w:tcPr>
          <w:p w:rsidR="00F47E46" w:rsidRPr="000B7C77" w:rsidRDefault="00F47E46" w:rsidP="00400B3D">
            <w:pPr>
              <w:spacing w:after="0" w:line="240" w:lineRule="auto"/>
              <w:rPr>
                <w:sz w:val="44"/>
                <w:szCs w:val="44"/>
              </w:rPr>
            </w:pPr>
            <w:r w:rsidRPr="000B7C77">
              <w:rPr>
                <w:sz w:val="44"/>
                <w:szCs w:val="44"/>
              </w:rPr>
              <w:t>Editare și compilare cod</w:t>
            </w:r>
          </w:p>
        </w:tc>
      </w:tr>
    </w:tbl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 xml:space="preserve"> 14. Studiu de caz – Sudoku 4x4</w:t>
      </w:r>
    </w:p>
    <w:p w:rsidR="00F47E46" w:rsidRPr="000B7C77" w:rsidRDefault="00F47E46" w:rsidP="00F47E46">
      <w:pPr>
        <w:spacing w:before="100" w:beforeAutospacing="1" w:after="100" w:afterAutospacing="1" w:line="240" w:lineRule="auto"/>
        <w:rPr>
          <w:sz w:val="44"/>
          <w:szCs w:val="44"/>
        </w:rPr>
      </w:pPr>
      <w:r w:rsidRPr="000B7C77">
        <w:rPr>
          <w:sz w:val="44"/>
          <w:szCs w:val="44"/>
        </w:rPr>
        <w:t xml:space="preserve">Am ales să implementăm un joc </w:t>
      </w:r>
      <w:r w:rsidRPr="000B7C77">
        <w:rPr>
          <w:b/>
          <w:bCs/>
          <w:sz w:val="44"/>
          <w:szCs w:val="44"/>
        </w:rPr>
        <w:t>Sudoku de dimensiune 4x4</w:t>
      </w:r>
      <w:r w:rsidRPr="000B7C77">
        <w:rPr>
          <w:sz w:val="44"/>
          <w:szCs w:val="44"/>
        </w:rPr>
        <w:t>, în locul versiunii clasice 9x9, din următoarele motive:</w:t>
      </w:r>
    </w:p>
    <w:p w:rsidR="00F47E46" w:rsidRPr="000B7C77" w:rsidRDefault="00F47E46" w:rsidP="00F47E46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Permite testarea rapidă a jocului.</w:t>
      </w:r>
    </w:p>
    <w:p w:rsidR="00F47E46" w:rsidRPr="000B7C77" w:rsidRDefault="00F47E46" w:rsidP="00F47E46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Este ideal pentru începători, datorită numărului redus de celule.</w:t>
      </w:r>
    </w:p>
    <w:p w:rsidR="00F47E46" w:rsidRPr="000B7C77" w:rsidRDefault="00F47E46" w:rsidP="00F47E46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Poate fi ușor extins la versiuni mai complexe.</w:t>
      </w:r>
    </w:p>
    <w:p w:rsidR="00F47E46" w:rsidRPr="000B7C77" w:rsidRDefault="00F47E46" w:rsidP="00F47E46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>Permite punerea în aplicare a regulilor de Sudoku într-un mod simplificat.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Date de intrare:</w:t>
      </w:r>
    </w:p>
    <w:p w:rsidR="00F47E46" w:rsidRPr="000B7C77" w:rsidRDefault="00F47E46" w:rsidP="00F47E46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Grila inițială cu unele celule completate.</w:t>
      </w:r>
    </w:p>
    <w:p w:rsidR="00F47E46" w:rsidRPr="000B7C77" w:rsidRDefault="00F47E46" w:rsidP="00F47E46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Input de la utilizator: linie, coloană, valoare.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Reguli:</w:t>
      </w:r>
    </w:p>
    <w:p w:rsidR="00F47E46" w:rsidRPr="000B7C77" w:rsidRDefault="00F47E46" w:rsidP="00F47E46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Fiecare rând, coloană și subgrilă 2x2 trebuie să conțină cifrele 1-4 fără repetări.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 xml:space="preserve"> 15. Implementare pas cu pas</w:t>
      </w:r>
    </w:p>
    <w:p w:rsidR="00F47E46" w:rsidRPr="000B7C77" w:rsidRDefault="00F47E46" w:rsidP="00F47E46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Structura grilei:</w:t>
      </w:r>
    </w:p>
    <w:p w:rsidR="00F47E46" w:rsidRPr="000B7C77" w:rsidRDefault="00F47E46" w:rsidP="00F47E46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Se declară un vector&lt;vector&lt;int&gt;&gt; pentru a simula grila 4x4.</w:t>
      </w:r>
    </w:p>
    <w:p w:rsidR="00F47E46" w:rsidRPr="000B7C77" w:rsidRDefault="00F47E46" w:rsidP="00F47E46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Celulele goale sunt marcate cu 0.</w:t>
      </w:r>
    </w:p>
    <w:p w:rsidR="00F47E46" w:rsidRPr="000B7C77" w:rsidRDefault="00F47E46" w:rsidP="00F47E46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Funcția afiseaza_tabla:</w:t>
      </w:r>
    </w:p>
    <w:p w:rsidR="00F47E46" w:rsidRPr="000B7C77" w:rsidRDefault="00F47E46" w:rsidP="00F47E46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Afișează grila în forma unui tabel în consolă.</w:t>
      </w:r>
    </w:p>
    <w:p w:rsidR="00F47E46" w:rsidRPr="000B7C77" w:rsidRDefault="00F47E46" w:rsidP="00F47E46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Funcția este_valida:</w:t>
      </w:r>
    </w:p>
    <w:p w:rsidR="00F47E46" w:rsidRPr="000B7C77" w:rsidRDefault="00F47E46" w:rsidP="00F47E46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>Verifică rândul, coloana și subgrila corespunzătoare dacă permit valoarea introdusă.</w:t>
      </w:r>
    </w:p>
    <w:p w:rsidR="00F47E46" w:rsidRPr="000B7C77" w:rsidRDefault="00F47E46" w:rsidP="00F47E46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Funcția este_complet:</w:t>
      </w:r>
    </w:p>
    <w:p w:rsidR="00F47E46" w:rsidRPr="000B7C77" w:rsidRDefault="00F47E46" w:rsidP="00F47E46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Verifică dacă toate celulele sunt completate.</w:t>
      </w:r>
    </w:p>
    <w:p w:rsidR="00F47E46" w:rsidRPr="000B7C77" w:rsidRDefault="00F47E46" w:rsidP="00F47E46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Funcția joc_sudoku:</w:t>
      </w:r>
    </w:p>
    <w:p w:rsidR="00F47E46" w:rsidRPr="000B7C77" w:rsidRDefault="00F47E46" w:rsidP="00F47E46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Inițializează tabla.</w:t>
      </w:r>
    </w:p>
    <w:p w:rsidR="00F47E46" w:rsidRPr="000B7C77" w:rsidRDefault="00F47E46" w:rsidP="00F47E46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Afișează instrucțiuni și primește mutări de la utilizator.</w:t>
      </w:r>
    </w:p>
    <w:p w:rsidR="00F47E46" w:rsidRPr="000B7C77" w:rsidRDefault="00F47E46" w:rsidP="00F47E46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Verifică validitatea mutării și actualizează grila dacă este corectă.</w:t>
      </w:r>
    </w:p>
    <w:p w:rsidR="00F47E46" w:rsidRPr="000B7C77" w:rsidRDefault="00F47E46" w:rsidP="00F47E46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b/>
          <w:bCs/>
          <w:sz w:val="44"/>
          <w:szCs w:val="44"/>
        </w:rPr>
        <w:t>Funcția main:</w:t>
      </w:r>
    </w:p>
    <w:p w:rsidR="00F47E46" w:rsidRPr="000B7C77" w:rsidRDefault="00F47E46" w:rsidP="00F47E46">
      <w:pPr>
        <w:numPr>
          <w:ilvl w:val="1"/>
          <w:numId w:val="19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Punctul de pornire al aplicației. Apelează joc_sudoku().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 xml:space="preserve"> 16. Bibliografie</w:t>
      </w:r>
    </w:p>
    <w:p w:rsidR="00F47E46" w:rsidRPr="000B7C77" w:rsidRDefault="00F47E46" w:rsidP="00F47E46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 xml:space="preserve">Bjarne Stroustrup – </w:t>
      </w:r>
      <w:r w:rsidRPr="000B7C77">
        <w:rPr>
          <w:i/>
          <w:iCs/>
          <w:sz w:val="44"/>
          <w:szCs w:val="44"/>
        </w:rPr>
        <w:t>The C++ Programming Language</w:t>
      </w:r>
    </w:p>
    <w:p w:rsidR="00F47E46" w:rsidRPr="000B7C77" w:rsidRDefault="00F47E46" w:rsidP="00F47E46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cppreference.com – STL Containers (vector)</w:t>
      </w:r>
    </w:p>
    <w:p w:rsidR="00F47E46" w:rsidRPr="000B7C77" w:rsidRDefault="00F47E46" w:rsidP="00F47E46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geeksforgeeks.org – C++ Vector 2D Usage</w:t>
      </w:r>
    </w:p>
    <w:p w:rsidR="00F47E46" w:rsidRPr="000B7C77" w:rsidRDefault="00F47E46" w:rsidP="00F47E46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lastRenderedPageBreak/>
        <w:t xml:space="preserve">Wikipedia – </w:t>
      </w:r>
      <w:hyperlink r:id="rId7" w:tgtFrame="_new" w:history="1">
        <w:r w:rsidRPr="000B7C77">
          <w:rPr>
            <w:color w:val="0000FF"/>
            <w:sz w:val="44"/>
            <w:szCs w:val="44"/>
            <w:u w:val="single"/>
          </w:rPr>
          <w:t>Sudoku</w:t>
        </w:r>
      </w:hyperlink>
    </w:p>
    <w:p w:rsidR="00F47E46" w:rsidRPr="000B7C77" w:rsidRDefault="00F47E46" w:rsidP="00F47E46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jc w:val="left"/>
        <w:rPr>
          <w:sz w:val="44"/>
          <w:szCs w:val="44"/>
        </w:rPr>
      </w:pPr>
      <w:r w:rsidRPr="000B7C77">
        <w:rPr>
          <w:sz w:val="44"/>
          <w:szCs w:val="44"/>
        </w:rPr>
        <w:t>openai.com – Asistență generare documentație</w:t>
      </w:r>
    </w:p>
    <w:p w:rsidR="00F47E46" w:rsidRPr="000B7C77" w:rsidRDefault="00F47E46" w:rsidP="00F47E46">
      <w:pPr>
        <w:spacing w:after="0" w:line="240" w:lineRule="auto"/>
        <w:rPr>
          <w:sz w:val="44"/>
          <w:szCs w:val="44"/>
        </w:rPr>
      </w:pP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1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17. Anexe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44"/>
          <w:szCs w:val="44"/>
        </w:rPr>
      </w:pPr>
      <w:r w:rsidRPr="000B7C77">
        <w:rPr>
          <w:b/>
          <w:bCs/>
          <w:sz w:val="44"/>
          <w:szCs w:val="44"/>
        </w:rPr>
        <w:t>Anexa A: Exemplu de input valid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0B7C77">
        <w:rPr>
          <w:rFonts w:ascii="Courier New" w:hAnsi="Courier New" w:cs="Courier New"/>
          <w:sz w:val="36"/>
          <w:szCs w:val="36"/>
        </w:rPr>
        <w:t>java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0B7C77">
        <w:rPr>
          <w:rFonts w:ascii="Courier New" w:hAnsi="Courier New" w:cs="Courier New"/>
          <w:sz w:val="36"/>
          <w:szCs w:val="36"/>
        </w:rPr>
        <w:t>Copy code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0B7C77">
        <w:rPr>
          <w:rFonts w:ascii="Courier New" w:hAnsi="Courier New" w:cs="Courier New"/>
          <w:sz w:val="36"/>
          <w:szCs w:val="36"/>
        </w:rPr>
        <w:t>Introduceti linia (1-4): 2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0B7C77">
        <w:rPr>
          <w:rFonts w:ascii="Courier New" w:hAnsi="Courier New" w:cs="Courier New"/>
          <w:sz w:val="36"/>
          <w:szCs w:val="36"/>
        </w:rPr>
        <w:t>Introduceti coloana (1-4): 2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0B7C77">
        <w:rPr>
          <w:rFonts w:ascii="Courier New" w:hAnsi="Courier New" w:cs="Courier New"/>
          <w:sz w:val="36"/>
          <w:szCs w:val="36"/>
        </w:rPr>
        <w:t>Introduceti valoarea (1-4): 1</w:t>
      </w:r>
    </w:p>
    <w:p w:rsidR="00F47E46" w:rsidRPr="000B7C77" w:rsidRDefault="00F47E46" w:rsidP="00F47E46">
      <w:pPr>
        <w:spacing w:before="100" w:beforeAutospacing="1" w:after="100" w:afterAutospacing="1" w:line="240" w:lineRule="auto"/>
        <w:outlineLvl w:val="2"/>
        <w:rPr>
          <w:b/>
          <w:bCs/>
          <w:sz w:val="36"/>
          <w:szCs w:val="36"/>
        </w:rPr>
      </w:pPr>
      <w:r w:rsidRPr="000B7C77">
        <w:rPr>
          <w:b/>
          <w:bCs/>
          <w:sz w:val="36"/>
          <w:szCs w:val="36"/>
        </w:rPr>
        <w:t>Anexa B: Output grilă intermediară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0B7C77">
        <w:rPr>
          <w:rFonts w:ascii="Courier New" w:hAnsi="Courier New" w:cs="Courier New"/>
          <w:sz w:val="36"/>
          <w:szCs w:val="36"/>
        </w:rPr>
        <w:t>Copy code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0B7C77">
        <w:rPr>
          <w:rFonts w:ascii="Courier New" w:hAnsi="Courier New" w:cs="Courier New"/>
          <w:sz w:val="36"/>
          <w:szCs w:val="36"/>
        </w:rPr>
        <w:t>1 0 0 4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0B7C77">
        <w:rPr>
          <w:rFonts w:ascii="Courier New" w:hAnsi="Courier New" w:cs="Courier New"/>
          <w:sz w:val="36"/>
          <w:szCs w:val="36"/>
        </w:rPr>
        <w:t>0 1 2 0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0B7C77">
        <w:rPr>
          <w:rFonts w:ascii="Courier New" w:hAnsi="Courier New" w:cs="Courier New"/>
          <w:sz w:val="36"/>
          <w:szCs w:val="36"/>
        </w:rPr>
        <w:t>0 3 0 0</w:t>
      </w:r>
    </w:p>
    <w:p w:rsidR="00F47E46" w:rsidRPr="00FF224D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0B7C77">
        <w:rPr>
          <w:rFonts w:ascii="Courier New" w:hAnsi="Courier New" w:cs="Courier New"/>
          <w:sz w:val="36"/>
          <w:szCs w:val="36"/>
        </w:rPr>
        <w:t>4 0 0 0</w:t>
      </w:r>
    </w:p>
    <w:p w:rsidR="00F47E46" w:rsidRPr="00FF224D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F47E46" w:rsidRPr="00FF224D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36"/>
          <w:szCs w:val="36"/>
        </w:rPr>
      </w:pPr>
      <w:r w:rsidRPr="00FF224D">
        <w:rPr>
          <w:b/>
          <w:i/>
          <w:sz w:val="36"/>
          <w:szCs w:val="36"/>
        </w:rPr>
        <w:t>18.  Concluzie</w:t>
      </w:r>
    </w:p>
    <w:p w:rsidR="00F47E46" w:rsidRPr="000B7C77" w:rsidRDefault="00F47E46" w:rsidP="00F4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FF224D">
        <w:rPr>
          <w:sz w:val="36"/>
          <w:szCs w:val="36"/>
        </w:rPr>
        <w:t xml:space="preserve"> Acest joc Sudoku 4x4 implementat în C++ este un exemplu excelent de aplicare a logicii, structurilor de date bidimensionale și manipulare de input în limbajul C++. Deși simplu, codul poate </w:t>
      </w:r>
      <w:r w:rsidRPr="00FF224D">
        <w:rPr>
          <w:sz w:val="36"/>
          <w:szCs w:val="36"/>
        </w:rPr>
        <w:lastRenderedPageBreak/>
        <w:t>fi extins și rafinat pentru a deveni o aplicație completă. Este ideal pentru cei care doresc să îmbine noțiunile de bază de C++ cu gândirea algoritmică.</w:t>
      </w:r>
    </w:p>
    <w:p w:rsidR="00BD7A30" w:rsidRDefault="00302106" w:rsidP="00F47E46">
      <w:pPr>
        <w:spacing w:after="0" w:line="259" w:lineRule="auto"/>
        <w:ind w:left="0" w:right="0" w:firstLine="0"/>
        <w:jc w:val="left"/>
      </w:pPr>
      <w:bookmarkStart w:id="0" w:name="_GoBack"/>
      <w:bookmarkEnd w:id="0"/>
      <w:r>
        <w:t xml:space="preserve"> </w:t>
      </w:r>
    </w:p>
    <w:sectPr w:rsidR="00BD7A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01" w:right="1101" w:bottom="1524" w:left="1440" w:header="720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106" w:rsidRDefault="00302106">
      <w:pPr>
        <w:spacing w:after="0" w:line="240" w:lineRule="auto"/>
      </w:pPr>
      <w:r>
        <w:separator/>
      </w:r>
    </w:p>
  </w:endnote>
  <w:endnote w:type="continuationSeparator" w:id="0">
    <w:p w:rsidR="00302106" w:rsidRDefault="00302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30" w:rsidRDefault="00302106">
    <w:pPr>
      <w:spacing w:after="0" w:line="259" w:lineRule="auto"/>
      <w:ind w:left="0" w:right="336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BD7A30" w:rsidRDefault="0030210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30" w:rsidRDefault="00302106">
    <w:pPr>
      <w:spacing w:after="0" w:line="259" w:lineRule="auto"/>
      <w:ind w:left="0" w:right="336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BD7A30" w:rsidRDefault="0030210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30" w:rsidRDefault="00BD7A3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106" w:rsidRDefault="00302106">
      <w:pPr>
        <w:spacing w:after="0" w:line="240" w:lineRule="auto"/>
      </w:pPr>
      <w:r>
        <w:separator/>
      </w:r>
    </w:p>
  </w:footnote>
  <w:footnote w:type="continuationSeparator" w:id="0">
    <w:p w:rsidR="00302106" w:rsidRDefault="00302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30" w:rsidRDefault="00302106">
    <w:pPr>
      <w:spacing w:after="100" w:line="259" w:lineRule="auto"/>
      <w:ind w:left="0" w:right="371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0260" cy="96774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0260" cy="967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:rsidR="00BD7A30" w:rsidRDefault="0030210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 </w:t>
    </w:r>
  </w:p>
  <w:p w:rsidR="00BD7A30" w:rsidRDefault="0030210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30" w:rsidRDefault="00302106">
    <w:pPr>
      <w:spacing w:after="100" w:line="259" w:lineRule="auto"/>
      <w:ind w:left="0" w:right="371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0260" cy="9677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0260" cy="967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:rsidR="00BD7A30" w:rsidRDefault="0030210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 </w:t>
    </w:r>
  </w:p>
  <w:p w:rsidR="00BD7A30" w:rsidRDefault="0030210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30" w:rsidRDefault="00302106">
    <w:pPr>
      <w:spacing w:after="0" w:line="259" w:lineRule="auto"/>
      <w:ind w:left="-1440" w:right="42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0260" cy="96774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0260" cy="967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C5F"/>
    <w:multiLevelType w:val="multilevel"/>
    <w:tmpl w:val="C3B8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5C57"/>
    <w:multiLevelType w:val="multilevel"/>
    <w:tmpl w:val="97F4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51407"/>
    <w:multiLevelType w:val="multilevel"/>
    <w:tmpl w:val="F5A4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27E7A"/>
    <w:multiLevelType w:val="multilevel"/>
    <w:tmpl w:val="A84E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52888"/>
    <w:multiLevelType w:val="multilevel"/>
    <w:tmpl w:val="6A9E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343EF"/>
    <w:multiLevelType w:val="multilevel"/>
    <w:tmpl w:val="B5E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2484D"/>
    <w:multiLevelType w:val="multilevel"/>
    <w:tmpl w:val="E7B0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E6B0F"/>
    <w:multiLevelType w:val="multilevel"/>
    <w:tmpl w:val="E4BA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56366"/>
    <w:multiLevelType w:val="multilevel"/>
    <w:tmpl w:val="17A0B0A2"/>
    <w:lvl w:ilvl="0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D943DD"/>
    <w:multiLevelType w:val="multilevel"/>
    <w:tmpl w:val="74D0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55646"/>
    <w:multiLevelType w:val="hybridMultilevel"/>
    <w:tmpl w:val="1076C64A"/>
    <w:lvl w:ilvl="0" w:tplc="8D34AB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C9C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4ABD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23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BED5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6A2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0860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34A0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043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540D79"/>
    <w:multiLevelType w:val="multilevel"/>
    <w:tmpl w:val="1868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A40CBC"/>
    <w:multiLevelType w:val="multilevel"/>
    <w:tmpl w:val="7B2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E1E8B"/>
    <w:multiLevelType w:val="multilevel"/>
    <w:tmpl w:val="F110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74547C"/>
    <w:multiLevelType w:val="multilevel"/>
    <w:tmpl w:val="E6B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DB10B1"/>
    <w:multiLevelType w:val="multilevel"/>
    <w:tmpl w:val="0060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E70BD7"/>
    <w:multiLevelType w:val="multilevel"/>
    <w:tmpl w:val="E924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D26B0"/>
    <w:multiLevelType w:val="multilevel"/>
    <w:tmpl w:val="B78A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C56E3"/>
    <w:multiLevelType w:val="multilevel"/>
    <w:tmpl w:val="EF58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04E55"/>
    <w:multiLevelType w:val="multilevel"/>
    <w:tmpl w:val="968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9"/>
  </w:num>
  <w:num w:numId="10">
    <w:abstractNumId w:val="17"/>
  </w:num>
  <w:num w:numId="11">
    <w:abstractNumId w:val="1"/>
  </w:num>
  <w:num w:numId="12">
    <w:abstractNumId w:val="15"/>
  </w:num>
  <w:num w:numId="13">
    <w:abstractNumId w:val="2"/>
  </w:num>
  <w:num w:numId="14">
    <w:abstractNumId w:val="6"/>
  </w:num>
  <w:num w:numId="15">
    <w:abstractNumId w:val="14"/>
  </w:num>
  <w:num w:numId="16">
    <w:abstractNumId w:val="12"/>
  </w:num>
  <w:num w:numId="17">
    <w:abstractNumId w:val="3"/>
  </w:num>
  <w:num w:numId="18">
    <w:abstractNumId w:val="0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30"/>
    <w:rsid w:val="00302106"/>
    <w:rsid w:val="00BD7A30"/>
    <w:rsid w:val="00F4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F9EB"/>
  <w15:docId w15:val="{602BB2D8-3561-4482-AED5-13580771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1" w:line="368" w:lineRule="auto"/>
      <w:ind w:left="10" w:right="34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286"/>
      <w:ind w:left="7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86"/>
      <w:ind w:left="71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298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286"/>
      <w:ind w:left="711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pPr>
      <w:spacing w:after="99"/>
      <w:ind w:left="25" w:right="51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58"/>
      <w:ind w:left="25" w:right="513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dok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1324</Words>
  <Characters>7684</Characters>
  <Application>Microsoft Office Word</Application>
  <DocSecurity>0</DocSecurity>
  <Lines>64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Teodora Vlaicu</cp:lastModifiedBy>
  <cp:revision>2</cp:revision>
  <dcterms:created xsi:type="dcterms:W3CDTF">2025-05-26T09:17:00Z</dcterms:created>
  <dcterms:modified xsi:type="dcterms:W3CDTF">2025-05-26T09:17:00Z</dcterms:modified>
</cp:coreProperties>
</file>