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58AB" w14:textId="3D2BD03B" w:rsidR="005C1B56" w:rsidRDefault="005C1B56" w:rsidP="7B643A91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C1F872F" w14:textId="7B92E506" w:rsidR="005C1B56" w:rsidRDefault="005C1B56" w:rsidP="7B643A91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7E85FF5" w14:textId="0BE8436A" w:rsidR="005C1B56" w:rsidRDefault="005C1B56" w:rsidP="7B643A91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287C4D" w14:textId="0D2B42DD" w:rsidR="005C1B56" w:rsidRDefault="10CAD41A" w:rsidP="7B643A91">
      <w:pPr>
        <w:pStyle w:val="Subtitle"/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proofErr w:type="spellStart"/>
      <w:r w:rsidRPr="7B643A91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val="en-GB"/>
        </w:rPr>
        <w:t>Proiect</w:t>
      </w:r>
      <w:proofErr w:type="spellEnd"/>
      <w:r w:rsidRPr="7B643A91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 xml:space="preserve"> la</w:t>
      </w:r>
      <w:r w:rsidRPr="7B643A91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val="ro-RO"/>
        </w:rPr>
        <w:t xml:space="preserve"> PCLP II</w:t>
      </w:r>
    </w:p>
    <w:p w14:paraId="37A41576" w14:textId="28B2D2D9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9BC9AAC" w14:textId="7DFD3C2C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5C7D2FC" w14:textId="6A4F8D6E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8090543" w14:textId="541ED0EB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7037B7B" w14:textId="33637D53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F57DE46" w14:textId="074EC6E9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5335BFA" w14:textId="0BD1B670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5DA3880" w14:textId="0B607D79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4789DE5" w14:textId="324E601A" w:rsidR="001062FE" w:rsidRDefault="001062FE" w:rsidP="7B643A91">
      <w:pPr>
        <w:widowControl w:val="0"/>
        <w:tabs>
          <w:tab w:val="left" w:pos="7760"/>
        </w:tabs>
        <w:spacing w:after="0" w:line="240" w:lineRule="auto"/>
        <w:ind w:left="70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97D2DE" w14:textId="69F9CB4F" w:rsidR="001062FE" w:rsidRDefault="001062FE" w:rsidP="7B643A91">
      <w:pPr>
        <w:widowControl w:val="0"/>
        <w:tabs>
          <w:tab w:val="left" w:pos="7760"/>
        </w:tabs>
        <w:spacing w:after="0" w:line="240" w:lineRule="auto"/>
        <w:ind w:left="70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158A26" w14:textId="108F265E" w:rsidR="001062FE" w:rsidRDefault="001062FE" w:rsidP="7B643A91">
      <w:pPr>
        <w:widowControl w:val="0"/>
        <w:tabs>
          <w:tab w:val="left" w:pos="7760"/>
        </w:tabs>
        <w:spacing w:after="0" w:line="240" w:lineRule="auto"/>
        <w:ind w:left="70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A1595" w14:textId="4FF9B622" w:rsidR="005C1B56" w:rsidRDefault="005C1B56" w:rsidP="7B643A91">
      <w:pPr>
        <w:ind w:firstLine="7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6EDAA" w14:textId="75E9D7B0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A7F38B3" w14:textId="3EDD4836" w:rsidR="005C1B56" w:rsidRDefault="005164DA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1C7DD" wp14:editId="4A280D8B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136640" cy="1645920"/>
                <wp:effectExtent l="0" t="0" r="0" b="0"/>
                <wp:wrapNone/>
                <wp:docPr id="1209928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64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E6C61" w14:textId="2049C164" w:rsidR="001062FE" w:rsidRPr="005164DA" w:rsidRDefault="001062FE" w:rsidP="001062FE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ind w:left="70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Profesor</w:t>
                            </w:r>
                            <w:proofErr w:type="spell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Coordonator</w:t>
                            </w:r>
                            <w:proofErr w:type="spellEnd"/>
                            <w:proofErr w:type="gram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                                            </w:t>
                            </w:r>
                          </w:p>
                          <w:p w14:paraId="6D493EDF" w14:textId="4B0D87BA" w:rsidR="001062FE" w:rsidRPr="005164DA" w:rsidRDefault="001062FE" w:rsidP="001062FE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proofErr w:type="spell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Giorgian</w:t>
                            </w:r>
                            <w:proofErr w:type="spell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Neculoiu</w:t>
                            </w:r>
                            <w:proofErr w:type="spell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                 </w:t>
                            </w:r>
                          </w:p>
                          <w:p w14:paraId="2DFDE3E1" w14:textId="31E65C0F" w:rsidR="001062FE" w:rsidRPr="005164DA" w:rsidRDefault="001062FE" w:rsidP="001062FE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ind w:left="70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de-DE"/>
                              </w:rPr>
                              <w:t xml:space="preserve">Gabriela Olteanu                                                                         </w:t>
                            </w:r>
                          </w:p>
                          <w:p w14:paraId="068A1344" w14:textId="77777777" w:rsidR="001062FE" w:rsidRDefault="00106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01C7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in;margin-top:10.7pt;width:483.2pt;height:129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" fillcolor="white [3201]" stroked="f" strokeweight=".5pt">
                <v:textbox>
                  <w:txbxContent>
                    <w:p w14:paraId="0D4E6C61" w14:textId="2049C164" w:rsidR="001062FE" w:rsidRPr="005164DA" w:rsidRDefault="001062FE" w:rsidP="001062FE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ind w:left="700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Profesor</w:t>
                      </w:r>
                      <w:proofErr w:type="spellEnd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Coordonator</w:t>
                      </w:r>
                      <w:proofErr w:type="spellEnd"/>
                      <w:proofErr w:type="gramEnd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                                            </w:t>
                      </w:r>
                    </w:p>
                    <w:p w14:paraId="6D493EDF" w14:textId="4B0D87BA" w:rsidR="001062FE" w:rsidRPr="005164DA" w:rsidRDefault="001062FE" w:rsidP="001062FE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        </w:t>
                      </w:r>
                      <w:proofErr w:type="spellStart"/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Giorgian</w:t>
                      </w:r>
                      <w:proofErr w:type="spellEnd"/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Neculoiu</w:t>
                      </w:r>
                      <w:proofErr w:type="spellEnd"/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                 </w:t>
                      </w:r>
                    </w:p>
                    <w:p w14:paraId="2DFDE3E1" w14:textId="31E65C0F" w:rsidR="001062FE" w:rsidRPr="005164DA" w:rsidRDefault="001062FE" w:rsidP="001062FE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ind w:left="700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  <w:lang w:val="de-DE"/>
                        </w:rPr>
                      </w:pPr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  <w:lang w:val="de-DE"/>
                        </w:rPr>
                        <w:t xml:space="preserve">Gabriela Olteanu                                                                         </w:t>
                      </w:r>
                    </w:p>
                    <w:p w14:paraId="068A1344" w14:textId="77777777" w:rsidR="001062FE" w:rsidRDefault="001062F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120DA" wp14:editId="612ACAD6">
                <wp:simplePos x="0" y="0"/>
                <wp:positionH relativeFrom="column">
                  <wp:posOffset>3484880</wp:posOffset>
                </wp:positionH>
                <wp:positionV relativeFrom="paragraph">
                  <wp:posOffset>146050</wp:posOffset>
                </wp:positionV>
                <wp:extent cx="2865120" cy="1016000"/>
                <wp:effectExtent l="0" t="0" r="0" b="0"/>
                <wp:wrapNone/>
                <wp:docPr id="19711223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FEE9F" w14:textId="5EBF97D9" w:rsidR="001062FE" w:rsidRPr="005164DA" w:rsidRDefault="001062FE" w:rsidP="005164DA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ind w:left="70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Student</w:t>
                            </w:r>
                            <w:r w:rsid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516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14:paraId="5F2281CA" w14:textId="5DFDB0FA" w:rsidR="001062FE" w:rsidRPr="005164DA" w:rsidRDefault="001062FE" w:rsidP="005164DA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5164D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3B594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Plăeaşu</w:t>
                            </w:r>
                            <w:proofErr w:type="spellEnd"/>
                            <w:r w:rsidR="003B594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Teodor Andrei</w:t>
                            </w:r>
                          </w:p>
                          <w:p w14:paraId="49DA1BEB" w14:textId="05FC744E" w:rsidR="001062FE" w:rsidRPr="005164DA" w:rsidRDefault="003B5940" w:rsidP="005164DA">
                            <w:pPr>
                              <w:widowControl w:val="0"/>
                              <w:tabs>
                                <w:tab w:val="left" w:pos="7760"/>
                              </w:tabs>
                              <w:spacing w:after="0" w:line="276" w:lineRule="auto"/>
                              <w:ind w:left="70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de-DE"/>
                              </w:rPr>
                              <w:t>Moroşanu Florin Daniel</w:t>
                            </w:r>
                          </w:p>
                          <w:p w14:paraId="417E53FE" w14:textId="77777777" w:rsidR="001062FE" w:rsidRPr="005164DA" w:rsidRDefault="001062FE" w:rsidP="005164DA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20DA" id="Text Box 2" o:spid="_x0000_s1027" type="#_x0000_t202" style="position:absolute;margin-left:274.4pt;margin-top:11.5pt;width:225.6pt;height: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" fillcolor="white [3201]" stroked="f" strokeweight=".5pt">
                <v:textbox>
                  <w:txbxContent>
                    <w:p w14:paraId="76FFEE9F" w14:textId="5EBF97D9" w:rsidR="001062FE" w:rsidRPr="005164DA" w:rsidRDefault="001062FE" w:rsidP="005164DA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ind w:left="700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Student</w:t>
                      </w:r>
                      <w:r w:rsid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5164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14:paraId="5F2281CA" w14:textId="5DFDB0FA" w:rsidR="001062FE" w:rsidRPr="005164DA" w:rsidRDefault="001062FE" w:rsidP="005164DA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       </w:t>
                      </w:r>
                      <w:r w:rsidR="005164D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3B594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Plăeaşu</w:t>
                      </w:r>
                      <w:proofErr w:type="spellEnd"/>
                      <w:r w:rsidR="003B594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Teodor Andrei</w:t>
                      </w:r>
                    </w:p>
                    <w:p w14:paraId="49DA1BEB" w14:textId="05FC744E" w:rsidR="001062FE" w:rsidRPr="005164DA" w:rsidRDefault="003B5940" w:rsidP="005164DA">
                      <w:pPr>
                        <w:widowControl w:val="0"/>
                        <w:tabs>
                          <w:tab w:val="left" w:pos="7760"/>
                        </w:tabs>
                        <w:spacing w:after="0" w:line="276" w:lineRule="auto"/>
                        <w:ind w:left="700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  <w:lang w:val="de-DE"/>
                        </w:rPr>
                        <w:t>Moroşanu Florin Daniel</w:t>
                      </w:r>
                    </w:p>
                    <w:p w14:paraId="417E53FE" w14:textId="77777777" w:rsidR="001062FE" w:rsidRPr="005164DA" w:rsidRDefault="001062FE" w:rsidP="005164DA">
                      <w:p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E79DD7" w14:textId="72B9D3F7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A6BC648" w14:textId="6E5BD073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D3C4306" w14:textId="1AD97EEF" w:rsidR="005C1B56" w:rsidRDefault="005C1B56" w:rsidP="7B643A9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087DEEB" w14:textId="73596679" w:rsidR="005C1B56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GB"/>
        </w:rPr>
      </w:pPr>
    </w:p>
    <w:p w14:paraId="2632CB75" w14:textId="4A14BC5E" w:rsidR="005C1B56" w:rsidRDefault="1DBBB7E4" w:rsidP="00AB0818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GB"/>
        </w:rPr>
        <w:lastRenderedPageBreak/>
        <w:t>Cuprins</w:t>
      </w:r>
      <w:proofErr w:type="spellEnd"/>
    </w:p>
    <w:p w14:paraId="2D6681CE" w14:textId="3C3F51D3" w:rsidR="005C1B56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GB"/>
        </w:rPr>
      </w:pPr>
    </w:p>
    <w:p w14:paraId="6DE3C740" w14:textId="1922B0C0" w:rsidR="00AB0818" w:rsidRPr="001F1C23" w:rsidRDefault="49192AC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1.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Introducere............................................................................</w:t>
      </w:r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.. </w:t>
      </w: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3</w:t>
      </w:r>
      <w:r>
        <w:tab/>
      </w:r>
      <w:r w:rsidR="001F1C23" w:rsidRPr="001F1C23">
        <w:rPr>
          <w:rFonts w:ascii="Times New Roman" w:hAnsi="Times New Roman" w:cs="Times New Roman"/>
          <w:sz w:val="28"/>
          <w:szCs w:val="28"/>
        </w:rPr>
        <w:t>1.1</w:t>
      </w:r>
      <w:r w:rsidR="001F1C23" w:rsidRPr="001F1C23">
        <w:rPr>
          <w:sz w:val="28"/>
          <w:szCs w:val="28"/>
        </w:rPr>
        <w:t xml:space="preserve"> </w:t>
      </w:r>
      <w:proofErr w:type="spellStart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Motivarea</w:t>
      </w:r>
      <w:proofErr w:type="spellEnd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alegerii</w:t>
      </w:r>
      <w:proofErr w:type="spellEnd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temei</w:t>
      </w:r>
      <w:proofErr w:type="spellEnd"/>
      <w:r w:rsid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</w:t>
      </w:r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……. 3</w:t>
      </w:r>
    </w:p>
    <w:p w14:paraId="2E2CAFE8" w14:textId="7549392B" w:rsidR="005C1B56" w:rsidRPr="001F1C23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1.2 </w:t>
      </w:r>
      <w:r w:rsidR="0A9F5D1C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Despre</w:t>
      </w:r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sistemul</w:t>
      </w:r>
      <w:proofErr w:type="spellEnd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de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gestionare</w:t>
      </w:r>
      <w:proofErr w:type="spellEnd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a</w:t>
      </w:r>
      <w:r w:rsidR="00323E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sarcinilor</w:t>
      </w:r>
      <w:proofErr w:type="spellEnd"/>
      <w:r w:rsid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……………………………………………</w:t>
      </w:r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…....... 3</w:t>
      </w:r>
    </w:p>
    <w:p w14:paraId="4224537F" w14:textId="33B3308B" w:rsidR="005C1B56" w:rsidRDefault="2199E4EE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2.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Concepte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6A94A903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ș</w:t>
      </w: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tehnologii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folosite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72FE64B9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î</w:t>
      </w: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elaborarea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proiectului</w:t>
      </w:r>
      <w:proofErr w:type="spellEnd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…...5</w:t>
      </w:r>
    </w:p>
    <w:p w14:paraId="176E37E4" w14:textId="58E2B9E5" w:rsidR="005C1B56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2.1 </w:t>
      </w:r>
      <w:r w:rsidR="3000BCF8" w:rsidRPr="7B643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Visual Studio Code</w:t>
      </w:r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…………………………………………………… 5</w:t>
      </w:r>
    </w:p>
    <w:p w14:paraId="71D72D9B" w14:textId="1BAB6D9A" w:rsidR="005C1B56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2.2  </w:t>
      </w:r>
      <w:r w:rsidR="3000BCF8" w:rsidRPr="7B643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C++</w:t>
      </w:r>
      <w:proofErr w:type="gramEnd"/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……………………………………………………………………6</w:t>
      </w:r>
    </w:p>
    <w:p w14:paraId="5CBACC8B" w14:textId="27CD1C43" w:rsidR="005C1B56" w:rsidRDefault="3000BCF8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3.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Scenariu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functionare</w:t>
      </w:r>
      <w:proofErr w:type="spellEnd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…………………………………</w:t>
      </w:r>
      <w:proofErr w:type="gramStart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…..</w:t>
      </w:r>
      <w:proofErr w:type="gramEnd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7</w:t>
      </w:r>
    </w:p>
    <w:p w14:paraId="5E98EB5A" w14:textId="231C1B3A" w:rsidR="00AB0818" w:rsidRPr="001F1C23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       </w:t>
      </w:r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3.1 </w:t>
      </w:r>
      <w:proofErr w:type="spellStart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Scurta</w:t>
      </w:r>
      <w:proofErr w:type="spellEnd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prezentare</w:t>
      </w:r>
      <w:proofErr w:type="spellEnd"/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……………………………………………………….7</w:t>
      </w:r>
    </w:p>
    <w:p w14:paraId="6BDA8D63" w14:textId="1BB1BE0C" w:rsidR="00AB0818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</w:t>
      </w:r>
      <w:r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3.2 </w:t>
      </w:r>
      <w:proofErr w:type="spellStart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Prezentare</w:t>
      </w:r>
      <w:proofErr w:type="spellEnd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proofErr w:type="gramStart"/>
      <w:r w:rsidR="00AB0818" w:rsidRPr="001F1C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detaliata</w:t>
      </w:r>
      <w:proofErr w:type="spellEnd"/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…</w:t>
      </w:r>
      <w:proofErr w:type="gramEnd"/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………………</w:t>
      </w:r>
      <w:r w:rsidR="00E45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………………………………….</w:t>
      </w:r>
      <w:r w:rsidR="00133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8</w:t>
      </w:r>
    </w:p>
    <w:p w14:paraId="44A89A23" w14:textId="1A05577F" w:rsidR="005C1B56" w:rsidRDefault="3000BCF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4.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Concluzi</w:t>
      </w:r>
      <w:r w:rsidR="00E4523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e</w:t>
      </w:r>
      <w:proofErr w:type="spellEnd"/>
      <w:r w:rsidR="00E4523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………………………………………………</w:t>
      </w:r>
      <w:proofErr w:type="gramStart"/>
      <w:r w:rsidR="00E4523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…..</w:t>
      </w:r>
      <w:proofErr w:type="gramEnd"/>
      <w:r w:rsidR="001336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15</w:t>
      </w:r>
    </w:p>
    <w:p w14:paraId="6DEF26F1" w14:textId="78C5057A" w:rsidR="005C1B56" w:rsidRPr="00E45233" w:rsidRDefault="6DEE67EB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5.</w:t>
      </w:r>
      <w:r w:rsid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Bibliografie</w:t>
      </w:r>
      <w:proofErr w:type="spellEnd"/>
      <w:r>
        <w:tab/>
      </w:r>
      <w:r w:rsidR="00E45233" w:rsidRPr="00E45233">
        <w:rPr>
          <w:rFonts w:ascii="Times New Roman" w:hAnsi="Times New Roman" w:cs="Times New Roman"/>
          <w:sz w:val="36"/>
          <w:szCs w:val="36"/>
        </w:rPr>
        <w:t>………………………………………………</w:t>
      </w:r>
      <w:r w:rsidR="00E45233">
        <w:rPr>
          <w:rFonts w:ascii="Times New Roman" w:hAnsi="Times New Roman" w:cs="Times New Roman"/>
          <w:sz w:val="36"/>
          <w:szCs w:val="36"/>
        </w:rPr>
        <w:t>…</w:t>
      </w:r>
      <w:r w:rsidR="00E45233" w:rsidRPr="00E45233">
        <w:rPr>
          <w:rFonts w:ascii="Times New Roman" w:hAnsi="Times New Roman" w:cs="Times New Roman"/>
          <w:sz w:val="36"/>
          <w:szCs w:val="36"/>
        </w:rPr>
        <w:t>16</w:t>
      </w:r>
    </w:p>
    <w:p w14:paraId="73E81144" w14:textId="68CC7104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6069BA53" w14:textId="66476E93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7614D5F8" w14:textId="4D492E1C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3866F72C" w14:textId="77777777" w:rsidR="005164DA" w:rsidRDefault="005164DA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68A2FE6D" w14:textId="77777777" w:rsidR="005164DA" w:rsidRDefault="005164DA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578AC7C5" w14:textId="0B6BF41E" w:rsidR="005C1B56" w:rsidRPr="001F1C23" w:rsidRDefault="1AD93CBE" w:rsidP="001F1C23">
      <w:pPr>
        <w:pStyle w:val="ListParagraph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  <w:proofErr w:type="spellStart"/>
      <w:r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Introducere</w:t>
      </w:r>
      <w:proofErr w:type="spellEnd"/>
    </w:p>
    <w:p w14:paraId="3E356F3F" w14:textId="3E073C3C" w:rsidR="005C1B56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09572A2C" w14:textId="23097302" w:rsidR="005C1B56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1.1 </w:t>
      </w:r>
      <w:proofErr w:type="spellStart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Motivarea</w:t>
      </w:r>
      <w:proofErr w:type="spellEnd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alegerii</w:t>
      </w:r>
      <w:proofErr w:type="spellEnd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1AD93CBE" w:rsidRPr="7B643A9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temei</w:t>
      </w:r>
      <w:proofErr w:type="spellEnd"/>
    </w:p>
    <w:p w14:paraId="47AC6EEE" w14:textId="44B6265D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084F6C7F" w14:textId="1E443C62" w:rsidR="005C1B56" w:rsidRDefault="00323E99" w:rsidP="00241680">
      <w:pPr>
        <w:ind w:firstLine="720"/>
        <w:rPr>
          <w:rFonts w:ascii="Times New Roman" w:eastAsia="Times New Roman" w:hAnsi="Times New Roman" w:cs="Times New Roman"/>
        </w:rPr>
      </w:pPr>
      <w:r w:rsidRPr="00323E99">
        <w:rPr>
          <w:rFonts w:ascii="Times New Roman" w:eastAsia="Times New Roman" w:hAnsi="Times New Roman" w:cs="Times New Roman"/>
        </w:rPr>
        <w:t xml:space="preserve">Am ales </w:t>
      </w:r>
      <w:proofErr w:type="spellStart"/>
      <w:r w:rsidRPr="00323E99">
        <w:rPr>
          <w:rFonts w:ascii="Times New Roman" w:eastAsia="Times New Roman" w:hAnsi="Times New Roman" w:cs="Times New Roman"/>
        </w:rPr>
        <w:t>să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creăm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323E99">
        <w:rPr>
          <w:rFonts w:ascii="Times New Roman" w:eastAsia="Times New Roman" w:hAnsi="Times New Roman" w:cs="Times New Roman"/>
        </w:rPr>
        <w:t>sistem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de management al </w:t>
      </w:r>
      <w:proofErr w:type="spellStart"/>
      <w:r w:rsidRPr="00323E99">
        <w:rPr>
          <w:rFonts w:ascii="Times New Roman" w:eastAsia="Times New Roman" w:hAnsi="Times New Roman" w:cs="Times New Roman"/>
        </w:rPr>
        <w:t>sarcinilor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deoarece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combină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eficient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aspectele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organizaționale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23E99">
        <w:rPr>
          <w:rFonts w:ascii="Times New Roman" w:eastAsia="Times New Roman" w:hAnsi="Times New Roman" w:cs="Times New Roman"/>
        </w:rPr>
        <w:t>interfața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323E99">
        <w:rPr>
          <w:rFonts w:ascii="Times New Roman" w:eastAsia="Times New Roman" w:hAnsi="Times New Roman" w:cs="Times New Roman"/>
        </w:rPr>
        <w:t>utilizatorul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logica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aplicată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viața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reală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23E99">
        <w:rPr>
          <w:rFonts w:ascii="Times New Roman" w:eastAsia="Times New Roman" w:hAnsi="Times New Roman" w:cs="Times New Roman"/>
        </w:rPr>
        <w:t>Într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-o </w:t>
      </w:r>
      <w:proofErr w:type="spellStart"/>
      <w:r w:rsidRPr="00323E99">
        <w:rPr>
          <w:rFonts w:ascii="Times New Roman" w:eastAsia="Times New Roman" w:hAnsi="Times New Roman" w:cs="Times New Roman"/>
        </w:rPr>
        <w:t>lume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323E99">
        <w:rPr>
          <w:rFonts w:ascii="Times New Roman" w:eastAsia="Times New Roman" w:hAnsi="Times New Roman" w:cs="Times New Roman"/>
        </w:rPr>
        <w:t>eficiența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managementul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timpului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sunt din </w:t>
      </w:r>
      <w:proofErr w:type="spellStart"/>
      <w:r w:rsidRPr="00323E99">
        <w:rPr>
          <w:rFonts w:ascii="Times New Roman" w:eastAsia="Times New Roman" w:hAnsi="Times New Roman" w:cs="Times New Roman"/>
        </w:rPr>
        <w:t>ce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ce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mai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importante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, un </w:t>
      </w:r>
      <w:proofErr w:type="spellStart"/>
      <w:r w:rsidRPr="00323E99">
        <w:rPr>
          <w:rFonts w:ascii="Times New Roman" w:eastAsia="Times New Roman" w:hAnsi="Times New Roman" w:cs="Times New Roman"/>
        </w:rPr>
        <w:t>astfel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323E99">
        <w:rPr>
          <w:rFonts w:ascii="Times New Roman" w:eastAsia="Times New Roman" w:hAnsi="Times New Roman" w:cs="Times New Roman"/>
        </w:rPr>
        <w:t>sistem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poate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aduce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un plus de </w:t>
      </w:r>
      <w:proofErr w:type="spellStart"/>
      <w:r w:rsidRPr="00323E99">
        <w:rPr>
          <w:rFonts w:ascii="Times New Roman" w:eastAsia="Times New Roman" w:hAnsi="Times New Roman" w:cs="Times New Roman"/>
        </w:rPr>
        <w:t>productivitate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atât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​​</w:t>
      </w:r>
      <w:proofErr w:type="spellStart"/>
      <w:r w:rsidRPr="00323E99">
        <w:rPr>
          <w:rFonts w:ascii="Times New Roman" w:eastAsia="Times New Roman" w:hAnsi="Times New Roman" w:cs="Times New Roman"/>
        </w:rPr>
        <w:t>mediul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profesional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23E99">
        <w:rPr>
          <w:rFonts w:ascii="Times New Roman" w:eastAsia="Times New Roman" w:hAnsi="Times New Roman" w:cs="Times New Roman"/>
        </w:rPr>
        <w:t>cât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cel personal. Tema </w:t>
      </w:r>
      <w:proofErr w:type="spellStart"/>
      <w:r w:rsidRPr="00323E99">
        <w:rPr>
          <w:rFonts w:ascii="Times New Roman" w:eastAsia="Times New Roman" w:hAnsi="Times New Roman" w:cs="Times New Roman"/>
        </w:rPr>
        <w:t>este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practică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actuală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23E99">
        <w:rPr>
          <w:rFonts w:ascii="Times New Roman" w:eastAsia="Times New Roman" w:hAnsi="Times New Roman" w:cs="Times New Roman"/>
        </w:rPr>
        <w:t>abordând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323E99">
        <w:rPr>
          <w:rFonts w:ascii="Times New Roman" w:eastAsia="Times New Roman" w:hAnsi="Times New Roman" w:cs="Times New Roman"/>
        </w:rPr>
        <w:t>nevoie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reală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23E99">
        <w:rPr>
          <w:rFonts w:ascii="Times New Roman" w:eastAsia="Times New Roman" w:hAnsi="Times New Roman" w:cs="Times New Roman"/>
        </w:rPr>
        <w:t>utilizatorilor</w:t>
      </w:r>
      <w:proofErr w:type="spellEnd"/>
      <w:r w:rsidRPr="00323E99">
        <w:rPr>
          <w:rFonts w:ascii="Times New Roman" w:eastAsia="Times New Roman" w:hAnsi="Times New Roman" w:cs="Times New Roman"/>
        </w:rPr>
        <w:t>: de a-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planifica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urmări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sarcinile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într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-un mod </w:t>
      </w:r>
      <w:proofErr w:type="spellStart"/>
      <w:r w:rsidRPr="00323E99">
        <w:rPr>
          <w:rFonts w:ascii="Times New Roman" w:eastAsia="Times New Roman" w:hAnsi="Times New Roman" w:cs="Times New Roman"/>
        </w:rPr>
        <w:t>clar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și</w:t>
      </w:r>
      <w:proofErr w:type="spellEnd"/>
      <w:r w:rsidRPr="00323E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3E99">
        <w:rPr>
          <w:rFonts w:ascii="Times New Roman" w:eastAsia="Times New Roman" w:hAnsi="Times New Roman" w:cs="Times New Roman"/>
        </w:rPr>
        <w:t>structurat</w:t>
      </w:r>
      <w:proofErr w:type="spellEnd"/>
      <w:r w:rsidRPr="00323E99">
        <w:rPr>
          <w:rFonts w:ascii="Times New Roman" w:eastAsia="Times New Roman" w:hAnsi="Times New Roman" w:cs="Times New Roman"/>
        </w:rPr>
        <w:t>.</w:t>
      </w:r>
    </w:p>
    <w:p w14:paraId="6E2C1192" w14:textId="77777777" w:rsidR="00323E99" w:rsidRDefault="00323E99" w:rsidP="7B643A91">
      <w:pPr>
        <w:rPr>
          <w:rFonts w:ascii="Times New Roman" w:eastAsia="Times New Roman" w:hAnsi="Times New Roman" w:cs="Times New Roman"/>
        </w:rPr>
      </w:pPr>
    </w:p>
    <w:p w14:paraId="67DC163B" w14:textId="2E3DD220" w:rsidR="005C1B56" w:rsidRPr="003B5940" w:rsidRDefault="001F1C23" w:rsidP="001F1C23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1.2 </w:t>
      </w:r>
      <w:r w:rsidR="37D800E1" w:rsidRPr="001F1C2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Despre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Sistemul</w:t>
      </w:r>
      <w:proofErr w:type="spellEnd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de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gestionare</w:t>
      </w:r>
      <w:proofErr w:type="spellEnd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a </w:t>
      </w:r>
      <w:proofErr w:type="spellStart"/>
      <w:r w:rsidR="003B594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>sarcinilor</w:t>
      </w:r>
      <w:proofErr w:type="spellEnd"/>
    </w:p>
    <w:p w14:paraId="72C75E89" w14:textId="16B9A266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00D8C690" w14:textId="291E5540" w:rsidR="005C1B56" w:rsidRDefault="00241680" w:rsidP="00241680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241680">
        <w:rPr>
          <w:rFonts w:ascii="Times New Roman" w:eastAsia="Times New Roman" w:hAnsi="Times New Roman" w:cs="Times New Roman"/>
        </w:rPr>
        <w:t>Sistemele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</w:rPr>
        <w:t>gestionare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sarcinilor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00241680">
        <w:rPr>
          <w:rFonts w:ascii="Times New Roman" w:eastAsia="Times New Roman" w:hAnsi="Times New Roman" w:cs="Times New Roman"/>
        </w:rPr>
        <w:t>esențiale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pentru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planificarea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activității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atât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personale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</w:rPr>
        <w:t>cât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profesionale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.    </w:t>
      </w:r>
      <w:proofErr w:type="spellStart"/>
      <w:r w:rsidRPr="00241680">
        <w:rPr>
          <w:rFonts w:ascii="Times New Roman" w:eastAsia="Times New Roman" w:hAnsi="Times New Roman" w:cs="Times New Roman"/>
        </w:rPr>
        <w:t>Conceptul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</w:rPr>
        <w:t>organizare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</w:rPr>
        <w:t>monitorizare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prioritizare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muncii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00241680">
        <w:rPr>
          <w:rFonts w:ascii="Times New Roman" w:eastAsia="Times New Roman" w:hAnsi="Times New Roman" w:cs="Times New Roman"/>
        </w:rPr>
        <w:t>este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nou, </w:t>
      </w:r>
      <w:proofErr w:type="spellStart"/>
      <w:r w:rsidRPr="00241680">
        <w:rPr>
          <w:rFonts w:ascii="Times New Roman" w:eastAsia="Times New Roman" w:hAnsi="Times New Roman" w:cs="Times New Roman"/>
        </w:rPr>
        <w:t>în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ciuda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ceea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putea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părea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fi </w:t>
      </w:r>
      <w:proofErr w:type="spellStart"/>
      <w:r w:rsidRPr="00241680">
        <w:rPr>
          <w:rFonts w:ascii="Times New Roman" w:eastAsia="Times New Roman" w:hAnsi="Times New Roman" w:cs="Times New Roman"/>
        </w:rPr>
        <w:t>evoluții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contemporane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; </w:t>
      </w:r>
      <w:proofErr w:type="gramStart"/>
      <w:r w:rsidRPr="00241680">
        <w:rPr>
          <w:rFonts w:ascii="Times New Roman" w:eastAsia="Times New Roman" w:hAnsi="Times New Roman" w:cs="Times New Roman"/>
        </w:rPr>
        <w:t>a</w:t>
      </w:r>
      <w:proofErr w:type="gram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apărut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241680">
        <w:rPr>
          <w:rFonts w:ascii="Times New Roman" w:eastAsia="Times New Roman" w:hAnsi="Times New Roman" w:cs="Times New Roman"/>
        </w:rPr>
        <w:t>mijlocul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secolului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al XX-lea, </w:t>
      </w:r>
      <w:proofErr w:type="spellStart"/>
      <w:r w:rsidRPr="00241680">
        <w:rPr>
          <w:rFonts w:ascii="Times New Roman" w:eastAsia="Times New Roman" w:hAnsi="Times New Roman" w:cs="Times New Roman"/>
        </w:rPr>
        <w:t>când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industria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japoneză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îmbrățișat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tehnici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</w:rPr>
        <w:t>planificare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precum </w:t>
      </w:r>
      <w:proofErr w:type="spellStart"/>
      <w:r w:rsidRPr="00241680">
        <w:rPr>
          <w:rFonts w:ascii="Times New Roman" w:eastAsia="Times New Roman" w:hAnsi="Times New Roman" w:cs="Times New Roman"/>
        </w:rPr>
        <w:t>diagramele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Gantt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abordarea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Kanban.</w:t>
      </w:r>
    </w:p>
    <w:p w14:paraId="1CA036EF" w14:textId="1D16B6EE" w:rsidR="005C1B56" w:rsidRDefault="00241680" w:rsidP="00241680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241680">
        <w:rPr>
          <w:rFonts w:ascii="Times New Roman" w:eastAsia="Times New Roman" w:hAnsi="Times New Roman" w:cs="Times New Roman"/>
        </w:rPr>
        <w:t>Odată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241680">
        <w:rPr>
          <w:rFonts w:ascii="Times New Roman" w:eastAsia="Times New Roman" w:hAnsi="Times New Roman" w:cs="Times New Roman"/>
        </w:rPr>
        <w:t>lansarea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primelor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programe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software de management de </w:t>
      </w:r>
      <w:proofErr w:type="spellStart"/>
      <w:r w:rsidRPr="00241680">
        <w:rPr>
          <w:rFonts w:ascii="Times New Roman" w:eastAsia="Times New Roman" w:hAnsi="Times New Roman" w:cs="Times New Roman"/>
        </w:rPr>
        <w:t>proiect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digitalizarea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proceselor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industriale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în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anii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1990, </w:t>
      </w:r>
      <w:proofErr w:type="spellStart"/>
      <w:r w:rsidRPr="00241680">
        <w:rPr>
          <w:rFonts w:ascii="Times New Roman" w:eastAsia="Times New Roman" w:hAnsi="Times New Roman" w:cs="Times New Roman"/>
        </w:rPr>
        <w:t>modernizarea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acestor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sisteme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început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să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prindă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contur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.     </w:t>
      </w:r>
      <w:proofErr w:type="spellStart"/>
      <w:r w:rsidRPr="00241680">
        <w:rPr>
          <w:rFonts w:ascii="Times New Roman" w:eastAsia="Times New Roman" w:hAnsi="Times New Roman" w:cs="Times New Roman"/>
        </w:rPr>
        <w:t>Utilizate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inițial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în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mai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mare </w:t>
      </w:r>
      <w:proofErr w:type="spellStart"/>
      <w:r w:rsidRPr="00241680">
        <w:rPr>
          <w:rFonts w:ascii="Times New Roman" w:eastAsia="Times New Roman" w:hAnsi="Times New Roman" w:cs="Times New Roman"/>
        </w:rPr>
        <w:t>parte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</w:rPr>
        <w:t>întreprinderile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mici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</w:rPr>
        <w:t>aceste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aplicații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00241680">
        <w:rPr>
          <w:rFonts w:ascii="Times New Roman" w:eastAsia="Times New Roman" w:hAnsi="Times New Roman" w:cs="Times New Roman"/>
        </w:rPr>
        <w:t>devenit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ușor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accesibile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publicului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larg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00241680">
        <w:rPr>
          <w:rFonts w:ascii="Times New Roman" w:eastAsia="Times New Roman" w:hAnsi="Times New Roman" w:cs="Times New Roman"/>
        </w:rPr>
        <w:t>măsură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dispozitivele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mobile </w:t>
      </w:r>
      <w:proofErr w:type="spellStart"/>
      <w:r w:rsidRPr="00241680">
        <w:rPr>
          <w:rFonts w:ascii="Times New Roman" w:eastAsia="Times New Roman" w:hAnsi="Times New Roman" w:cs="Times New Roman"/>
        </w:rPr>
        <w:t>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internetul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241680">
        <w:rPr>
          <w:rFonts w:ascii="Times New Roman" w:eastAsia="Times New Roman" w:hAnsi="Times New Roman" w:cs="Times New Roman"/>
        </w:rPr>
        <w:t>dezvoltau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.     </w:t>
      </w:r>
      <w:proofErr w:type="spellStart"/>
      <w:r w:rsidRPr="00241680">
        <w:rPr>
          <w:rFonts w:ascii="Times New Roman" w:eastAsia="Times New Roman" w:hAnsi="Times New Roman" w:cs="Times New Roman"/>
        </w:rPr>
        <w:t>Scopul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</w:rPr>
        <w:t>fost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întotdeauna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același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41680">
        <w:rPr>
          <w:rFonts w:ascii="Times New Roman" w:eastAsia="Times New Roman" w:hAnsi="Times New Roman" w:cs="Times New Roman"/>
        </w:rPr>
        <w:t>creșterea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productivității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prin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oferirea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unui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cadru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clar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pentru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organizarea</w:t>
      </w:r>
      <w:proofErr w:type="spellEnd"/>
      <w:r w:rsidRPr="002416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</w:rPr>
        <w:t>activităților</w:t>
      </w:r>
      <w:proofErr w:type="spellEnd"/>
      <w:r w:rsidRPr="00241680">
        <w:rPr>
          <w:rFonts w:ascii="Times New Roman" w:eastAsia="Times New Roman" w:hAnsi="Times New Roman" w:cs="Times New Roman"/>
        </w:rPr>
        <w:t>.</w:t>
      </w:r>
    </w:p>
    <w:p w14:paraId="374F5BD1" w14:textId="77777777" w:rsidR="00CC445E" w:rsidRDefault="00CC445E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7BD88E55" w14:textId="1337FE8C" w:rsidR="005C1B56" w:rsidRPr="001F1C23" w:rsidRDefault="001F1C23" w:rsidP="001F1C23">
      <w:pPr>
        <w:pStyle w:val="ListParagraph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Concepte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0C997C6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ș</w:t>
      </w:r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i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tehnologii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folosite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508F70BF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î</w:t>
      </w:r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n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elaborarea</w:t>
      </w:r>
      <w:proofErr w:type="spellEnd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  <w:proofErr w:type="spellStart"/>
      <w:r w:rsidR="377543CE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proiectului</w:t>
      </w:r>
      <w:proofErr w:type="spellEnd"/>
      <w:r w:rsidR="091AADEF" w:rsidRPr="001F1C2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</w:t>
      </w:r>
    </w:p>
    <w:p w14:paraId="5C75B197" w14:textId="5BC6704B" w:rsidR="005C1B56" w:rsidRPr="0013362C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GB"/>
        </w:rPr>
      </w:pPr>
    </w:p>
    <w:p w14:paraId="0DD05A1D" w14:textId="0EF7C20A" w:rsidR="005C1B56" w:rsidRPr="0013362C" w:rsidRDefault="091AADEF" w:rsidP="001F1C2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Visual Studio Code</w:t>
      </w:r>
    </w:p>
    <w:p w14:paraId="62DBBDB2" w14:textId="0EE73C6D" w:rsidR="005C1B56" w:rsidRDefault="00D05F49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0EDA345" wp14:editId="530EE646">
            <wp:extent cx="2689460" cy="1295400"/>
            <wp:effectExtent l="0" t="0" r="0" b="0"/>
            <wp:docPr id="1427940837" name="Picture 1427940837" descr="A logo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0837" name="Picture 1427940837" descr="A logo with blue lett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9767" w14:textId="66F807EA" w:rsidR="005C1B56" w:rsidRDefault="14B10493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Visual Studio Code (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prescurtat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VS Code)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editor de cod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sursă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dezvoltat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Microsoft,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lansat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oficial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anul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2015. Este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gratuit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open-source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cross-platform,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înseamnă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poate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utilizat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pe Windows, macOS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Linux. VS Code s-</w:t>
      </w:r>
      <w:proofErr w:type="gram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</w:t>
      </w:r>
      <w:proofErr w:type="gram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impus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rapid ca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unul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dintre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populare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editoare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cod din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lume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datorită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simplității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sale,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performanței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excelente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ecosistemului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extins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extensii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4D59F032" w14:textId="6FD26BAA" w:rsidR="005C1B56" w:rsidRDefault="005C1B56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5B608A00" w14:textId="4D1DE703" w:rsidR="005C1B56" w:rsidRDefault="14B10493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Editorul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oferă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suport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încorporat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număr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mare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cum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 JavaScript, Python, C++, Java, HTML/CSS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altele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plus,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prin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extensii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marketplace,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utilizatorii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pot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adăuga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suport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tehnologii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suplimentare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pot integra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debuggere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terminale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controlul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versiunilor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(Git)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chiar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medii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dezvoltare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virtuale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40719B04" w14:textId="366A1D87" w:rsidR="005C1B56" w:rsidRDefault="005C1B56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7739D8FE" w14:textId="54BA86A3" w:rsidR="005C1B56" w:rsidRDefault="14B10493" w:rsidP="00D05F4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Visual Studio Code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folosit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frecvent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mediul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universitar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ales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cadrul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facultăților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profil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informatic. Studenții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utilizează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scrierea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testarea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codului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diverse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fiind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preferat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interfața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intuitivă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instalarea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rapidă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compatibilitatea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platforme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educaționale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asemenea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multe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cursuri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laboratoare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recomandă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solicită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folosirea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acestui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editor,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datorită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integrării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sale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eficiente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GitHub,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terminalul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integrat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suportul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debugging,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facilitând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astfel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procesul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învățare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dezvoltare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350765FB" w14:textId="710FF21A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9605281" w14:textId="291FD5EC" w:rsidR="005C1B56" w:rsidRPr="0013362C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GB"/>
        </w:rPr>
      </w:pPr>
    </w:p>
    <w:p w14:paraId="48AF597A" w14:textId="67879FD0" w:rsidR="005C1B56" w:rsidRPr="0013362C" w:rsidRDefault="001F1C23" w:rsidP="7B643A9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proofErr w:type="gramStart"/>
      <w:r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2.2 </w:t>
      </w:r>
      <w:r w:rsidR="0013362C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 </w:t>
      </w:r>
      <w:r w:rsidR="726D4157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C++</w:t>
      </w:r>
      <w:proofErr w:type="gramEnd"/>
    </w:p>
    <w:p w14:paraId="21CD32BE" w14:textId="458733C4" w:rsidR="005C1B56" w:rsidRDefault="00D05F49" w:rsidP="00D05F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  <w:t xml:space="preserve">                                     </w:t>
      </w:r>
      <w:r w:rsidR="13426682">
        <w:rPr>
          <w:noProof/>
        </w:rPr>
        <w:drawing>
          <wp:inline distT="0" distB="0" distL="0" distR="0" wp14:anchorId="458D2248" wp14:editId="04BA4D62">
            <wp:extent cx="2034540" cy="1144430"/>
            <wp:effectExtent l="0" t="0" r="3810" b="0"/>
            <wp:docPr id="29101507" name="Picture 2910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15" cy="11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8570" w14:textId="20732712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4C7B78D4" w14:textId="57B23926" w:rsidR="005C1B56" w:rsidRDefault="13426682" w:rsidP="7B643A91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C++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nivel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înalt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dezvoltat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inițial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Bjarne Stroustrup la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începutul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anilor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1980, ca o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extensie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C. 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fost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creat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scopul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gram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</w:t>
      </w:r>
      <w:proofErr w:type="gram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oferi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programatorilor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care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combine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eficiența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controlul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specific C-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facilități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moderne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orientată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obiecte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De-a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lungul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timpului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C++ </w:t>
      </w:r>
      <w:proofErr w:type="gram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</w:t>
      </w:r>
      <w:proofErr w:type="gram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evoluat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semnificativ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ajungând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fie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puternic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flexibil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utilizat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într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-o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gamă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foarte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largă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domenii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de la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sisteme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operare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software embedded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până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la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jocuri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video,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aplicații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financiare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simulări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științifice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5C0FC765" w14:textId="47F738D7" w:rsidR="005C1B56" w:rsidRDefault="005C1B56" w:rsidP="7B643A91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3D580EB1" w14:textId="172F7899" w:rsidR="005C1B56" w:rsidRDefault="13426682" w:rsidP="7B643A91">
      <w:pPr>
        <w:ind w:firstLine="720"/>
      </w:pPr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C++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oferă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suport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atât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procedurală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cât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orientată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obiect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fiind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astfel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potrivit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proiecte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orice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dimensiune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permite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control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detaliat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asupra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resurselor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sistemului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(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memorie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procesor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),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face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foarte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eficient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punct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vedere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performanței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presupune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o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atenție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sporită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partea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programatorului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Standardele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moderne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precum C++11, C++14, C++17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C++20, au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adus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numeroase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îmbunătățiri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inclusiv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privește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expresivitatea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siguranța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codului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23020A78" w14:textId="4F3855B0" w:rsidR="005C1B56" w:rsidRDefault="005C1B56" w:rsidP="7B643A91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7EE0729" w14:textId="77777777" w:rsidR="00D05F49" w:rsidRDefault="13426682" w:rsidP="00D05F49">
      <w:pPr>
        <w:ind w:firstLine="720"/>
      </w:pP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mediul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universitar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C++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adesea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unul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dintre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primele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predate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cadrul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programelor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informatică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inginerie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Este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considerat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ideal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învățarea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conceptelor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fundamentale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programării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precum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structuri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control,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tipuri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date,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pointeri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clase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moștenire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asemenea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oferă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studenților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o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înțelegere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profundă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asupra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modului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care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funcționează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computerele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la un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nivel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apropiat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hardware,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comparație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alte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limbaje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nivel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înalt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Prin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proiecte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laboratoare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examene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practice,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studenții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deprind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atât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noțiuni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teoretice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cât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abilități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concrete de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programare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7B643A91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C++.</w:t>
      </w:r>
    </w:p>
    <w:p w14:paraId="49E0F5E6" w14:textId="06482DD6" w:rsidR="005C1B56" w:rsidRPr="00D05F49" w:rsidRDefault="0013362C" w:rsidP="00D05F49">
      <w:pPr>
        <w:ind w:firstLine="72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3. </w:t>
      </w:r>
      <w:proofErr w:type="spellStart"/>
      <w:r w:rsidR="624B5C24" w:rsidRPr="7B643A91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Scenariu</w:t>
      </w:r>
      <w:proofErr w:type="spellEnd"/>
      <w:r w:rsidR="624B5C24" w:rsidRPr="7B643A91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de </w:t>
      </w:r>
      <w:proofErr w:type="spellStart"/>
      <w:r w:rsidR="624B5C24" w:rsidRPr="7B643A91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functionare</w:t>
      </w:r>
      <w:proofErr w:type="spellEnd"/>
    </w:p>
    <w:p w14:paraId="0983AFCB" w14:textId="79F97120" w:rsidR="005C1B56" w:rsidRDefault="005C1B56" w:rsidP="7B643A91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</w:p>
    <w:p w14:paraId="5ADC8CD2" w14:textId="527B12A7" w:rsidR="005C1B56" w:rsidRPr="0013362C" w:rsidRDefault="0013362C" w:rsidP="7B643A9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3.1 </w:t>
      </w:r>
      <w:proofErr w:type="spellStart"/>
      <w:r w:rsidR="624B5C2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Scurt</w:t>
      </w:r>
      <w:r w:rsidR="15244F73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ă</w:t>
      </w:r>
      <w:proofErr w:type="spellEnd"/>
      <w:r w:rsidR="624B5C2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624B5C2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prezentare</w:t>
      </w:r>
      <w:proofErr w:type="spellEnd"/>
    </w:p>
    <w:p w14:paraId="6E441B99" w14:textId="3D56F946" w:rsidR="005C1B56" w:rsidRDefault="00241680" w:rsidP="00241680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Acest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program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reprezintă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sistem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gestionare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care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atât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simplu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cât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eficient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dezvoltat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C++.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Aplicația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dispune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o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interfață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bazată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consolă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le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permite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utilizatorilor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creeze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vizualizeze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marcheze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fiind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completate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Fiecare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cuprinde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un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titlu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o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descriere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Informațiile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sunt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stocate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într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-un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fișier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text (sarcini.txt),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permițând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astfel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păstrarea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datelor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între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rulările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programului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12E4696C" w14:textId="6B17EC00" w:rsidR="005C1B56" w:rsidRDefault="00241680" w:rsidP="00241680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Interacțiunea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utilizatorul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se face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prin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intermediul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meniu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simplu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în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care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acesta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poate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selecta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dintre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acțiunile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principale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: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adăugarea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unei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noi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afișarea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listei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marcarea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unei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ca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finalizată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ieșirea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program.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Structura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este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utilizată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gram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</w:t>
      </w:r>
      <w:proofErr w:type="gram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organiza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datele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aferente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fiecărei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intrări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iar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sunt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gestionate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prin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intermediul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vector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dinamic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37388A6F" w14:textId="29B8CF68" w:rsidR="00D05F49" w:rsidRPr="00241680" w:rsidRDefault="00241680" w:rsidP="00241680">
      <w:pPr>
        <w:ind w:firstLine="720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Programul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folosește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concepte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fundamentale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programării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precum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structuri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vectori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manipularea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fișierelor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validarea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inputului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gestionarea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meniurilor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simplu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acest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sistem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demonstrează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principiile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bază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ale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unui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manager 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poate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extins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cu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ușurință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pentru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a include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funcționalități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mai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complexe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precum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ștergerea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sarcinilor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filtrarea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sortarea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acestora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după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dată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sau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statut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63E4E986" w14:textId="77777777" w:rsidR="00D05F49" w:rsidRDefault="00D05F49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3A04713F" w14:textId="77777777" w:rsidR="00241680" w:rsidRDefault="0013362C" w:rsidP="0024168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3.2 </w:t>
      </w:r>
      <w:proofErr w:type="spellStart"/>
      <w:r w:rsidR="18F66DF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Prezentare</w:t>
      </w:r>
      <w:proofErr w:type="spellEnd"/>
      <w:r w:rsidR="18F66DF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18F66DF4" w:rsidRPr="001336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detaliată</w:t>
      </w:r>
      <w:proofErr w:type="spellEnd"/>
    </w:p>
    <w:p w14:paraId="6A605094" w14:textId="4D287DCD" w:rsidR="00632A61" w:rsidRDefault="00241680" w:rsidP="0024168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Inițializarea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programului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definirea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>structurii</w:t>
      </w:r>
      <w:proofErr w:type="spellEnd"/>
      <w:r w:rsidRPr="0024168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de date</w:t>
      </w:r>
      <w:r w:rsidR="005D2C8B"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256F08A7" wp14:editId="49F2C83B">
            <wp:extent cx="2623930" cy="2570691"/>
            <wp:effectExtent l="0" t="0" r="5080" b="1270"/>
            <wp:docPr id="10406848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8488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965" cy="25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25D3" w14:textId="6751E69C" w:rsidR="005D2C8B" w:rsidRPr="005D2C8B" w:rsidRDefault="005D2C8B" w:rsidP="0024168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Salvarea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datelor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in fi</w:t>
      </w:r>
      <w:r>
        <w:rPr>
          <w:rFonts w:ascii="Times New Roman" w:eastAsia="Times New Roman" w:hAnsi="Times New Roman" w:cs="Times New Roman"/>
          <w:color w:val="000000" w:themeColor="text1"/>
          <w:lang w:val="ro-RO"/>
        </w:rPr>
        <w:t>şier</w:t>
      </w:r>
    </w:p>
    <w:p w14:paraId="2A83CC02" w14:textId="1D364351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16458BDA" wp14:editId="5AE609A6">
            <wp:extent cx="4154046" cy="1137037"/>
            <wp:effectExtent l="0" t="0" r="0" b="6350"/>
            <wp:docPr id="648468470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68470" name="Picture 1" descr="A computer code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746" cy="11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00A1" w14:textId="635407FE" w:rsid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Încărcarea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datelor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din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fișier</w:t>
      </w:r>
      <w:proofErr w:type="spellEnd"/>
    </w:p>
    <w:p w14:paraId="4B8A5E88" w14:textId="25D6F174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41F9A4CA" wp14:editId="487AE43A">
            <wp:extent cx="3013544" cy="3317713"/>
            <wp:effectExtent l="0" t="0" r="0" b="0"/>
            <wp:docPr id="6606880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8801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984" cy="33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4B09" w14:textId="28461221" w:rsid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Adăugarea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unei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noi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sarcini</w:t>
      </w:r>
      <w:proofErr w:type="spellEnd"/>
    </w:p>
    <w:p w14:paraId="58EBE789" w14:textId="62D20C2A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2F29907F" wp14:editId="30B26CB5">
            <wp:extent cx="3756966" cy="2353586"/>
            <wp:effectExtent l="0" t="0" r="0" b="8890"/>
            <wp:docPr id="18665330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3058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555" cy="23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7F9A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038F70DC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05C8852D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65CFAF7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96A2AB3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15D31F77" w14:textId="77777777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D24EB6C" w14:textId="1928DFE1" w:rsid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Afișarea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sarcinilor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existente</w:t>
      </w:r>
      <w:proofErr w:type="spellEnd"/>
    </w:p>
    <w:p w14:paraId="302607C8" w14:textId="27D44F5A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16F504E4" wp14:editId="7261C5C4">
            <wp:extent cx="4579951" cy="1837363"/>
            <wp:effectExtent l="0" t="0" r="0" b="0"/>
            <wp:docPr id="629354531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4531" name="Picture 1" descr="A computer screen with colorful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648" cy="18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F7EE" w14:textId="57272025" w:rsidR="005D2C8B" w:rsidRP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Marcarea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unei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sarcini ca finalizată</w:t>
      </w:r>
    </w:p>
    <w:p w14:paraId="7261EA95" w14:textId="3B03C9F3" w:rsidR="005D2C8B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1B673F3A" wp14:editId="5D0A6C5E">
            <wp:extent cx="3079367" cy="1979875"/>
            <wp:effectExtent l="0" t="0" r="6985" b="1905"/>
            <wp:docPr id="1845289427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9427" name="Picture 1" descr="A computer screen shot of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203" cy="19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0287" w14:textId="56C6FADF" w:rsidR="005D2C8B" w:rsidRDefault="005D2C8B" w:rsidP="005D2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Meniul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principal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și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controlul</w:t>
      </w:r>
      <w:proofErr w:type="spellEnd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t>programului</w:t>
      </w:r>
      <w:proofErr w:type="spellEnd"/>
    </w:p>
    <w:p w14:paraId="6A86DC58" w14:textId="7346D735" w:rsidR="005D2C8B" w:rsidRPr="00241680" w:rsidRDefault="005D2C8B" w:rsidP="005D2C8B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5D2C8B">
        <w:rPr>
          <w:rFonts w:ascii="Times New Roman" w:eastAsia="Times New Roman" w:hAnsi="Times New Roman" w:cs="Times New Roman"/>
          <w:color w:val="000000" w:themeColor="text1"/>
          <w:lang w:val="en-GB"/>
        </w:rPr>
        <w:drawing>
          <wp:inline distT="0" distB="0" distL="0" distR="0" wp14:anchorId="7FBAF5E6" wp14:editId="23DEAB1A">
            <wp:extent cx="4041242" cy="4031312"/>
            <wp:effectExtent l="0" t="0" r="0" b="7620"/>
            <wp:docPr id="21452226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2627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099" cy="40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A23" w14:textId="051404A1" w:rsidR="000E60AC" w:rsidRDefault="00AB0818" w:rsidP="0013362C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4. </w:t>
      </w:r>
      <w:proofErr w:type="spellStart"/>
      <w:r w:rsidR="000E60AC" w:rsidRPr="000E60AC">
        <w:rPr>
          <w:rFonts w:ascii="Times New Roman" w:eastAsia="Times New Roman" w:hAnsi="Times New Roman" w:cs="Times New Roman"/>
          <w:sz w:val="36"/>
          <w:szCs w:val="36"/>
        </w:rPr>
        <w:t>Concluzie</w:t>
      </w:r>
      <w:proofErr w:type="spellEnd"/>
    </w:p>
    <w:p w14:paraId="66B6A516" w14:textId="06988FAA" w:rsidR="005D2C8B" w:rsidRPr="005D2C8B" w:rsidRDefault="000E60AC" w:rsidP="005D2C8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Proiectul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dezvoltat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implementarea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unei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aplicații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gestionare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sarcinilor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în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limbajul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C++) a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reprezentat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un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exercițiu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practic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complet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aplicare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conceptelor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fundamentale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programare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Scopul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principal a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fost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crearea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unei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aplicații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simple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și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funcționale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operabilă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din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consolă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, care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permită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utilizatorului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să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adauge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vizualizeze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și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marcheze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sarcini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într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-un mod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intuitiv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eficient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și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2C8B" w:rsidRPr="005D2C8B">
        <w:rPr>
          <w:rFonts w:ascii="Times New Roman" w:eastAsia="Times New Roman" w:hAnsi="Times New Roman" w:cs="Times New Roman"/>
        </w:rPr>
        <w:t>organizat</w:t>
      </w:r>
      <w:proofErr w:type="spellEnd"/>
      <w:r w:rsidR="005D2C8B" w:rsidRPr="005D2C8B">
        <w:rPr>
          <w:rFonts w:ascii="Times New Roman" w:eastAsia="Times New Roman" w:hAnsi="Times New Roman" w:cs="Times New Roman"/>
        </w:rPr>
        <w:t>.</w:t>
      </w:r>
    </w:p>
    <w:p w14:paraId="6F110BEB" w14:textId="6D7F7B98" w:rsidR="005D2C8B" w:rsidRPr="005D2C8B" w:rsidRDefault="005D2C8B" w:rsidP="005D2C8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5D2C8B">
        <w:rPr>
          <w:rFonts w:ascii="Times New Roman" w:eastAsia="Times New Roman" w:hAnsi="Times New Roman" w:cs="Times New Roman"/>
        </w:rPr>
        <w:t xml:space="preserve">Pe </w:t>
      </w:r>
      <w:proofErr w:type="spellStart"/>
      <w:r w:rsidRPr="005D2C8B">
        <w:rPr>
          <w:rFonts w:ascii="Times New Roman" w:eastAsia="Times New Roman" w:hAnsi="Times New Roman" w:cs="Times New Roman"/>
        </w:rPr>
        <w:t>parcursul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dezvoltării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au </w:t>
      </w:r>
      <w:proofErr w:type="spellStart"/>
      <w:r w:rsidRPr="005D2C8B">
        <w:rPr>
          <w:rFonts w:ascii="Times New Roman" w:eastAsia="Times New Roman" w:hAnsi="Times New Roman" w:cs="Times New Roman"/>
        </w:rPr>
        <w:t>fost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utilizate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structuri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5D2C8B">
        <w:rPr>
          <w:rFonts w:ascii="Times New Roman" w:eastAsia="Times New Roman" w:hAnsi="Times New Roman" w:cs="Times New Roman"/>
        </w:rPr>
        <w:t>relevante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(precum </w:t>
      </w:r>
      <w:proofErr w:type="spellStart"/>
      <w:r w:rsidRPr="005D2C8B">
        <w:rPr>
          <w:rFonts w:ascii="Times New Roman" w:eastAsia="Times New Roman" w:hAnsi="Times New Roman" w:cs="Times New Roman"/>
        </w:rPr>
        <w:t>vectori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D2C8B">
        <w:rPr>
          <w:rFonts w:ascii="Times New Roman" w:eastAsia="Times New Roman" w:hAnsi="Times New Roman" w:cs="Times New Roman"/>
        </w:rPr>
        <w:t>structuri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5D2C8B">
        <w:rPr>
          <w:rFonts w:ascii="Times New Roman" w:eastAsia="Times New Roman" w:hAnsi="Times New Roman" w:cs="Times New Roman"/>
        </w:rPr>
        <w:t>pentru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stocarea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informațiilor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despre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sarcini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manipularea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textului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lucrul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5D2C8B">
        <w:rPr>
          <w:rFonts w:ascii="Times New Roman" w:eastAsia="Times New Roman" w:hAnsi="Times New Roman" w:cs="Times New Roman"/>
        </w:rPr>
        <w:t>fișiere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. De </w:t>
      </w:r>
      <w:proofErr w:type="spellStart"/>
      <w:r w:rsidRPr="005D2C8B">
        <w:rPr>
          <w:rFonts w:ascii="Times New Roman" w:eastAsia="Times New Roman" w:hAnsi="Times New Roman" w:cs="Times New Roman"/>
        </w:rPr>
        <w:t>asemenea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au </w:t>
      </w:r>
      <w:proofErr w:type="spellStart"/>
      <w:r w:rsidRPr="005D2C8B">
        <w:rPr>
          <w:rFonts w:ascii="Times New Roman" w:eastAsia="Times New Roman" w:hAnsi="Times New Roman" w:cs="Times New Roman"/>
        </w:rPr>
        <w:t>fost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integrate </w:t>
      </w:r>
      <w:proofErr w:type="spellStart"/>
      <w:r w:rsidRPr="005D2C8B">
        <w:rPr>
          <w:rFonts w:ascii="Times New Roman" w:eastAsia="Times New Roman" w:hAnsi="Times New Roman" w:cs="Times New Roman"/>
        </w:rPr>
        <w:t>tehnici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fundamentale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precum:</w:t>
      </w:r>
    </w:p>
    <w:p w14:paraId="1EFBBDA3" w14:textId="409349B5" w:rsidR="005D2C8B" w:rsidRPr="005D2C8B" w:rsidRDefault="005D2C8B" w:rsidP="005D2C8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citirea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validarea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inputului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5D2C8B">
        <w:rPr>
          <w:rFonts w:ascii="Times New Roman" w:eastAsia="Times New Roman" w:hAnsi="Times New Roman" w:cs="Times New Roman"/>
        </w:rPr>
        <w:t>partea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utilizatorului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2D0FCBE7" w14:textId="7AF88254" w:rsidR="005D2C8B" w:rsidRPr="005D2C8B" w:rsidRDefault="005D2C8B" w:rsidP="005D2C8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salvarea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persistentă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D2C8B">
        <w:rPr>
          <w:rFonts w:ascii="Times New Roman" w:eastAsia="Times New Roman" w:hAnsi="Times New Roman" w:cs="Times New Roman"/>
        </w:rPr>
        <w:t>datelor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într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-un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fișier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053DCED4" w14:textId="4A31AF43" w:rsidR="005D2C8B" w:rsidRPr="005D2C8B" w:rsidRDefault="005D2C8B" w:rsidP="005D2C8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încărcarea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interpretarea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structurată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2C8B">
        <w:rPr>
          <w:rFonts w:ascii="Times New Roman" w:eastAsia="Times New Roman" w:hAnsi="Times New Roman" w:cs="Times New Roman"/>
        </w:rPr>
        <w:t>a</w:t>
      </w:r>
      <w:proofErr w:type="gram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acestora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5D2C8B">
        <w:rPr>
          <w:rFonts w:ascii="Times New Roman" w:eastAsia="Times New Roman" w:hAnsi="Times New Roman" w:cs="Times New Roman"/>
        </w:rPr>
        <w:t>pornirea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programului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2F343BE9" w14:textId="77777777" w:rsidR="005D2C8B" w:rsidRPr="005D2C8B" w:rsidRDefault="005D2C8B" w:rsidP="005D2C8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controlul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fluxului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aplicației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printr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-un </w:t>
      </w:r>
      <w:proofErr w:type="spellStart"/>
      <w:r w:rsidRPr="005D2C8B">
        <w:rPr>
          <w:rFonts w:ascii="Times New Roman" w:eastAsia="Times New Roman" w:hAnsi="Times New Roman" w:cs="Times New Roman"/>
        </w:rPr>
        <w:t>meniu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interactiv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clar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accesibil</w:t>
      </w:r>
      <w:proofErr w:type="spellEnd"/>
      <w:r w:rsidRPr="005D2C8B">
        <w:rPr>
          <w:rFonts w:ascii="Times New Roman" w:eastAsia="Times New Roman" w:hAnsi="Times New Roman" w:cs="Times New Roman"/>
        </w:rPr>
        <w:t>.</w:t>
      </w:r>
    </w:p>
    <w:p w14:paraId="01EB2986" w14:textId="77777777" w:rsidR="005D2C8B" w:rsidRPr="005D2C8B" w:rsidRDefault="005D2C8B" w:rsidP="005D2C8B">
      <w:pPr>
        <w:jc w:val="both"/>
        <w:rPr>
          <w:rFonts w:ascii="Times New Roman" w:eastAsia="Times New Roman" w:hAnsi="Times New Roman" w:cs="Times New Roman"/>
        </w:rPr>
      </w:pPr>
    </w:p>
    <w:p w14:paraId="077181C8" w14:textId="3749F3DF" w:rsidR="005D2C8B" w:rsidRPr="005D2C8B" w:rsidRDefault="005D2C8B" w:rsidP="005D2C8B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Funcționalitățile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cheie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005D2C8B">
        <w:rPr>
          <w:rFonts w:ascii="Times New Roman" w:eastAsia="Times New Roman" w:hAnsi="Times New Roman" w:cs="Times New Roman"/>
        </w:rPr>
        <w:t>aplicației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includ</w:t>
      </w:r>
      <w:proofErr w:type="spellEnd"/>
      <w:r w:rsidRPr="005D2C8B">
        <w:rPr>
          <w:rFonts w:ascii="Times New Roman" w:eastAsia="Times New Roman" w:hAnsi="Times New Roman" w:cs="Times New Roman"/>
        </w:rPr>
        <w:t>:</w:t>
      </w:r>
    </w:p>
    <w:p w14:paraId="3272CF27" w14:textId="4EB56410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Adăugarea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D2C8B">
        <w:rPr>
          <w:rFonts w:ascii="Times New Roman" w:eastAsia="Times New Roman" w:hAnsi="Times New Roman" w:cs="Times New Roman"/>
        </w:rPr>
        <w:t>sarcini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5D2C8B">
        <w:rPr>
          <w:rFonts w:ascii="Times New Roman" w:eastAsia="Times New Roman" w:hAnsi="Times New Roman" w:cs="Times New Roman"/>
        </w:rPr>
        <w:t>titlu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descriere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finalizare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07C82911" w14:textId="1FCC9EBE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Afișarea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organizată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D2C8B">
        <w:rPr>
          <w:rFonts w:ascii="Times New Roman" w:eastAsia="Times New Roman" w:hAnsi="Times New Roman" w:cs="Times New Roman"/>
        </w:rPr>
        <w:t>tuturor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sarcinilor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evidențiind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cele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completate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cele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lucru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2AE47E72" w14:textId="07F2AC34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Marcarea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unei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sarcini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ca </w:t>
      </w:r>
      <w:proofErr w:type="spellStart"/>
      <w:r w:rsidRPr="005D2C8B">
        <w:rPr>
          <w:rFonts w:ascii="Times New Roman" w:eastAsia="Times New Roman" w:hAnsi="Times New Roman" w:cs="Times New Roman"/>
        </w:rPr>
        <w:t>fiind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finalizată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47058E79" w14:textId="03C4FDD1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Persistența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tuturor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modificărilor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prin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salvare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automată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D2C8B">
        <w:rPr>
          <w:rFonts w:ascii="Times New Roman" w:eastAsia="Times New Roman" w:hAnsi="Times New Roman" w:cs="Times New Roman"/>
        </w:rPr>
        <w:t>fișier</w:t>
      </w:r>
      <w:proofErr w:type="spellEnd"/>
      <w:r w:rsidRPr="005D2C8B">
        <w:rPr>
          <w:rFonts w:ascii="Times New Roman" w:eastAsia="Times New Roman" w:hAnsi="Times New Roman" w:cs="Times New Roman"/>
        </w:rPr>
        <w:t>;</w:t>
      </w:r>
      <w:proofErr w:type="gramEnd"/>
    </w:p>
    <w:p w14:paraId="553C26DF" w14:textId="373A2478" w:rsidR="005D2C8B" w:rsidRPr="005D2C8B" w:rsidRDefault="005D2C8B" w:rsidP="005D2C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Posibilitatea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reluării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lucrului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5D2C8B">
        <w:rPr>
          <w:rFonts w:ascii="Times New Roman" w:eastAsia="Times New Roman" w:hAnsi="Times New Roman" w:cs="Times New Roman"/>
        </w:rPr>
        <w:t>aplicația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fără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pierderea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datelor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între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rulări</w:t>
      </w:r>
      <w:proofErr w:type="spellEnd"/>
      <w:r w:rsidRPr="005D2C8B">
        <w:rPr>
          <w:rFonts w:ascii="Times New Roman" w:eastAsia="Times New Roman" w:hAnsi="Times New Roman" w:cs="Times New Roman"/>
        </w:rPr>
        <w:t>.</w:t>
      </w:r>
    </w:p>
    <w:p w14:paraId="48AC2C7D" w14:textId="7FAC0DC1" w:rsidR="000E60AC" w:rsidRDefault="005D2C8B" w:rsidP="005D2C8B">
      <w:pPr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5D2C8B">
        <w:rPr>
          <w:rFonts w:ascii="Times New Roman" w:eastAsia="Times New Roman" w:hAnsi="Times New Roman" w:cs="Times New Roman"/>
        </w:rPr>
        <w:t>În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concluzie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aplicația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D2C8B">
        <w:rPr>
          <w:rFonts w:ascii="Times New Roman" w:eastAsia="Times New Roman" w:hAnsi="Times New Roman" w:cs="Times New Roman"/>
        </w:rPr>
        <w:t>gestionare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D2C8B">
        <w:rPr>
          <w:rFonts w:ascii="Times New Roman" w:eastAsia="Times New Roman" w:hAnsi="Times New Roman" w:cs="Times New Roman"/>
        </w:rPr>
        <w:t>sarcinilor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demonstrează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005D2C8B">
        <w:rPr>
          <w:rFonts w:ascii="Times New Roman" w:eastAsia="Times New Roman" w:hAnsi="Times New Roman" w:cs="Times New Roman"/>
        </w:rPr>
        <w:t>doar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aplicarea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corectă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D2C8B">
        <w:rPr>
          <w:rFonts w:ascii="Times New Roman" w:eastAsia="Times New Roman" w:hAnsi="Times New Roman" w:cs="Times New Roman"/>
        </w:rPr>
        <w:t>principiilor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fundamentale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005D2C8B">
        <w:rPr>
          <w:rFonts w:ascii="Times New Roman" w:eastAsia="Times New Roman" w:hAnsi="Times New Roman" w:cs="Times New Roman"/>
        </w:rPr>
        <w:t>limbajului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C++, ci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capacitatea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a </w:t>
      </w:r>
      <w:proofErr w:type="spellStart"/>
      <w:r w:rsidRPr="005D2C8B">
        <w:rPr>
          <w:rFonts w:ascii="Times New Roman" w:eastAsia="Times New Roman" w:hAnsi="Times New Roman" w:cs="Times New Roman"/>
        </w:rPr>
        <w:t>crea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5D2C8B">
        <w:rPr>
          <w:rFonts w:ascii="Times New Roman" w:eastAsia="Times New Roman" w:hAnsi="Times New Roman" w:cs="Times New Roman"/>
        </w:rPr>
        <w:t>soluție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practică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funcțională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pentru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5D2C8B">
        <w:rPr>
          <w:rFonts w:ascii="Times New Roman" w:eastAsia="Times New Roman" w:hAnsi="Times New Roman" w:cs="Times New Roman"/>
        </w:rPr>
        <w:t>problemă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reală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D2C8B">
        <w:rPr>
          <w:rFonts w:ascii="Times New Roman" w:eastAsia="Times New Roman" w:hAnsi="Times New Roman" w:cs="Times New Roman"/>
        </w:rPr>
        <w:t>Aceasta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poate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005D2C8B">
        <w:rPr>
          <w:rFonts w:ascii="Times New Roman" w:eastAsia="Times New Roman" w:hAnsi="Times New Roman" w:cs="Times New Roman"/>
        </w:rPr>
        <w:t>extinsă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în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viitor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prin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adăugarea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D2C8B">
        <w:rPr>
          <w:rFonts w:ascii="Times New Roman" w:eastAsia="Times New Roman" w:hAnsi="Times New Roman" w:cs="Times New Roman"/>
        </w:rPr>
        <w:t>funcționalități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suplimentare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precum </w:t>
      </w:r>
      <w:proofErr w:type="spellStart"/>
      <w:r w:rsidRPr="005D2C8B">
        <w:rPr>
          <w:rFonts w:ascii="Times New Roman" w:eastAsia="Times New Roman" w:hAnsi="Times New Roman" w:cs="Times New Roman"/>
        </w:rPr>
        <w:t>editarea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ștergerea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sarcinilor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filtrarea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după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dată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sau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stare, </w:t>
      </w:r>
      <w:proofErr w:type="spellStart"/>
      <w:r w:rsidRPr="005D2C8B">
        <w:rPr>
          <w:rFonts w:ascii="Times New Roman" w:eastAsia="Times New Roman" w:hAnsi="Times New Roman" w:cs="Times New Roman"/>
        </w:rPr>
        <w:t>sau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integrarea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unei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interfețe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grafice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D2C8B">
        <w:rPr>
          <w:rFonts w:ascii="Times New Roman" w:eastAsia="Times New Roman" w:hAnsi="Times New Roman" w:cs="Times New Roman"/>
        </w:rPr>
        <w:t>constituind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astfel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5D2C8B">
        <w:rPr>
          <w:rFonts w:ascii="Times New Roman" w:eastAsia="Times New Roman" w:hAnsi="Times New Roman" w:cs="Times New Roman"/>
        </w:rPr>
        <w:t>bază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solidă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pentru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dezvoltarea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unor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proiecte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mai</w:t>
      </w:r>
      <w:proofErr w:type="spellEnd"/>
      <w:r w:rsidRPr="005D2C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2C8B">
        <w:rPr>
          <w:rFonts w:ascii="Times New Roman" w:eastAsia="Times New Roman" w:hAnsi="Times New Roman" w:cs="Times New Roman"/>
        </w:rPr>
        <w:t>complexe</w:t>
      </w:r>
      <w:proofErr w:type="spellEnd"/>
      <w:r w:rsidRPr="005D2C8B">
        <w:rPr>
          <w:rFonts w:ascii="Times New Roman" w:eastAsia="Times New Roman" w:hAnsi="Times New Roman" w:cs="Times New Roman"/>
        </w:rPr>
        <w:t>.</w:t>
      </w:r>
    </w:p>
    <w:p w14:paraId="7827648D" w14:textId="77777777" w:rsidR="000E60AC" w:rsidRDefault="000E60AC" w:rsidP="000E60AC">
      <w:pPr>
        <w:jc w:val="both"/>
        <w:rPr>
          <w:rFonts w:ascii="Times New Roman" w:eastAsia="Times New Roman" w:hAnsi="Times New Roman" w:cs="Times New Roman"/>
        </w:rPr>
      </w:pPr>
    </w:p>
    <w:p w14:paraId="21A786FA" w14:textId="634C8D03" w:rsidR="00AB0818" w:rsidRDefault="00AB0818" w:rsidP="7B643A91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Bibliografie</w:t>
      </w:r>
      <w:proofErr w:type="spellEnd"/>
    </w:p>
    <w:p w14:paraId="52426C3A" w14:textId="1DA01738" w:rsidR="005C1B56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16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https://en.cppreference.com/w/</w:t>
        </w:r>
      </w:hyperlink>
    </w:p>
    <w:p w14:paraId="1CD8B771" w14:textId="3A419A77" w:rsidR="00AB0818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17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https://cplusplus.com/doc/tutorial/</w:t>
        </w:r>
      </w:hyperlink>
    </w:p>
    <w:p w14:paraId="1E28B630" w14:textId="4EB31FE0" w:rsidR="00AB0818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18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https://cplusplus.com/reference/vector/vector/</w:t>
        </w:r>
      </w:hyperlink>
    </w:p>
    <w:p w14:paraId="136FD812" w14:textId="67D403E5" w:rsidR="00AB0818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19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https://www.geeksforgeeks.org/introduction-to-recursion-2/</w:t>
        </w:r>
      </w:hyperlink>
    </w:p>
    <w:p w14:paraId="29DF694D" w14:textId="79F3BA1F" w:rsidR="00AB0818" w:rsidRP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hyperlink r:id="rId20" w:history="1">
        <w:r w:rsidRPr="00AB0818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https://cplusplus.com/reference/cstdlib/rand/</w:t>
        </w:r>
      </w:hyperlink>
    </w:p>
    <w:p w14:paraId="506D9CB8" w14:textId="77777777" w:rsid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6330E47D" w14:textId="77777777" w:rsidR="00AB0818" w:rsidRDefault="00AB0818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3437AC3A" w14:textId="627C0B51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2C045400" w14:textId="1F1EAA6B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480E0FF8" w14:textId="0BEBEA93" w:rsidR="005C1B56" w:rsidRDefault="005C1B56" w:rsidP="7B643A9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</w:p>
    <w:p w14:paraId="2C078E63" w14:textId="161AA52C" w:rsidR="005C1B56" w:rsidRDefault="005C1B56" w:rsidP="7B643A91">
      <w:pPr>
        <w:rPr>
          <w:rFonts w:ascii="Times New Roman" w:eastAsia="Times New Roman" w:hAnsi="Times New Roman" w:cs="Times New Roman"/>
        </w:rPr>
      </w:pPr>
    </w:p>
    <w:sectPr w:rsidR="005C1B5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D6B73" w14:textId="77777777" w:rsidR="00D928E8" w:rsidRDefault="00D928E8">
      <w:pPr>
        <w:spacing w:after="0" w:line="240" w:lineRule="auto"/>
      </w:pPr>
      <w:r>
        <w:separator/>
      </w:r>
    </w:p>
  </w:endnote>
  <w:endnote w:type="continuationSeparator" w:id="0">
    <w:p w14:paraId="4A4294FD" w14:textId="77777777" w:rsidR="00D928E8" w:rsidRDefault="00D9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643A91" w14:paraId="201BD9CC" w14:textId="77777777" w:rsidTr="7B643A91">
      <w:trPr>
        <w:trHeight w:val="300"/>
      </w:trPr>
      <w:tc>
        <w:tcPr>
          <w:tcW w:w="3120" w:type="dxa"/>
        </w:tcPr>
        <w:p w14:paraId="6E7284DE" w14:textId="0045699D" w:rsidR="7B643A91" w:rsidRDefault="7B643A91" w:rsidP="7B643A91">
          <w:pPr>
            <w:pStyle w:val="Header"/>
            <w:ind w:left="-115"/>
          </w:pPr>
        </w:p>
      </w:tc>
      <w:tc>
        <w:tcPr>
          <w:tcW w:w="3120" w:type="dxa"/>
        </w:tcPr>
        <w:p w14:paraId="6DD8192D" w14:textId="23FB0E6A" w:rsidR="7B643A91" w:rsidRDefault="7B643A91" w:rsidP="7B643A91">
          <w:pPr>
            <w:pStyle w:val="Header"/>
            <w:jc w:val="center"/>
          </w:pPr>
        </w:p>
      </w:tc>
      <w:tc>
        <w:tcPr>
          <w:tcW w:w="3120" w:type="dxa"/>
        </w:tcPr>
        <w:p w14:paraId="1AF5EEC7" w14:textId="7B465FC7" w:rsidR="7B643A91" w:rsidRDefault="7B643A91" w:rsidP="7B643A9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062FE">
            <w:rPr>
              <w:noProof/>
            </w:rPr>
            <w:t>1</w:t>
          </w:r>
          <w:r>
            <w:fldChar w:fldCharType="end"/>
          </w:r>
        </w:p>
      </w:tc>
    </w:tr>
  </w:tbl>
  <w:p w14:paraId="132A8E1A" w14:textId="205FE0AE" w:rsidR="7B643A91" w:rsidRDefault="7B643A91" w:rsidP="7B64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17361" w14:textId="77777777" w:rsidR="00D928E8" w:rsidRDefault="00D928E8">
      <w:pPr>
        <w:spacing w:after="0" w:line="240" w:lineRule="auto"/>
      </w:pPr>
      <w:r>
        <w:separator/>
      </w:r>
    </w:p>
  </w:footnote>
  <w:footnote w:type="continuationSeparator" w:id="0">
    <w:p w14:paraId="450A11CA" w14:textId="77777777" w:rsidR="00D928E8" w:rsidRDefault="00D92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670"/>
      <w:gridCol w:w="345"/>
    </w:tblGrid>
    <w:tr w:rsidR="7B643A91" w14:paraId="697D8CA2" w14:textId="77777777" w:rsidTr="7B643A91">
      <w:trPr>
        <w:trHeight w:val="780"/>
      </w:trPr>
      <w:tc>
        <w:tcPr>
          <w:tcW w:w="345" w:type="dxa"/>
        </w:tcPr>
        <w:p w14:paraId="3EBEFA4C" w14:textId="20EEADEF" w:rsidR="7B643A91" w:rsidRDefault="7B643A91" w:rsidP="7B643A91">
          <w:pPr>
            <w:pStyle w:val="Header"/>
            <w:ind w:left="-115"/>
          </w:pPr>
        </w:p>
      </w:tc>
      <w:tc>
        <w:tcPr>
          <w:tcW w:w="8670" w:type="dxa"/>
        </w:tcPr>
        <w:p w14:paraId="21B08947" w14:textId="3E8BAD99" w:rsidR="7B643A91" w:rsidRDefault="7B643A91" w:rsidP="7B643A91">
          <w:pPr>
            <w:jc w:val="center"/>
          </w:pPr>
          <w:r>
            <w:rPr>
              <w:noProof/>
            </w:rPr>
            <w:drawing>
              <wp:inline distT="0" distB="0" distL="0" distR="0" wp14:anchorId="4E33E55D" wp14:editId="18DF6506">
                <wp:extent cx="5362576" cy="800100"/>
                <wp:effectExtent l="0" t="0" r="0" b="0"/>
                <wp:docPr id="597678906" name="Picture 597678906" descr="Picture 1, Picture,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6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45" w:type="dxa"/>
        </w:tcPr>
        <w:p w14:paraId="1F5830B0" w14:textId="12E56CB2" w:rsidR="7B643A91" w:rsidRDefault="7B643A91" w:rsidP="7B643A91">
          <w:pPr>
            <w:pStyle w:val="Header"/>
            <w:ind w:right="-115"/>
            <w:jc w:val="right"/>
          </w:pPr>
        </w:p>
      </w:tc>
    </w:tr>
  </w:tbl>
  <w:p w14:paraId="2A716BFC" w14:textId="59634D6B" w:rsidR="7B643A91" w:rsidRDefault="7B643A91" w:rsidP="7B643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6937"/>
    <w:multiLevelType w:val="hybridMultilevel"/>
    <w:tmpl w:val="4DD68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043C8"/>
    <w:multiLevelType w:val="multilevel"/>
    <w:tmpl w:val="8B048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3050741"/>
    <w:multiLevelType w:val="hybridMultilevel"/>
    <w:tmpl w:val="D9A2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20351"/>
    <w:multiLevelType w:val="multilevel"/>
    <w:tmpl w:val="BB3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C0565"/>
    <w:multiLevelType w:val="multilevel"/>
    <w:tmpl w:val="6A02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C49C6"/>
    <w:multiLevelType w:val="hybridMultilevel"/>
    <w:tmpl w:val="3562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17066">
    <w:abstractNumId w:val="4"/>
  </w:num>
  <w:num w:numId="2" w16cid:durableId="1169758076">
    <w:abstractNumId w:val="3"/>
  </w:num>
  <w:num w:numId="3" w16cid:durableId="2061247214">
    <w:abstractNumId w:val="1"/>
  </w:num>
  <w:num w:numId="4" w16cid:durableId="1629968630">
    <w:abstractNumId w:val="5"/>
  </w:num>
  <w:num w:numId="5" w16cid:durableId="1388069131">
    <w:abstractNumId w:val="0"/>
  </w:num>
  <w:num w:numId="6" w16cid:durableId="599876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7920AF"/>
    <w:rsid w:val="000E60AC"/>
    <w:rsid w:val="001062FE"/>
    <w:rsid w:val="0013362C"/>
    <w:rsid w:val="001F1C23"/>
    <w:rsid w:val="00241680"/>
    <w:rsid w:val="00323E99"/>
    <w:rsid w:val="003B5940"/>
    <w:rsid w:val="004F29FF"/>
    <w:rsid w:val="005164DA"/>
    <w:rsid w:val="005C1B56"/>
    <w:rsid w:val="005D26E5"/>
    <w:rsid w:val="005D2C8B"/>
    <w:rsid w:val="00632A61"/>
    <w:rsid w:val="00643897"/>
    <w:rsid w:val="006534A6"/>
    <w:rsid w:val="008A1998"/>
    <w:rsid w:val="009B61D8"/>
    <w:rsid w:val="00A22BD3"/>
    <w:rsid w:val="00AB0818"/>
    <w:rsid w:val="00CC445E"/>
    <w:rsid w:val="00CF1CDC"/>
    <w:rsid w:val="00D05F49"/>
    <w:rsid w:val="00D928E8"/>
    <w:rsid w:val="00E45233"/>
    <w:rsid w:val="00F0F5AA"/>
    <w:rsid w:val="0100C902"/>
    <w:rsid w:val="014B1DFD"/>
    <w:rsid w:val="0329E3C4"/>
    <w:rsid w:val="036BC4EE"/>
    <w:rsid w:val="0769B99C"/>
    <w:rsid w:val="0836E54D"/>
    <w:rsid w:val="091AADEF"/>
    <w:rsid w:val="0A9F5D1C"/>
    <w:rsid w:val="0AA99794"/>
    <w:rsid w:val="0B1862CF"/>
    <w:rsid w:val="0C6228A0"/>
    <w:rsid w:val="0C997C6E"/>
    <w:rsid w:val="0E05E010"/>
    <w:rsid w:val="0E76D161"/>
    <w:rsid w:val="10731A5E"/>
    <w:rsid w:val="1079813A"/>
    <w:rsid w:val="10CAD41A"/>
    <w:rsid w:val="1292AA21"/>
    <w:rsid w:val="13426682"/>
    <w:rsid w:val="14031DEB"/>
    <w:rsid w:val="141C6CE9"/>
    <w:rsid w:val="147A06EA"/>
    <w:rsid w:val="14A22969"/>
    <w:rsid w:val="14B10493"/>
    <w:rsid w:val="14EF965B"/>
    <w:rsid w:val="14FC93E6"/>
    <w:rsid w:val="15244F73"/>
    <w:rsid w:val="15D77C4F"/>
    <w:rsid w:val="1747BA9B"/>
    <w:rsid w:val="178F30DE"/>
    <w:rsid w:val="17977267"/>
    <w:rsid w:val="17CB8372"/>
    <w:rsid w:val="18F66DF4"/>
    <w:rsid w:val="1A76DDE9"/>
    <w:rsid w:val="1AD93CBE"/>
    <w:rsid w:val="1AEEDC93"/>
    <w:rsid w:val="1BFEC1D6"/>
    <w:rsid w:val="1C8BA055"/>
    <w:rsid w:val="1DBBB7E4"/>
    <w:rsid w:val="1E4A2633"/>
    <w:rsid w:val="1EBE7B63"/>
    <w:rsid w:val="1EFCEC00"/>
    <w:rsid w:val="2044781B"/>
    <w:rsid w:val="215A2687"/>
    <w:rsid w:val="2199E4EE"/>
    <w:rsid w:val="229B9F11"/>
    <w:rsid w:val="24394C6A"/>
    <w:rsid w:val="25BFCA66"/>
    <w:rsid w:val="2815BC20"/>
    <w:rsid w:val="285B27D1"/>
    <w:rsid w:val="2A615DF1"/>
    <w:rsid w:val="2CB0DBEE"/>
    <w:rsid w:val="2CD3306A"/>
    <w:rsid w:val="2D6B421D"/>
    <w:rsid w:val="2DD3E03D"/>
    <w:rsid w:val="2E0E08DE"/>
    <w:rsid w:val="2F580261"/>
    <w:rsid w:val="2FC1805D"/>
    <w:rsid w:val="3000BCF8"/>
    <w:rsid w:val="306D418D"/>
    <w:rsid w:val="31F47BAC"/>
    <w:rsid w:val="335D3E01"/>
    <w:rsid w:val="337E8FF6"/>
    <w:rsid w:val="33E0EE83"/>
    <w:rsid w:val="34101BDF"/>
    <w:rsid w:val="3421A0AA"/>
    <w:rsid w:val="34E87DF3"/>
    <w:rsid w:val="35525FC4"/>
    <w:rsid w:val="36ED69C1"/>
    <w:rsid w:val="373A2DC8"/>
    <w:rsid w:val="377543CE"/>
    <w:rsid w:val="37D800E1"/>
    <w:rsid w:val="37E5BBC9"/>
    <w:rsid w:val="385C22B9"/>
    <w:rsid w:val="3893EDDF"/>
    <w:rsid w:val="39D88930"/>
    <w:rsid w:val="3A02A7C4"/>
    <w:rsid w:val="3A900791"/>
    <w:rsid w:val="3B7A95A6"/>
    <w:rsid w:val="3B9863F9"/>
    <w:rsid w:val="3C9486E8"/>
    <w:rsid w:val="3D931ECE"/>
    <w:rsid w:val="4196AA56"/>
    <w:rsid w:val="4314375C"/>
    <w:rsid w:val="43559C8D"/>
    <w:rsid w:val="4359FC59"/>
    <w:rsid w:val="435C83BE"/>
    <w:rsid w:val="43871E31"/>
    <w:rsid w:val="467244B6"/>
    <w:rsid w:val="484C2F62"/>
    <w:rsid w:val="49192AC8"/>
    <w:rsid w:val="49AF2CD7"/>
    <w:rsid w:val="4A5127AD"/>
    <w:rsid w:val="4A537203"/>
    <w:rsid w:val="4A6B6EF8"/>
    <w:rsid w:val="4AF2C072"/>
    <w:rsid w:val="4B9E8C68"/>
    <w:rsid w:val="4CDCF399"/>
    <w:rsid w:val="4E716F2B"/>
    <w:rsid w:val="4EE6B46E"/>
    <w:rsid w:val="4F32B451"/>
    <w:rsid w:val="508F70BF"/>
    <w:rsid w:val="51A26BA4"/>
    <w:rsid w:val="5239D3BC"/>
    <w:rsid w:val="54BD02B9"/>
    <w:rsid w:val="55D229F0"/>
    <w:rsid w:val="56922601"/>
    <w:rsid w:val="56B28415"/>
    <w:rsid w:val="58CA1085"/>
    <w:rsid w:val="58FDE131"/>
    <w:rsid w:val="5AA07C12"/>
    <w:rsid w:val="5BA22462"/>
    <w:rsid w:val="5BDE5CEE"/>
    <w:rsid w:val="5C42AC13"/>
    <w:rsid w:val="5C49569D"/>
    <w:rsid w:val="5CD452A7"/>
    <w:rsid w:val="5D2F17E1"/>
    <w:rsid w:val="5DAA7970"/>
    <w:rsid w:val="5DF97EDC"/>
    <w:rsid w:val="5F041692"/>
    <w:rsid w:val="60A568AA"/>
    <w:rsid w:val="6173BE49"/>
    <w:rsid w:val="619EE6B4"/>
    <w:rsid w:val="624B5C24"/>
    <w:rsid w:val="62B71752"/>
    <w:rsid w:val="62D6B697"/>
    <w:rsid w:val="642EA1EE"/>
    <w:rsid w:val="64ECB2BE"/>
    <w:rsid w:val="64F17ABD"/>
    <w:rsid w:val="656AC26F"/>
    <w:rsid w:val="680FAADD"/>
    <w:rsid w:val="69500C13"/>
    <w:rsid w:val="6A94A903"/>
    <w:rsid w:val="6BCDD464"/>
    <w:rsid w:val="6DEE67EB"/>
    <w:rsid w:val="6EA52921"/>
    <w:rsid w:val="6EAC64AD"/>
    <w:rsid w:val="6F2BEA98"/>
    <w:rsid w:val="6F5E438F"/>
    <w:rsid w:val="70A3E913"/>
    <w:rsid w:val="724455EF"/>
    <w:rsid w:val="726D4157"/>
    <w:rsid w:val="72766D5E"/>
    <w:rsid w:val="728E8E47"/>
    <w:rsid w:val="72FE64B9"/>
    <w:rsid w:val="748F721E"/>
    <w:rsid w:val="74B1FE8C"/>
    <w:rsid w:val="76318622"/>
    <w:rsid w:val="777920AF"/>
    <w:rsid w:val="78A6E5DD"/>
    <w:rsid w:val="79422922"/>
    <w:rsid w:val="7AEA18D9"/>
    <w:rsid w:val="7B643A91"/>
    <w:rsid w:val="7C721E20"/>
    <w:rsid w:val="7CD27694"/>
    <w:rsid w:val="7EB7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920AF"/>
  <w15:chartTrackingRefBased/>
  <w15:docId w15:val="{27A2500D-7DAA-48CC-8914-7734BCBC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B643A9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B643A9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632A6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08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8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cplusplus.com/reference/vector/vector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plusplus.com/doc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cppreference.com/w/" TargetMode="External"/><Relationship Id="rId20" Type="http://schemas.openxmlformats.org/officeDocument/2006/relationships/hyperlink" Target="https://cplusplus.com/reference/cstdlib/ran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introduction-to-recursion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Plaeasu,</dc:creator>
  <cp:keywords/>
  <dc:description/>
  <cp:lastModifiedBy>Plăeașu, Teodor-Andrei</cp:lastModifiedBy>
  <cp:revision>2</cp:revision>
  <dcterms:created xsi:type="dcterms:W3CDTF">2025-05-25T23:03:00Z</dcterms:created>
  <dcterms:modified xsi:type="dcterms:W3CDTF">2025-05-25T23:03:00Z</dcterms:modified>
</cp:coreProperties>
</file>