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58AB" w14:textId="3D2BD03B" w:rsidR="005C1B56" w:rsidRDefault="005C1B56" w:rsidP="7B643A91">
      <w:pPr>
        <w:spacing w:after="6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C1F872F" w14:textId="7B92E506" w:rsidR="005C1B56" w:rsidRDefault="005C1B56" w:rsidP="7B643A91">
      <w:pPr>
        <w:spacing w:after="6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47E85FF5" w14:textId="0BE8436A" w:rsidR="005C1B56" w:rsidRDefault="005C1B56" w:rsidP="7B643A91">
      <w:pPr>
        <w:spacing w:after="6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C287C4D" w14:textId="0D2B42DD" w:rsidR="005C1B56" w:rsidRDefault="10CAD41A" w:rsidP="7B643A91">
      <w:pPr>
        <w:pStyle w:val="Subtitle"/>
        <w:spacing w:after="6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proofErr w:type="spellStart"/>
      <w:r w:rsidRPr="7B643A91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val="en-GB"/>
        </w:rPr>
        <w:t>Proiect</w:t>
      </w:r>
      <w:proofErr w:type="spellEnd"/>
      <w:r w:rsidRPr="7B643A91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  <w:t xml:space="preserve"> la</w:t>
      </w:r>
      <w:r w:rsidRPr="7B643A91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val="ro-RO"/>
        </w:rPr>
        <w:t xml:space="preserve"> PCLP II</w:t>
      </w:r>
    </w:p>
    <w:p w14:paraId="37A41576" w14:textId="28B2D2D9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9BC9AAC" w14:textId="7DFD3C2C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15C7D2FC" w14:textId="6A4F8D6E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8090543" w14:textId="541ED0EB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7037B7B" w14:textId="33637D53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F57DE46" w14:textId="074EC6E9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5335BFA" w14:textId="0BD1B670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35DA3880" w14:textId="0B607D79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4789DE5" w14:textId="324E601A" w:rsidR="001062FE" w:rsidRDefault="001062FE" w:rsidP="7B643A91">
      <w:pPr>
        <w:widowControl w:val="0"/>
        <w:tabs>
          <w:tab w:val="left" w:pos="7760"/>
        </w:tabs>
        <w:spacing w:after="0" w:line="240" w:lineRule="auto"/>
        <w:ind w:left="70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97D2DE" w14:textId="69F9CB4F" w:rsidR="001062FE" w:rsidRDefault="001062FE" w:rsidP="7B643A91">
      <w:pPr>
        <w:widowControl w:val="0"/>
        <w:tabs>
          <w:tab w:val="left" w:pos="7760"/>
        </w:tabs>
        <w:spacing w:after="0" w:line="240" w:lineRule="auto"/>
        <w:ind w:left="70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158A26" w14:textId="108F265E" w:rsidR="001062FE" w:rsidRDefault="001062FE" w:rsidP="7B643A91">
      <w:pPr>
        <w:widowControl w:val="0"/>
        <w:tabs>
          <w:tab w:val="left" w:pos="7760"/>
        </w:tabs>
        <w:spacing w:after="0" w:line="240" w:lineRule="auto"/>
        <w:ind w:left="70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3A1595" w14:textId="4FF9B622" w:rsidR="005C1B56" w:rsidRDefault="005C1B56" w:rsidP="7B643A91">
      <w:pPr>
        <w:ind w:firstLine="7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86EDAA" w14:textId="75E9D7B0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A7F38B3" w14:textId="3EDD4836" w:rsidR="005C1B56" w:rsidRDefault="005164DA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1C7DD" wp14:editId="4A280D8B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6136640" cy="1645920"/>
                <wp:effectExtent l="0" t="0" r="0" b="0"/>
                <wp:wrapNone/>
                <wp:docPr id="12099280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640" cy="164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4E6C61" w14:textId="2049C164" w:rsidR="001062FE" w:rsidRPr="005164DA" w:rsidRDefault="001062FE" w:rsidP="001062FE">
                            <w:pPr>
                              <w:widowControl w:val="0"/>
                              <w:tabs>
                                <w:tab w:val="left" w:pos="7760"/>
                              </w:tabs>
                              <w:spacing w:after="0" w:line="276" w:lineRule="auto"/>
                              <w:ind w:left="700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Profesor</w:t>
                            </w:r>
                            <w:proofErr w:type="spellEnd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Coordonator</w:t>
                            </w:r>
                            <w:proofErr w:type="spellEnd"/>
                            <w:proofErr w:type="gramEnd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:                                            </w:t>
                            </w:r>
                          </w:p>
                          <w:p w14:paraId="6D493EDF" w14:textId="4B0D87BA" w:rsidR="001062FE" w:rsidRPr="005164DA" w:rsidRDefault="001062FE" w:rsidP="001062FE">
                            <w:pPr>
                              <w:widowControl w:val="0"/>
                              <w:tabs>
                                <w:tab w:val="left" w:pos="7760"/>
                              </w:tabs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164D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proofErr w:type="spellStart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Giorgian</w:t>
                            </w:r>
                            <w:proofErr w:type="spellEnd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Neculoiu</w:t>
                            </w:r>
                            <w:proofErr w:type="spellEnd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                                          </w:t>
                            </w:r>
                          </w:p>
                          <w:p w14:paraId="2DFDE3E1" w14:textId="31E65C0F" w:rsidR="001062FE" w:rsidRPr="005164DA" w:rsidRDefault="001062FE" w:rsidP="001062FE">
                            <w:pPr>
                              <w:widowControl w:val="0"/>
                              <w:tabs>
                                <w:tab w:val="left" w:pos="7760"/>
                              </w:tabs>
                              <w:spacing w:after="0" w:line="276" w:lineRule="auto"/>
                              <w:ind w:left="700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5164D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de-DE"/>
                              </w:rPr>
                              <w:t xml:space="preserve">Gabriela Olteanu                                                                         </w:t>
                            </w:r>
                          </w:p>
                          <w:p w14:paraId="068A1344" w14:textId="77777777" w:rsidR="001062FE" w:rsidRDefault="001062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01C7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in;margin-top:10.7pt;width:483.2pt;height:129.6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" fillcolor="white [3201]" stroked="f" strokeweight=".5pt">
                <v:textbox>
                  <w:txbxContent>
                    <w:p w14:paraId="0D4E6C61" w14:textId="2049C164" w:rsidR="001062FE" w:rsidRPr="005164DA" w:rsidRDefault="001062FE" w:rsidP="001062FE">
                      <w:pPr>
                        <w:widowControl w:val="0"/>
                        <w:tabs>
                          <w:tab w:val="left" w:pos="7760"/>
                        </w:tabs>
                        <w:spacing w:after="0" w:line="276" w:lineRule="auto"/>
                        <w:ind w:left="700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5164D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Profesor</w:t>
                      </w:r>
                      <w:proofErr w:type="spellEnd"/>
                      <w:r w:rsidRPr="005164D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5164D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Coordonator</w:t>
                      </w:r>
                      <w:proofErr w:type="spellEnd"/>
                      <w:proofErr w:type="gramEnd"/>
                      <w:r w:rsidRPr="005164D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:                                            </w:t>
                      </w:r>
                    </w:p>
                    <w:p w14:paraId="6D493EDF" w14:textId="4B0D87BA" w:rsidR="001062FE" w:rsidRPr="005164DA" w:rsidRDefault="001062FE" w:rsidP="001062FE">
                      <w:pPr>
                        <w:widowControl w:val="0"/>
                        <w:tabs>
                          <w:tab w:val="left" w:pos="7760"/>
                        </w:tabs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5164D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        </w:t>
                      </w:r>
                      <w:proofErr w:type="spellStart"/>
                      <w:r w:rsidRPr="005164D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Giorgian</w:t>
                      </w:r>
                      <w:proofErr w:type="spellEnd"/>
                      <w:r w:rsidRPr="005164D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164D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Neculoiu</w:t>
                      </w:r>
                      <w:proofErr w:type="spellEnd"/>
                      <w:r w:rsidRPr="005164D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                                                                      </w:t>
                      </w:r>
                    </w:p>
                    <w:p w14:paraId="2DFDE3E1" w14:textId="31E65C0F" w:rsidR="001062FE" w:rsidRPr="005164DA" w:rsidRDefault="001062FE" w:rsidP="001062FE">
                      <w:pPr>
                        <w:widowControl w:val="0"/>
                        <w:tabs>
                          <w:tab w:val="left" w:pos="7760"/>
                        </w:tabs>
                        <w:spacing w:after="0" w:line="276" w:lineRule="auto"/>
                        <w:ind w:left="700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  <w:lang w:val="de-DE"/>
                        </w:rPr>
                      </w:pPr>
                      <w:r w:rsidRPr="005164D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  <w:lang w:val="de-DE"/>
                        </w:rPr>
                        <w:t xml:space="preserve">Gabriela Olteanu                                                                         </w:t>
                      </w:r>
                    </w:p>
                    <w:p w14:paraId="068A1344" w14:textId="77777777" w:rsidR="001062FE" w:rsidRDefault="001062F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120DA" wp14:editId="612ACAD6">
                <wp:simplePos x="0" y="0"/>
                <wp:positionH relativeFrom="column">
                  <wp:posOffset>3484880</wp:posOffset>
                </wp:positionH>
                <wp:positionV relativeFrom="paragraph">
                  <wp:posOffset>146050</wp:posOffset>
                </wp:positionV>
                <wp:extent cx="2865120" cy="1016000"/>
                <wp:effectExtent l="0" t="0" r="0" b="0"/>
                <wp:wrapNone/>
                <wp:docPr id="19711223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FEE9F" w14:textId="5EBF97D9" w:rsidR="001062FE" w:rsidRPr="005164DA" w:rsidRDefault="001062FE" w:rsidP="005164DA">
                            <w:pPr>
                              <w:widowControl w:val="0"/>
                              <w:tabs>
                                <w:tab w:val="left" w:pos="7760"/>
                              </w:tabs>
                              <w:spacing w:after="0" w:line="276" w:lineRule="auto"/>
                              <w:ind w:left="700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Student</w:t>
                            </w:r>
                            <w:r w:rsidR="005164D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</w:p>
                          <w:p w14:paraId="5F2281CA" w14:textId="5DFDB0FA" w:rsidR="001062FE" w:rsidRPr="005164DA" w:rsidRDefault="001062FE" w:rsidP="005164DA">
                            <w:pPr>
                              <w:widowControl w:val="0"/>
                              <w:tabs>
                                <w:tab w:val="left" w:pos="7760"/>
                              </w:tabs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164D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5164D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3B594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Plăeaşu</w:t>
                            </w:r>
                            <w:proofErr w:type="spellEnd"/>
                            <w:r w:rsidR="003B594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Teodor Andrei</w:t>
                            </w:r>
                          </w:p>
                          <w:p w14:paraId="49DA1BEB" w14:textId="05FC744E" w:rsidR="001062FE" w:rsidRPr="005164DA" w:rsidRDefault="003B5940" w:rsidP="005164DA">
                            <w:pPr>
                              <w:widowControl w:val="0"/>
                              <w:tabs>
                                <w:tab w:val="left" w:pos="7760"/>
                              </w:tabs>
                              <w:spacing w:after="0" w:line="276" w:lineRule="auto"/>
                              <w:ind w:left="700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de-DE"/>
                              </w:rPr>
                              <w:t>Moroşanu Florin Daniel</w:t>
                            </w:r>
                          </w:p>
                          <w:p w14:paraId="417E53FE" w14:textId="77777777" w:rsidR="001062FE" w:rsidRPr="005164DA" w:rsidRDefault="001062FE" w:rsidP="005164DA">
                            <w:p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20DA" id="Text Box 2" o:spid="_x0000_s1027" type="#_x0000_t202" style="position:absolute;margin-left:274.4pt;margin-top:11.5pt;width:225.6pt;height:8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" fillcolor="white [3201]" stroked="f" strokeweight=".5pt">
                <v:textbox>
                  <w:txbxContent>
                    <w:p w14:paraId="76FFEE9F" w14:textId="5EBF97D9" w:rsidR="001062FE" w:rsidRPr="005164DA" w:rsidRDefault="001062FE" w:rsidP="005164DA">
                      <w:pPr>
                        <w:widowControl w:val="0"/>
                        <w:tabs>
                          <w:tab w:val="left" w:pos="7760"/>
                        </w:tabs>
                        <w:spacing w:after="0" w:line="276" w:lineRule="auto"/>
                        <w:ind w:left="700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5164D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Student</w:t>
                      </w:r>
                      <w:r w:rsidR="005164D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5164D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</w:p>
                    <w:p w14:paraId="5F2281CA" w14:textId="5DFDB0FA" w:rsidR="001062FE" w:rsidRPr="005164DA" w:rsidRDefault="001062FE" w:rsidP="005164DA">
                      <w:pPr>
                        <w:widowControl w:val="0"/>
                        <w:tabs>
                          <w:tab w:val="left" w:pos="7760"/>
                        </w:tabs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5164D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       </w:t>
                      </w:r>
                      <w:r w:rsidR="005164D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3B594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Plăeaşu</w:t>
                      </w:r>
                      <w:proofErr w:type="spellEnd"/>
                      <w:r w:rsidR="003B594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Teodor Andrei</w:t>
                      </w:r>
                    </w:p>
                    <w:p w14:paraId="49DA1BEB" w14:textId="05FC744E" w:rsidR="001062FE" w:rsidRPr="005164DA" w:rsidRDefault="003B5940" w:rsidP="005164DA">
                      <w:pPr>
                        <w:widowControl w:val="0"/>
                        <w:tabs>
                          <w:tab w:val="left" w:pos="7760"/>
                        </w:tabs>
                        <w:spacing w:after="0" w:line="276" w:lineRule="auto"/>
                        <w:ind w:left="700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  <w:lang w:val="de-DE"/>
                        </w:rPr>
                        <w:t>Moroşanu Florin Daniel</w:t>
                      </w:r>
                    </w:p>
                    <w:p w14:paraId="417E53FE" w14:textId="77777777" w:rsidR="001062FE" w:rsidRPr="005164DA" w:rsidRDefault="001062FE" w:rsidP="005164DA">
                      <w:p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E79DD7" w14:textId="72B9D3F7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A6BC648" w14:textId="6E5BD073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D3C4306" w14:textId="1AD97EEF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087DEEB" w14:textId="73596679" w:rsidR="005C1B56" w:rsidRDefault="005C1B56" w:rsidP="7B643A91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GB"/>
        </w:rPr>
      </w:pPr>
    </w:p>
    <w:p w14:paraId="2632CB75" w14:textId="4A14BC5E" w:rsidR="005C1B56" w:rsidRDefault="1DBBB7E4" w:rsidP="00AB0818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GB"/>
        </w:rPr>
        <w:lastRenderedPageBreak/>
        <w:t>Cuprins</w:t>
      </w:r>
      <w:proofErr w:type="spellEnd"/>
    </w:p>
    <w:p w14:paraId="2D6681CE" w14:textId="3C3F51D3" w:rsidR="005C1B56" w:rsidRDefault="005C1B56" w:rsidP="7B643A91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GB"/>
        </w:rPr>
      </w:pPr>
    </w:p>
    <w:p w14:paraId="6DE3C740" w14:textId="1922B0C0" w:rsidR="00AB0818" w:rsidRPr="001F1C23" w:rsidRDefault="49192AC8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1.</w:t>
      </w:r>
      <w:r w:rsidR="001F1C2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Introducere............................................................................</w:t>
      </w:r>
      <w:r w:rsidR="0013362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.. </w:t>
      </w:r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3</w:t>
      </w:r>
      <w:r>
        <w:tab/>
      </w:r>
      <w:r w:rsidR="001F1C23" w:rsidRPr="001F1C23">
        <w:rPr>
          <w:rFonts w:ascii="Times New Roman" w:hAnsi="Times New Roman" w:cs="Times New Roman"/>
          <w:sz w:val="28"/>
          <w:szCs w:val="28"/>
        </w:rPr>
        <w:t>1.1</w:t>
      </w:r>
      <w:r w:rsidR="001F1C23" w:rsidRPr="001F1C23">
        <w:rPr>
          <w:sz w:val="28"/>
          <w:szCs w:val="28"/>
        </w:rPr>
        <w:t xml:space="preserve"> </w:t>
      </w:r>
      <w:proofErr w:type="spellStart"/>
      <w:r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Motivarea</w:t>
      </w:r>
      <w:proofErr w:type="spellEnd"/>
      <w:r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alegerii</w:t>
      </w:r>
      <w:proofErr w:type="spellEnd"/>
      <w:r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temei</w:t>
      </w:r>
      <w:proofErr w:type="spellEnd"/>
      <w:r w:rsid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…………………………………………</w:t>
      </w:r>
      <w:r w:rsidR="00133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……. 3</w:t>
      </w:r>
    </w:p>
    <w:p w14:paraId="2E2CAFE8" w14:textId="7549392B" w:rsidR="005C1B56" w:rsidRPr="001F1C23" w:rsidRDefault="00AB0818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         1.2 </w:t>
      </w:r>
      <w:r w:rsidR="0A9F5D1C"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Despre</w:t>
      </w:r>
      <w:r w:rsidR="003B5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="003B5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sistemul</w:t>
      </w:r>
      <w:proofErr w:type="spellEnd"/>
      <w:r w:rsidR="003B5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de </w:t>
      </w:r>
      <w:proofErr w:type="spellStart"/>
      <w:r w:rsidR="003B5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gestionare</w:t>
      </w:r>
      <w:proofErr w:type="spellEnd"/>
      <w:r w:rsidR="003B5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a</w:t>
      </w:r>
      <w:r w:rsidR="00323E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="003B5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sarcinilor</w:t>
      </w:r>
      <w:proofErr w:type="spellEnd"/>
      <w:r w:rsid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……………………………………………</w:t>
      </w:r>
      <w:r w:rsidR="00133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…....... 3</w:t>
      </w:r>
    </w:p>
    <w:p w14:paraId="4224537F" w14:textId="33B3308B" w:rsidR="005C1B56" w:rsidRDefault="2199E4EE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2.</w:t>
      </w:r>
      <w:r w:rsidR="001F1C2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Concepte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="6A94A903"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ș</w:t>
      </w:r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tehnologii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folosite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="72FE64B9"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î</w:t>
      </w:r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elaborarea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proiectului</w:t>
      </w:r>
      <w:proofErr w:type="spellEnd"/>
      <w:r w:rsidR="0013362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…...5</w:t>
      </w:r>
    </w:p>
    <w:p w14:paraId="176E37E4" w14:textId="58E2B9E5" w:rsidR="005C1B56" w:rsidRDefault="001F1C23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          2.1 </w:t>
      </w:r>
      <w:r w:rsidR="3000BCF8" w:rsidRPr="7B643A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Visual Studio Code</w:t>
      </w:r>
      <w:r w:rsidR="00133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…………………………………………………… 5</w:t>
      </w:r>
    </w:p>
    <w:p w14:paraId="71D72D9B" w14:textId="1BAB6D9A" w:rsidR="005C1B56" w:rsidRDefault="001F1C23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2.2  </w:t>
      </w:r>
      <w:r w:rsidR="3000BCF8" w:rsidRPr="7B643A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C++</w:t>
      </w:r>
      <w:proofErr w:type="gramEnd"/>
      <w:r w:rsidR="00133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……………………………………………………………………6</w:t>
      </w:r>
    </w:p>
    <w:p w14:paraId="5CBACC8B" w14:textId="27CD1C43" w:rsidR="005C1B56" w:rsidRDefault="3000BCF8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3.</w:t>
      </w:r>
      <w:r w:rsidR="001F1C2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Scenariu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functionare</w:t>
      </w:r>
      <w:proofErr w:type="spellEnd"/>
      <w:r w:rsidR="0013362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…………………………………</w:t>
      </w:r>
      <w:proofErr w:type="gramStart"/>
      <w:r w:rsidR="0013362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…..</w:t>
      </w:r>
      <w:proofErr w:type="gramEnd"/>
      <w:r w:rsidR="0013362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7</w:t>
      </w:r>
    </w:p>
    <w:p w14:paraId="5E98EB5A" w14:textId="231C1B3A" w:rsidR="00AB0818" w:rsidRPr="001F1C23" w:rsidRDefault="001F1C23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       </w:t>
      </w:r>
      <w:r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3.1 </w:t>
      </w:r>
      <w:proofErr w:type="spellStart"/>
      <w:r w:rsidR="00AB0818"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Scurta</w:t>
      </w:r>
      <w:proofErr w:type="spellEnd"/>
      <w:r w:rsidR="00AB0818"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="00AB0818"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prezentare</w:t>
      </w:r>
      <w:proofErr w:type="spellEnd"/>
      <w:r w:rsidR="00133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……………………………………………………….7</w:t>
      </w:r>
    </w:p>
    <w:p w14:paraId="6BDA8D63" w14:textId="1BB1BE0C" w:rsidR="00AB0818" w:rsidRDefault="001F1C23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  <w:r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        </w:t>
      </w:r>
      <w:r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3.2 </w:t>
      </w:r>
      <w:proofErr w:type="spellStart"/>
      <w:r w:rsidR="00AB0818"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Prezentare</w:t>
      </w:r>
      <w:proofErr w:type="spellEnd"/>
      <w:r w:rsidR="00AB0818"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proofErr w:type="gramStart"/>
      <w:r w:rsidR="00AB0818"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detaliata</w:t>
      </w:r>
      <w:proofErr w:type="spellEnd"/>
      <w:r w:rsidR="00133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 …</w:t>
      </w:r>
      <w:proofErr w:type="gramEnd"/>
      <w:r w:rsidR="00133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………………</w:t>
      </w:r>
      <w:r w:rsidR="00E4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………………………………….</w:t>
      </w:r>
      <w:r w:rsidR="00133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8</w:t>
      </w:r>
    </w:p>
    <w:p w14:paraId="44A89A23" w14:textId="1A05577F" w:rsidR="005C1B56" w:rsidRDefault="3000BCF8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4.</w:t>
      </w:r>
      <w:r w:rsidR="001F1C2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Concluzi</w:t>
      </w:r>
      <w:r w:rsidR="00E4523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e</w:t>
      </w:r>
      <w:proofErr w:type="spellEnd"/>
      <w:r w:rsidR="00E4523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………………………………………………</w:t>
      </w:r>
      <w:proofErr w:type="gramStart"/>
      <w:r w:rsidR="00E4523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…..</w:t>
      </w:r>
      <w:proofErr w:type="gramEnd"/>
      <w:r w:rsidR="0013362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15</w:t>
      </w:r>
    </w:p>
    <w:p w14:paraId="6DEF26F1" w14:textId="78C5057A" w:rsidR="005C1B56" w:rsidRPr="00E45233" w:rsidRDefault="6DEE67EB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5.</w:t>
      </w:r>
      <w:r w:rsidR="001F1C2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Bibliografie</w:t>
      </w:r>
      <w:proofErr w:type="spellEnd"/>
      <w:r>
        <w:tab/>
      </w:r>
      <w:r w:rsidR="00E45233" w:rsidRPr="00E45233">
        <w:rPr>
          <w:rFonts w:ascii="Times New Roman" w:hAnsi="Times New Roman" w:cs="Times New Roman"/>
          <w:sz w:val="36"/>
          <w:szCs w:val="36"/>
        </w:rPr>
        <w:t>………………………………………………</w:t>
      </w:r>
      <w:r w:rsidR="00E45233">
        <w:rPr>
          <w:rFonts w:ascii="Times New Roman" w:hAnsi="Times New Roman" w:cs="Times New Roman"/>
          <w:sz w:val="36"/>
          <w:szCs w:val="36"/>
        </w:rPr>
        <w:t>…</w:t>
      </w:r>
      <w:r w:rsidR="00E45233" w:rsidRPr="00E45233">
        <w:rPr>
          <w:rFonts w:ascii="Times New Roman" w:hAnsi="Times New Roman" w:cs="Times New Roman"/>
          <w:sz w:val="36"/>
          <w:szCs w:val="36"/>
        </w:rPr>
        <w:t>16</w:t>
      </w:r>
    </w:p>
    <w:p w14:paraId="73E81144" w14:textId="68CC7104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6069BA53" w14:textId="66476E93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7614D5F8" w14:textId="4D492E1C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3866F72C" w14:textId="77777777" w:rsidR="005164DA" w:rsidRDefault="005164DA" w:rsidP="7B643A91">
      <w:p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</w:pPr>
    </w:p>
    <w:p w14:paraId="68A2FE6D" w14:textId="77777777" w:rsidR="005164DA" w:rsidRDefault="005164DA" w:rsidP="7B643A91">
      <w:p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</w:pPr>
    </w:p>
    <w:p w14:paraId="578AC7C5" w14:textId="0B6BF41E" w:rsidR="005C1B56" w:rsidRPr="001F1C23" w:rsidRDefault="1AD93CBE" w:rsidP="001F1C23">
      <w:pPr>
        <w:pStyle w:val="ListParagraph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</w:pPr>
      <w:proofErr w:type="spellStart"/>
      <w:r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Introducere</w:t>
      </w:r>
      <w:proofErr w:type="spellEnd"/>
    </w:p>
    <w:p w14:paraId="3E356F3F" w14:textId="3E073C3C" w:rsidR="005C1B56" w:rsidRDefault="005C1B56" w:rsidP="7B643A91">
      <w:p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</w:pPr>
    </w:p>
    <w:p w14:paraId="09572A2C" w14:textId="23097302" w:rsidR="005C1B56" w:rsidRDefault="001F1C23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1.1 </w:t>
      </w:r>
      <w:proofErr w:type="spellStart"/>
      <w:r w:rsidR="1AD93CBE"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Motivarea</w:t>
      </w:r>
      <w:proofErr w:type="spellEnd"/>
      <w:r w:rsidR="1AD93CBE"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="1AD93CBE"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alegerii</w:t>
      </w:r>
      <w:proofErr w:type="spellEnd"/>
      <w:r w:rsidR="1AD93CBE"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="1AD93CBE"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temei</w:t>
      </w:r>
      <w:proofErr w:type="spellEnd"/>
    </w:p>
    <w:p w14:paraId="47AC6EEE" w14:textId="44B6265D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084F6C7F" w14:textId="1E443C62" w:rsidR="005C1B56" w:rsidRDefault="00323E99" w:rsidP="00241680">
      <w:pPr>
        <w:ind w:firstLine="720"/>
        <w:rPr>
          <w:rFonts w:ascii="Times New Roman" w:eastAsia="Times New Roman" w:hAnsi="Times New Roman" w:cs="Times New Roman"/>
        </w:rPr>
      </w:pPr>
      <w:r w:rsidRPr="00323E99">
        <w:rPr>
          <w:rFonts w:ascii="Times New Roman" w:eastAsia="Times New Roman" w:hAnsi="Times New Roman" w:cs="Times New Roman"/>
        </w:rPr>
        <w:t xml:space="preserve">Am ales </w:t>
      </w:r>
      <w:proofErr w:type="spellStart"/>
      <w:r w:rsidRPr="00323E99">
        <w:rPr>
          <w:rFonts w:ascii="Times New Roman" w:eastAsia="Times New Roman" w:hAnsi="Times New Roman" w:cs="Times New Roman"/>
        </w:rPr>
        <w:t>să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creăm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00323E99">
        <w:rPr>
          <w:rFonts w:ascii="Times New Roman" w:eastAsia="Times New Roman" w:hAnsi="Times New Roman" w:cs="Times New Roman"/>
        </w:rPr>
        <w:t>sistem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de management al </w:t>
      </w:r>
      <w:proofErr w:type="spellStart"/>
      <w:r w:rsidRPr="00323E99">
        <w:rPr>
          <w:rFonts w:ascii="Times New Roman" w:eastAsia="Times New Roman" w:hAnsi="Times New Roman" w:cs="Times New Roman"/>
        </w:rPr>
        <w:t>sarcinilor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deoarece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combină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eficient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aspectele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organizaționale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23E99">
        <w:rPr>
          <w:rFonts w:ascii="Times New Roman" w:eastAsia="Times New Roman" w:hAnsi="Times New Roman" w:cs="Times New Roman"/>
        </w:rPr>
        <w:t>interfața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00323E99">
        <w:rPr>
          <w:rFonts w:ascii="Times New Roman" w:eastAsia="Times New Roman" w:hAnsi="Times New Roman" w:cs="Times New Roman"/>
        </w:rPr>
        <w:t>utilizatorul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și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logica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aplicată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în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viața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reală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23E99">
        <w:rPr>
          <w:rFonts w:ascii="Times New Roman" w:eastAsia="Times New Roman" w:hAnsi="Times New Roman" w:cs="Times New Roman"/>
        </w:rPr>
        <w:t>Într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-o </w:t>
      </w:r>
      <w:proofErr w:type="spellStart"/>
      <w:r w:rsidRPr="00323E99">
        <w:rPr>
          <w:rFonts w:ascii="Times New Roman" w:eastAsia="Times New Roman" w:hAnsi="Times New Roman" w:cs="Times New Roman"/>
        </w:rPr>
        <w:t>lume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în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00323E99">
        <w:rPr>
          <w:rFonts w:ascii="Times New Roman" w:eastAsia="Times New Roman" w:hAnsi="Times New Roman" w:cs="Times New Roman"/>
        </w:rPr>
        <w:t>eficiența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și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managementul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timpului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sunt din </w:t>
      </w:r>
      <w:proofErr w:type="spellStart"/>
      <w:r w:rsidRPr="00323E99">
        <w:rPr>
          <w:rFonts w:ascii="Times New Roman" w:eastAsia="Times New Roman" w:hAnsi="Times New Roman" w:cs="Times New Roman"/>
        </w:rPr>
        <w:t>ce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în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ce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mai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importante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, un </w:t>
      </w:r>
      <w:proofErr w:type="spellStart"/>
      <w:r w:rsidRPr="00323E99">
        <w:rPr>
          <w:rFonts w:ascii="Times New Roman" w:eastAsia="Times New Roman" w:hAnsi="Times New Roman" w:cs="Times New Roman"/>
        </w:rPr>
        <w:t>astfel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323E99">
        <w:rPr>
          <w:rFonts w:ascii="Times New Roman" w:eastAsia="Times New Roman" w:hAnsi="Times New Roman" w:cs="Times New Roman"/>
        </w:rPr>
        <w:t>sistem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poate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aduce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un plus de </w:t>
      </w:r>
      <w:proofErr w:type="spellStart"/>
      <w:r w:rsidRPr="00323E99">
        <w:rPr>
          <w:rFonts w:ascii="Times New Roman" w:eastAsia="Times New Roman" w:hAnsi="Times New Roman" w:cs="Times New Roman"/>
        </w:rPr>
        <w:t>productivitate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atât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în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​​</w:t>
      </w:r>
      <w:proofErr w:type="spellStart"/>
      <w:r w:rsidRPr="00323E99">
        <w:rPr>
          <w:rFonts w:ascii="Times New Roman" w:eastAsia="Times New Roman" w:hAnsi="Times New Roman" w:cs="Times New Roman"/>
        </w:rPr>
        <w:t>mediul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profesional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23E99">
        <w:rPr>
          <w:rFonts w:ascii="Times New Roman" w:eastAsia="Times New Roman" w:hAnsi="Times New Roman" w:cs="Times New Roman"/>
        </w:rPr>
        <w:t>cât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și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în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cel personal. Tema </w:t>
      </w:r>
      <w:proofErr w:type="spellStart"/>
      <w:r w:rsidRPr="00323E99">
        <w:rPr>
          <w:rFonts w:ascii="Times New Roman" w:eastAsia="Times New Roman" w:hAnsi="Times New Roman" w:cs="Times New Roman"/>
        </w:rPr>
        <w:t>este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practică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și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actuală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23E99">
        <w:rPr>
          <w:rFonts w:ascii="Times New Roman" w:eastAsia="Times New Roman" w:hAnsi="Times New Roman" w:cs="Times New Roman"/>
        </w:rPr>
        <w:t>abordând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00323E99">
        <w:rPr>
          <w:rFonts w:ascii="Times New Roman" w:eastAsia="Times New Roman" w:hAnsi="Times New Roman" w:cs="Times New Roman"/>
        </w:rPr>
        <w:t>nevoie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reală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323E99">
        <w:rPr>
          <w:rFonts w:ascii="Times New Roman" w:eastAsia="Times New Roman" w:hAnsi="Times New Roman" w:cs="Times New Roman"/>
        </w:rPr>
        <w:t>utilizatorilor</w:t>
      </w:r>
      <w:proofErr w:type="spellEnd"/>
      <w:r w:rsidRPr="00323E99">
        <w:rPr>
          <w:rFonts w:ascii="Times New Roman" w:eastAsia="Times New Roman" w:hAnsi="Times New Roman" w:cs="Times New Roman"/>
        </w:rPr>
        <w:t>: de a-</w:t>
      </w:r>
      <w:proofErr w:type="spellStart"/>
      <w:r w:rsidRPr="00323E99">
        <w:rPr>
          <w:rFonts w:ascii="Times New Roman" w:eastAsia="Times New Roman" w:hAnsi="Times New Roman" w:cs="Times New Roman"/>
        </w:rPr>
        <w:t>și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planifica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și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urmări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sarcinile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într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-un mod </w:t>
      </w:r>
      <w:proofErr w:type="spellStart"/>
      <w:r w:rsidRPr="00323E99">
        <w:rPr>
          <w:rFonts w:ascii="Times New Roman" w:eastAsia="Times New Roman" w:hAnsi="Times New Roman" w:cs="Times New Roman"/>
        </w:rPr>
        <w:t>clar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și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structurat</w:t>
      </w:r>
      <w:proofErr w:type="spellEnd"/>
      <w:r w:rsidRPr="00323E99">
        <w:rPr>
          <w:rFonts w:ascii="Times New Roman" w:eastAsia="Times New Roman" w:hAnsi="Times New Roman" w:cs="Times New Roman"/>
        </w:rPr>
        <w:t>.</w:t>
      </w:r>
    </w:p>
    <w:p w14:paraId="6E2C1192" w14:textId="77777777" w:rsidR="00323E99" w:rsidRDefault="00323E99" w:rsidP="7B643A91">
      <w:pPr>
        <w:rPr>
          <w:rFonts w:ascii="Times New Roman" w:eastAsia="Times New Roman" w:hAnsi="Times New Roman" w:cs="Times New Roman"/>
        </w:rPr>
      </w:pPr>
    </w:p>
    <w:p w14:paraId="67DC163B" w14:textId="2E3DD220" w:rsidR="005C1B56" w:rsidRPr="003B5940" w:rsidRDefault="001F1C23" w:rsidP="001F1C23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1F1C2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1.2 </w:t>
      </w:r>
      <w:r w:rsidR="37D800E1" w:rsidRPr="001F1C2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Despre </w:t>
      </w:r>
      <w:proofErr w:type="spellStart"/>
      <w:r w:rsidR="003B594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Sistemul</w:t>
      </w:r>
      <w:proofErr w:type="spellEnd"/>
      <w:r w:rsidR="003B594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de </w:t>
      </w:r>
      <w:proofErr w:type="spellStart"/>
      <w:r w:rsidR="003B594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gestionare</w:t>
      </w:r>
      <w:proofErr w:type="spellEnd"/>
      <w:r w:rsidR="003B594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a </w:t>
      </w:r>
      <w:proofErr w:type="spellStart"/>
      <w:r w:rsidR="003B594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sarcinilor</w:t>
      </w:r>
      <w:proofErr w:type="spellEnd"/>
    </w:p>
    <w:p w14:paraId="72C75E89" w14:textId="16B9A266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00D8C690" w14:textId="291E5540" w:rsidR="005C1B56" w:rsidRDefault="00241680" w:rsidP="00241680">
      <w:pPr>
        <w:ind w:firstLine="360"/>
        <w:rPr>
          <w:rFonts w:ascii="Times New Roman" w:eastAsia="Times New Roman" w:hAnsi="Times New Roman" w:cs="Times New Roman"/>
        </w:rPr>
      </w:pPr>
      <w:proofErr w:type="spellStart"/>
      <w:r w:rsidRPr="00241680">
        <w:rPr>
          <w:rFonts w:ascii="Times New Roman" w:eastAsia="Times New Roman" w:hAnsi="Times New Roman" w:cs="Times New Roman"/>
        </w:rPr>
        <w:t>Sistemele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241680">
        <w:rPr>
          <w:rFonts w:ascii="Times New Roman" w:eastAsia="Times New Roman" w:hAnsi="Times New Roman" w:cs="Times New Roman"/>
        </w:rPr>
        <w:t>gestionare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241680">
        <w:rPr>
          <w:rFonts w:ascii="Times New Roman" w:eastAsia="Times New Roman" w:hAnsi="Times New Roman" w:cs="Times New Roman"/>
        </w:rPr>
        <w:t>sarcinilor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sunt </w:t>
      </w:r>
      <w:proofErr w:type="spellStart"/>
      <w:r w:rsidRPr="00241680">
        <w:rPr>
          <w:rFonts w:ascii="Times New Roman" w:eastAsia="Times New Roman" w:hAnsi="Times New Roman" w:cs="Times New Roman"/>
        </w:rPr>
        <w:t>esențiale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pentru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planificarea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activității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atât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personale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</w:rPr>
        <w:t>cât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și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profesionale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.    </w:t>
      </w:r>
      <w:proofErr w:type="spellStart"/>
      <w:r w:rsidRPr="00241680">
        <w:rPr>
          <w:rFonts w:ascii="Times New Roman" w:eastAsia="Times New Roman" w:hAnsi="Times New Roman" w:cs="Times New Roman"/>
        </w:rPr>
        <w:t>Conceptul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241680">
        <w:rPr>
          <w:rFonts w:ascii="Times New Roman" w:eastAsia="Times New Roman" w:hAnsi="Times New Roman" w:cs="Times New Roman"/>
        </w:rPr>
        <w:t>organizare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</w:rPr>
        <w:t>monitorizare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și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prioritizare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241680">
        <w:rPr>
          <w:rFonts w:ascii="Times New Roman" w:eastAsia="Times New Roman" w:hAnsi="Times New Roman" w:cs="Times New Roman"/>
        </w:rPr>
        <w:t>muncii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nu </w:t>
      </w:r>
      <w:proofErr w:type="spellStart"/>
      <w:r w:rsidRPr="00241680">
        <w:rPr>
          <w:rFonts w:ascii="Times New Roman" w:eastAsia="Times New Roman" w:hAnsi="Times New Roman" w:cs="Times New Roman"/>
        </w:rPr>
        <w:t>este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nou, </w:t>
      </w:r>
      <w:proofErr w:type="spellStart"/>
      <w:r w:rsidRPr="00241680">
        <w:rPr>
          <w:rFonts w:ascii="Times New Roman" w:eastAsia="Times New Roman" w:hAnsi="Times New Roman" w:cs="Times New Roman"/>
        </w:rPr>
        <w:t>în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ciuda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241680">
        <w:rPr>
          <w:rFonts w:ascii="Times New Roman" w:eastAsia="Times New Roman" w:hAnsi="Times New Roman" w:cs="Times New Roman"/>
        </w:rPr>
        <w:t>ceea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ce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ar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putea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părea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a fi </w:t>
      </w:r>
      <w:proofErr w:type="spellStart"/>
      <w:r w:rsidRPr="00241680">
        <w:rPr>
          <w:rFonts w:ascii="Times New Roman" w:eastAsia="Times New Roman" w:hAnsi="Times New Roman" w:cs="Times New Roman"/>
        </w:rPr>
        <w:t>evoluții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contemporane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; </w:t>
      </w:r>
      <w:proofErr w:type="gramStart"/>
      <w:r w:rsidRPr="00241680">
        <w:rPr>
          <w:rFonts w:ascii="Times New Roman" w:eastAsia="Times New Roman" w:hAnsi="Times New Roman" w:cs="Times New Roman"/>
        </w:rPr>
        <w:t>a</w:t>
      </w:r>
      <w:proofErr w:type="gram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apărut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241680">
        <w:rPr>
          <w:rFonts w:ascii="Times New Roman" w:eastAsia="Times New Roman" w:hAnsi="Times New Roman" w:cs="Times New Roman"/>
        </w:rPr>
        <w:t>mijlocul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secolului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al XX-lea, </w:t>
      </w:r>
      <w:proofErr w:type="spellStart"/>
      <w:r w:rsidRPr="00241680">
        <w:rPr>
          <w:rFonts w:ascii="Times New Roman" w:eastAsia="Times New Roman" w:hAnsi="Times New Roman" w:cs="Times New Roman"/>
        </w:rPr>
        <w:t>când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industria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japoneză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241680">
        <w:rPr>
          <w:rFonts w:ascii="Times New Roman" w:eastAsia="Times New Roman" w:hAnsi="Times New Roman" w:cs="Times New Roman"/>
        </w:rPr>
        <w:t>îmbrățișat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tehnici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241680">
        <w:rPr>
          <w:rFonts w:ascii="Times New Roman" w:eastAsia="Times New Roman" w:hAnsi="Times New Roman" w:cs="Times New Roman"/>
        </w:rPr>
        <w:t>planificare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precum </w:t>
      </w:r>
      <w:proofErr w:type="spellStart"/>
      <w:r w:rsidRPr="00241680">
        <w:rPr>
          <w:rFonts w:ascii="Times New Roman" w:eastAsia="Times New Roman" w:hAnsi="Times New Roman" w:cs="Times New Roman"/>
        </w:rPr>
        <w:t>diagramele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Gantt </w:t>
      </w:r>
      <w:proofErr w:type="spellStart"/>
      <w:r w:rsidRPr="00241680">
        <w:rPr>
          <w:rFonts w:ascii="Times New Roman" w:eastAsia="Times New Roman" w:hAnsi="Times New Roman" w:cs="Times New Roman"/>
        </w:rPr>
        <w:t>și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abordarea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Kanban.</w:t>
      </w:r>
    </w:p>
    <w:p w14:paraId="1CA036EF" w14:textId="1D16B6EE" w:rsidR="005C1B56" w:rsidRDefault="00241680" w:rsidP="00241680">
      <w:pPr>
        <w:ind w:firstLine="360"/>
        <w:rPr>
          <w:rFonts w:ascii="Times New Roman" w:eastAsia="Times New Roman" w:hAnsi="Times New Roman" w:cs="Times New Roman"/>
        </w:rPr>
      </w:pPr>
      <w:proofErr w:type="spellStart"/>
      <w:r w:rsidRPr="00241680">
        <w:rPr>
          <w:rFonts w:ascii="Times New Roman" w:eastAsia="Times New Roman" w:hAnsi="Times New Roman" w:cs="Times New Roman"/>
        </w:rPr>
        <w:t>Odată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00241680">
        <w:rPr>
          <w:rFonts w:ascii="Times New Roman" w:eastAsia="Times New Roman" w:hAnsi="Times New Roman" w:cs="Times New Roman"/>
        </w:rPr>
        <w:t>lansarea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primelor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programe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software de management de </w:t>
      </w:r>
      <w:proofErr w:type="spellStart"/>
      <w:r w:rsidRPr="00241680">
        <w:rPr>
          <w:rFonts w:ascii="Times New Roman" w:eastAsia="Times New Roman" w:hAnsi="Times New Roman" w:cs="Times New Roman"/>
        </w:rPr>
        <w:t>proiect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și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digitalizarea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proceselor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industriale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în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anii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1990, </w:t>
      </w:r>
      <w:proofErr w:type="spellStart"/>
      <w:r w:rsidRPr="00241680">
        <w:rPr>
          <w:rFonts w:ascii="Times New Roman" w:eastAsia="Times New Roman" w:hAnsi="Times New Roman" w:cs="Times New Roman"/>
        </w:rPr>
        <w:t>modernizarea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acestor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sisteme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241680">
        <w:rPr>
          <w:rFonts w:ascii="Times New Roman" w:eastAsia="Times New Roman" w:hAnsi="Times New Roman" w:cs="Times New Roman"/>
        </w:rPr>
        <w:t>început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să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prindă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contur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.     </w:t>
      </w:r>
      <w:proofErr w:type="spellStart"/>
      <w:r w:rsidRPr="00241680">
        <w:rPr>
          <w:rFonts w:ascii="Times New Roman" w:eastAsia="Times New Roman" w:hAnsi="Times New Roman" w:cs="Times New Roman"/>
        </w:rPr>
        <w:t>Utilizate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inițial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în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cea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mai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mare </w:t>
      </w:r>
      <w:proofErr w:type="spellStart"/>
      <w:r w:rsidRPr="00241680">
        <w:rPr>
          <w:rFonts w:ascii="Times New Roman" w:eastAsia="Times New Roman" w:hAnsi="Times New Roman" w:cs="Times New Roman"/>
        </w:rPr>
        <w:t>parte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241680">
        <w:rPr>
          <w:rFonts w:ascii="Times New Roman" w:eastAsia="Times New Roman" w:hAnsi="Times New Roman" w:cs="Times New Roman"/>
        </w:rPr>
        <w:t>întreprinderile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mici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</w:rPr>
        <w:t>aceste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aplicații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au </w:t>
      </w:r>
      <w:proofErr w:type="spellStart"/>
      <w:r w:rsidRPr="00241680">
        <w:rPr>
          <w:rFonts w:ascii="Times New Roman" w:eastAsia="Times New Roman" w:hAnsi="Times New Roman" w:cs="Times New Roman"/>
        </w:rPr>
        <w:t>devenit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ușor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accesibile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publicului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larg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00241680">
        <w:rPr>
          <w:rFonts w:ascii="Times New Roman" w:eastAsia="Times New Roman" w:hAnsi="Times New Roman" w:cs="Times New Roman"/>
        </w:rPr>
        <w:t>măsură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ce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dispozitivele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mobile </w:t>
      </w:r>
      <w:proofErr w:type="spellStart"/>
      <w:r w:rsidRPr="00241680">
        <w:rPr>
          <w:rFonts w:ascii="Times New Roman" w:eastAsia="Times New Roman" w:hAnsi="Times New Roman" w:cs="Times New Roman"/>
        </w:rPr>
        <w:t>și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internetul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241680">
        <w:rPr>
          <w:rFonts w:ascii="Times New Roman" w:eastAsia="Times New Roman" w:hAnsi="Times New Roman" w:cs="Times New Roman"/>
        </w:rPr>
        <w:t>dezvoltau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.     </w:t>
      </w:r>
      <w:proofErr w:type="spellStart"/>
      <w:r w:rsidRPr="00241680">
        <w:rPr>
          <w:rFonts w:ascii="Times New Roman" w:eastAsia="Times New Roman" w:hAnsi="Times New Roman" w:cs="Times New Roman"/>
        </w:rPr>
        <w:t>Scopul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241680">
        <w:rPr>
          <w:rFonts w:ascii="Times New Roman" w:eastAsia="Times New Roman" w:hAnsi="Times New Roman" w:cs="Times New Roman"/>
        </w:rPr>
        <w:t>fost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întotdeauna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același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241680">
        <w:rPr>
          <w:rFonts w:ascii="Times New Roman" w:eastAsia="Times New Roman" w:hAnsi="Times New Roman" w:cs="Times New Roman"/>
        </w:rPr>
        <w:t>creșterea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productivității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prin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oferirea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unui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cadru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clar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pentru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organizarea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activităților</w:t>
      </w:r>
      <w:proofErr w:type="spellEnd"/>
      <w:r w:rsidRPr="00241680">
        <w:rPr>
          <w:rFonts w:ascii="Times New Roman" w:eastAsia="Times New Roman" w:hAnsi="Times New Roman" w:cs="Times New Roman"/>
        </w:rPr>
        <w:t>.</w:t>
      </w:r>
    </w:p>
    <w:p w14:paraId="374F5BD1" w14:textId="77777777" w:rsidR="00CC445E" w:rsidRDefault="00CC445E" w:rsidP="7B643A91">
      <w:p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</w:pPr>
    </w:p>
    <w:p w14:paraId="7BD88E55" w14:textId="1337FE8C" w:rsidR="005C1B56" w:rsidRPr="001F1C23" w:rsidRDefault="001F1C23" w:rsidP="001F1C23">
      <w:pPr>
        <w:pStyle w:val="ListParagraph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 </w:t>
      </w:r>
      <w:proofErr w:type="spellStart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Concepte</w:t>
      </w:r>
      <w:proofErr w:type="spellEnd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 </w:t>
      </w:r>
      <w:proofErr w:type="spellStart"/>
      <w:r w:rsidR="0C997C6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ș</w:t>
      </w:r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i</w:t>
      </w:r>
      <w:proofErr w:type="spellEnd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 </w:t>
      </w:r>
      <w:proofErr w:type="spellStart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tehnologii</w:t>
      </w:r>
      <w:proofErr w:type="spellEnd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 </w:t>
      </w:r>
      <w:proofErr w:type="spellStart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folosite</w:t>
      </w:r>
      <w:proofErr w:type="spellEnd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 </w:t>
      </w:r>
      <w:proofErr w:type="spellStart"/>
      <w:r w:rsidR="508F70BF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î</w:t>
      </w:r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n</w:t>
      </w:r>
      <w:proofErr w:type="spellEnd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 </w:t>
      </w:r>
      <w:proofErr w:type="spellStart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elaborarea</w:t>
      </w:r>
      <w:proofErr w:type="spellEnd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 </w:t>
      </w:r>
      <w:proofErr w:type="spellStart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proiectului</w:t>
      </w:r>
      <w:proofErr w:type="spellEnd"/>
      <w:r w:rsidR="091AADEF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 </w:t>
      </w:r>
    </w:p>
    <w:p w14:paraId="5C75B197" w14:textId="5BC6704B" w:rsidR="005C1B56" w:rsidRPr="0013362C" w:rsidRDefault="005C1B56" w:rsidP="7B643A91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GB"/>
        </w:rPr>
      </w:pPr>
    </w:p>
    <w:p w14:paraId="0DD05A1D" w14:textId="0EF7C20A" w:rsidR="005C1B56" w:rsidRPr="0013362C" w:rsidRDefault="091AADEF" w:rsidP="001F1C2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Visual Studio Code</w:t>
      </w:r>
    </w:p>
    <w:p w14:paraId="62DBBDB2" w14:textId="0EE73C6D" w:rsidR="005C1B56" w:rsidRDefault="00D05F49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20EDA345" wp14:editId="530EE646">
            <wp:extent cx="2689460" cy="1295400"/>
            <wp:effectExtent l="0" t="0" r="0" b="0"/>
            <wp:docPr id="1427940837" name="Picture 1427940837" descr="A logo with blu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40837" name="Picture 1427940837" descr="A logo with blue lette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9767" w14:textId="66F807EA" w:rsidR="005C1B56" w:rsidRDefault="14B10493" w:rsidP="00D05F49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Visual Studio Code (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prescurtat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VS Code)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este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un editor de cod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sursă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dezvoltat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Microsoft,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lansat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oficial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anul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2015. Este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gratuit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open-source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cross-platform,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ceea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înseamnă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poate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fi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utilizat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pe Windows, macOS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Linux. VS Code s-</w:t>
      </w:r>
      <w:proofErr w:type="gram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</w:t>
      </w:r>
      <w:proofErr w:type="gram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impus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rapid ca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unul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dintre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cele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mai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populare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editoare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cod din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lume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datorită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simplității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sale,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performanței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excelente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ecosistemului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extins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extensii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4D59F032" w14:textId="6FD26BAA" w:rsidR="005C1B56" w:rsidRDefault="005C1B56" w:rsidP="00D05F49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5B608A00" w14:textId="4D1DE703" w:rsidR="005C1B56" w:rsidRDefault="14B10493" w:rsidP="00D05F49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Editorul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oferă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suport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încorporat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un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număr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mare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cum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fi JavaScript, Python, C++, Java, HTML/CSS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altele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plus,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prin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extensii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din marketplace,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utilizatorii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pot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adăuga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suport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tehnologii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suplimentare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pot integra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debuggere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terminale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controlul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versiunilor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(Git)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sau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chiar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medii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dezvoltare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virtuale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40719B04" w14:textId="366A1D87" w:rsidR="005C1B56" w:rsidRDefault="005C1B56" w:rsidP="00D05F49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7739D8FE" w14:textId="54BA86A3" w:rsidR="005C1B56" w:rsidRDefault="14B10493" w:rsidP="00D05F49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Visual Studio Code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este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folosit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frecvent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mediul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universitar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mai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ales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cadrul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facultăților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cu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profil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informatic. Studenții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utilizează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scrierea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testarea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codului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diverse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fiind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preferat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interfața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intuitivă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instalarea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rapidă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compatibilitatea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cu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platforme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educaționale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asemenea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multe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cursuri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laboratoare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recomandă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sau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solicită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folosirea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acestui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editor,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datorită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integrării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sale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eficiente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cu GitHub,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terminalul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integrat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suportul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debugging,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facilitând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astfel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procesul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învățare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dezvoltare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350765FB" w14:textId="710FF21A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69605281" w14:textId="291FD5EC" w:rsidR="005C1B56" w:rsidRPr="0013362C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GB"/>
        </w:rPr>
      </w:pPr>
    </w:p>
    <w:p w14:paraId="48AF597A" w14:textId="67879FD0" w:rsidR="005C1B56" w:rsidRPr="0013362C" w:rsidRDefault="001F1C23" w:rsidP="7B643A9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proofErr w:type="gramStart"/>
      <w:r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 xml:space="preserve">2.2 </w:t>
      </w:r>
      <w:r w:rsidR="0013362C"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 xml:space="preserve"> </w:t>
      </w:r>
      <w:r w:rsidR="726D4157"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C++</w:t>
      </w:r>
      <w:proofErr w:type="gramEnd"/>
    </w:p>
    <w:p w14:paraId="21CD32BE" w14:textId="458733C4" w:rsidR="005C1B56" w:rsidRDefault="00D05F49" w:rsidP="00D05F4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                                    </w:t>
      </w:r>
      <w:r w:rsidR="13426682">
        <w:rPr>
          <w:noProof/>
        </w:rPr>
        <w:drawing>
          <wp:inline distT="0" distB="0" distL="0" distR="0" wp14:anchorId="458D2248" wp14:editId="04BA4D62">
            <wp:extent cx="2034540" cy="1144430"/>
            <wp:effectExtent l="0" t="0" r="3810" b="0"/>
            <wp:docPr id="29101507" name="Picture 2910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15" cy="11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8570" w14:textId="20732712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4C7B78D4" w14:textId="57B23926" w:rsidR="005C1B56" w:rsidRDefault="13426682" w:rsidP="7B643A91">
      <w:pPr>
        <w:ind w:firstLine="72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C++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este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un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nivel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înalt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dezvoltat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inițial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Bjarne Stroustrup la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începutul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anilor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1980, ca o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extensie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a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C. A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fost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creat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cu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scopul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gram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</w:t>
      </w:r>
      <w:proofErr w:type="gram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oferi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programatorilor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un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care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combine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eficiența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controlul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specific C-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cu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facilități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moderne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orientată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obiecte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De-a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lungul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timpului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C++ </w:t>
      </w:r>
      <w:proofErr w:type="gram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</w:t>
      </w:r>
      <w:proofErr w:type="gram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evoluat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semnificativ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ajungând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fie un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puternic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flexibil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utilizat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într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-o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gamă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foarte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largă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domenii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de la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sisteme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operare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software embedded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până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la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jocuri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video,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aplicații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financiare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simulări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științifice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5C0FC765" w14:textId="47F738D7" w:rsidR="005C1B56" w:rsidRDefault="005C1B56" w:rsidP="7B643A91">
      <w:pPr>
        <w:ind w:firstLine="72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3D580EB1" w14:textId="172F7899" w:rsidR="005C1B56" w:rsidRDefault="13426682" w:rsidP="7B643A91">
      <w:pPr>
        <w:ind w:firstLine="720"/>
      </w:pPr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C++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oferă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suport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atât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programarea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procedurală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cât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orientată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obiect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fiind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astfel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potrivit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proiecte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orice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dimensiune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permite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un control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detaliat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asupra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resurselor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sistemului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(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memorie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procesor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),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ceea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face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foarte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eficient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din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punct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vedere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al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performanței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dar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presupune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o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atenție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sporită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din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partea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programatorului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Standardele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moderne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ale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precum C++11, C++14, C++17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C++20, au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adus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numeroase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îmbunătățiri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inclusiv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ceea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privește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expresivitatea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siguranța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codului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23020A78" w14:textId="4F3855B0" w:rsidR="005C1B56" w:rsidRDefault="005C1B56" w:rsidP="7B643A91">
      <w:pPr>
        <w:ind w:firstLine="72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67EE0729" w14:textId="77777777" w:rsidR="00D05F49" w:rsidRDefault="13426682" w:rsidP="00D05F49">
      <w:pPr>
        <w:ind w:firstLine="720"/>
      </w:pP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mediul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universitar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C++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este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adesea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unul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dintre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primele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predate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cadrul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programelor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informatică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sau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inginerie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Este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considerat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ideal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învățarea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conceptelor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fundamentale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ale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programării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precum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structuri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control,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tipuri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date,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pointeri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clase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moștenire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asemenea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oferă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studenților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o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înțelegere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profundă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asupra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modului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care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funcționează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computerele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la un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nivel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mai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apropiat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hardware,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comparație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cu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alte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nivel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mai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înalt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Prin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proiecte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laboratoare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examene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practice,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studenții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deprind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atât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noțiuni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teoretice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cât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abilități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concrete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C++.</w:t>
      </w:r>
    </w:p>
    <w:p w14:paraId="49E0F5E6" w14:textId="06482DD6" w:rsidR="005C1B56" w:rsidRPr="00D05F49" w:rsidRDefault="0013362C" w:rsidP="00D05F49">
      <w:pPr>
        <w:ind w:firstLine="72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3. </w:t>
      </w:r>
      <w:proofErr w:type="spellStart"/>
      <w:r w:rsidR="624B5C24" w:rsidRPr="7B643A91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Scenariu</w:t>
      </w:r>
      <w:proofErr w:type="spellEnd"/>
      <w:r w:rsidR="624B5C24" w:rsidRPr="7B643A91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 de </w:t>
      </w:r>
      <w:proofErr w:type="spellStart"/>
      <w:r w:rsidR="624B5C24" w:rsidRPr="7B643A91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functionare</w:t>
      </w:r>
      <w:proofErr w:type="spellEnd"/>
    </w:p>
    <w:p w14:paraId="0983AFCB" w14:textId="79F97120" w:rsidR="005C1B56" w:rsidRDefault="005C1B56" w:rsidP="7B643A91">
      <w:p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</w:pPr>
    </w:p>
    <w:p w14:paraId="5ADC8CD2" w14:textId="527B12A7" w:rsidR="005C1B56" w:rsidRPr="0013362C" w:rsidRDefault="0013362C" w:rsidP="7B643A9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 xml:space="preserve">3.1 </w:t>
      </w:r>
      <w:proofErr w:type="spellStart"/>
      <w:r w:rsidR="624B5C24"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Scurt</w:t>
      </w:r>
      <w:r w:rsidR="15244F73"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ă</w:t>
      </w:r>
      <w:proofErr w:type="spellEnd"/>
      <w:r w:rsidR="624B5C24"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 xml:space="preserve"> </w:t>
      </w:r>
      <w:proofErr w:type="spellStart"/>
      <w:r w:rsidR="624B5C24"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prezentare</w:t>
      </w:r>
      <w:proofErr w:type="spellEnd"/>
    </w:p>
    <w:p w14:paraId="6E441B99" w14:textId="3D56F946" w:rsidR="005C1B56" w:rsidRDefault="00241680" w:rsidP="00241680">
      <w:pPr>
        <w:ind w:firstLine="720"/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Acest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program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reprezintă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un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sistem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gestionare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a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sarcinilor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care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este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atât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simplu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cât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eficient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dezvoltat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C++.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Aplicația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dispune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o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interfață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bazată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consolă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ce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le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permite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utilizatorilor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creeze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vizualizeze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marcheze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sarcinile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ca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fiind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completate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Fiecare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cuprinde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un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titlu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o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descriere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Informațiile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sunt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stocate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într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-un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fișier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text (sarcini.txt),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permițând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astfel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păstrarea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datelor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între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rulările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programului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12E4696C" w14:textId="6B17EC00" w:rsidR="005C1B56" w:rsidRDefault="00241680" w:rsidP="00241680">
      <w:pPr>
        <w:ind w:firstLine="720"/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Interacțiunea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cu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utilizatorul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se face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prin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intermediul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unui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meniu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simplu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care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acesta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poate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selecta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una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dintre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acțiunile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principale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: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adăugarea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unei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noi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afișarea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listei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marcarea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unei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ca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finalizată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ieșirea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din program.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Structura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este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utilizată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gram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</w:t>
      </w:r>
      <w:proofErr w:type="gram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organiza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datele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aferente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fiecărei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intrări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iar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sarcinile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sunt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gestionate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prin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intermediul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unui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vector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dinamic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37388A6F" w14:textId="29B8CF68" w:rsidR="00D05F49" w:rsidRPr="00241680" w:rsidRDefault="00241680" w:rsidP="00241680">
      <w:pPr>
        <w:ind w:firstLine="720"/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Programul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folosește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concepte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fundamentale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ale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programării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precum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structuri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vectori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manipularea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fișierelor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validarea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inputului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gestionarea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meniurilor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Deși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simplu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acest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sistem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demonstrează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principiile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bază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ale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unui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manager de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poate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fi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extins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cu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ușurință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a include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funcționalități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mai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complexe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precum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ștergerea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sarcinilor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filtrarea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sortarea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acestora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după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dată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statut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63E4E986" w14:textId="77777777" w:rsidR="00D05F49" w:rsidRDefault="00D05F49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3A04713F" w14:textId="77777777" w:rsidR="00241680" w:rsidRDefault="0013362C" w:rsidP="0024168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 xml:space="preserve">3.2 </w:t>
      </w:r>
      <w:proofErr w:type="spellStart"/>
      <w:r w:rsidR="18F66DF4"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Prezentare</w:t>
      </w:r>
      <w:proofErr w:type="spellEnd"/>
      <w:r w:rsidR="18F66DF4"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 xml:space="preserve"> </w:t>
      </w:r>
      <w:proofErr w:type="spellStart"/>
      <w:r w:rsidR="18F66DF4"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detaliată</w:t>
      </w:r>
      <w:proofErr w:type="spellEnd"/>
    </w:p>
    <w:p w14:paraId="6A605094" w14:textId="4D287DCD" w:rsidR="00632A61" w:rsidRDefault="00241680" w:rsidP="0024168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Inițializarea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programului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definirea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structurii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date</w:t>
      </w:r>
      <w:r w:rsidR="005D2C8B"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drawing>
          <wp:inline distT="0" distB="0" distL="0" distR="0" wp14:anchorId="256F08A7" wp14:editId="49F2C83B">
            <wp:extent cx="2623930" cy="2570691"/>
            <wp:effectExtent l="0" t="0" r="5080" b="1270"/>
            <wp:docPr id="10406848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84886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965" cy="257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25D3" w14:textId="6751E69C" w:rsidR="005D2C8B" w:rsidRPr="005D2C8B" w:rsidRDefault="005D2C8B" w:rsidP="0024168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/>
        </w:rPr>
        <w:t>Salvarea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/>
        </w:rPr>
        <w:t>datelor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in fi</w:t>
      </w:r>
      <w:r>
        <w:rPr>
          <w:rFonts w:ascii="Times New Roman" w:eastAsia="Times New Roman" w:hAnsi="Times New Roman" w:cs="Times New Roman"/>
          <w:color w:val="000000" w:themeColor="text1"/>
          <w:lang w:val="ro-RO"/>
        </w:rPr>
        <w:t>şier</w:t>
      </w:r>
    </w:p>
    <w:p w14:paraId="2A83CC02" w14:textId="1D364351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drawing>
          <wp:inline distT="0" distB="0" distL="0" distR="0" wp14:anchorId="16458BDA" wp14:editId="5AE609A6">
            <wp:extent cx="4154046" cy="1137037"/>
            <wp:effectExtent l="0" t="0" r="0" b="6350"/>
            <wp:docPr id="648468470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68470" name="Picture 1" descr="A computer code on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3746" cy="114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00A1" w14:textId="635407FE" w:rsidR="005D2C8B" w:rsidRDefault="005D2C8B" w:rsidP="005D2C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Încărcarea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datelor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din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fișier</w:t>
      </w:r>
      <w:proofErr w:type="spellEnd"/>
    </w:p>
    <w:p w14:paraId="4B8A5E88" w14:textId="25D6F174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drawing>
          <wp:inline distT="0" distB="0" distL="0" distR="0" wp14:anchorId="41F9A4CA" wp14:editId="487AE43A">
            <wp:extent cx="3013544" cy="3317713"/>
            <wp:effectExtent l="0" t="0" r="0" b="0"/>
            <wp:docPr id="6606880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88019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984" cy="333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4B09" w14:textId="28461221" w:rsidR="005D2C8B" w:rsidRDefault="005D2C8B" w:rsidP="005D2C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Adăugarea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unei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noi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sarcini</w:t>
      </w:r>
      <w:proofErr w:type="spellEnd"/>
    </w:p>
    <w:p w14:paraId="58EBE789" w14:textId="62D20C2A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drawing>
          <wp:inline distT="0" distB="0" distL="0" distR="0" wp14:anchorId="2F29907F" wp14:editId="30B26CB5">
            <wp:extent cx="3756966" cy="2353586"/>
            <wp:effectExtent l="0" t="0" r="0" b="8890"/>
            <wp:docPr id="186653305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33058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555" cy="235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7F9A" w14:textId="77777777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038F70DC" w14:textId="77777777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05C8852D" w14:textId="77777777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265CFAF7" w14:textId="77777777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296A2AB3" w14:textId="77777777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15D31F77" w14:textId="77777777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6D24EB6C" w14:textId="1928DFE1" w:rsidR="005D2C8B" w:rsidRDefault="005D2C8B" w:rsidP="005D2C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Afișarea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sarcinilor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existente</w:t>
      </w:r>
      <w:proofErr w:type="spellEnd"/>
    </w:p>
    <w:p w14:paraId="302607C8" w14:textId="27D44F5A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drawing>
          <wp:inline distT="0" distB="0" distL="0" distR="0" wp14:anchorId="16F504E4" wp14:editId="7261C5C4">
            <wp:extent cx="4579951" cy="1837363"/>
            <wp:effectExtent l="0" t="0" r="0" b="0"/>
            <wp:docPr id="629354531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54531" name="Picture 1" descr="A computer screen with colorful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2648" cy="18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F7EE" w14:textId="57272025" w:rsidR="005D2C8B" w:rsidRPr="005D2C8B" w:rsidRDefault="005D2C8B" w:rsidP="005D2C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Marcarea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unei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sarcini ca finalizată</w:t>
      </w:r>
    </w:p>
    <w:p w14:paraId="7261EA95" w14:textId="3B03C9F3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drawing>
          <wp:inline distT="0" distB="0" distL="0" distR="0" wp14:anchorId="1B673F3A" wp14:editId="5D0A6C5E">
            <wp:extent cx="3079367" cy="1979875"/>
            <wp:effectExtent l="0" t="0" r="6985" b="1905"/>
            <wp:docPr id="1845289427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89427" name="Picture 1" descr="A computer screen shot of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9203" cy="19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0287" w14:textId="56C6FADF" w:rsidR="005D2C8B" w:rsidRDefault="005D2C8B" w:rsidP="005D2C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Meniul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principal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controlul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programului</w:t>
      </w:r>
      <w:proofErr w:type="spellEnd"/>
    </w:p>
    <w:p w14:paraId="6A86DC58" w14:textId="7346D735" w:rsidR="005D2C8B" w:rsidRPr="00241680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drawing>
          <wp:inline distT="0" distB="0" distL="0" distR="0" wp14:anchorId="7FBAF5E6" wp14:editId="23DEAB1A">
            <wp:extent cx="4041242" cy="4031312"/>
            <wp:effectExtent l="0" t="0" r="0" b="7620"/>
            <wp:docPr id="21452226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22627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6099" cy="40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6A23" w14:textId="051404A1" w:rsidR="000E60AC" w:rsidRDefault="00AB0818" w:rsidP="0013362C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4. </w:t>
      </w:r>
      <w:proofErr w:type="spellStart"/>
      <w:r w:rsidR="000E60AC" w:rsidRPr="000E60AC">
        <w:rPr>
          <w:rFonts w:ascii="Times New Roman" w:eastAsia="Times New Roman" w:hAnsi="Times New Roman" w:cs="Times New Roman"/>
          <w:sz w:val="36"/>
          <w:szCs w:val="36"/>
        </w:rPr>
        <w:t>Concluzie</w:t>
      </w:r>
      <w:proofErr w:type="spellEnd"/>
    </w:p>
    <w:p w14:paraId="66B6A516" w14:textId="06988FAA" w:rsidR="005D2C8B" w:rsidRPr="005D2C8B" w:rsidRDefault="000E60AC" w:rsidP="005D2C8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Proiectul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dezvoltat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implementarea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unei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aplicații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gestionare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sarcinilor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în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limbajul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C++) a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reprezentat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un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exercițiu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practic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complet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aplicare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conceptelor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fundamentale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programare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Scopul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principal a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fost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crearea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unei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aplicații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simple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și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funcționale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operabilă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din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consolă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, care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să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permită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utilizatorului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să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adauge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vizualizeze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și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marcheze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sarcini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într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-un mod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intuitiv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eficient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și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organizat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>.</w:t>
      </w:r>
    </w:p>
    <w:p w14:paraId="6F110BEB" w14:textId="6D7F7B98" w:rsidR="005D2C8B" w:rsidRPr="005D2C8B" w:rsidRDefault="005D2C8B" w:rsidP="005D2C8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5D2C8B">
        <w:rPr>
          <w:rFonts w:ascii="Times New Roman" w:eastAsia="Times New Roman" w:hAnsi="Times New Roman" w:cs="Times New Roman"/>
        </w:rPr>
        <w:t xml:space="preserve">Pe </w:t>
      </w:r>
      <w:proofErr w:type="spellStart"/>
      <w:r w:rsidRPr="005D2C8B">
        <w:rPr>
          <w:rFonts w:ascii="Times New Roman" w:eastAsia="Times New Roman" w:hAnsi="Times New Roman" w:cs="Times New Roman"/>
        </w:rPr>
        <w:t>parcursul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dezvoltării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, au </w:t>
      </w:r>
      <w:proofErr w:type="spellStart"/>
      <w:r w:rsidRPr="005D2C8B">
        <w:rPr>
          <w:rFonts w:ascii="Times New Roman" w:eastAsia="Times New Roman" w:hAnsi="Times New Roman" w:cs="Times New Roman"/>
        </w:rPr>
        <w:t>fost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utilizate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structuri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005D2C8B">
        <w:rPr>
          <w:rFonts w:ascii="Times New Roman" w:eastAsia="Times New Roman" w:hAnsi="Times New Roman" w:cs="Times New Roman"/>
        </w:rPr>
        <w:t>relevante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(precum </w:t>
      </w:r>
      <w:proofErr w:type="spellStart"/>
      <w:r w:rsidRPr="005D2C8B">
        <w:rPr>
          <w:rFonts w:ascii="Times New Roman" w:eastAsia="Times New Roman" w:hAnsi="Times New Roman" w:cs="Times New Roman"/>
        </w:rPr>
        <w:t>vectori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D2C8B">
        <w:rPr>
          <w:rFonts w:ascii="Times New Roman" w:eastAsia="Times New Roman" w:hAnsi="Times New Roman" w:cs="Times New Roman"/>
        </w:rPr>
        <w:t>structuri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5D2C8B">
        <w:rPr>
          <w:rFonts w:ascii="Times New Roman" w:eastAsia="Times New Roman" w:hAnsi="Times New Roman" w:cs="Times New Roman"/>
        </w:rPr>
        <w:t>pentru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stocarea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informațiilor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despre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sarcini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D2C8B">
        <w:rPr>
          <w:rFonts w:ascii="Times New Roman" w:eastAsia="Times New Roman" w:hAnsi="Times New Roman" w:cs="Times New Roman"/>
        </w:rPr>
        <w:t>manipularea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textului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și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lucrul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005D2C8B">
        <w:rPr>
          <w:rFonts w:ascii="Times New Roman" w:eastAsia="Times New Roman" w:hAnsi="Times New Roman" w:cs="Times New Roman"/>
        </w:rPr>
        <w:t>fișiere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. De </w:t>
      </w:r>
      <w:proofErr w:type="spellStart"/>
      <w:r w:rsidRPr="005D2C8B">
        <w:rPr>
          <w:rFonts w:ascii="Times New Roman" w:eastAsia="Times New Roman" w:hAnsi="Times New Roman" w:cs="Times New Roman"/>
        </w:rPr>
        <w:t>asemenea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, au </w:t>
      </w:r>
      <w:proofErr w:type="spellStart"/>
      <w:r w:rsidRPr="005D2C8B">
        <w:rPr>
          <w:rFonts w:ascii="Times New Roman" w:eastAsia="Times New Roman" w:hAnsi="Times New Roman" w:cs="Times New Roman"/>
        </w:rPr>
        <w:t>fost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integrate </w:t>
      </w:r>
      <w:proofErr w:type="spellStart"/>
      <w:r w:rsidRPr="005D2C8B">
        <w:rPr>
          <w:rFonts w:ascii="Times New Roman" w:eastAsia="Times New Roman" w:hAnsi="Times New Roman" w:cs="Times New Roman"/>
        </w:rPr>
        <w:t>tehnici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fundamentale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precum:</w:t>
      </w:r>
    </w:p>
    <w:p w14:paraId="1EFBBDA3" w14:textId="409349B5" w:rsidR="005D2C8B" w:rsidRPr="005D2C8B" w:rsidRDefault="005D2C8B" w:rsidP="005D2C8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citirea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și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validarea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inputului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din </w:t>
      </w:r>
      <w:proofErr w:type="spellStart"/>
      <w:r w:rsidRPr="005D2C8B">
        <w:rPr>
          <w:rFonts w:ascii="Times New Roman" w:eastAsia="Times New Roman" w:hAnsi="Times New Roman" w:cs="Times New Roman"/>
        </w:rPr>
        <w:t>partea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D2C8B">
        <w:rPr>
          <w:rFonts w:ascii="Times New Roman" w:eastAsia="Times New Roman" w:hAnsi="Times New Roman" w:cs="Times New Roman"/>
        </w:rPr>
        <w:t>utilizatorului</w:t>
      </w:r>
      <w:proofErr w:type="spellEnd"/>
      <w:r w:rsidRPr="005D2C8B">
        <w:rPr>
          <w:rFonts w:ascii="Times New Roman" w:eastAsia="Times New Roman" w:hAnsi="Times New Roman" w:cs="Times New Roman"/>
        </w:rPr>
        <w:t>;</w:t>
      </w:r>
      <w:proofErr w:type="gramEnd"/>
    </w:p>
    <w:p w14:paraId="2D0FCBE7" w14:textId="7AF88254" w:rsidR="005D2C8B" w:rsidRPr="005D2C8B" w:rsidRDefault="005D2C8B" w:rsidP="005D2C8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salvarea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persistentă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5D2C8B">
        <w:rPr>
          <w:rFonts w:ascii="Times New Roman" w:eastAsia="Times New Roman" w:hAnsi="Times New Roman" w:cs="Times New Roman"/>
        </w:rPr>
        <w:t>datelor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într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-un </w:t>
      </w:r>
      <w:proofErr w:type="spellStart"/>
      <w:proofErr w:type="gramStart"/>
      <w:r w:rsidRPr="005D2C8B">
        <w:rPr>
          <w:rFonts w:ascii="Times New Roman" w:eastAsia="Times New Roman" w:hAnsi="Times New Roman" w:cs="Times New Roman"/>
        </w:rPr>
        <w:t>fișier</w:t>
      </w:r>
      <w:proofErr w:type="spellEnd"/>
      <w:r w:rsidRPr="005D2C8B">
        <w:rPr>
          <w:rFonts w:ascii="Times New Roman" w:eastAsia="Times New Roman" w:hAnsi="Times New Roman" w:cs="Times New Roman"/>
        </w:rPr>
        <w:t>;</w:t>
      </w:r>
      <w:proofErr w:type="gramEnd"/>
    </w:p>
    <w:p w14:paraId="053DCED4" w14:textId="4A31AF43" w:rsidR="005D2C8B" w:rsidRPr="005D2C8B" w:rsidRDefault="005D2C8B" w:rsidP="005D2C8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încărcarea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și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interpretarea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structurată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2C8B">
        <w:rPr>
          <w:rFonts w:ascii="Times New Roman" w:eastAsia="Times New Roman" w:hAnsi="Times New Roman" w:cs="Times New Roman"/>
        </w:rPr>
        <w:t>a</w:t>
      </w:r>
      <w:proofErr w:type="gram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acestora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5D2C8B">
        <w:rPr>
          <w:rFonts w:ascii="Times New Roman" w:eastAsia="Times New Roman" w:hAnsi="Times New Roman" w:cs="Times New Roman"/>
        </w:rPr>
        <w:t>pornirea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D2C8B">
        <w:rPr>
          <w:rFonts w:ascii="Times New Roman" w:eastAsia="Times New Roman" w:hAnsi="Times New Roman" w:cs="Times New Roman"/>
        </w:rPr>
        <w:t>programului</w:t>
      </w:r>
      <w:proofErr w:type="spellEnd"/>
      <w:r w:rsidRPr="005D2C8B">
        <w:rPr>
          <w:rFonts w:ascii="Times New Roman" w:eastAsia="Times New Roman" w:hAnsi="Times New Roman" w:cs="Times New Roman"/>
        </w:rPr>
        <w:t>;</w:t>
      </w:r>
      <w:proofErr w:type="gramEnd"/>
    </w:p>
    <w:p w14:paraId="2F343BE9" w14:textId="77777777" w:rsidR="005D2C8B" w:rsidRPr="005D2C8B" w:rsidRDefault="005D2C8B" w:rsidP="005D2C8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controlul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fluxului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aplicației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printr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-un </w:t>
      </w:r>
      <w:proofErr w:type="spellStart"/>
      <w:r w:rsidRPr="005D2C8B">
        <w:rPr>
          <w:rFonts w:ascii="Times New Roman" w:eastAsia="Times New Roman" w:hAnsi="Times New Roman" w:cs="Times New Roman"/>
        </w:rPr>
        <w:t>meniu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interactiv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clar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și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accesibil</w:t>
      </w:r>
      <w:proofErr w:type="spellEnd"/>
      <w:r w:rsidRPr="005D2C8B">
        <w:rPr>
          <w:rFonts w:ascii="Times New Roman" w:eastAsia="Times New Roman" w:hAnsi="Times New Roman" w:cs="Times New Roman"/>
        </w:rPr>
        <w:t>.</w:t>
      </w:r>
    </w:p>
    <w:p w14:paraId="01EB2986" w14:textId="77777777" w:rsidR="005D2C8B" w:rsidRPr="005D2C8B" w:rsidRDefault="005D2C8B" w:rsidP="005D2C8B">
      <w:pPr>
        <w:jc w:val="both"/>
        <w:rPr>
          <w:rFonts w:ascii="Times New Roman" w:eastAsia="Times New Roman" w:hAnsi="Times New Roman" w:cs="Times New Roman"/>
        </w:rPr>
      </w:pPr>
    </w:p>
    <w:p w14:paraId="077181C8" w14:textId="3749F3DF" w:rsidR="005D2C8B" w:rsidRPr="005D2C8B" w:rsidRDefault="005D2C8B" w:rsidP="005D2C8B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Funcționalitățile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cheie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ale </w:t>
      </w:r>
      <w:proofErr w:type="spellStart"/>
      <w:r w:rsidRPr="005D2C8B">
        <w:rPr>
          <w:rFonts w:ascii="Times New Roman" w:eastAsia="Times New Roman" w:hAnsi="Times New Roman" w:cs="Times New Roman"/>
        </w:rPr>
        <w:t>aplicației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includ</w:t>
      </w:r>
      <w:proofErr w:type="spellEnd"/>
      <w:r w:rsidRPr="005D2C8B">
        <w:rPr>
          <w:rFonts w:ascii="Times New Roman" w:eastAsia="Times New Roman" w:hAnsi="Times New Roman" w:cs="Times New Roman"/>
        </w:rPr>
        <w:t>:</w:t>
      </w:r>
    </w:p>
    <w:p w14:paraId="3272CF27" w14:textId="4EB56410" w:rsidR="005D2C8B" w:rsidRPr="005D2C8B" w:rsidRDefault="005D2C8B" w:rsidP="005D2C8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Adăugarea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D2C8B">
        <w:rPr>
          <w:rFonts w:ascii="Times New Roman" w:eastAsia="Times New Roman" w:hAnsi="Times New Roman" w:cs="Times New Roman"/>
        </w:rPr>
        <w:t>sarcini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005D2C8B">
        <w:rPr>
          <w:rFonts w:ascii="Times New Roman" w:eastAsia="Times New Roman" w:hAnsi="Times New Roman" w:cs="Times New Roman"/>
        </w:rPr>
        <w:t>titlu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D2C8B">
        <w:rPr>
          <w:rFonts w:ascii="Times New Roman" w:eastAsia="Times New Roman" w:hAnsi="Times New Roman" w:cs="Times New Roman"/>
        </w:rPr>
        <w:t>descriere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și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dată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de </w:t>
      </w:r>
      <w:proofErr w:type="spellStart"/>
      <w:proofErr w:type="gramStart"/>
      <w:r w:rsidRPr="005D2C8B">
        <w:rPr>
          <w:rFonts w:ascii="Times New Roman" w:eastAsia="Times New Roman" w:hAnsi="Times New Roman" w:cs="Times New Roman"/>
        </w:rPr>
        <w:t>finalizare</w:t>
      </w:r>
      <w:proofErr w:type="spellEnd"/>
      <w:r w:rsidRPr="005D2C8B">
        <w:rPr>
          <w:rFonts w:ascii="Times New Roman" w:eastAsia="Times New Roman" w:hAnsi="Times New Roman" w:cs="Times New Roman"/>
        </w:rPr>
        <w:t>;</w:t>
      </w:r>
      <w:proofErr w:type="gramEnd"/>
    </w:p>
    <w:p w14:paraId="07C82911" w14:textId="1FCC9EBE" w:rsidR="005D2C8B" w:rsidRPr="005D2C8B" w:rsidRDefault="005D2C8B" w:rsidP="005D2C8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Afișarea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organizată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5D2C8B">
        <w:rPr>
          <w:rFonts w:ascii="Times New Roman" w:eastAsia="Times New Roman" w:hAnsi="Times New Roman" w:cs="Times New Roman"/>
        </w:rPr>
        <w:t>tuturor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sarcinilor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D2C8B">
        <w:rPr>
          <w:rFonts w:ascii="Times New Roman" w:eastAsia="Times New Roman" w:hAnsi="Times New Roman" w:cs="Times New Roman"/>
        </w:rPr>
        <w:t>evidențiind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cele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completate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și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cele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în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D2C8B">
        <w:rPr>
          <w:rFonts w:ascii="Times New Roman" w:eastAsia="Times New Roman" w:hAnsi="Times New Roman" w:cs="Times New Roman"/>
        </w:rPr>
        <w:t>lucru</w:t>
      </w:r>
      <w:proofErr w:type="spellEnd"/>
      <w:r w:rsidRPr="005D2C8B">
        <w:rPr>
          <w:rFonts w:ascii="Times New Roman" w:eastAsia="Times New Roman" w:hAnsi="Times New Roman" w:cs="Times New Roman"/>
        </w:rPr>
        <w:t>;</w:t>
      </w:r>
      <w:proofErr w:type="gramEnd"/>
    </w:p>
    <w:p w14:paraId="2AE47E72" w14:textId="07F2AC34" w:rsidR="005D2C8B" w:rsidRPr="005D2C8B" w:rsidRDefault="005D2C8B" w:rsidP="005D2C8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Marcarea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unei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sarcini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ca </w:t>
      </w:r>
      <w:proofErr w:type="spellStart"/>
      <w:r w:rsidRPr="005D2C8B">
        <w:rPr>
          <w:rFonts w:ascii="Times New Roman" w:eastAsia="Times New Roman" w:hAnsi="Times New Roman" w:cs="Times New Roman"/>
        </w:rPr>
        <w:t>fiind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D2C8B">
        <w:rPr>
          <w:rFonts w:ascii="Times New Roman" w:eastAsia="Times New Roman" w:hAnsi="Times New Roman" w:cs="Times New Roman"/>
        </w:rPr>
        <w:t>finalizată</w:t>
      </w:r>
      <w:proofErr w:type="spellEnd"/>
      <w:r w:rsidRPr="005D2C8B">
        <w:rPr>
          <w:rFonts w:ascii="Times New Roman" w:eastAsia="Times New Roman" w:hAnsi="Times New Roman" w:cs="Times New Roman"/>
        </w:rPr>
        <w:t>;</w:t>
      </w:r>
      <w:proofErr w:type="gramEnd"/>
    </w:p>
    <w:p w14:paraId="47058E79" w14:textId="03C4FDD1" w:rsidR="005D2C8B" w:rsidRPr="005D2C8B" w:rsidRDefault="005D2C8B" w:rsidP="005D2C8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Persistența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tuturor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modificărilor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prin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salvare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automată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în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D2C8B">
        <w:rPr>
          <w:rFonts w:ascii="Times New Roman" w:eastAsia="Times New Roman" w:hAnsi="Times New Roman" w:cs="Times New Roman"/>
        </w:rPr>
        <w:t>fișier</w:t>
      </w:r>
      <w:proofErr w:type="spellEnd"/>
      <w:r w:rsidRPr="005D2C8B">
        <w:rPr>
          <w:rFonts w:ascii="Times New Roman" w:eastAsia="Times New Roman" w:hAnsi="Times New Roman" w:cs="Times New Roman"/>
        </w:rPr>
        <w:t>;</w:t>
      </w:r>
      <w:proofErr w:type="gramEnd"/>
    </w:p>
    <w:p w14:paraId="553C26DF" w14:textId="373A2478" w:rsidR="005D2C8B" w:rsidRPr="005D2C8B" w:rsidRDefault="005D2C8B" w:rsidP="005D2C8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Posibilitatea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reluării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lucrului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005D2C8B">
        <w:rPr>
          <w:rFonts w:ascii="Times New Roman" w:eastAsia="Times New Roman" w:hAnsi="Times New Roman" w:cs="Times New Roman"/>
        </w:rPr>
        <w:t>aplicația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fără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pierderea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datelor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între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rulări</w:t>
      </w:r>
      <w:proofErr w:type="spellEnd"/>
      <w:r w:rsidRPr="005D2C8B">
        <w:rPr>
          <w:rFonts w:ascii="Times New Roman" w:eastAsia="Times New Roman" w:hAnsi="Times New Roman" w:cs="Times New Roman"/>
        </w:rPr>
        <w:t>.</w:t>
      </w:r>
    </w:p>
    <w:p w14:paraId="48AC2C7D" w14:textId="7FAC0DC1" w:rsidR="000E60AC" w:rsidRDefault="005D2C8B" w:rsidP="005D2C8B">
      <w:pPr>
        <w:ind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În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concluzie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D2C8B">
        <w:rPr>
          <w:rFonts w:ascii="Times New Roman" w:eastAsia="Times New Roman" w:hAnsi="Times New Roman" w:cs="Times New Roman"/>
        </w:rPr>
        <w:t>aplicația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D2C8B">
        <w:rPr>
          <w:rFonts w:ascii="Times New Roman" w:eastAsia="Times New Roman" w:hAnsi="Times New Roman" w:cs="Times New Roman"/>
        </w:rPr>
        <w:t>gestionare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5D2C8B">
        <w:rPr>
          <w:rFonts w:ascii="Times New Roman" w:eastAsia="Times New Roman" w:hAnsi="Times New Roman" w:cs="Times New Roman"/>
        </w:rPr>
        <w:t>sarcinilor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demonstrează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nu </w:t>
      </w:r>
      <w:proofErr w:type="spellStart"/>
      <w:r w:rsidRPr="005D2C8B">
        <w:rPr>
          <w:rFonts w:ascii="Times New Roman" w:eastAsia="Times New Roman" w:hAnsi="Times New Roman" w:cs="Times New Roman"/>
        </w:rPr>
        <w:t>doar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aplicarea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corectă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5D2C8B">
        <w:rPr>
          <w:rFonts w:ascii="Times New Roman" w:eastAsia="Times New Roman" w:hAnsi="Times New Roman" w:cs="Times New Roman"/>
        </w:rPr>
        <w:t>principiilor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fundamentale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ale </w:t>
      </w:r>
      <w:proofErr w:type="spellStart"/>
      <w:r w:rsidRPr="005D2C8B">
        <w:rPr>
          <w:rFonts w:ascii="Times New Roman" w:eastAsia="Times New Roman" w:hAnsi="Times New Roman" w:cs="Times New Roman"/>
        </w:rPr>
        <w:t>limbajului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C++, ci </w:t>
      </w:r>
      <w:proofErr w:type="spellStart"/>
      <w:r w:rsidRPr="005D2C8B">
        <w:rPr>
          <w:rFonts w:ascii="Times New Roman" w:eastAsia="Times New Roman" w:hAnsi="Times New Roman" w:cs="Times New Roman"/>
        </w:rPr>
        <w:t>și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capacitatea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de a </w:t>
      </w:r>
      <w:proofErr w:type="spellStart"/>
      <w:r w:rsidRPr="005D2C8B">
        <w:rPr>
          <w:rFonts w:ascii="Times New Roman" w:eastAsia="Times New Roman" w:hAnsi="Times New Roman" w:cs="Times New Roman"/>
        </w:rPr>
        <w:t>crea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005D2C8B">
        <w:rPr>
          <w:rFonts w:ascii="Times New Roman" w:eastAsia="Times New Roman" w:hAnsi="Times New Roman" w:cs="Times New Roman"/>
        </w:rPr>
        <w:t>soluție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practică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și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funcțională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pentru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005D2C8B">
        <w:rPr>
          <w:rFonts w:ascii="Times New Roman" w:eastAsia="Times New Roman" w:hAnsi="Times New Roman" w:cs="Times New Roman"/>
        </w:rPr>
        <w:t>problemă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reală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5D2C8B">
        <w:rPr>
          <w:rFonts w:ascii="Times New Roman" w:eastAsia="Times New Roman" w:hAnsi="Times New Roman" w:cs="Times New Roman"/>
        </w:rPr>
        <w:t>Aceasta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poate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fi </w:t>
      </w:r>
      <w:proofErr w:type="spellStart"/>
      <w:r w:rsidRPr="005D2C8B">
        <w:rPr>
          <w:rFonts w:ascii="Times New Roman" w:eastAsia="Times New Roman" w:hAnsi="Times New Roman" w:cs="Times New Roman"/>
        </w:rPr>
        <w:t>extinsă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în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viitor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prin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adăugarea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D2C8B">
        <w:rPr>
          <w:rFonts w:ascii="Times New Roman" w:eastAsia="Times New Roman" w:hAnsi="Times New Roman" w:cs="Times New Roman"/>
        </w:rPr>
        <w:t>funcționalități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suplimentare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, precum </w:t>
      </w:r>
      <w:proofErr w:type="spellStart"/>
      <w:r w:rsidRPr="005D2C8B">
        <w:rPr>
          <w:rFonts w:ascii="Times New Roman" w:eastAsia="Times New Roman" w:hAnsi="Times New Roman" w:cs="Times New Roman"/>
        </w:rPr>
        <w:t>editarea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sau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ștergerea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sarcinilor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D2C8B">
        <w:rPr>
          <w:rFonts w:ascii="Times New Roman" w:eastAsia="Times New Roman" w:hAnsi="Times New Roman" w:cs="Times New Roman"/>
        </w:rPr>
        <w:t>filtrarea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după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dată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sau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stare, </w:t>
      </w:r>
      <w:proofErr w:type="spellStart"/>
      <w:r w:rsidRPr="005D2C8B">
        <w:rPr>
          <w:rFonts w:ascii="Times New Roman" w:eastAsia="Times New Roman" w:hAnsi="Times New Roman" w:cs="Times New Roman"/>
        </w:rPr>
        <w:t>sau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integrarea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unei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interfețe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grafice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D2C8B">
        <w:rPr>
          <w:rFonts w:ascii="Times New Roman" w:eastAsia="Times New Roman" w:hAnsi="Times New Roman" w:cs="Times New Roman"/>
        </w:rPr>
        <w:t>constituind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astfel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005D2C8B">
        <w:rPr>
          <w:rFonts w:ascii="Times New Roman" w:eastAsia="Times New Roman" w:hAnsi="Times New Roman" w:cs="Times New Roman"/>
        </w:rPr>
        <w:t>bază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solidă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pentru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dezvoltarea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unor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proiecte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mai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complexe</w:t>
      </w:r>
      <w:proofErr w:type="spellEnd"/>
      <w:r w:rsidRPr="005D2C8B">
        <w:rPr>
          <w:rFonts w:ascii="Times New Roman" w:eastAsia="Times New Roman" w:hAnsi="Times New Roman" w:cs="Times New Roman"/>
        </w:rPr>
        <w:t>.</w:t>
      </w:r>
    </w:p>
    <w:p w14:paraId="7827648D" w14:textId="77777777" w:rsidR="000E60AC" w:rsidRDefault="000E60AC" w:rsidP="000E60AC">
      <w:pPr>
        <w:jc w:val="both"/>
        <w:rPr>
          <w:rFonts w:ascii="Times New Roman" w:eastAsia="Times New Roman" w:hAnsi="Times New Roman" w:cs="Times New Roman"/>
        </w:rPr>
      </w:pPr>
    </w:p>
    <w:p w14:paraId="21A786FA" w14:textId="634C8D03" w:rsidR="00AB0818" w:rsidRDefault="00AB0818" w:rsidP="7B643A91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Bibliografie</w:t>
      </w:r>
      <w:proofErr w:type="spellEnd"/>
    </w:p>
    <w:p w14:paraId="52426C3A" w14:textId="1DA01738" w:rsidR="005C1B56" w:rsidRPr="00AB0818" w:rsidRDefault="00AB0818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hyperlink r:id="rId16" w:history="1">
        <w:r w:rsidRPr="00AB0818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GB"/>
          </w:rPr>
          <w:t>https://en.cppreference.com/w/</w:t>
        </w:r>
      </w:hyperlink>
    </w:p>
    <w:p w14:paraId="1CD8B771" w14:textId="3A419A77" w:rsidR="00AB0818" w:rsidRPr="00AB0818" w:rsidRDefault="00AB0818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hyperlink r:id="rId17" w:history="1">
        <w:r w:rsidRPr="00AB0818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GB"/>
          </w:rPr>
          <w:t>https://cplusplus.com/doc/tutorial/</w:t>
        </w:r>
      </w:hyperlink>
    </w:p>
    <w:p w14:paraId="1E28B630" w14:textId="4EB31FE0" w:rsidR="00AB0818" w:rsidRPr="00AB0818" w:rsidRDefault="00AB0818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hyperlink r:id="rId18" w:history="1">
        <w:r w:rsidRPr="00AB0818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GB"/>
          </w:rPr>
          <w:t>https://cplusplus.com/reference/vector/vector/</w:t>
        </w:r>
      </w:hyperlink>
    </w:p>
    <w:p w14:paraId="136FD812" w14:textId="67D403E5" w:rsidR="00AB0818" w:rsidRPr="00AB0818" w:rsidRDefault="00AB0818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hyperlink r:id="rId19" w:history="1">
        <w:r w:rsidRPr="00AB0818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GB"/>
          </w:rPr>
          <w:t>https://www.geeksforgeeks.org/introduction-to-recursion-2/</w:t>
        </w:r>
      </w:hyperlink>
    </w:p>
    <w:p w14:paraId="29DF694D" w14:textId="79F3BA1F" w:rsidR="00AB0818" w:rsidRPr="00AB0818" w:rsidRDefault="00AB0818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hyperlink r:id="rId20" w:history="1">
        <w:r w:rsidRPr="00AB0818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GB"/>
          </w:rPr>
          <w:t>https://cplusplus.com/reference/cstdlib/rand/</w:t>
        </w:r>
      </w:hyperlink>
    </w:p>
    <w:p w14:paraId="506D9CB8" w14:textId="77777777" w:rsidR="00AB0818" w:rsidRDefault="00AB0818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6330E47D" w14:textId="77777777" w:rsidR="00AB0818" w:rsidRDefault="00AB0818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3437AC3A" w14:textId="627C0B51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2C045400" w14:textId="1F1EAA6B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480E0FF8" w14:textId="0BEBEA93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2C078E63" w14:textId="161AA52C" w:rsidR="005C1B56" w:rsidRDefault="005C1B56" w:rsidP="7B643A91">
      <w:pPr>
        <w:rPr>
          <w:rFonts w:ascii="Times New Roman" w:eastAsia="Times New Roman" w:hAnsi="Times New Roman" w:cs="Times New Roman"/>
        </w:rPr>
      </w:pPr>
    </w:p>
    <w:sectPr w:rsidR="005C1B56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D6B73" w14:textId="77777777" w:rsidR="00D928E8" w:rsidRDefault="00D928E8">
      <w:pPr>
        <w:spacing w:after="0" w:line="240" w:lineRule="auto"/>
      </w:pPr>
      <w:r>
        <w:separator/>
      </w:r>
    </w:p>
  </w:endnote>
  <w:endnote w:type="continuationSeparator" w:id="0">
    <w:p w14:paraId="4A4294FD" w14:textId="77777777" w:rsidR="00D928E8" w:rsidRDefault="00D92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643A91" w14:paraId="201BD9CC" w14:textId="77777777" w:rsidTr="7B643A91">
      <w:trPr>
        <w:trHeight w:val="300"/>
      </w:trPr>
      <w:tc>
        <w:tcPr>
          <w:tcW w:w="3120" w:type="dxa"/>
        </w:tcPr>
        <w:p w14:paraId="6E7284DE" w14:textId="0045699D" w:rsidR="7B643A91" w:rsidRDefault="7B643A91" w:rsidP="7B643A91">
          <w:pPr>
            <w:pStyle w:val="Header"/>
            <w:ind w:left="-115"/>
          </w:pPr>
        </w:p>
      </w:tc>
      <w:tc>
        <w:tcPr>
          <w:tcW w:w="3120" w:type="dxa"/>
        </w:tcPr>
        <w:p w14:paraId="6DD8192D" w14:textId="23FB0E6A" w:rsidR="7B643A91" w:rsidRDefault="7B643A91" w:rsidP="7B643A91">
          <w:pPr>
            <w:pStyle w:val="Header"/>
            <w:jc w:val="center"/>
          </w:pPr>
        </w:p>
      </w:tc>
      <w:tc>
        <w:tcPr>
          <w:tcW w:w="3120" w:type="dxa"/>
        </w:tcPr>
        <w:p w14:paraId="1AF5EEC7" w14:textId="7B465FC7" w:rsidR="7B643A91" w:rsidRDefault="7B643A91" w:rsidP="7B643A91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062FE">
            <w:rPr>
              <w:noProof/>
            </w:rPr>
            <w:t>1</w:t>
          </w:r>
          <w:r>
            <w:fldChar w:fldCharType="end"/>
          </w:r>
        </w:p>
      </w:tc>
    </w:tr>
  </w:tbl>
  <w:p w14:paraId="132A8E1A" w14:textId="205FE0AE" w:rsidR="7B643A91" w:rsidRDefault="7B643A91" w:rsidP="7B643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17361" w14:textId="77777777" w:rsidR="00D928E8" w:rsidRDefault="00D928E8">
      <w:pPr>
        <w:spacing w:after="0" w:line="240" w:lineRule="auto"/>
      </w:pPr>
      <w:r>
        <w:separator/>
      </w:r>
    </w:p>
  </w:footnote>
  <w:footnote w:type="continuationSeparator" w:id="0">
    <w:p w14:paraId="450A11CA" w14:textId="77777777" w:rsidR="00D928E8" w:rsidRDefault="00D92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8670"/>
      <w:gridCol w:w="345"/>
    </w:tblGrid>
    <w:tr w:rsidR="7B643A91" w14:paraId="697D8CA2" w14:textId="77777777" w:rsidTr="7B643A91">
      <w:trPr>
        <w:trHeight w:val="780"/>
      </w:trPr>
      <w:tc>
        <w:tcPr>
          <w:tcW w:w="345" w:type="dxa"/>
        </w:tcPr>
        <w:p w14:paraId="3EBEFA4C" w14:textId="20EEADEF" w:rsidR="7B643A91" w:rsidRDefault="7B643A91" w:rsidP="7B643A91">
          <w:pPr>
            <w:pStyle w:val="Header"/>
            <w:ind w:left="-115"/>
          </w:pPr>
        </w:p>
      </w:tc>
      <w:tc>
        <w:tcPr>
          <w:tcW w:w="8670" w:type="dxa"/>
        </w:tcPr>
        <w:p w14:paraId="21B08947" w14:textId="3E8BAD99" w:rsidR="7B643A91" w:rsidRDefault="7B643A91" w:rsidP="7B643A91">
          <w:pPr>
            <w:jc w:val="center"/>
          </w:pPr>
          <w:r>
            <w:rPr>
              <w:noProof/>
            </w:rPr>
            <w:drawing>
              <wp:inline distT="0" distB="0" distL="0" distR="0" wp14:anchorId="4E33E55D" wp14:editId="18DF6506">
                <wp:extent cx="5362576" cy="800100"/>
                <wp:effectExtent l="0" t="0" r="0" b="0"/>
                <wp:docPr id="597678906" name="Picture 597678906" descr="Picture 1, Picture,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6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345" w:type="dxa"/>
        </w:tcPr>
        <w:p w14:paraId="1F5830B0" w14:textId="12E56CB2" w:rsidR="7B643A91" w:rsidRDefault="7B643A91" w:rsidP="7B643A91">
          <w:pPr>
            <w:pStyle w:val="Header"/>
            <w:ind w:right="-115"/>
            <w:jc w:val="right"/>
          </w:pPr>
        </w:p>
      </w:tc>
    </w:tr>
  </w:tbl>
  <w:p w14:paraId="2A716BFC" w14:textId="59634D6B" w:rsidR="7B643A91" w:rsidRDefault="7B643A91" w:rsidP="7B643A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A6937"/>
    <w:multiLevelType w:val="hybridMultilevel"/>
    <w:tmpl w:val="4DD68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043C8"/>
    <w:multiLevelType w:val="multilevel"/>
    <w:tmpl w:val="8B048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3050741"/>
    <w:multiLevelType w:val="hybridMultilevel"/>
    <w:tmpl w:val="D9A2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20351"/>
    <w:multiLevelType w:val="multilevel"/>
    <w:tmpl w:val="BB30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C0565"/>
    <w:multiLevelType w:val="multilevel"/>
    <w:tmpl w:val="6A022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7C49C6"/>
    <w:multiLevelType w:val="hybridMultilevel"/>
    <w:tmpl w:val="35625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017066">
    <w:abstractNumId w:val="4"/>
  </w:num>
  <w:num w:numId="2" w16cid:durableId="1169758076">
    <w:abstractNumId w:val="3"/>
  </w:num>
  <w:num w:numId="3" w16cid:durableId="2061247214">
    <w:abstractNumId w:val="1"/>
  </w:num>
  <w:num w:numId="4" w16cid:durableId="1629968630">
    <w:abstractNumId w:val="5"/>
  </w:num>
  <w:num w:numId="5" w16cid:durableId="1388069131">
    <w:abstractNumId w:val="0"/>
  </w:num>
  <w:num w:numId="6" w16cid:durableId="599876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7920AF"/>
    <w:rsid w:val="000E60AC"/>
    <w:rsid w:val="001062FE"/>
    <w:rsid w:val="0013362C"/>
    <w:rsid w:val="001F1C23"/>
    <w:rsid w:val="00241680"/>
    <w:rsid w:val="00323E99"/>
    <w:rsid w:val="003B5940"/>
    <w:rsid w:val="004F29FF"/>
    <w:rsid w:val="005164DA"/>
    <w:rsid w:val="005C1B56"/>
    <w:rsid w:val="005D26E5"/>
    <w:rsid w:val="005D2C8B"/>
    <w:rsid w:val="00632A61"/>
    <w:rsid w:val="00643897"/>
    <w:rsid w:val="006534A6"/>
    <w:rsid w:val="008A1998"/>
    <w:rsid w:val="009B61D8"/>
    <w:rsid w:val="00A22BD3"/>
    <w:rsid w:val="00AB0818"/>
    <w:rsid w:val="00CC445E"/>
    <w:rsid w:val="00CF1CDC"/>
    <w:rsid w:val="00D05F49"/>
    <w:rsid w:val="00D928E8"/>
    <w:rsid w:val="00E45233"/>
    <w:rsid w:val="00F0F5AA"/>
    <w:rsid w:val="0100C902"/>
    <w:rsid w:val="014B1DFD"/>
    <w:rsid w:val="0329E3C4"/>
    <w:rsid w:val="036BC4EE"/>
    <w:rsid w:val="0769B99C"/>
    <w:rsid w:val="0836E54D"/>
    <w:rsid w:val="091AADEF"/>
    <w:rsid w:val="0A9F5D1C"/>
    <w:rsid w:val="0AA99794"/>
    <w:rsid w:val="0B1862CF"/>
    <w:rsid w:val="0C6228A0"/>
    <w:rsid w:val="0C997C6E"/>
    <w:rsid w:val="0E05E010"/>
    <w:rsid w:val="0E76D161"/>
    <w:rsid w:val="10731A5E"/>
    <w:rsid w:val="1079813A"/>
    <w:rsid w:val="10CAD41A"/>
    <w:rsid w:val="1292AA21"/>
    <w:rsid w:val="13426682"/>
    <w:rsid w:val="14031DEB"/>
    <w:rsid w:val="141C6CE9"/>
    <w:rsid w:val="147A06EA"/>
    <w:rsid w:val="14A22969"/>
    <w:rsid w:val="14B10493"/>
    <w:rsid w:val="14EF965B"/>
    <w:rsid w:val="14FC93E6"/>
    <w:rsid w:val="15244F73"/>
    <w:rsid w:val="15D77C4F"/>
    <w:rsid w:val="1747BA9B"/>
    <w:rsid w:val="178F30DE"/>
    <w:rsid w:val="17977267"/>
    <w:rsid w:val="17CB8372"/>
    <w:rsid w:val="18F66DF4"/>
    <w:rsid w:val="1A76DDE9"/>
    <w:rsid w:val="1AD93CBE"/>
    <w:rsid w:val="1AEEDC93"/>
    <w:rsid w:val="1BFEC1D6"/>
    <w:rsid w:val="1C8BA055"/>
    <w:rsid w:val="1DBBB7E4"/>
    <w:rsid w:val="1E4A2633"/>
    <w:rsid w:val="1EBE7B63"/>
    <w:rsid w:val="1EFCEC00"/>
    <w:rsid w:val="2044781B"/>
    <w:rsid w:val="215A2687"/>
    <w:rsid w:val="2199E4EE"/>
    <w:rsid w:val="229B9F11"/>
    <w:rsid w:val="24394C6A"/>
    <w:rsid w:val="25BFCA66"/>
    <w:rsid w:val="2815BC20"/>
    <w:rsid w:val="285B27D1"/>
    <w:rsid w:val="2A615DF1"/>
    <w:rsid w:val="2CB0DBEE"/>
    <w:rsid w:val="2CD3306A"/>
    <w:rsid w:val="2D6B421D"/>
    <w:rsid w:val="2DD3E03D"/>
    <w:rsid w:val="2E0E08DE"/>
    <w:rsid w:val="2F580261"/>
    <w:rsid w:val="2FC1805D"/>
    <w:rsid w:val="3000BCF8"/>
    <w:rsid w:val="306D418D"/>
    <w:rsid w:val="31F47BAC"/>
    <w:rsid w:val="335D3E01"/>
    <w:rsid w:val="337E8FF6"/>
    <w:rsid w:val="33E0EE83"/>
    <w:rsid w:val="34101BDF"/>
    <w:rsid w:val="3421A0AA"/>
    <w:rsid w:val="34E87DF3"/>
    <w:rsid w:val="35525FC4"/>
    <w:rsid w:val="36ED69C1"/>
    <w:rsid w:val="373A2DC8"/>
    <w:rsid w:val="377543CE"/>
    <w:rsid w:val="37D800E1"/>
    <w:rsid w:val="37E5BBC9"/>
    <w:rsid w:val="385C22B9"/>
    <w:rsid w:val="3893EDDF"/>
    <w:rsid w:val="39D88930"/>
    <w:rsid w:val="3A02A7C4"/>
    <w:rsid w:val="3A900791"/>
    <w:rsid w:val="3B7A95A6"/>
    <w:rsid w:val="3B9863F9"/>
    <w:rsid w:val="3C9486E8"/>
    <w:rsid w:val="3D931ECE"/>
    <w:rsid w:val="4196AA56"/>
    <w:rsid w:val="4314375C"/>
    <w:rsid w:val="43559C8D"/>
    <w:rsid w:val="4359FC59"/>
    <w:rsid w:val="435C83BE"/>
    <w:rsid w:val="43871E31"/>
    <w:rsid w:val="467244B6"/>
    <w:rsid w:val="484C2F62"/>
    <w:rsid w:val="49192AC8"/>
    <w:rsid w:val="49AF2CD7"/>
    <w:rsid w:val="4A5127AD"/>
    <w:rsid w:val="4A537203"/>
    <w:rsid w:val="4A6B6EF8"/>
    <w:rsid w:val="4AF2C072"/>
    <w:rsid w:val="4B9E8C68"/>
    <w:rsid w:val="4CDCF399"/>
    <w:rsid w:val="4E716F2B"/>
    <w:rsid w:val="4EE6B46E"/>
    <w:rsid w:val="4F32B451"/>
    <w:rsid w:val="508F70BF"/>
    <w:rsid w:val="51A26BA4"/>
    <w:rsid w:val="5239D3BC"/>
    <w:rsid w:val="54BD02B9"/>
    <w:rsid w:val="55D229F0"/>
    <w:rsid w:val="56922601"/>
    <w:rsid w:val="56B28415"/>
    <w:rsid w:val="58CA1085"/>
    <w:rsid w:val="58FDE131"/>
    <w:rsid w:val="5AA07C12"/>
    <w:rsid w:val="5BA22462"/>
    <w:rsid w:val="5BDE5CEE"/>
    <w:rsid w:val="5C42AC13"/>
    <w:rsid w:val="5C49569D"/>
    <w:rsid w:val="5CD452A7"/>
    <w:rsid w:val="5D2F17E1"/>
    <w:rsid w:val="5DAA7970"/>
    <w:rsid w:val="5DF97EDC"/>
    <w:rsid w:val="5F041692"/>
    <w:rsid w:val="60A568AA"/>
    <w:rsid w:val="6173BE49"/>
    <w:rsid w:val="619EE6B4"/>
    <w:rsid w:val="624B5C24"/>
    <w:rsid w:val="62B71752"/>
    <w:rsid w:val="62D6B697"/>
    <w:rsid w:val="642EA1EE"/>
    <w:rsid w:val="64ECB2BE"/>
    <w:rsid w:val="64F17ABD"/>
    <w:rsid w:val="656AC26F"/>
    <w:rsid w:val="680FAADD"/>
    <w:rsid w:val="69500C13"/>
    <w:rsid w:val="6A94A903"/>
    <w:rsid w:val="6BCDD464"/>
    <w:rsid w:val="6DEE67EB"/>
    <w:rsid w:val="6EA52921"/>
    <w:rsid w:val="6EAC64AD"/>
    <w:rsid w:val="6F2BEA98"/>
    <w:rsid w:val="6F5E438F"/>
    <w:rsid w:val="70A3E913"/>
    <w:rsid w:val="724455EF"/>
    <w:rsid w:val="726D4157"/>
    <w:rsid w:val="72766D5E"/>
    <w:rsid w:val="728E8E47"/>
    <w:rsid w:val="72FE64B9"/>
    <w:rsid w:val="748F721E"/>
    <w:rsid w:val="74B1FE8C"/>
    <w:rsid w:val="76318622"/>
    <w:rsid w:val="777920AF"/>
    <w:rsid w:val="78A6E5DD"/>
    <w:rsid w:val="79422922"/>
    <w:rsid w:val="7AEA18D9"/>
    <w:rsid w:val="7B643A91"/>
    <w:rsid w:val="7C721E20"/>
    <w:rsid w:val="7CD27694"/>
    <w:rsid w:val="7EB7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920AF"/>
  <w15:chartTrackingRefBased/>
  <w15:docId w15:val="{27A2500D-7DAA-48CC-8914-7734BCBC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7B643A9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B643A9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632A61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B08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8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cplusplus.com/reference/vector/vector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cplusplus.com/doc/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cppreference.com/w/" TargetMode="External"/><Relationship Id="rId20" Type="http://schemas.openxmlformats.org/officeDocument/2006/relationships/hyperlink" Target="https://cplusplus.com/reference/cstdlib/ran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geeksforgeeks.org/introduction-to-recursion-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Plaeasu,; Morosanu Florin</dc:creator>
  <cp:keywords/>
  <dc:description/>
  <cp:lastModifiedBy>Plăeașu, Teodor-Andrei</cp:lastModifiedBy>
  <cp:revision>2</cp:revision>
  <dcterms:created xsi:type="dcterms:W3CDTF">2025-05-25T23:03:00Z</dcterms:created>
  <dcterms:modified xsi:type="dcterms:W3CDTF">2025-05-25T23:03:00Z</dcterms:modified>
</cp:coreProperties>
</file>