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E2D2" w14:textId="039C4520" w:rsidR="009946BD" w:rsidRPr="009946BD" w:rsidRDefault="009946BD">
      <w:pPr>
        <w:rPr>
          <w:b/>
          <w:bCs/>
          <w:szCs w:val="24"/>
        </w:rPr>
      </w:pPr>
      <w:r w:rsidRPr="009946BD">
        <w:rPr>
          <w:b/>
          <w:bCs/>
          <w:szCs w:val="24"/>
        </w:rPr>
        <w:t>Aplicación de precios</w:t>
      </w:r>
    </w:p>
    <w:p w14:paraId="20D3F853" w14:textId="5C59CB15" w:rsidR="000E60A9" w:rsidRDefault="00BC1C87">
      <w:pPr>
        <w:rPr>
          <w:szCs w:val="24"/>
        </w:rPr>
      </w:pPr>
      <w:r w:rsidRPr="00BC1C87">
        <w:rPr>
          <w:szCs w:val="24"/>
        </w:rPr>
        <w:t>El proyecto se centra en el desarrollo del backend de una plataforma similar a un foro, donde los usuarios pueden compartir y buscar precios favorables de productos que han encontrado en diferentes lugares. Al ingresar a la aplicación, los usuarios pueden ver un listado de los precios publicados. A partir de este listado, es posible buscar publicaciones relacionadas con un producto o lugar específico.</w:t>
      </w:r>
    </w:p>
    <w:p w14:paraId="15B39DEF" w14:textId="20B59D79" w:rsidR="009946BD" w:rsidRDefault="009946BD" w:rsidP="009946BD">
      <w:pPr>
        <w:rPr>
          <w:b/>
          <w:bCs/>
          <w:szCs w:val="24"/>
        </w:rPr>
      </w:pPr>
      <w:r>
        <w:rPr>
          <w:b/>
          <w:bCs/>
          <w:szCs w:val="24"/>
        </w:rPr>
        <w:t>Motivación</w:t>
      </w:r>
    </w:p>
    <w:p w14:paraId="731EEF93" w14:textId="505041DB" w:rsidR="009946BD" w:rsidRDefault="00BC1C87" w:rsidP="009946BD">
      <w:pPr>
        <w:rPr>
          <w:szCs w:val="24"/>
        </w:rPr>
      </w:pPr>
      <w:r>
        <w:rPr>
          <w:szCs w:val="24"/>
        </w:rPr>
        <w:t xml:space="preserve">Debido a la situacion economica </w:t>
      </w:r>
      <w:r w:rsidR="00E95AE4">
        <w:rPr>
          <w:szCs w:val="24"/>
        </w:rPr>
        <w:t>y el bajo control de precios</w:t>
      </w:r>
      <w:r w:rsidR="003D094F">
        <w:rPr>
          <w:szCs w:val="24"/>
        </w:rPr>
        <w:t xml:space="preserve"> </w:t>
      </w:r>
      <w:r>
        <w:rPr>
          <w:szCs w:val="24"/>
        </w:rPr>
        <w:t xml:space="preserve">la gente empieza </w:t>
      </w:r>
      <w:r w:rsidR="00E95AE4">
        <w:rPr>
          <w:szCs w:val="24"/>
        </w:rPr>
        <w:t xml:space="preserve">a </w:t>
      </w:r>
      <w:r w:rsidR="003D094F">
        <w:rPr>
          <w:szCs w:val="24"/>
        </w:rPr>
        <w:t xml:space="preserve">recorrer distintos lugares con el fin de encontrar </w:t>
      </w:r>
      <w:r>
        <w:rPr>
          <w:szCs w:val="24"/>
        </w:rPr>
        <w:t xml:space="preserve">los </w:t>
      </w:r>
      <w:r w:rsidR="003D094F">
        <w:rPr>
          <w:szCs w:val="24"/>
        </w:rPr>
        <w:t xml:space="preserve">prodcutos que busca al </w:t>
      </w:r>
      <w:r>
        <w:rPr>
          <w:szCs w:val="24"/>
        </w:rPr>
        <w:t>mejor precio</w:t>
      </w:r>
      <w:r w:rsidR="003D094F">
        <w:rPr>
          <w:szCs w:val="24"/>
        </w:rPr>
        <w:t xml:space="preserve"> posible</w:t>
      </w:r>
      <w:r>
        <w:rPr>
          <w:szCs w:val="24"/>
        </w:rPr>
        <w:t>.</w:t>
      </w:r>
      <w:r w:rsidR="00E95AE4">
        <w:rPr>
          <w:szCs w:val="24"/>
        </w:rPr>
        <w:t xml:space="preserve"> En pueblos y ciudades chicas se suelen crear grupos de Facebook o Whatsapp donde se comparte precios entre las personas con el fin de ayudarse entre todos. Si bien suele funcionar se puede volver tedioso tanto para los administradores como </w:t>
      </w:r>
      <w:r w:rsidR="003D094F">
        <w:rPr>
          <w:szCs w:val="24"/>
        </w:rPr>
        <w:t>para los usuarios</w:t>
      </w:r>
      <w:r w:rsidR="00E95AE4">
        <w:rPr>
          <w:szCs w:val="24"/>
        </w:rPr>
        <w:t>. La idea de la ap</w:t>
      </w:r>
      <w:r w:rsidR="003D094F">
        <w:rPr>
          <w:szCs w:val="24"/>
        </w:rPr>
        <w:t>licación</w:t>
      </w:r>
      <w:r w:rsidR="00E95AE4">
        <w:rPr>
          <w:szCs w:val="24"/>
        </w:rPr>
        <w:t xml:space="preserve"> es centralizar todas las publicaciones en un solo lugar y dar la posibilidad de aplicar filtros de busqueda y poder valorar las publicaciones para corroborar la veracidad de las mismas.  </w:t>
      </w:r>
      <w:r>
        <w:rPr>
          <w:szCs w:val="24"/>
        </w:rPr>
        <w:t xml:space="preserve">   </w:t>
      </w:r>
    </w:p>
    <w:p w14:paraId="6778F923" w14:textId="77777777" w:rsidR="000E60A9" w:rsidRPr="009946BD" w:rsidRDefault="000E60A9" w:rsidP="000E60A9">
      <w:pPr>
        <w:rPr>
          <w:b/>
          <w:bCs/>
          <w:szCs w:val="24"/>
        </w:rPr>
      </w:pPr>
      <w:r>
        <w:rPr>
          <w:b/>
          <w:bCs/>
          <w:szCs w:val="24"/>
        </w:rPr>
        <w:t>Surgimiento</w:t>
      </w:r>
    </w:p>
    <w:p w14:paraId="5535F0BB" w14:textId="3B580806" w:rsidR="000E60A9" w:rsidRDefault="000E60A9" w:rsidP="000E60A9">
      <w:pPr>
        <w:rPr>
          <w:szCs w:val="24"/>
        </w:rPr>
      </w:pPr>
      <w:r>
        <w:rPr>
          <w:szCs w:val="24"/>
        </w:rPr>
        <w:t>La idea del proyecto surge de aplicar lo aprendido a lo largo de un curso que realice sobre desarrollo de API’s con Spring Boot y poder utilizarlo como portafolio.</w:t>
      </w:r>
      <w:r>
        <w:rPr>
          <w:szCs w:val="24"/>
        </w:rPr>
        <w:t xml:space="preserve"> </w:t>
      </w:r>
      <w:r>
        <w:rPr>
          <w:szCs w:val="24"/>
        </w:rPr>
        <w:t>Algunas de las técnologias y patrones aplicados a lo largo del proyecto fueron las siguientes:</w:t>
      </w:r>
    </w:p>
    <w:p w14:paraId="11612728" w14:textId="77777777" w:rsidR="000E60A9" w:rsidRDefault="000E60A9" w:rsidP="000E60A9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Java 21</w:t>
      </w:r>
    </w:p>
    <w:p w14:paraId="5727D3B7" w14:textId="77777777" w:rsidR="000E60A9" w:rsidRDefault="000E60A9" w:rsidP="000E60A9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Framework Spring Boot v3.2.2</w:t>
      </w:r>
    </w:p>
    <w:p w14:paraId="2DF1F770" w14:textId="77777777" w:rsidR="000E60A9" w:rsidRDefault="000E60A9" w:rsidP="000E60A9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Base de datos mysql con Wampserver64</w:t>
      </w:r>
    </w:p>
    <w:p w14:paraId="36AE4301" w14:textId="77777777" w:rsidR="000E60A9" w:rsidRDefault="000E60A9" w:rsidP="000E60A9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Manejo de relaciones con Spring Data JPA (ORM)</w:t>
      </w:r>
    </w:p>
    <w:p w14:paraId="564D437F" w14:textId="77777777" w:rsidR="000E60A9" w:rsidRDefault="000E60A9" w:rsidP="000E60A9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Lombock para creacion de getters, setters y constructores.</w:t>
      </w:r>
    </w:p>
    <w:p w14:paraId="6D233993" w14:textId="77777777" w:rsidR="000E60A9" w:rsidRDefault="000E60A9" w:rsidP="000E60A9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Arquitectura multicapas (model, controler, service, repository, etc)</w:t>
      </w:r>
    </w:p>
    <w:p w14:paraId="7B649F74" w14:textId="77777777" w:rsidR="000E60A9" w:rsidRDefault="000E60A9" w:rsidP="000E60A9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Patrón DTO para respuestas personalizadas y validaciones</w:t>
      </w:r>
    </w:p>
    <w:p w14:paraId="5E462A70" w14:textId="77777777" w:rsidR="000E60A9" w:rsidRDefault="000E60A9" w:rsidP="000E60A9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Inyeccion de dependencias e inversión de control</w:t>
      </w:r>
    </w:p>
    <w:p w14:paraId="176DB9AE" w14:textId="620492B5" w:rsidR="000E60A9" w:rsidRPr="000E60A9" w:rsidRDefault="000E60A9" w:rsidP="009946BD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>Manejo de excepciones con codigos HTTP y mensajes personalizados</w:t>
      </w:r>
    </w:p>
    <w:p w14:paraId="6ADA5C06" w14:textId="39E87670" w:rsidR="00BC1C87" w:rsidRPr="000E60A9" w:rsidRDefault="000E60A9" w:rsidP="009946BD">
      <w:pPr>
        <w:rPr>
          <w:b/>
          <w:bCs/>
          <w:szCs w:val="24"/>
        </w:rPr>
      </w:pPr>
      <w:r>
        <w:rPr>
          <w:b/>
          <w:bCs/>
          <w:szCs w:val="24"/>
        </w:rPr>
        <w:t>Alguno detalles sobre la i</w:t>
      </w:r>
      <w:r w:rsidR="00FF4734">
        <w:rPr>
          <w:b/>
          <w:bCs/>
          <w:szCs w:val="24"/>
        </w:rPr>
        <w:t>mplementación</w:t>
      </w:r>
    </w:p>
    <w:p w14:paraId="270E9256" w14:textId="6B1B6B0C" w:rsidR="00837C7D" w:rsidRPr="0062001B" w:rsidRDefault="00837C7D" w:rsidP="00837C7D">
      <w:pPr>
        <w:rPr>
          <w:b/>
          <w:bCs/>
          <w:szCs w:val="24"/>
        </w:rPr>
      </w:pPr>
      <w:r w:rsidRPr="0062001B">
        <w:rPr>
          <w:b/>
          <w:bCs/>
          <w:szCs w:val="24"/>
        </w:rPr>
        <w:t>Diagrama de clases</w:t>
      </w:r>
    </w:p>
    <w:p w14:paraId="180183EF" w14:textId="77777777" w:rsidR="004E78DD" w:rsidRDefault="00E56C1D" w:rsidP="00837C7D">
      <w:pPr>
        <w:rPr>
          <w:szCs w:val="24"/>
        </w:rPr>
      </w:pPr>
      <w:r>
        <w:rPr>
          <w:szCs w:val="24"/>
        </w:rPr>
        <w:lastRenderedPageBreak/>
        <w:t>Antes de empezar a escribir codigo realice el diagrama de clases pensando en obtener todo lo minimo para que la aplicación funcione.</w:t>
      </w:r>
      <w:r w:rsidR="004E78DD">
        <w:rPr>
          <w:szCs w:val="24"/>
        </w:rPr>
        <w:t xml:space="preserve"> Como resultado obtuve el siguiente diagrama UML.</w:t>
      </w:r>
    </w:p>
    <w:p w14:paraId="26514F71" w14:textId="225E5577" w:rsidR="00E56C1D" w:rsidRDefault="00E56C1D" w:rsidP="00837C7D">
      <w:pPr>
        <w:rPr>
          <w:szCs w:val="24"/>
        </w:rPr>
      </w:pPr>
      <w:r>
        <w:rPr>
          <w:szCs w:val="24"/>
        </w:rPr>
        <w:t xml:space="preserve">  </w:t>
      </w:r>
    </w:p>
    <w:p w14:paraId="1CB37E24" w14:textId="7023F0AD" w:rsidR="001C4677" w:rsidRPr="0062001B" w:rsidRDefault="001C4677" w:rsidP="00837C7D">
      <w:pPr>
        <w:rPr>
          <w:b/>
          <w:bCs/>
          <w:szCs w:val="24"/>
        </w:rPr>
      </w:pPr>
      <w:r w:rsidRPr="0062001B">
        <w:rPr>
          <w:b/>
          <w:bCs/>
          <w:szCs w:val="24"/>
        </w:rPr>
        <w:t>Paquetes</w:t>
      </w:r>
      <w:r w:rsidR="00A748BD" w:rsidRPr="0062001B">
        <w:rPr>
          <w:b/>
          <w:bCs/>
          <w:szCs w:val="24"/>
        </w:rPr>
        <w:t>/Estructura</w:t>
      </w:r>
    </w:p>
    <w:p w14:paraId="654AF2B8" w14:textId="40061E0A" w:rsidR="004E78DD" w:rsidRDefault="004E78DD" w:rsidP="00837C7D">
      <w:pPr>
        <w:rPr>
          <w:szCs w:val="24"/>
        </w:rPr>
      </w:pPr>
      <w:r>
        <w:rPr>
          <w:szCs w:val="24"/>
        </w:rPr>
        <w:t>Con el fin de aplicar buenas practicas el codigo fue dividido en capas claramente distinguibles y cada una con una funcionalidad especifica.</w:t>
      </w:r>
    </w:p>
    <w:p w14:paraId="7E381B84" w14:textId="69A84A81" w:rsidR="005A2F7B" w:rsidRDefault="005A2F7B" w:rsidP="00837C7D">
      <w:pPr>
        <w:rPr>
          <w:szCs w:val="24"/>
        </w:rPr>
      </w:pPr>
      <w:r w:rsidRPr="005A2F7B">
        <w:rPr>
          <w:noProof/>
          <w:szCs w:val="24"/>
        </w:rPr>
        <w:drawing>
          <wp:inline distT="0" distB="0" distL="0" distR="0" wp14:anchorId="783F236E" wp14:editId="293F3ABC">
            <wp:extent cx="2572109" cy="2915057"/>
            <wp:effectExtent l="0" t="0" r="0" b="0"/>
            <wp:docPr id="9442693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6933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0AC8" w14:textId="0AEBFD1F" w:rsidR="007E6B94" w:rsidRPr="007E6B94" w:rsidRDefault="007E6B94" w:rsidP="00837C7D">
      <w:pPr>
        <w:rPr>
          <w:szCs w:val="24"/>
        </w:rPr>
      </w:pPr>
      <w:r>
        <w:rPr>
          <w:szCs w:val="24"/>
        </w:rPr>
        <w:t>Endpoints</w:t>
      </w:r>
    </w:p>
    <w:p w14:paraId="4B061F71" w14:textId="7DF7AB5D" w:rsidR="00837C7D" w:rsidRPr="0062001B" w:rsidRDefault="001C4677" w:rsidP="00837C7D">
      <w:pPr>
        <w:rPr>
          <w:b/>
          <w:bCs/>
          <w:szCs w:val="24"/>
        </w:rPr>
      </w:pPr>
      <w:r w:rsidRPr="0062001B">
        <w:rPr>
          <w:b/>
          <w:bCs/>
          <w:szCs w:val="24"/>
        </w:rPr>
        <w:t>Modelo</w:t>
      </w:r>
      <w:r w:rsidR="0062001B">
        <w:rPr>
          <w:b/>
          <w:bCs/>
          <w:szCs w:val="24"/>
        </w:rPr>
        <w:t xml:space="preserve"> con relaciones</w:t>
      </w:r>
    </w:p>
    <w:p w14:paraId="3AAFDFF1" w14:textId="7A2E09D0" w:rsidR="004E78DD" w:rsidRDefault="004E78DD" w:rsidP="00837C7D">
      <w:pPr>
        <w:rPr>
          <w:szCs w:val="24"/>
        </w:rPr>
      </w:pPr>
      <w:r>
        <w:rPr>
          <w:szCs w:val="24"/>
        </w:rPr>
        <w:t>Como son muchos modelos solo mostrare el de post que es el que mas relaciones tiene.</w:t>
      </w:r>
    </w:p>
    <w:p w14:paraId="2A002559" w14:textId="77777777" w:rsidR="004E78DD" w:rsidRDefault="004E78DD" w:rsidP="00837C7D">
      <w:pPr>
        <w:rPr>
          <w:szCs w:val="24"/>
        </w:rPr>
      </w:pPr>
    </w:p>
    <w:p w14:paraId="2445092B" w14:textId="0E78C39A" w:rsidR="00895D6B" w:rsidRDefault="00895D6B" w:rsidP="00837C7D">
      <w:pPr>
        <w:rPr>
          <w:szCs w:val="24"/>
        </w:rPr>
      </w:pPr>
      <w:r w:rsidRPr="00895D6B">
        <w:rPr>
          <w:noProof/>
          <w:szCs w:val="24"/>
        </w:rPr>
        <w:lastRenderedPageBreak/>
        <w:drawing>
          <wp:inline distT="0" distB="0" distL="0" distR="0" wp14:anchorId="49F4AE9B" wp14:editId="4ADB4AF9">
            <wp:extent cx="4277322" cy="6306430"/>
            <wp:effectExtent l="0" t="0" r="9525" b="0"/>
            <wp:docPr id="11820401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4014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91BD" w14:textId="7CF35AEB" w:rsidR="001C4677" w:rsidRPr="0062001B" w:rsidRDefault="001C4677" w:rsidP="00837C7D">
      <w:pPr>
        <w:rPr>
          <w:b/>
          <w:bCs/>
          <w:szCs w:val="24"/>
        </w:rPr>
      </w:pPr>
      <w:r w:rsidRPr="0062001B">
        <w:rPr>
          <w:b/>
          <w:bCs/>
          <w:szCs w:val="24"/>
        </w:rPr>
        <w:t>Validaciones</w:t>
      </w:r>
    </w:p>
    <w:p w14:paraId="12AAC89A" w14:textId="13892DC0" w:rsidR="00A774D1" w:rsidRDefault="00A774D1" w:rsidP="00837C7D">
      <w:pPr>
        <w:rPr>
          <w:szCs w:val="24"/>
        </w:rPr>
      </w:pPr>
      <w:r>
        <w:rPr>
          <w:szCs w:val="24"/>
        </w:rPr>
        <w:t xml:space="preserve">Para evitar inconsistencias en la base de datos se aplicaron validaciones a cada </w:t>
      </w:r>
      <w:r w:rsidR="0062001B">
        <w:rPr>
          <w:szCs w:val="24"/>
        </w:rPr>
        <w:t>formulario</w:t>
      </w:r>
      <w:r>
        <w:rPr>
          <w:szCs w:val="24"/>
        </w:rPr>
        <w:t xml:space="preserve"> recibido</w:t>
      </w:r>
      <w:r w:rsidR="0062001B">
        <w:rPr>
          <w:szCs w:val="24"/>
        </w:rPr>
        <w:t>.</w:t>
      </w:r>
      <w:r>
        <w:rPr>
          <w:szCs w:val="24"/>
        </w:rPr>
        <w:t xml:space="preserve"> </w:t>
      </w:r>
      <w:r w:rsidR="0062001B">
        <w:rPr>
          <w:szCs w:val="24"/>
        </w:rPr>
        <w:t>E</w:t>
      </w:r>
      <w:r>
        <w:rPr>
          <w:szCs w:val="24"/>
        </w:rPr>
        <w:t xml:space="preserve">n caso de que no pase las validaciones se retorna una lista con todas las validaciones </w:t>
      </w:r>
      <w:r w:rsidR="0062001B">
        <w:rPr>
          <w:szCs w:val="24"/>
        </w:rPr>
        <w:t>en las que fallo</w:t>
      </w:r>
      <w:r>
        <w:rPr>
          <w:szCs w:val="24"/>
        </w:rPr>
        <w:t>.</w:t>
      </w:r>
    </w:p>
    <w:p w14:paraId="4F205F82" w14:textId="17BB9991" w:rsidR="00895D6B" w:rsidRDefault="00895D6B" w:rsidP="00837C7D">
      <w:pPr>
        <w:rPr>
          <w:szCs w:val="24"/>
        </w:rPr>
      </w:pPr>
      <w:r w:rsidRPr="00895D6B">
        <w:rPr>
          <w:noProof/>
          <w:szCs w:val="24"/>
        </w:rPr>
        <w:lastRenderedPageBreak/>
        <w:drawing>
          <wp:inline distT="0" distB="0" distL="0" distR="0" wp14:anchorId="12FF1B35" wp14:editId="5FC37753">
            <wp:extent cx="4201111" cy="5001323"/>
            <wp:effectExtent l="0" t="0" r="9525" b="8890"/>
            <wp:docPr id="5766887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8872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7F0E" w14:textId="44B8956F" w:rsidR="001C4677" w:rsidRPr="0062001B" w:rsidRDefault="001C4677" w:rsidP="00837C7D">
      <w:pPr>
        <w:rPr>
          <w:b/>
          <w:bCs/>
          <w:szCs w:val="24"/>
        </w:rPr>
      </w:pPr>
      <w:r w:rsidRPr="0062001B">
        <w:rPr>
          <w:b/>
          <w:bCs/>
          <w:szCs w:val="24"/>
        </w:rPr>
        <w:t>Manejo de excepciones</w:t>
      </w:r>
    </w:p>
    <w:p w14:paraId="2023D8AF" w14:textId="16CB3D7A" w:rsidR="0090722D" w:rsidRDefault="0090722D" w:rsidP="00837C7D">
      <w:pPr>
        <w:rPr>
          <w:szCs w:val="24"/>
        </w:rPr>
      </w:pPr>
      <w:r>
        <w:rPr>
          <w:szCs w:val="24"/>
        </w:rPr>
        <w:t xml:space="preserve">Spring con la anotacion @RestControllerAdvice nos permite captar todas las interrupciones lanzadas por la aplicación en tiempo de ejecucion y tratar cada tipo de ellas de manera personalizada. En la siguiente imagen se puede ver como se tratan la excepciones lanzadas por el validador </w:t>
      </w:r>
      <w:r w:rsidR="0062001B">
        <w:rPr>
          <w:szCs w:val="24"/>
        </w:rPr>
        <w:t xml:space="preserve">de formularios </w:t>
      </w:r>
      <w:r>
        <w:rPr>
          <w:szCs w:val="24"/>
        </w:rPr>
        <w:t>y cuando no se encuentra un recurso.</w:t>
      </w:r>
    </w:p>
    <w:p w14:paraId="2D0E4FD0" w14:textId="21770B39" w:rsidR="00465DEF" w:rsidRDefault="0062001B" w:rsidP="00837C7D">
      <w:pPr>
        <w:rPr>
          <w:szCs w:val="24"/>
        </w:rPr>
      </w:pPr>
      <w:r w:rsidRPr="0062001B">
        <w:rPr>
          <w:szCs w:val="24"/>
        </w:rPr>
        <w:drawing>
          <wp:inline distT="0" distB="0" distL="0" distR="0" wp14:anchorId="6EF6492B" wp14:editId="707079C2">
            <wp:extent cx="5400040" cy="2087880"/>
            <wp:effectExtent l="0" t="0" r="0" b="7620"/>
            <wp:docPr id="696492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924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4990" w14:textId="77777777" w:rsidR="0062001B" w:rsidRDefault="0062001B" w:rsidP="00837C7D">
      <w:pPr>
        <w:rPr>
          <w:szCs w:val="24"/>
        </w:rPr>
      </w:pPr>
    </w:p>
    <w:p w14:paraId="611F0C31" w14:textId="14D4BE05" w:rsidR="00A748BD" w:rsidRPr="0062001B" w:rsidRDefault="00A748BD" w:rsidP="00837C7D">
      <w:pPr>
        <w:rPr>
          <w:b/>
          <w:bCs/>
          <w:szCs w:val="24"/>
        </w:rPr>
      </w:pPr>
      <w:r w:rsidRPr="0062001B">
        <w:rPr>
          <w:b/>
          <w:bCs/>
          <w:szCs w:val="24"/>
        </w:rPr>
        <w:t>Custom querys</w:t>
      </w:r>
    </w:p>
    <w:p w14:paraId="10B3C177" w14:textId="0ACA59E8" w:rsidR="00F405D1" w:rsidRDefault="0090722D" w:rsidP="00837C7D">
      <w:pPr>
        <w:rPr>
          <w:szCs w:val="24"/>
        </w:rPr>
      </w:pPr>
      <w:r>
        <w:rPr>
          <w:szCs w:val="24"/>
        </w:rPr>
        <w:t>Con el fin de buscar p</w:t>
      </w:r>
      <w:r w:rsidR="0062001B">
        <w:rPr>
          <w:szCs w:val="24"/>
        </w:rPr>
        <w:t>osts</w:t>
      </w:r>
      <w:r>
        <w:rPr>
          <w:szCs w:val="24"/>
        </w:rPr>
        <w:t xml:space="preserve"> especific</w:t>
      </w:r>
      <w:r w:rsidR="0062001B">
        <w:rPr>
          <w:szCs w:val="24"/>
        </w:rPr>
        <w:t>o</w:t>
      </w:r>
      <w:r>
        <w:rPr>
          <w:szCs w:val="24"/>
        </w:rPr>
        <w:t xml:space="preserve">s se crearon </w:t>
      </w:r>
      <w:r w:rsidR="0062001B">
        <w:rPr>
          <w:szCs w:val="24"/>
        </w:rPr>
        <w:t>consultas personalizadas con el fin de</w:t>
      </w:r>
      <w:r>
        <w:rPr>
          <w:szCs w:val="24"/>
        </w:rPr>
        <w:t xml:space="preserve"> filtrar desde la base de datos y no </w:t>
      </w:r>
      <w:r w:rsidR="0062001B">
        <w:rPr>
          <w:szCs w:val="24"/>
        </w:rPr>
        <w:t xml:space="preserve">tener </w:t>
      </w:r>
      <w:r>
        <w:rPr>
          <w:szCs w:val="24"/>
        </w:rPr>
        <w:t>hacer procesamiento de datos innecesarios.</w:t>
      </w:r>
    </w:p>
    <w:p w14:paraId="1A5F0F4D" w14:textId="2FE48790" w:rsidR="00A748BD" w:rsidRDefault="0062001B" w:rsidP="00837C7D">
      <w:pPr>
        <w:rPr>
          <w:szCs w:val="24"/>
        </w:rPr>
      </w:pPr>
      <w:r w:rsidRPr="0062001B">
        <w:rPr>
          <w:szCs w:val="24"/>
        </w:rPr>
        <w:drawing>
          <wp:inline distT="0" distB="0" distL="0" distR="0" wp14:anchorId="6D316751" wp14:editId="644EAEB7">
            <wp:extent cx="5400040" cy="2199005"/>
            <wp:effectExtent l="0" t="0" r="0" b="0"/>
            <wp:docPr id="508334135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34135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22D">
        <w:rPr>
          <w:szCs w:val="24"/>
        </w:rPr>
        <w:t xml:space="preserve"> </w:t>
      </w:r>
    </w:p>
    <w:p w14:paraId="22A5A98E" w14:textId="77777777" w:rsidR="001C4677" w:rsidRPr="00837C7D" w:rsidRDefault="001C4677" w:rsidP="00837C7D">
      <w:pPr>
        <w:rPr>
          <w:szCs w:val="24"/>
        </w:rPr>
      </w:pPr>
    </w:p>
    <w:p w14:paraId="4CC929E9" w14:textId="77777777" w:rsidR="001709EB" w:rsidRDefault="001709EB" w:rsidP="001709EB">
      <w:pPr>
        <w:rPr>
          <w:szCs w:val="24"/>
        </w:rPr>
      </w:pPr>
    </w:p>
    <w:p w14:paraId="283066BE" w14:textId="77777777" w:rsidR="001709EB" w:rsidRPr="001709EB" w:rsidRDefault="001709EB" w:rsidP="001709EB">
      <w:pPr>
        <w:rPr>
          <w:szCs w:val="24"/>
        </w:rPr>
      </w:pPr>
    </w:p>
    <w:p w14:paraId="5D88C0D0" w14:textId="477F306A" w:rsidR="00E958A9" w:rsidRPr="00E958A9" w:rsidRDefault="003A50AB">
      <w:pPr>
        <w:rPr>
          <w:szCs w:val="24"/>
        </w:rPr>
      </w:pPr>
      <w:r>
        <w:rPr>
          <w:szCs w:val="24"/>
        </w:rPr>
        <w:t xml:space="preserve"> </w:t>
      </w:r>
      <w:r w:rsidR="00E958A9">
        <w:rPr>
          <w:szCs w:val="24"/>
        </w:rPr>
        <w:t xml:space="preserve">   </w:t>
      </w:r>
    </w:p>
    <w:p w14:paraId="2C2CED1B" w14:textId="77777777" w:rsidR="00E958A9" w:rsidRDefault="00E958A9">
      <w:pPr>
        <w:rPr>
          <w:b/>
          <w:bCs/>
          <w:sz w:val="36"/>
          <w:szCs w:val="36"/>
        </w:rPr>
      </w:pPr>
    </w:p>
    <w:p w14:paraId="1B4D289B" w14:textId="77777777" w:rsidR="00E958A9" w:rsidRDefault="00E958A9">
      <w:pPr>
        <w:rPr>
          <w:b/>
          <w:bCs/>
          <w:sz w:val="36"/>
          <w:szCs w:val="36"/>
        </w:rPr>
      </w:pPr>
    </w:p>
    <w:p w14:paraId="0CB0189B" w14:textId="77777777" w:rsidR="00E958A9" w:rsidRDefault="00E958A9">
      <w:pPr>
        <w:rPr>
          <w:b/>
          <w:bCs/>
          <w:sz w:val="36"/>
          <w:szCs w:val="36"/>
        </w:rPr>
      </w:pPr>
    </w:p>
    <w:p w14:paraId="2D3B57DD" w14:textId="77777777" w:rsidR="00E958A9" w:rsidRDefault="00E958A9">
      <w:pPr>
        <w:rPr>
          <w:b/>
          <w:bCs/>
          <w:sz w:val="36"/>
          <w:szCs w:val="36"/>
        </w:rPr>
      </w:pPr>
    </w:p>
    <w:p w14:paraId="08644FF1" w14:textId="77777777" w:rsidR="00E958A9" w:rsidRDefault="00E958A9">
      <w:pPr>
        <w:rPr>
          <w:b/>
          <w:bCs/>
          <w:sz w:val="36"/>
          <w:szCs w:val="36"/>
        </w:rPr>
      </w:pPr>
    </w:p>
    <w:p w14:paraId="4EEAE8FA" w14:textId="77777777" w:rsidR="00E958A9" w:rsidRDefault="00E958A9">
      <w:pPr>
        <w:rPr>
          <w:b/>
          <w:bCs/>
          <w:sz w:val="36"/>
          <w:szCs w:val="36"/>
        </w:rPr>
      </w:pPr>
    </w:p>
    <w:p w14:paraId="6F6A240C" w14:textId="77777777" w:rsidR="00E958A9" w:rsidRDefault="00E958A9">
      <w:pPr>
        <w:rPr>
          <w:b/>
          <w:bCs/>
          <w:sz w:val="36"/>
          <w:szCs w:val="36"/>
        </w:rPr>
      </w:pPr>
    </w:p>
    <w:p w14:paraId="537E5407" w14:textId="77777777" w:rsidR="00E958A9" w:rsidRDefault="00E958A9">
      <w:pPr>
        <w:rPr>
          <w:b/>
          <w:bCs/>
          <w:sz w:val="36"/>
          <w:szCs w:val="36"/>
        </w:rPr>
      </w:pPr>
    </w:p>
    <w:p w14:paraId="7C2FB267" w14:textId="77777777" w:rsidR="00E958A9" w:rsidRDefault="00E958A9">
      <w:pPr>
        <w:rPr>
          <w:b/>
          <w:bCs/>
          <w:sz w:val="36"/>
          <w:szCs w:val="36"/>
        </w:rPr>
      </w:pPr>
    </w:p>
    <w:p w14:paraId="304337CB" w14:textId="77777777" w:rsidR="00E958A9" w:rsidRDefault="00E958A9">
      <w:pPr>
        <w:rPr>
          <w:b/>
          <w:bCs/>
          <w:sz w:val="36"/>
          <w:szCs w:val="36"/>
        </w:rPr>
      </w:pPr>
    </w:p>
    <w:p w14:paraId="6FDFD5AD" w14:textId="77777777" w:rsidR="00E958A9" w:rsidRDefault="00E958A9">
      <w:pPr>
        <w:rPr>
          <w:b/>
          <w:bCs/>
          <w:sz w:val="36"/>
          <w:szCs w:val="36"/>
        </w:rPr>
      </w:pPr>
    </w:p>
    <w:p w14:paraId="3E551D71" w14:textId="77777777" w:rsidR="00E958A9" w:rsidRDefault="00E958A9">
      <w:pPr>
        <w:rPr>
          <w:b/>
          <w:bCs/>
          <w:sz w:val="36"/>
          <w:szCs w:val="36"/>
        </w:rPr>
      </w:pPr>
    </w:p>
    <w:p w14:paraId="4B82E2C6" w14:textId="77777777" w:rsidR="00E958A9" w:rsidRDefault="00E958A9">
      <w:pPr>
        <w:rPr>
          <w:b/>
          <w:bCs/>
          <w:sz w:val="36"/>
          <w:szCs w:val="36"/>
        </w:rPr>
      </w:pPr>
    </w:p>
    <w:p w14:paraId="54483F99" w14:textId="77777777" w:rsidR="00E958A9" w:rsidRDefault="00E958A9">
      <w:pPr>
        <w:rPr>
          <w:b/>
          <w:bCs/>
          <w:sz w:val="36"/>
          <w:szCs w:val="36"/>
        </w:rPr>
      </w:pPr>
    </w:p>
    <w:p w14:paraId="4A13CC38" w14:textId="77777777" w:rsidR="00E958A9" w:rsidRDefault="00E958A9">
      <w:pPr>
        <w:rPr>
          <w:b/>
          <w:bCs/>
          <w:sz w:val="36"/>
          <w:szCs w:val="36"/>
        </w:rPr>
      </w:pPr>
    </w:p>
    <w:p w14:paraId="129420DB" w14:textId="77777777" w:rsidR="00E958A9" w:rsidRDefault="00E958A9">
      <w:pPr>
        <w:rPr>
          <w:b/>
          <w:bCs/>
          <w:sz w:val="36"/>
          <w:szCs w:val="36"/>
        </w:rPr>
      </w:pPr>
    </w:p>
    <w:p w14:paraId="0E7099E0" w14:textId="77777777" w:rsidR="00E958A9" w:rsidRDefault="00E958A9">
      <w:pPr>
        <w:rPr>
          <w:b/>
          <w:bCs/>
          <w:sz w:val="36"/>
          <w:szCs w:val="36"/>
        </w:rPr>
      </w:pPr>
    </w:p>
    <w:p w14:paraId="78FE0004" w14:textId="77777777" w:rsidR="00E958A9" w:rsidRDefault="00E958A9">
      <w:pPr>
        <w:rPr>
          <w:b/>
          <w:bCs/>
          <w:sz w:val="36"/>
          <w:szCs w:val="36"/>
        </w:rPr>
      </w:pPr>
    </w:p>
    <w:p w14:paraId="7A2C08E9" w14:textId="77777777" w:rsidR="00E958A9" w:rsidRDefault="00E958A9">
      <w:pPr>
        <w:rPr>
          <w:b/>
          <w:bCs/>
          <w:sz w:val="36"/>
          <w:szCs w:val="36"/>
        </w:rPr>
      </w:pPr>
    </w:p>
    <w:p w14:paraId="7FA336F3" w14:textId="77777777" w:rsidR="00E958A9" w:rsidRDefault="00E958A9">
      <w:pPr>
        <w:rPr>
          <w:b/>
          <w:bCs/>
          <w:sz w:val="36"/>
          <w:szCs w:val="36"/>
        </w:rPr>
      </w:pPr>
    </w:p>
    <w:p w14:paraId="1895C63A" w14:textId="065ED878" w:rsidR="00BA66C1" w:rsidRPr="00DE56CD" w:rsidRDefault="00DE56CD">
      <w:pPr>
        <w:rPr>
          <w:b/>
          <w:bCs/>
          <w:sz w:val="36"/>
          <w:szCs w:val="36"/>
        </w:rPr>
      </w:pPr>
      <w:r w:rsidRPr="00DE56CD">
        <w:rPr>
          <w:b/>
          <w:bCs/>
          <w:sz w:val="36"/>
          <w:szCs w:val="36"/>
        </w:rPr>
        <w:t>Post</w:t>
      </w:r>
    </w:p>
    <w:p w14:paraId="47D4DCB9" w14:textId="08CE79E7" w:rsidR="00DE56CD" w:rsidRDefault="00DE56CD">
      <w:r>
        <w:t>Crear: /posts/crear</w:t>
      </w:r>
      <w:r w:rsidR="00E444A8">
        <w:t xml:space="preserve"> | POST</w:t>
      </w:r>
    </w:p>
    <w:p w14:paraId="553B3D2E" w14:textId="7BF90ED6" w:rsidR="00DE56CD" w:rsidRDefault="00DE56CD" w:rsidP="00DE56CD">
      <w:r>
        <w:t>Borrar: /posts/eliminar/id</w:t>
      </w:r>
      <w:r w:rsidR="00E444A8">
        <w:t xml:space="preserve"> |DELETE</w:t>
      </w:r>
    </w:p>
    <w:p w14:paraId="5B7F36FC" w14:textId="483D51FF" w:rsidR="00DE56CD" w:rsidRDefault="00DE56CD" w:rsidP="00DE56CD">
      <w:r>
        <w:t>Editar: /posts/editar/id</w:t>
      </w:r>
      <w:r w:rsidR="00E444A8">
        <w:t xml:space="preserve"> | UPDATE</w:t>
      </w:r>
    </w:p>
    <w:p w14:paraId="72084786" w14:textId="5575356B" w:rsidR="00DE56CD" w:rsidRDefault="00DE56CD" w:rsidP="00DE56CD">
      <w:r>
        <w:t>Buscar: /posts/id</w:t>
      </w:r>
      <w:r w:rsidR="00E444A8">
        <w:t xml:space="preserve"> | GET</w:t>
      </w:r>
    </w:p>
    <w:p w14:paraId="72141FFF" w14:textId="7B6DD8C0" w:rsidR="00DE56CD" w:rsidRDefault="00DE56CD" w:rsidP="00DE56CD">
      <w:r>
        <w:t>Todos: /posts</w:t>
      </w:r>
      <w:r w:rsidR="00E444A8">
        <w:t xml:space="preserve"> | GET</w:t>
      </w:r>
    </w:p>
    <w:p w14:paraId="1F631FAC" w14:textId="195D583A" w:rsidR="00DE56CD" w:rsidRDefault="00DE56CD" w:rsidP="00DE56CD">
      <w:r>
        <w:t>Posts de un usuario: /posts/usuario/id</w:t>
      </w:r>
      <w:r w:rsidR="006A5F7C">
        <w:t>_usuario</w:t>
      </w:r>
      <w:r w:rsidR="00E444A8">
        <w:t xml:space="preserve"> | GET</w:t>
      </w:r>
    </w:p>
    <w:p w14:paraId="265DEB2B" w14:textId="1D4E7E06" w:rsidR="00DE56CD" w:rsidRDefault="00DE56CD" w:rsidP="00DE56CD">
      <w:r>
        <w:t>Posts de un producto: /posts/producto/id</w:t>
      </w:r>
      <w:r w:rsidR="006A5F7C">
        <w:t>_prodcuto</w:t>
      </w:r>
      <w:r w:rsidR="00E444A8">
        <w:t xml:space="preserve"> | GET</w:t>
      </w:r>
    </w:p>
    <w:p w14:paraId="1ACE417D" w14:textId="4FFBFEE1" w:rsidR="006A5F7C" w:rsidRDefault="006A5F7C" w:rsidP="00DE56CD">
      <w:pPr>
        <w:rPr>
          <w:b/>
          <w:bCs/>
        </w:rPr>
      </w:pPr>
      <w:r>
        <w:t>Posts de una categoria: /posts/categoria/id_categoria</w:t>
      </w:r>
      <w:r w:rsidR="00780174">
        <w:t xml:space="preserve"> </w:t>
      </w:r>
      <w:r w:rsidR="00780174" w:rsidRPr="00780174">
        <w:rPr>
          <w:b/>
          <w:bCs/>
        </w:rPr>
        <w:t>???</w:t>
      </w:r>
    </w:p>
    <w:p w14:paraId="3C396E5B" w14:textId="6B42A3E6" w:rsidR="00780174" w:rsidRDefault="00780174" w:rsidP="00DE56CD">
      <w:r>
        <w:t>Posts de un local: /posts/local/id_local</w:t>
      </w:r>
      <w:r w:rsidR="00E444A8">
        <w:t xml:space="preserve"> | GET</w:t>
      </w:r>
    </w:p>
    <w:p w14:paraId="6AD1B239" w14:textId="3375DF35" w:rsidR="00837354" w:rsidRPr="00837354" w:rsidRDefault="00837354" w:rsidP="00DE56CD">
      <w:r>
        <w:t>Buscar posts: /posts/búsqueda?atributo=””&amp;buscar=”” | GET</w:t>
      </w:r>
    </w:p>
    <w:p w14:paraId="52265FFF" w14:textId="034138BA" w:rsidR="00DE56CD" w:rsidRPr="00DE56CD" w:rsidRDefault="00DE56CD">
      <w:pPr>
        <w:rPr>
          <w:b/>
          <w:bCs/>
        </w:rPr>
      </w:pPr>
      <w:r w:rsidRPr="00DE56CD">
        <w:rPr>
          <w:b/>
          <w:bCs/>
          <w:sz w:val="36"/>
          <w:szCs w:val="36"/>
        </w:rPr>
        <w:t>Usuarios</w:t>
      </w:r>
    </w:p>
    <w:p w14:paraId="45FCBB73" w14:textId="54FE9098" w:rsidR="00DE56CD" w:rsidRDefault="00DE56CD" w:rsidP="00DE56CD">
      <w:r>
        <w:t>Crear: /usuarios/crear | POST</w:t>
      </w:r>
    </w:p>
    <w:p w14:paraId="0BB00153" w14:textId="41A99AFD" w:rsidR="00DE56CD" w:rsidRDefault="00DE56CD" w:rsidP="00DE56CD">
      <w:r>
        <w:t>Borrar: /usuarios/eliminar/id |DELETE</w:t>
      </w:r>
    </w:p>
    <w:p w14:paraId="7A2F78C2" w14:textId="36CCEF30" w:rsidR="00DE56CD" w:rsidRDefault="00DE56CD" w:rsidP="00DE56CD">
      <w:r>
        <w:t>Editar: /usuarios/editar/id | UPDATE</w:t>
      </w:r>
    </w:p>
    <w:p w14:paraId="0A389FBE" w14:textId="2037334A" w:rsidR="00DE56CD" w:rsidRDefault="00DE56CD" w:rsidP="00DE56CD">
      <w:r>
        <w:t>Buscar: /usuarios/id | GET</w:t>
      </w:r>
    </w:p>
    <w:p w14:paraId="790E9558" w14:textId="2109264C" w:rsidR="00DE56CD" w:rsidRDefault="00DE56CD" w:rsidP="006A5F7C">
      <w:r>
        <w:lastRenderedPageBreak/>
        <w:t>Todos: /usuarios | GET</w:t>
      </w:r>
    </w:p>
    <w:p w14:paraId="50EEA4F5" w14:textId="51282FC7" w:rsidR="00DE56CD" w:rsidRPr="00DE56CD" w:rsidRDefault="00DE56CD">
      <w:pPr>
        <w:rPr>
          <w:b/>
          <w:bCs/>
          <w:sz w:val="36"/>
          <w:szCs w:val="36"/>
        </w:rPr>
      </w:pPr>
      <w:r w:rsidRPr="00DE56CD">
        <w:rPr>
          <w:b/>
          <w:bCs/>
          <w:sz w:val="36"/>
          <w:szCs w:val="36"/>
        </w:rPr>
        <w:t>Productos</w:t>
      </w:r>
    </w:p>
    <w:p w14:paraId="15059297" w14:textId="59723F5B" w:rsidR="00DE56CD" w:rsidRDefault="00DE56CD" w:rsidP="00DE56CD">
      <w:r>
        <w:t>Crear: /productos/crear | POST</w:t>
      </w:r>
    </w:p>
    <w:p w14:paraId="11D561A2" w14:textId="2A7A6430" w:rsidR="00DE56CD" w:rsidRDefault="00DE56CD" w:rsidP="00DE56CD">
      <w:r>
        <w:t>Borrar: /productos/eliminar/id |DELETE</w:t>
      </w:r>
    </w:p>
    <w:p w14:paraId="420F2EDC" w14:textId="417BE7E3" w:rsidR="00DE56CD" w:rsidRDefault="00DE56CD" w:rsidP="00DE56CD">
      <w:r>
        <w:t>Editar: /productos/editar/id | UPDATE</w:t>
      </w:r>
    </w:p>
    <w:p w14:paraId="5B8591CD" w14:textId="2D53B78A" w:rsidR="00DE56CD" w:rsidRDefault="00DE56CD" w:rsidP="00DE56CD">
      <w:r>
        <w:t>Buscar: /productos/id | GET</w:t>
      </w:r>
    </w:p>
    <w:p w14:paraId="6EE7822C" w14:textId="345EA4A0" w:rsidR="00DE56CD" w:rsidRDefault="00DE56CD" w:rsidP="006A5F7C">
      <w:r>
        <w:t xml:space="preserve">Todos: /productos | GET </w:t>
      </w:r>
    </w:p>
    <w:p w14:paraId="6D74EEEE" w14:textId="243723E1" w:rsidR="00DE56CD" w:rsidRPr="00DE56CD" w:rsidRDefault="00DE56CD">
      <w:pPr>
        <w:rPr>
          <w:b/>
          <w:bCs/>
          <w:sz w:val="36"/>
          <w:szCs w:val="36"/>
        </w:rPr>
      </w:pPr>
      <w:r w:rsidRPr="00DE56CD">
        <w:rPr>
          <w:b/>
          <w:bCs/>
          <w:sz w:val="36"/>
          <w:szCs w:val="36"/>
        </w:rPr>
        <w:t>Categorías</w:t>
      </w:r>
    </w:p>
    <w:p w14:paraId="5A21CE10" w14:textId="42A824DA" w:rsidR="006A5F7C" w:rsidRDefault="006A5F7C" w:rsidP="006A5F7C">
      <w:r>
        <w:t>Crear: /categorias/crear | POST</w:t>
      </w:r>
    </w:p>
    <w:p w14:paraId="5DEB302D" w14:textId="12481F87" w:rsidR="006A5F7C" w:rsidRDefault="006A5F7C" w:rsidP="006A5F7C">
      <w:r>
        <w:t>Borrar: /categorias/eliminar/id |DELETE</w:t>
      </w:r>
    </w:p>
    <w:p w14:paraId="22A40B90" w14:textId="0F7E6CD4" w:rsidR="006A5F7C" w:rsidRDefault="006A5F7C" w:rsidP="006A5F7C">
      <w:r>
        <w:t>Editar: /categorias/editar/id | UPDATE</w:t>
      </w:r>
    </w:p>
    <w:p w14:paraId="0A5C454B" w14:textId="7B9DDDC9" w:rsidR="006A5F7C" w:rsidRDefault="006A5F7C" w:rsidP="006A5F7C">
      <w:r>
        <w:t>Buscar: /categorias/id | GET</w:t>
      </w:r>
    </w:p>
    <w:p w14:paraId="2C59B5D2" w14:textId="528BE731" w:rsidR="00DE56CD" w:rsidRPr="00302F96" w:rsidRDefault="006A5F7C" w:rsidP="00302F96">
      <w:r>
        <w:t xml:space="preserve">Todos: /categorias | GET </w:t>
      </w:r>
    </w:p>
    <w:p w14:paraId="2C77F62B" w14:textId="77777777" w:rsidR="00780174" w:rsidRDefault="00780174"/>
    <w:p w14:paraId="25564BB5" w14:textId="5CA7CD33" w:rsidR="00DE56CD" w:rsidRPr="00DE56CD" w:rsidRDefault="00DE56CD">
      <w:pPr>
        <w:rPr>
          <w:b/>
          <w:bCs/>
          <w:sz w:val="36"/>
          <w:szCs w:val="36"/>
        </w:rPr>
      </w:pPr>
      <w:r w:rsidRPr="00DE56CD">
        <w:rPr>
          <w:b/>
          <w:bCs/>
          <w:sz w:val="36"/>
          <w:szCs w:val="36"/>
        </w:rPr>
        <w:t>Comentarios</w:t>
      </w:r>
    </w:p>
    <w:p w14:paraId="1122AB5A" w14:textId="71973868" w:rsidR="00780174" w:rsidRDefault="00780174" w:rsidP="00780174">
      <w:r>
        <w:t>Crear: /comentarios/crear | POST</w:t>
      </w:r>
    </w:p>
    <w:p w14:paraId="7A1449C6" w14:textId="7FBD0BAA" w:rsidR="00780174" w:rsidRDefault="00780174" w:rsidP="00780174">
      <w:r>
        <w:t>Borrar: /comentarios/eliminar/id |DELETE</w:t>
      </w:r>
    </w:p>
    <w:p w14:paraId="775F25F7" w14:textId="4176FDD8" w:rsidR="00780174" w:rsidRDefault="00780174" w:rsidP="00780174">
      <w:r>
        <w:t>Editar: /comentarios/editar/id | UPDATE</w:t>
      </w:r>
    </w:p>
    <w:p w14:paraId="18406A72" w14:textId="43C487C9" w:rsidR="00780174" w:rsidRDefault="00780174" w:rsidP="00780174">
      <w:r>
        <w:t>Buscar: /comentarios/id | GET</w:t>
      </w:r>
    </w:p>
    <w:p w14:paraId="7A4058AC" w14:textId="61356D4F" w:rsidR="00780174" w:rsidRDefault="00780174" w:rsidP="00780174">
      <w:r>
        <w:t xml:space="preserve">Todos: /comentarios | GET </w:t>
      </w:r>
    </w:p>
    <w:p w14:paraId="1A6B2868" w14:textId="6C6E2FF9" w:rsidR="00DE56CD" w:rsidRDefault="0040390C">
      <w:r>
        <w:t>Comentarios de un post: /comentarios/post/id_post</w:t>
      </w:r>
    </w:p>
    <w:p w14:paraId="59CC636C" w14:textId="7A7BAC24" w:rsidR="00DE56CD" w:rsidRDefault="00DE56CD">
      <w:pPr>
        <w:rPr>
          <w:b/>
          <w:bCs/>
          <w:sz w:val="36"/>
          <w:szCs w:val="36"/>
        </w:rPr>
      </w:pPr>
      <w:r w:rsidRPr="00DE56CD">
        <w:rPr>
          <w:b/>
          <w:bCs/>
          <w:sz w:val="36"/>
          <w:szCs w:val="36"/>
        </w:rPr>
        <w:t>Locales</w:t>
      </w:r>
    </w:p>
    <w:p w14:paraId="5B489DC3" w14:textId="2E7D6F34" w:rsidR="009405DC" w:rsidRDefault="009405DC" w:rsidP="009405DC">
      <w:r>
        <w:t>Crear: /locals/crear | POST</w:t>
      </w:r>
    </w:p>
    <w:p w14:paraId="0BD9262C" w14:textId="09B2E164" w:rsidR="009405DC" w:rsidRDefault="009405DC" w:rsidP="009405DC">
      <w:r>
        <w:t>Borrar: /locals/eliminar/id |DELETE</w:t>
      </w:r>
    </w:p>
    <w:p w14:paraId="249A21C7" w14:textId="1D8EC89D" w:rsidR="009405DC" w:rsidRDefault="009405DC" w:rsidP="009405DC">
      <w:r>
        <w:t>Editar: /locals/editar/id | UPDATE</w:t>
      </w:r>
    </w:p>
    <w:p w14:paraId="480EA72F" w14:textId="35050B49" w:rsidR="009405DC" w:rsidRDefault="009405DC" w:rsidP="009405DC">
      <w:r>
        <w:t>Buscar: /locals/id | GET</w:t>
      </w:r>
    </w:p>
    <w:p w14:paraId="75309262" w14:textId="7E76F795" w:rsidR="009405DC" w:rsidRDefault="009405DC" w:rsidP="009405DC">
      <w:r>
        <w:t xml:space="preserve">Todos: /locals | GET </w:t>
      </w:r>
    </w:p>
    <w:p w14:paraId="7B8C954D" w14:textId="77777777" w:rsidR="009405DC" w:rsidRPr="00DE56CD" w:rsidRDefault="009405DC">
      <w:pPr>
        <w:rPr>
          <w:b/>
          <w:bCs/>
          <w:sz w:val="36"/>
          <w:szCs w:val="36"/>
        </w:rPr>
      </w:pPr>
    </w:p>
    <w:sectPr w:rsidR="009405DC" w:rsidRPr="00DE5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3AB6" w14:textId="77777777" w:rsidR="00DB333F" w:rsidRDefault="00DB333F" w:rsidP="00E958A9">
      <w:pPr>
        <w:spacing w:line="240" w:lineRule="auto"/>
      </w:pPr>
      <w:r>
        <w:separator/>
      </w:r>
    </w:p>
  </w:endnote>
  <w:endnote w:type="continuationSeparator" w:id="0">
    <w:p w14:paraId="2403B525" w14:textId="77777777" w:rsidR="00DB333F" w:rsidRDefault="00DB333F" w:rsidP="00E95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B8E0B" w14:textId="77777777" w:rsidR="00DB333F" w:rsidRDefault="00DB333F" w:rsidP="00E958A9">
      <w:pPr>
        <w:spacing w:line="240" w:lineRule="auto"/>
      </w:pPr>
      <w:r>
        <w:separator/>
      </w:r>
    </w:p>
  </w:footnote>
  <w:footnote w:type="continuationSeparator" w:id="0">
    <w:p w14:paraId="4010D634" w14:textId="77777777" w:rsidR="00DB333F" w:rsidRDefault="00DB333F" w:rsidP="00E958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0646E"/>
    <w:multiLevelType w:val="hybridMultilevel"/>
    <w:tmpl w:val="17D80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24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17"/>
    <w:rsid w:val="00021EBC"/>
    <w:rsid w:val="000E60A9"/>
    <w:rsid w:val="001709EB"/>
    <w:rsid w:val="001C4677"/>
    <w:rsid w:val="00302F96"/>
    <w:rsid w:val="003A50AB"/>
    <w:rsid w:val="003D094F"/>
    <w:rsid w:val="0040390C"/>
    <w:rsid w:val="00445E98"/>
    <w:rsid w:val="00465DEF"/>
    <w:rsid w:val="004E78DD"/>
    <w:rsid w:val="005A2F7B"/>
    <w:rsid w:val="0062001B"/>
    <w:rsid w:val="006A5F7C"/>
    <w:rsid w:val="00780174"/>
    <w:rsid w:val="007E6B94"/>
    <w:rsid w:val="00837354"/>
    <w:rsid w:val="00837C7D"/>
    <w:rsid w:val="00895D6B"/>
    <w:rsid w:val="0090722D"/>
    <w:rsid w:val="009405DC"/>
    <w:rsid w:val="009946BD"/>
    <w:rsid w:val="00A748BD"/>
    <w:rsid w:val="00A774D1"/>
    <w:rsid w:val="00AE5FA4"/>
    <w:rsid w:val="00BA66C1"/>
    <w:rsid w:val="00BC1C87"/>
    <w:rsid w:val="00D2018B"/>
    <w:rsid w:val="00D94CF5"/>
    <w:rsid w:val="00DB333F"/>
    <w:rsid w:val="00DE56CD"/>
    <w:rsid w:val="00E13E17"/>
    <w:rsid w:val="00E444A8"/>
    <w:rsid w:val="00E56C1D"/>
    <w:rsid w:val="00E6459A"/>
    <w:rsid w:val="00E958A9"/>
    <w:rsid w:val="00E95AE4"/>
    <w:rsid w:val="00EC73D7"/>
    <w:rsid w:val="00F405D1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627E"/>
  <w15:chartTrackingRefBased/>
  <w15:docId w15:val="{5CDC4B4B-174D-45FA-869F-69CCBC76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0A9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58A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8A9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958A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8A9"/>
    <w:rPr>
      <w:sz w:val="24"/>
    </w:rPr>
  </w:style>
  <w:style w:type="paragraph" w:styleId="Prrafodelista">
    <w:name w:val="List Paragraph"/>
    <w:basedOn w:val="Normal"/>
    <w:uiPriority w:val="34"/>
    <w:qFormat/>
    <w:rsid w:val="0044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7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Paladino</dc:creator>
  <cp:keywords/>
  <dc:description/>
  <cp:lastModifiedBy>Gabriel Paladino</cp:lastModifiedBy>
  <cp:revision>18</cp:revision>
  <dcterms:created xsi:type="dcterms:W3CDTF">2024-01-20T23:05:00Z</dcterms:created>
  <dcterms:modified xsi:type="dcterms:W3CDTF">2024-03-15T14:57:00Z</dcterms:modified>
</cp:coreProperties>
</file>