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2B" w:rsidRDefault="0025632B">
      <w:r>
        <w:t>Tasques</w:t>
      </w:r>
    </w:p>
    <w:p w:rsidR="00D94473" w:rsidRDefault="0025632B">
      <w:proofErr w:type="spellStart"/>
      <w:r>
        <w:t>Grup</w:t>
      </w:r>
      <w:proofErr w:type="spellEnd"/>
      <w:r>
        <w:t xml:space="preserve"> 5: Explicar les “</w:t>
      </w:r>
      <w:r w:rsidRPr="0025632B">
        <w:t xml:space="preserve">Características del emprendedor y las 4 </w:t>
      </w:r>
      <w:proofErr w:type="spellStart"/>
      <w:r w:rsidRPr="0025632B">
        <w:t>E’s</w:t>
      </w:r>
      <w:proofErr w:type="spellEnd"/>
      <w:r w:rsidRPr="0025632B">
        <w:t xml:space="preserve"> de </w:t>
      </w:r>
      <w:proofErr w:type="spellStart"/>
      <w:r w:rsidRPr="0025632B">
        <w:t>Adizes</w:t>
      </w:r>
      <w:proofErr w:type="spellEnd"/>
      <w:r w:rsidRPr="0025632B">
        <w:t xml:space="preserve"> para garantizar la calidad de las decisiones en equipo</w:t>
      </w:r>
      <w:r>
        <w:t>”</w:t>
      </w:r>
    </w:p>
    <w:p w:rsidR="0025632B" w:rsidRDefault="0025632B">
      <w:r>
        <w:t>Desde la página 21 a la 28.</w:t>
      </w:r>
    </w:p>
    <w:p w:rsidR="0025632B" w:rsidRDefault="0025632B" w:rsidP="0025632B">
      <w:pPr>
        <w:jc w:val="center"/>
      </w:pPr>
      <w:r>
        <w:rPr>
          <w:noProof/>
          <w:lang w:eastAsia="es-ES"/>
        </w:rPr>
        <w:drawing>
          <wp:inline distT="0" distB="0" distL="0" distR="0" wp14:anchorId="48989552" wp14:editId="0F42BACF">
            <wp:extent cx="3990975" cy="2839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216" cy="28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2B" w:rsidRDefault="0025632B" w:rsidP="0025632B">
      <w:pPr>
        <w:jc w:val="center"/>
      </w:pPr>
    </w:p>
    <w:p w:rsidR="0025632B" w:rsidRDefault="0025632B" w:rsidP="0025632B">
      <w:proofErr w:type="spellStart"/>
      <w:r>
        <w:t>Grup</w:t>
      </w:r>
      <w:proofErr w:type="spellEnd"/>
      <w:r>
        <w:t xml:space="preserve"> 4: Explicar “</w:t>
      </w:r>
      <w:r w:rsidRPr="0025632B">
        <w:t xml:space="preserve">Calidad de las decisiones (las 4 </w:t>
      </w:r>
      <w:proofErr w:type="spellStart"/>
      <w:r w:rsidRPr="0025632B">
        <w:t>E’s</w:t>
      </w:r>
      <w:proofErr w:type="spellEnd"/>
      <w:r w:rsidRPr="0025632B">
        <w:t>)</w:t>
      </w:r>
      <w:r w:rsidRPr="0025632B">
        <w:t>”</w:t>
      </w:r>
    </w:p>
    <w:p w:rsidR="0025632B" w:rsidRDefault="0025632B" w:rsidP="0025632B">
      <w:r>
        <w:t>Desde la página 29 a la 34</w:t>
      </w:r>
    </w:p>
    <w:p w:rsidR="0025632B" w:rsidRDefault="0025632B" w:rsidP="0025632B">
      <w:pPr>
        <w:jc w:val="center"/>
      </w:pPr>
      <w:r>
        <w:rPr>
          <w:noProof/>
          <w:lang w:eastAsia="es-ES"/>
        </w:rPr>
        <w:drawing>
          <wp:inline distT="0" distB="0" distL="0" distR="0" wp14:anchorId="480D743B" wp14:editId="70EB72CC">
            <wp:extent cx="4094304" cy="288194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19" cy="28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5632B" w:rsidRDefault="00B71BBE" w:rsidP="0025632B">
      <w:r>
        <w:t>Resto de grupos ir a:</w:t>
      </w:r>
    </w:p>
    <w:p w:rsidR="00B71BBE" w:rsidRDefault="00B71BBE" w:rsidP="0025632B">
      <w:r>
        <w:rPr>
          <w:noProof/>
          <w:lang w:eastAsia="es-ES"/>
        </w:rPr>
        <w:lastRenderedPageBreak/>
        <w:drawing>
          <wp:inline distT="0" distB="0" distL="0" distR="0" wp14:anchorId="3BBA1810" wp14:editId="04166F31">
            <wp:extent cx="5400040" cy="36098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2B" w:rsidRDefault="0025632B" w:rsidP="0025632B">
      <w:proofErr w:type="spellStart"/>
      <w:r>
        <w:t>Grup</w:t>
      </w:r>
      <w:proofErr w:type="spellEnd"/>
      <w:r>
        <w:t xml:space="preserve"> 3: </w:t>
      </w:r>
      <w:r w:rsidR="00B71BBE">
        <w:t>de la página 1 a la 5</w:t>
      </w:r>
    </w:p>
    <w:p w:rsidR="00B71BBE" w:rsidRDefault="00B71BBE" w:rsidP="00B71BBE">
      <w:proofErr w:type="spellStart"/>
      <w:r>
        <w:t>Grup</w:t>
      </w:r>
      <w:proofErr w:type="spellEnd"/>
      <w:r>
        <w:t xml:space="preserve"> 2</w:t>
      </w:r>
      <w:r>
        <w:t xml:space="preserve">: </w:t>
      </w:r>
      <w:r>
        <w:t>de la página 6 a la 10</w:t>
      </w:r>
    </w:p>
    <w:p w:rsidR="00B71BBE" w:rsidRDefault="00B71BBE" w:rsidP="00B71BBE">
      <w:proofErr w:type="spellStart"/>
      <w:r>
        <w:t>Grup</w:t>
      </w:r>
      <w:proofErr w:type="spellEnd"/>
      <w:r>
        <w:t xml:space="preserve"> 1</w:t>
      </w:r>
      <w:r>
        <w:t xml:space="preserve">: de la página </w:t>
      </w:r>
      <w:r>
        <w:t>1</w:t>
      </w:r>
      <w:r>
        <w:t xml:space="preserve">1 a la </w:t>
      </w:r>
      <w:r>
        <w:t>1</w:t>
      </w:r>
      <w:bookmarkStart w:id="0" w:name="_GoBack"/>
      <w:bookmarkEnd w:id="0"/>
      <w:r>
        <w:t>5</w:t>
      </w:r>
    </w:p>
    <w:p w:rsidR="00B71BBE" w:rsidRDefault="00B71BBE" w:rsidP="0025632B"/>
    <w:sectPr w:rsidR="00B7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2B"/>
    <w:rsid w:val="00003339"/>
    <w:rsid w:val="00005C03"/>
    <w:rsid w:val="000062E2"/>
    <w:rsid w:val="00020E17"/>
    <w:rsid w:val="0002597C"/>
    <w:rsid w:val="000279A7"/>
    <w:rsid w:val="000374B0"/>
    <w:rsid w:val="00037CC1"/>
    <w:rsid w:val="00042CB2"/>
    <w:rsid w:val="00057E46"/>
    <w:rsid w:val="000669A7"/>
    <w:rsid w:val="00066AB8"/>
    <w:rsid w:val="0008253A"/>
    <w:rsid w:val="00083AE9"/>
    <w:rsid w:val="0008642B"/>
    <w:rsid w:val="000870A1"/>
    <w:rsid w:val="00087B21"/>
    <w:rsid w:val="000A78AA"/>
    <w:rsid w:val="000C193B"/>
    <w:rsid w:val="000C2CD9"/>
    <w:rsid w:val="000C5FB7"/>
    <w:rsid w:val="000C74E6"/>
    <w:rsid w:val="000D106D"/>
    <w:rsid w:val="000D5DE7"/>
    <w:rsid w:val="000E4420"/>
    <w:rsid w:val="000F08A7"/>
    <w:rsid w:val="000F3B70"/>
    <w:rsid w:val="000F7054"/>
    <w:rsid w:val="000F7A15"/>
    <w:rsid w:val="0010206F"/>
    <w:rsid w:val="00105245"/>
    <w:rsid w:val="00113290"/>
    <w:rsid w:val="0012079A"/>
    <w:rsid w:val="001248D8"/>
    <w:rsid w:val="00125E94"/>
    <w:rsid w:val="001344D9"/>
    <w:rsid w:val="00134C42"/>
    <w:rsid w:val="00142ADE"/>
    <w:rsid w:val="00143234"/>
    <w:rsid w:val="001452AF"/>
    <w:rsid w:val="00152441"/>
    <w:rsid w:val="00154D59"/>
    <w:rsid w:val="00154DDC"/>
    <w:rsid w:val="00155BF0"/>
    <w:rsid w:val="001625FA"/>
    <w:rsid w:val="00165A05"/>
    <w:rsid w:val="001670A3"/>
    <w:rsid w:val="00170683"/>
    <w:rsid w:val="00174168"/>
    <w:rsid w:val="00174643"/>
    <w:rsid w:val="00183B05"/>
    <w:rsid w:val="00184466"/>
    <w:rsid w:val="001A2092"/>
    <w:rsid w:val="001A284D"/>
    <w:rsid w:val="001B00E8"/>
    <w:rsid w:val="001C59DF"/>
    <w:rsid w:val="001D033D"/>
    <w:rsid w:val="001D6683"/>
    <w:rsid w:val="001E2353"/>
    <w:rsid w:val="001E2B35"/>
    <w:rsid w:val="001E47D2"/>
    <w:rsid w:val="001E4E54"/>
    <w:rsid w:val="001F329C"/>
    <w:rsid w:val="001F32EE"/>
    <w:rsid w:val="001F436F"/>
    <w:rsid w:val="001F4CEF"/>
    <w:rsid w:val="00201C66"/>
    <w:rsid w:val="00206253"/>
    <w:rsid w:val="0020694E"/>
    <w:rsid w:val="00206E93"/>
    <w:rsid w:val="002146A9"/>
    <w:rsid w:val="002234A2"/>
    <w:rsid w:val="00223727"/>
    <w:rsid w:val="00235EE7"/>
    <w:rsid w:val="00237914"/>
    <w:rsid w:val="002500D1"/>
    <w:rsid w:val="00255050"/>
    <w:rsid w:val="0025632B"/>
    <w:rsid w:val="00261C47"/>
    <w:rsid w:val="00264729"/>
    <w:rsid w:val="00266514"/>
    <w:rsid w:val="00267A04"/>
    <w:rsid w:val="002771ED"/>
    <w:rsid w:val="002774A1"/>
    <w:rsid w:val="00280D83"/>
    <w:rsid w:val="002962E3"/>
    <w:rsid w:val="002A2C0C"/>
    <w:rsid w:val="002A4BDE"/>
    <w:rsid w:val="002A50C7"/>
    <w:rsid w:val="002A7695"/>
    <w:rsid w:val="002B0397"/>
    <w:rsid w:val="002B3D60"/>
    <w:rsid w:val="002B52D9"/>
    <w:rsid w:val="002C1659"/>
    <w:rsid w:val="002C4629"/>
    <w:rsid w:val="002D2106"/>
    <w:rsid w:val="002D5CCA"/>
    <w:rsid w:val="002E2092"/>
    <w:rsid w:val="002E288D"/>
    <w:rsid w:val="002E3A72"/>
    <w:rsid w:val="002E643C"/>
    <w:rsid w:val="002F16E9"/>
    <w:rsid w:val="002F7307"/>
    <w:rsid w:val="00300490"/>
    <w:rsid w:val="0030100C"/>
    <w:rsid w:val="00305DEC"/>
    <w:rsid w:val="0031290B"/>
    <w:rsid w:val="00314224"/>
    <w:rsid w:val="00316127"/>
    <w:rsid w:val="00317B9E"/>
    <w:rsid w:val="00321C7B"/>
    <w:rsid w:val="003246BE"/>
    <w:rsid w:val="00343981"/>
    <w:rsid w:val="0034429C"/>
    <w:rsid w:val="00346B70"/>
    <w:rsid w:val="003519B4"/>
    <w:rsid w:val="00352015"/>
    <w:rsid w:val="003529E7"/>
    <w:rsid w:val="00357601"/>
    <w:rsid w:val="00360FD0"/>
    <w:rsid w:val="00363C08"/>
    <w:rsid w:val="003660D5"/>
    <w:rsid w:val="00371D3A"/>
    <w:rsid w:val="0037276B"/>
    <w:rsid w:val="00376914"/>
    <w:rsid w:val="003869CE"/>
    <w:rsid w:val="003874F1"/>
    <w:rsid w:val="00394D47"/>
    <w:rsid w:val="00396CC6"/>
    <w:rsid w:val="003B11E4"/>
    <w:rsid w:val="003B3217"/>
    <w:rsid w:val="003B6B38"/>
    <w:rsid w:val="003B78CC"/>
    <w:rsid w:val="003D0BE7"/>
    <w:rsid w:val="003D0D5E"/>
    <w:rsid w:val="003E1D2E"/>
    <w:rsid w:val="003E4FD3"/>
    <w:rsid w:val="003E5824"/>
    <w:rsid w:val="003E59E0"/>
    <w:rsid w:val="003F457B"/>
    <w:rsid w:val="003F5153"/>
    <w:rsid w:val="003F6679"/>
    <w:rsid w:val="004028AC"/>
    <w:rsid w:val="00403E47"/>
    <w:rsid w:val="00421561"/>
    <w:rsid w:val="00452475"/>
    <w:rsid w:val="004530B2"/>
    <w:rsid w:val="00461BE4"/>
    <w:rsid w:val="004716F6"/>
    <w:rsid w:val="00472A2E"/>
    <w:rsid w:val="00473969"/>
    <w:rsid w:val="004848B9"/>
    <w:rsid w:val="00486D55"/>
    <w:rsid w:val="004909EB"/>
    <w:rsid w:val="0049402A"/>
    <w:rsid w:val="004A474A"/>
    <w:rsid w:val="004B3EA9"/>
    <w:rsid w:val="004B6563"/>
    <w:rsid w:val="004B6EF7"/>
    <w:rsid w:val="004C0970"/>
    <w:rsid w:val="004D422E"/>
    <w:rsid w:val="004D5496"/>
    <w:rsid w:val="004E074F"/>
    <w:rsid w:val="004E35E2"/>
    <w:rsid w:val="004E7845"/>
    <w:rsid w:val="004F60E3"/>
    <w:rsid w:val="00507BF6"/>
    <w:rsid w:val="0051041A"/>
    <w:rsid w:val="00523492"/>
    <w:rsid w:val="005362AD"/>
    <w:rsid w:val="00536826"/>
    <w:rsid w:val="00544BCA"/>
    <w:rsid w:val="00551989"/>
    <w:rsid w:val="00553B69"/>
    <w:rsid w:val="00561FE4"/>
    <w:rsid w:val="00565FAC"/>
    <w:rsid w:val="005862B1"/>
    <w:rsid w:val="005876F0"/>
    <w:rsid w:val="0059511D"/>
    <w:rsid w:val="005A1F6F"/>
    <w:rsid w:val="005C1C1E"/>
    <w:rsid w:val="005C419C"/>
    <w:rsid w:val="005C7374"/>
    <w:rsid w:val="005D2391"/>
    <w:rsid w:val="005D3C94"/>
    <w:rsid w:val="005E0441"/>
    <w:rsid w:val="005E2F78"/>
    <w:rsid w:val="005E2FF2"/>
    <w:rsid w:val="005E3713"/>
    <w:rsid w:val="005F3E17"/>
    <w:rsid w:val="005F78BE"/>
    <w:rsid w:val="00601670"/>
    <w:rsid w:val="0061756C"/>
    <w:rsid w:val="006202EF"/>
    <w:rsid w:val="00623532"/>
    <w:rsid w:val="006311DD"/>
    <w:rsid w:val="006430A6"/>
    <w:rsid w:val="00643574"/>
    <w:rsid w:val="00644E53"/>
    <w:rsid w:val="006541A4"/>
    <w:rsid w:val="006579E3"/>
    <w:rsid w:val="00660052"/>
    <w:rsid w:val="00661F70"/>
    <w:rsid w:val="00666A5E"/>
    <w:rsid w:val="00675A2F"/>
    <w:rsid w:val="0067642C"/>
    <w:rsid w:val="00682822"/>
    <w:rsid w:val="006905B8"/>
    <w:rsid w:val="0069674A"/>
    <w:rsid w:val="006A061F"/>
    <w:rsid w:val="006A12E3"/>
    <w:rsid w:val="006B1C58"/>
    <w:rsid w:val="006B2BAB"/>
    <w:rsid w:val="006B49A5"/>
    <w:rsid w:val="006C1C03"/>
    <w:rsid w:val="006C7DFE"/>
    <w:rsid w:val="006D004A"/>
    <w:rsid w:val="006D26F2"/>
    <w:rsid w:val="006D56C4"/>
    <w:rsid w:val="006E4312"/>
    <w:rsid w:val="006E6BFC"/>
    <w:rsid w:val="006E718B"/>
    <w:rsid w:val="00700916"/>
    <w:rsid w:val="007059A8"/>
    <w:rsid w:val="0071582B"/>
    <w:rsid w:val="007163C4"/>
    <w:rsid w:val="00722E41"/>
    <w:rsid w:val="00733BED"/>
    <w:rsid w:val="007362C6"/>
    <w:rsid w:val="00744286"/>
    <w:rsid w:val="00751A1C"/>
    <w:rsid w:val="00755268"/>
    <w:rsid w:val="00760CEC"/>
    <w:rsid w:val="007611E8"/>
    <w:rsid w:val="00780B02"/>
    <w:rsid w:val="00783BEA"/>
    <w:rsid w:val="007A4DE0"/>
    <w:rsid w:val="007B1CF3"/>
    <w:rsid w:val="007B270B"/>
    <w:rsid w:val="007B530B"/>
    <w:rsid w:val="007C2927"/>
    <w:rsid w:val="007C3033"/>
    <w:rsid w:val="007C3780"/>
    <w:rsid w:val="007E2834"/>
    <w:rsid w:val="007E2E54"/>
    <w:rsid w:val="008143F5"/>
    <w:rsid w:val="008160A2"/>
    <w:rsid w:val="0082522A"/>
    <w:rsid w:val="00826E0F"/>
    <w:rsid w:val="00836440"/>
    <w:rsid w:val="00837ACC"/>
    <w:rsid w:val="0084147F"/>
    <w:rsid w:val="00841C67"/>
    <w:rsid w:val="00851333"/>
    <w:rsid w:val="00851598"/>
    <w:rsid w:val="00856876"/>
    <w:rsid w:val="00857574"/>
    <w:rsid w:val="00863F94"/>
    <w:rsid w:val="00867EA6"/>
    <w:rsid w:val="00880C07"/>
    <w:rsid w:val="00881AED"/>
    <w:rsid w:val="00883976"/>
    <w:rsid w:val="0088520A"/>
    <w:rsid w:val="00887B4F"/>
    <w:rsid w:val="00891A83"/>
    <w:rsid w:val="0089316D"/>
    <w:rsid w:val="0089490F"/>
    <w:rsid w:val="008A5415"/>
    <w:rsid w:val="008A7639"/>
    <w:rsid w:val="008C3B8F"/>
    <w:rsid w:val="008C758B"/>
    <w:rsid w:val="008D2B33"/>
    <w:rsid w:val="008D2E44"/>
    <w:rsid w:val="008D66A4"/>
    <w:rsid w:val="008E0CDE"/>
    <w:rsid w:val="008F56F9"/>
    <w:rsid w:val="00904EFB"/>
    <w:rsid w:val="00905264"/>
    <w:rsid w:val="00905FC5"/>
    <w:rsid w:val="009244AE"/>
    <w:rsid w:val="00930734"/>
    <w:rsid w:val="009323FE"/>
    <w:rsid w:val="00940613"/>
    <w:rsid w:val="00952AEA"/>
    <w:rsid w:val="00957521"/>
    <w:rsid w:val="0096647F"/>
    <w:rsid w:val="0097137F"/>
    <w:rsid w:val="00974994"/>
    <w:rsid w:val="00981D85"/>
    <w:rsid w:val="00983756"/>
    <w:rsid w:val="00986C8D"/>
    <w:rsid w:val="0098702F"/>
    <w:rsid w:val="009939A2"/>
    <w:rsid w:val="00994E22"/>
    <w:rsid w:val="00996530"/>
    <w:rsid w:val="009A0180"/>
    <w:rsid w:val="009A0BBB"/>
    <w:rsid w:val="009A617D"/>
    <w:rsid w:val="009B1258"/>
    <w:rsid w:val="009D0F6B"/>
    <w:rsid w:val="009D580A"/>
    <w:rsid w:val="009E16B6"/>
    <w:rsid w:val="009E561B"/>
    <w:rsid w:val="009F2BD0"/>
    <w:rsid w:val="009F76C8"/>
    <w:rsid w:val="009F7E6D"/>
    <w:rsid w:val="00A0319D"/>
    <w:rsid w:val="00A13AC2"/>
    <w:rsid w:val="00A272E1"/>
    <w:rsid w:val="00A35BF2"/>
    <w:rsid w:val="00A43B92"/>
    <w:rsid w:val="00A50502"/>
    <w:rsid w:val="00A523E1"/>
    <w:rsid w:val="00A55F71"/>
    <w:rsid w:val="00A60284"/>
    <w:rsid w:val="00A64FB7"/>
    <w:rsid w:val="00A6655C"/>
    <w:rsid w:val="00A711BD"/>
    <w:rsid w:val="00AA4457"/>
    <w:rsid w:val="00AB32BB"/>
    <w:rsid w:val="00AB4508"/>
    <w:rsid w:val="00AB4C90"/>
    <w:rsid w:val="00AC64D8"/>
    <w:rsid w:val="00AC7C19"/>
    <w:rsid w:val="00AE7845"/>
    <w:rsid w:val="00B029BE"/>
    <w:rsid w:val="00B07B82"/>
    <w:rsid w:val="00B12569"/>
    <w:rsid w:val="00B132ED"/>
    <w:rsid w:val="00B13E0D"/>
    <w:rsid w:val="00B20D4A"/>
    <w:rsid w:val="00B26E99"/>
    <w:rsid w:val="00B36460"/>
    <w:rsid w:val="00B40132"/>
    <w:rsid w:val="00B42E07"/>
    <w:rsid w:val="00B47111"/>
    <w:rsid w:val="00B536DD"/>
    <w:rsid w:val="00B570B5"/>
    <w:rsid w:val="00B61B58"/>
    <w:rsid w:val="00B61EB9"/>
    <w:rsid w:val="00B71BBE"/>
    <w:rsid w:val="00BA05A5"/>
    <w:rsid w:val="00BA0F99"/>
    <w:rsid w:val="00BA17A5"/>
    <w:rsid w:val="00BA71AD"/>
    <w:rsid w:val="00BA71D6"/>
    <w:rsid w:val="00BB42AC"/>
    <w:rsid w:val="00BB4AC5"/>
    <w:rsid w:val="00BB684D"/>
    <w:rsid w:val="00BC1889"/>
    <w:rsid w:val="00BC551E"/>
    <w:rsid w:val="00BC6222"/>
    <w:rsid w:val="00BC7719"/>
    <w:rsid w:val="00BC7788"/>
    <w:rsid w:val="00BD049A"/>
    <w:rsid w:val="00BD24F5"/>
    <w:rsid w:val="00BD4AF7"/>
    <w:rsid w:val="00BD7E3C"/>
    <w:rsid w:val="00BE02D5"/>
    <w:rsid w:val="00BE14CB"/>
    <w:rsid w:val="00BE2E3E"/>
    <w:rsid w:val="00BE62F7"/>
    <w:rsid w:val="00BF59E4"/>
    <w:rsid w:val="00C07988"/>
    <w:rsid w:val="00C11B51"/>
    <w:rsid w:val="00C23A84"/>
    <w:rsid w:val="00C25214"/>
    <w:rsid w:val="00C30656"/>
    <w:rsid w:val="00C30719"/>
    <w:rsid w:val="00C4742B"/>
    <w:rsid w:val="00C54E8C"/>
    <w:rsid w:val="00C60534"/>
    <w:rsid w:val="00C60537"/>
    <w:rsid w:val="00C67B71"/>
    <w:rsid w:val="00C70C01"/>
    <w:rsid w:val="00C738CB"/>
    <w:rsid w:val="00C80599"/>
    <w:rsid w:val="00C96F4C"/>
    <w:rsid w:val="00CA0D4C"/>
    <w:rsid w:val="00CA5764"/>
    <w:rsid w:val="00CB042F"/>
    <w:rsid w:val="00CB0D1F"/>
    <w:rsid w:val="00CB26B8"/>
    <w:rsid w:val="00CB7857"/>
    <w:rsid w:val="00CC23EA"/>
    <w:rsid w:val="00CD26A7"/>
    <w:rsid w:val="00CD26FB"/>
    <w:rsid w:val="00CE70FB"/>
    <w:rsid w:val="00D0336B"/>
    <w:rsid w:val="00D13528"/>
    <w:rsid w:val="00D15313"/>
    <w:rsid w:val="00D15E7A"/>
    <w:rsid w:val="00D17786"/>
    <w:rsid w:val="00D231EA"/>
    <w:rsid w:val="00D25CDD"/>
    <w:rsid w:val="00D305DC"/>
    <w:rsid w:val="00D3075A"/>
    <w:rsid w:val="00D55FCE"/>
    <w:rsid w:val="00D64A0E"/>
    <w:rsid w:val="00D80F1C"/>
    <w:rsid w:val="00D820CB"/>
    <w:rsid w:val="00D854AA"/>
    <w:rsid w:val="00D87BAB"/>
    <w:rsid w:val="00D938A6"/>
    <w:rsid w:val="00D94473"/>
    <w:rsid w:val="00DA2FEE"/>
    <w:rsid w:val="00DA517A"/>
    <w:rsid w:val="00DA71CE"/>
    <w:rsid w:val="00DB0998"/>
    <w:rsid w:val="00DC0954"/>
    <w:rsid w:val="00DD5FF2"/>
    <w:rsid w:val="00DE52F0"/>
    <w:rsid w:val="00DE7C59"/>
    <w:rsid w:val="00E004C3"/>
    <w:rsid w:val="00E0592E"/>
    <w:rsid w:val="00E07696"/>
    <w:rsid w:val="00E12134"/>
    <w:rsid w:val="00E12D3C"/>
    <w:rsid w:val="00E22029"/>
    <w:rsid w:val="00E24CE1"/>
    <w:rsid w:val="00E2678B"/>
    <w:rsid w:val="00E345E7"/>
    <w:rsid w:val="00E3589C"/>
    <w:rsid w:val="00E47850"/>
    <w:rsid w:val="00E51A0A"/>
    <w:rsid w:val="00E53612"/>
    <w:rsid w:val="00E56D2D"/>
    <w:rsid w:val="00E714B4"/>
    <w:rsid w:val="00E7304D"/>
    <w:rsid w:val="00E80B9E"/>
    <w:rsid w:val="00E81712"/>
    <w:rsid w:val="00E9064A"/>
    <w:rsid w:val="00E91532"/>
    <w:rsid w:val="00E94F1C"/>
    <w:rsid w:val="00E95AB0"/>
    <w:rsid w:val="00E97789"/>
    <w:rsid w:val="00EA1B31"/>
    <w:rsid w:val="00EA5225"/>
    <w:rsid w:val="00EB5825"/>
    <w:rsid w:val="00ED0C37"/>
    <w:rsid w:val="00ED18C5"/>
    <w:rsid w:val="00ED3FD1"/>
    <w:rsid w:val="00EE2790"/>
    <w:rsid w:val="00EE34C2"/>
    <w:rsid w:val="00EF1251"/>
    <w:rsid w:val="00EF1FA3"/>
    <w:rsid w:val="00F033C0"/>
    <w:rsid w:val="00F03EE6"/>
    <w:rsid w:val="00F063E2"/>
    <w:rsid w:val="00F06A4F"/>
    <w:rsid w:val="00F073C8"/>
    <w:rsid w:val="00F07E6F"/>
    <w:rsid w:val="00F11AC7"/>
    <w:rsid w:val="00F21031"/>
    <w:rsid w:val="00F30405"/>
    <w:rsid w:val="00F40D6B"/>
    <w:rsid w:val="00F42FF2"/>
    <w:rsid w:val="00F452C9"/>
    <w:rsid w:val="00F47FE0"/>
    <w:rsid w:val="00F53FD7"/>
    <w:rsid w:val="00F55E21"/>
    <w:rsid w:val="00F6016B"/>
    <w:rsid w:val="00F72228"/>
    <w:rsid w:val="00F7366C"/>
    <w:rsid w:val="00F74165"/>
    <w:rsid w:val="00F839BC"/>
    <w:rsid w:val="00F84397"/>
    <w:rsid w:val="00F86F5D"/>
    <w:rsid w:val="00F9468D"/>
    <w:rsid w:val="00F96A92"/>
    <w:rsid w:val="00FA190C"/>
    <w:rsid w:val="00FA21D6"/>
    <w:rsid w:val="00FA2FCA"/>
    <w:rsid w:val="00FA380A"/>
    <w:rsid w:val="00FB070E"/>
    <w:rsid w:val="00FC038D"/>
    <w:rsid w:val="00FC3AF0"/>
    <w:rsid w:val="00FD0BF0"/>
    <w:rsid w:val="00FE186A"/>
    <w:rsid w:val="00FE37CF"/>
    <w:rsid w:val="00FE6763"/>
    <w:rsid w:val="00FF0357"/>
    <w:rsid w:val="00FF044A"/>
    <w:rsid w:val="00FF1F63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3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3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3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3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DBApparel Spain, S.L.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BARRABES Ferran</dc:creator>
  <cp:lastModifiedBy>BARRABES Ferran</cp:lastModifiedBy>
  <cp:revision>1</cp:revision>
  <dcterms:created xsi:type="dcterms:W3CDTF">2015-02-25T09:35:00Z</dcterms:created>
  <dcterms:modified xsi:type="dcterms:W3CDTF">2015-02-25T09:54:00Z</dcterms:modified>
</cp:coreProperties>
</file>