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EE444B5" w:rsidP="69438781" w:rsidRDefault="2EE444B5" w14:paraId="08B1E705" w14:textId="5FB58053">
      <w:pPr>
        <w:spacing w:before="0" w:beforeAutospacing="off" w:after="160" w:afterAutospacing="off" w:line="257" w:lineRule="auto"/>
        <w:rPr/>
      </w:pPr>
      <w:r w:rsidRPr="69438781" w:rsidR="2EE444B5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s"/>
        </w:rPr>
        <w:t>PROCESOS DE ALERTAS</w:t>
      </w:r>
    </w:p>
    <w:p xmlns:wp14="http://schemas.microsoft.com/office/word/2010/wordml" wp14:paraId="50489B5D" wp14:textId="7E3C1E96">
      <w:pPr>
        <w:rPr/>
      </w:pPr>
      <w:r w:rsidR="7089DD30">
        <w:rPr/>
        <w:t>*REPORTE COMERCIAL/CROSS-SELLING*</w:t>
      </w:r>
    </w:p>
    <w:p xmlns:wp14="http://schemas.microsoft.com/office/word/2010/wordml" w:rsidP="2D7C6D4F" wp14:paraId="4DA32DFD" wp14:textId="1B6D2635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3C46F050" wp14:textId="73969038">
      <w:pPr>
        <w:pStyle w:val="Normal"/>
        <w:rPr/>
      </w:pPr>
      <w:r w:rsidR="7089DD30">
        <w:rPr/>
        <w:t>INTERVALO: 15:00 - 15:30</w:t>
      </w:r>
    </w:p>
    <w:p xmlns:wp14="http://schemas.microsoft.com/office/word/2010/wordml" w:rsidP="2D7C6D4F" wp14:paraId="1D66B4ED" wp14:textId="74BA947A">
      <w:pPr>
        <w:pStyle w:val="Normal"/>
        <w:rPr/>
      </w:pPr>
      <w:r w:rsidR="7089DD30">
        <w:rPr/>
        <w:t>TMO PRONOSTICADO:</w:t>
      </w:r>
    </w:p>
    <w:p xmlns:wp14="http://schemas.microsoft.com/office/word/2010/wordml" w:rsidP="2D7C6D4F" wp14:paraId="5683CB50" wp14:textId="6DE073A8">
      <w:pPr>
        <w:pStyle w:val="Normal"/>
        <w:rPr/>
      </w:pPr>
      <w:r w:rsidR="7089DD30">
        <w:rPr/>
        <w:t>TMO REAL:</w:t>
      </w:r>
    </w:p>
    <w:p xmlns:wp14="http://schemas.microsoft.com/office/word/2010/wordml" w:rsidP="2D7C6D4F" wp14:paraId="572E3E54" wp14:textId="4F3F4719">
      <w:pPr>
        <w:pStyle w:val="Normal"/>
        <w:rPr/>
      </w:pPr>
      <w:r w:rsidR="7089DD30">
        <w:rPr/>
        <w:t>% CO PLANIFICADA:</w:t>
      </w:r>
    </w:p>
    <w:p xmlns:wp14="http://schemas.microsoft.com/office/word/2010/wordml" w:rsidP="2D7C6D4F" wp14:paraId="5B70BB9F" wp14:textId="20DD1598">
      <w:pPr>
        <w:pStyle w:val="Normal"/>
        <w:rPr/>
      </w:pPr>
      <w:r w:rsidR="7089DD30">
        <w:rPr/>
        <w:t>% CO REAL:</w:t>
      </w:r>
    </w:p>
    <w:p xmlns:wp14="http://schemas.microsoft.com/office/word/2010/wordml" w:rsidP="2D7C6D4F" wp14:paraId="5F5F6C9A" wp14:textId="46C1FB29">
      <w:pPr>
        <w:pStyle w:val="Normal"/>
        <w:rPr/>
      </w:pPr>
      <w:r w:rsidR="7089DD30">
        <w:rPr/>
        <w:t>NDS:</w:t>
      </w:r>
    </w:p>
    <w:p xmlns:wp14="http://schemas.microsoft.com/office/word/2010/wordml" w:rsidP="2D7C6D4F" wp14:paraId="472BA332" wp14:textId="1C0C6A20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27D8426B" wp14:textId="5E1C997F">
      <w:pPr>
        <w:pStyle w:val="Normal"/>
        <w:rPr/>
      </w:pPr>
      <w:r w:rsidR="7089DD30">
        <w:rPr/>
        <w:t>NECESIDAD PRÓXIMO INTERVALO:</w:t>
      </w:r>
    </w:p>
    <w:p xmlns:wp14="http://schemas.microsoft.com/office/word/2010/wordml" w:rsidP="2D7C6D4F" wp14:paraId="20CB4C9B" wp14:textId="022095AF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787CDFCF" wp14:textId="12A4B8FF">
      <w:pPr>
        <w:pStyle w:val="Normal"/>
        <w:rPr/>
      </w:pPr>
      <w:r w:rsidR="7089DD30">
        <w:rPr/>
        <w:t>TMO PLANIFICADO:</w:t>
      </w:r>
    </w:p>
    <w:p xmlns:wp14="http://schemas.microsoft.com/office/word/2010/wordml" w:rsidP="2D7C6D4F" wp14:paraId="118E7B96" wp14:textId="2C9776E8">
      <w:pPr>
        <w:pStyle w:val="Normal"/>
        <w:rPr/>
      </w:pPr>
      <w:r w:rsidR="7089DD30">
        <w:rPr/>
        <w:t>AGENTES PRODUCTIVOS:</w:t>
      </w:r>
    </w:p>
    <w:p xmlns:wp14="http://schemas.microsoft.com/office/word/2010/wordml" w:rsidP="2D7C6D4F" wp14:paraId="41BC7FAF" wp14:textId="7D8C71B6">
      <w:pPr>
        <w:pStyle w:val="Normal"/>
        <w:rPr/>
      </w:pPr>
      <w:r w:rsidR="7089DD30">
        <w:rPr/>
        <w:t>AGENTES PRODUCTIVOS REALES:</w:t>
      </w:r>
    </w:p>
    <w:p xmlns:wp14="http://schemas.microsoft.com/office/word/2010/wordml" w:rsidP="2D7C6D4F" wp14:paraId="34FE001E" wp14:textId="7DF6D37B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76CE26F7" wp14:textId="26DFC305">
      <w:pPr>
        <w:pStyle w:val="Normal"/>
        <w:rPr/>
      </w:pPr>
      <w:r w:rsidR="7089DD30">
        <w:rPr/>
        <w:t xml:space="preserve">Se solicita para próximo intervalo: </w:t>
      </w:r>
    </w:p>
    <w:p xmlns:wp14="http://schemas.microsoft.com/office/word/2010/wordml" w:rsidP="2D7C6D4F" wp14:paraId="12C4FFB4" wp14:textId="5F11E2D0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0355FB91" wp14:textId="5D648054">
      <w:pPr>
        <w:pStyle w:val="Normal"/>
        <w:rPr/>
      </w:pPr>
      <w:r w:rsidR="29D382C0">
        <w:drawing>
          <wp:inline xmlns:wp14="http://schemas.microsoft.com/office/word/2010/wordprocessingDrawing" wp14:editId="1CF77055" wp14:anchorId="4A81BC8C">
            <wp:extent cx="304800" cy="304800"/>
            <wp:effectExtent l="0" t="0" r="0" b="0"/>
            <wp:docPr id="750004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e6c70f01e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89DD30">
        <w:rPr/>
        <w:t xml:space="preserve">* Mantener el TMO controlado entre _____ y _____. </w:t>
      </w:r>
    </w:p>
    <w:p xmlns:wp14="http://schemas.microsoft.com/office/word/2010/wordml" w:rsidP="2D7C6D4F" wp14:paraId="4A4A6629" wp14:textId="5506CE99">
      <w:pPr>
        <w:pStyle w:val="Normal"/>
        <w:rPr/>
      </w:pPr>
      <w:r w:rsidR="754236CC">
        <w:drawing>
          <wp:inline xmlns:wp14="http://schemas.microsoft.com/office/word/2010/wordprocessingDrawing" wp14:editId="63D856AB" wp14:anchorId="5D960D62">
            <wp:extent cx="304800" cy="304800"/>
            <wp:effectExtent l="0" t="0" r="0" b="0"/>
            <wp:docPr id="1662693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9656d2111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89DD30">
        <w:rPr/>
        <w:t>* Suspender auxiliares - excepto "baño" y "refrigerio".</w:t>
      </w:r>
    </w:p>
    <w:p xmlns:wp14="http://schemas.microsoft.com/office/word/2010/wordml" w:rsidP="2D7C6D4F" wp14:paraId="4493A190" wp14:textId="0FC3469F">
      <w:pPr>
        <w:pStyle w:val="Normal"/>
        <w:rPr/>
      </w:pPr>
      <w:r w:rsidR="6066AE9B">
        <w:drawing>
          <wp:inline xmlns:wp14="http://schemas.microsoft.com/office/word/2010/wordprocessingDrawing" wp14:editId="5B198DE3" wp14:anchorId="2F4CB718">
            <wp:extent cx="304800" cy="304800"/>
            <wp:effectExtent l="0" t="0" r="0" b="0"/>
            <wp:docPr id="1697862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19b896f09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89DD30">
        <w:rPr/>
        <w:t xml:space="preserve">* Suspender momento T. Serán reprogramados e informados a la brevedad </w:t>
      </w:r>
      <w:r w:rsidR="68099F47">
        <w:rPr/>
        <w:t>vía</w:t>
      </w:r>
      <w:r w:rsidR="7089DD30">
        <w:rPr/>
        <w:t xml:space="preserve"> mail </w:t>
      </w:r>
      <w:r w:rsidR="7089DD30">
        <w:rPr/>
        <w:t>empresarial. =</w:t>
      </w:r>
      <w:r w:rsidR="7089DD30">
        <w:rPr/>
        <w:t>==&gt; SOLO SUSPENDER SI ES ESTRICTAMENTE NECESARIO.</w:t>
      </w:r>
    </w:p>
    <w:p xmlns:wp14="http://schemas.microsoft.com/office/word/2010/wordml" w:rsidP="69438781" wp14:paraId="1775D048" wp14:textId="3C3C21F1">
      <w:pPr>
        <w:pStyle w:val="Normal"/>
        <w:spacing w:before="0" w:beforeAutospacing="off" w:after="160" w:afterAutospacing="off" w:line="257" w:lineRule="auto"/>
        <w:rPr/>
      </w:pPr>
      <w:r w:rsidR="4347FE81">
        <w:drawing>
          <wp:inline xmlns:wp14="http://schemas.microsoft.com/office/word/2010/wordprocessingDrawing" wp14:editId="3306E2F7" wp14:anchorId="24D25C7B">
            <wp:extent cx="304800" cy="304800"/>
            <wp:effectExtent l="0" t="0" r="0" b="0"/>
            <wp:docPr id="124967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1466358494e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89DD30">
        <w:rPr/>
        <w:t xml:space="preserve">* </w:t>
      </w:r>
      <w:r w:rsidRPr="69438781" w:rsidR="450BE263">
        <w:rPr>
          <w:rFonts w:ascii="Calibri" w:hAnsi="Calibri" w:eastAsia="Calibri" w:cs="Calibri"/>
          <w:noProof w:val="0"/>
          <w:sz w:val="22"/>
          <w:szCs w:val="22"/>
          <w:lang w:val="es"/>
        </w:rPr>
        <w:t>Dar soporte en piso al equipo o caso contrario realiza soporte calidad o asesor facilitador. Informar previamente por este medio.</w:t>
      </w:r>
    </w:p>
    <w:p xmlns:wp14="http://schemas.microsoft.com/office/word/2010/wordml" w:rsidP="2D7C6D4F" wp14:paraId="4ECD759A" wp14:textId="35589548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6BC47D2B" wp14:textId="42540B4B">
      <w:pPr>
        <w:pStyle w:val="Normal"/>
        <w:rPr/>
      </w:pPr>
      <w:r w:rsidR="7089DD30">
        <w:rPr/>
        <w:t>-----------------------------------------------------------------------------------------------------------------------------------</w:t>
      </w:r>
    </w:p>
    <w:p xmlns:wp14="http://schemas.microsoft.com/office/word/2010/wordml" w:rsidP="2D7C6D4F" wp14:paraId="7497625F" wp14:textId="2D32DF9E">
      <w:pPr>
        <w:pStyle w:val="Normal"/>
        <w:rPr/>
      </w:pPr>
      <w:r w:rsidR="7089DD30">
        <w:rPr/>
        <w:t xml:space="preserve"> </w:t>
      </w:r>
    </w:p>
    <w:p w:rsidR="69438781" w:rsidP="69438781" w:rsidRDefault="69438781" w14:paraId="1842F0D4" w14:textId="0C04D7C4">
      <w:pPr>
        <w:pStyle w:val="Normal"/>
        <w:rPr/>
      </w:pPr>
    </w:p>
    <w:p xmlns:wp14="http://schemas.microsoft.com/office/word/2010/wordml" w:rsidP="2D7C6D4F" wp14:paraId="655AB6F4" wp14:textId="6449DC23">
      <w:pPr>
        <w:pStyle w:val="Normal"/>
        <w:rPr/>
      </w:pPr>
      <w:r w:rsidR="7089DD30">
        <w:rPr/>
        <w:t>*COACHING INDIVIDUAL*: COMERCIAL</w:t>
      </w:r>
    </w:p>
    <w:p xmlns:wp14="http://schemas.microsoft.com/office/word/2010/wordml" w:rsidP="2D7C6D4F" wp14:paraId="4362EB8A" wp14:textId="30D0ADC4">
      <w:pPr>
        <w:pStyle w:val="Normal"/>
        <w:rPr/>
      </w:pPr>
      <w:r w:rsidR="7089DD30">
        <w:rPr/>
        <w:t>CANTIDAD DE REPS:</w:t>
      </w:r>
    </w:p>
    <w:p xmlns:wp14="http://schemas.microsoft.com/office/word/2010/wordml" w:rsidP="2D7C6D4F" wp14:paraId="7E776FE9" wp14:textId="0F0908F9">
      <w:pPr>
        <w:pStyle w:val="Normal"/>
        <w:rPr/>
      </w:pPr>
      <w:r w:rsidR="7089DD30">
        <w:rPr/>
        <w:t>DURACIÓN: 20'</w:t>
      </w:r>
    </w:p>
    <w:p xmlns:wp14="http://schemas.microsoft.com/office/word/2010/wordml" w:rsidP="2D7C6D4F" wp14:paraId="4FC0B354" wp14:textId="7FAA8A27">
      <w:pPr>
        <w:pStyle w:val="Normal"/>
        <w:rPr/>
      </w:pPr>
      <w:r w:rsidR="7089DD30">
        <w:rPr/>
        <w:t xml:space="preserve">AUXILIAR UTILIZADO: N° 16 - COACHING INDIVIDUAL </w:t>
      </w:r>
    </w:p>
    <w:p xmlns:wp14="http://schemas.microsoft.com/office/word/2010/wordml" w:rsidP="2D7C6D4F" wp14:paraId="64BC9028" wp14:textId="61B91807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22FD1D35" wp14:textId="540FA341">
      <w:pPr>
        <w:pStyle w:val="Normal"/>
        <w:rPr/>
      </w:pPr>
      <w:r w:rsidR="7089DD30">
        <w:rPr/>
        <w:t xml:space="preserve">Si toman el coaching favor de informar apellido por este medio. </w:t>
      </w:r>
    </w:p>
    <w:p xmlns:wp14="http://schemas.microsoft.com/office/word/2010/wordml" w:rsidP="2D7C6D4F" wp14:paraId="4FBAC980" wp14:textId="3FADB20E">
      <w:pPr>
        <w:pStyle w:val="Normal"/>
        <w:rPr/>
      </w:pPr>
      <w:r w:rsidR="7089DD30">
        <w:rPr/>
        <w:t>En caso de no recibir respuesta en 5 minutos se hará el ofrecimiento a Cross-</w:t>
      </w:r>
      <w:r w:rsidR="7089DD30">
        <w:rPr/>
        <w:t>selling</w:t>
      </w:r>
      <w:r w:rsidR="7089DD30">
        <w:rPr/>
        <w:t>.</w:t>
      </w:r>
    </w:p>
    <w:p w:rsidR="69438781" w:rsidP="69438781" w:rsidRDefault="69438781" w14:paraId="68ED233E" w14:textId="1D15F511">
      <w:pPr>
        <w:pStyle w:val="Normal"/>
        <w:rPr/>
      </w:pPr>
    </w:p>
    <w:p w:rsidR="01A11D70" w:rsidP="69438781" w:rsidRDefault="01A11D70" w14:paraId="1FBE1D7C" w14:textId="45643EDD">
      <w:pPr>
        <w:pStyle w:val="Normal"/>
        <w:rPr/>
      </w:pPr>
      <w:r w:rsidR="01A11D70">
        <w:rPr/>
        <w:t>PASADOS LOS 20’</w:t>
      </w:r>
    </w:p>
    <w:p w:rsidR="01A11D70" w:rsidP="69438781" w:rsidRDefault="01A11D70" w14:paraId="7A884D91" w14:textId="7E083517">
      <w:pPr>
        <w:pStyle w:val="Normal"/>
        <w:rPr/>
      </w:pPr>
      <w:r w:rsidR="01A11D70">
        <w:rPr/>
        <w:t>@LIDER ya se cumplieron los 20’ de coaching.</w:t>
      </w:r>
    </w:p>
    <w:p xmlns:wp14="http://schemas.microsoft.com/office/word/2010/wordml" w:rsidP="2D7C6D4F" wp14:paraId="74DADD0B" wp14:textId="3F2A3BA5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3673A8A3" wp14:textId="1FC3A991">
      <w:pPr>
        <w:pStyle w:val="Normal"/>
        <w:rPr/>
      </w:pPr>
      <w:r w:rsidR="7089DD30">
        <w:rPr/>
        <w:t>-----------------------------------------------------------------------------------------------------------------------------------</w:t>
      </w:r>
    </w:p>
    <w:p xmlns:wp14="http://schemas.microsoft.com/office/word/2010/wordml" w:rsidP="2D7C6D4F" wp14:paraId="6ECCDD7A" wp14:textId="2EBC2F6E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3EF92EE2" wp14:textId="76CFED66">
      <w:pPr>
        <w:pStyle w:val="Normal"/>
        <w:rPr/>
      </w:pPr>
      <w:r w:rsidR="7089DD30">
        <w:rPr/>
        <w:t>*ALERTA DE HOLD*: (APELLIDO) (MINUTOS)</w:t>
      </w:r>
      <w:r w:rsidR="1BCE7DA7">
        <w:drawing>
          <wp:inline xmlns:wp14="http://schemas.microsoft.com/office/word/2010/wordprocessingDrawing" wp14:editId="3B092FBA" wp14:anchorId="53C56DF7">
            <wp:extent cx="228600" cy="228600"/>
            <wp:effectExtent l="0" t="0" r="0" b="0"/>
            <wp:docPr id="1738360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451fbb162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C6D4F" wp14:paraId="280D5704" wp14:textId="050168CB">
      <w:pPr>
        <w:pStyle w:val="Normal"/>
        <w:rPr/>
      </w:pPr>
      <w:r w:rsidR="7F67D69A">
        <w:rPr/>
        <w:t xml:space="preserve">(Enviar esta alerta cuando el HOLD supere los </w:t>
      </w:r>
      <w:r w:rsidR="280A506D">
        <w:rPr/>
        <w:t>7</w:t>
      </w:r>
      <w:r w:rsidR="7F67D69A">
        <w:rPr/>
        <w:t>')</w:t>
      </w:r>
    </w:p>
    <w:p xmlns:wp14="http://schemas.microsoft.com/office/word/2010/wordml" w:rsidP="2D7C6D4F" wp14:paraId="09D689DF" wp14:textId="0E752D42">
      <w:pPr>
        <w:pStyle w:val="Normal"/>
        <w:rPr/>
      </w:pPr>
    </w:p>
    <w:p xmlns:wp14="http://schemas.microsoft.com/office/word/2010/wordml" w:rsidP="2D7C6D4F" wp14:paraId="636D78B7" wp14:textId="4AA1AFC4">
      <w:pPr>
        <w:pStyle w:val="Normal"/>
        <w:rPr/>
      </w:pPr>
      <w:r w:rsidR="272B863D">
        <w:rPr/>
        <w:t>*ALERTA DE LLAMADAS*: (APELLIDO) (MINUTOS)</w:t>
      </w:r>
      <w:r w:rsidR="7089DD30">
        <w:rPr/>
        <w:t xml:space="preserve"> </w:t>
      </w:r>
      <w:r w:rsidR="68CB07AC">
        <w:drawing>
          <wp:inline xmlns:wp14="http://schemas.microsoft.com/office/word/2010/wordprocessingDrawing" wp14:editId="6EA55D4E" wp14:anchorId="17451015">
            <wp:extent cx="228600" cy="228600"/>
            <wp:effectExtent l="0" t="0" r="0" b="0"/>
            <wp:docPr id="1759055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afc01e542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C6D4F" wp14:paraId="5DA5CA88" wp14:textId="1D77686E">
      <w:pPr>
        <w:pStyle w:val="Normal"/>
        <w:rPr/>
      </w:pPr>
      <w:r w:rsidR="2DBD1146">
        <w:rPr/>
        <w:t>(Enviar esta alerta cuando el ACDIN supere los 10')</w:t>
      </w:r>
    </w:p>
    <w:p xmlns:wp14="http://schemas.microsoft.com/office/word/2010/wordml" w:rsidP="2D7C6D4F" wp14:paraId="31354CE7" wp14:textId="4F1A3D4B">
      <w:pPr>
        <w:pStyle w:val="Normal"/>
        <w:rPr/>
      </w:pPr>
    </w:p>
    <w:p xmlns:wp14="http://schemas.microsoft.com/office/word/2010/wordml" w:rsidP="2D7C6D4F" wp14:paraId="6EEFFCB0" wp14:textId="149A62FA">
      <w:pPr>
        <w:pStyle w:val="Normal"/>
        <w:rPr/>
      </w:pPr>
      <w:r w:rsidR="3B9018FE">
        <w:rPr/>
        <w:t>-----------------------------------------------------------------------------------------------------------------------------------</w:t>
      </w:r>
      <w:r w:rsidR="7089DD30">
        <w:rPr/>
        <w:t xml:space="preserve"> </w:t>
      </w:r>
    </w:p>
    <w:p xmlns:wp14="http://schemas.microsoft.com/office/word/2010/wordml" w:rsidP="2D7C6D4F" wp14:paraId="2FEFE224" wp14:textId="09A13B67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581AA4A2" wp14:textId="150ACA66">
      <w:pPr>
        <w:pStyle w:val="Normal"/>
        <w:rPr/>
      </w:pPr>
      <w:r w:rsidR="7089DD30">
        <w:rPr/>
        <w:t>*AGENDA DE NOVEDADES* EN ESTE MOMENTO CONTAMOS CON DISPONIBILIDAD EN (COMERCIAL/CROSS) PARA REALIZAR AGENDA</w:t>
      </w:r>
    </w:p>
    <w:p xmlns:wp14="http://schemas.microsoft.com/office/word/2010/wordml" w:rsidP="2D7C6D4F" wp14:paraId="23B22332" wp14:textId="7968C3E3">
      <w:pPr>
        <w:pStyle w:val="Normal"/>
        <w:rPr/>
      </w:pPr>
      <w:r w:rsidR="7089DD30">
        <w:rPr/>
        <w:t>CANTIDAD DE REPS:</w:t>
      </w:r>
    </w:p>
    <w:p xmlns:wp14="http://schemas.microsoft.com/office/word/2010/wordml" w:rsidP="2D7C6D4F" wp14:paraId="30210131" wp14:textId="77A38677">
      <w:pPr>
        <w:pStyle w:val="Normal"/>
        <w:rPr/>
      </w:pPr>
      <w:r w:rsidR="7089DD30">
        <w:rPr/>
        <w:t xml:space="preserve">DURACIÓN: 15' </w:t>
      </w:r>
    </w:p>
    <w:p xmlns:wp14="http://schemas.microsoft.com/office/word/2010/wordml" w:rsidP="2D7C6D4F" wp14:paraId="2C90E431" wp14:textId="0FAEFE5E">
      <w:pPr>
        <w:pStyle w:val="Normal"/>
        <w:rPr/>
      </w:pPr>
      <w:r w:rsidR="7089DD30">
        <w:rPr/>
        <w:t>AUXILIAR UTILIZADO: N° 14 - AGENDA DE NOVEDADES CE</w:t>
      </w:r>
    </w:p>
    <w:p xmlns:wp14="http://schemas.microsoft.com/office/word/2010/wordml" w:rsidP="2D7C6D4F" wp14:paraId="4387E0F9" wp14:textId="36E5973A">
      <w:pPr>
        <w:pStyle w:val="Normal"/>
        <w:rPr/>
      </w:pPr>
      <w:r w:rsidR="7089DD30">
        <w:rPr/>
        <w:t xml:space="preserve"> </w:t>
      </w:r>
    </w:p>
    <w:p xmlns:wp14="http://schemas.microsoft.com/office/word/2010/wordml" w:rsidP="2D7C6D4F" wp14:paraId="5C1A07E2" wp14:textId="5DD05152">
      <w:pPr>
        <w:pStyle w:val="Normal"/>
        <w:rPr/>
      </w:pPr>
      <w:r w:rsidR="7089DD30">
        <w:rPr/>
        <w:t>Por favor informar apellido del asesor por este medio.</w:t>
      </w:r>
    </w:p>
    <w:p w:rsidR="2D7C6D4F" w:rsidP="2D7C6D4F" w:rsidRDefault="2D7C6D4F" w14:paraId="59D7AA56" w14:textId="500C603E">
      <w:pPr>
        <w:pStyle w:val="Normal"/>
        <w:rPr/>
      </w:pPr>
    </w:p>
    <w:p w:rsidR="28E6A1C8" w:rsidP="2D7C6D4F" w:rsidRDefault="28E6A1C8" w14:paraId="0D3D497E" w14:textId="6EC912B9">
      <w:pPr>
        <w:pStyle w:val="Normal"/>
        <w:rPr>
          <w:b w:val="1"/>
          <w:bCs w:val="1"/>
        </w:rPr>
      </w:pPr>
      <w:r w:rsidR="28E6A1C8">
        <w:rPr/>
        <w:t>__________________________________________________________________________________</w:t>
      </w:r>
    </w:p>
    <w:p w:rsidR="69438781" w:rsidP="69438781" w:rsidRDefault="69438781" w14:paraId="3963B3FC" w14:textId="551EF747">
      <w:pPr>
        <w:pStyle w:val="Normal"/>
        <w:rPr>
          <w:b w:val="1"/>
          <w:bCs w:val="1"/>
        </w:rPr>
      </w:pPr>
    </w:p>
    <w:p w:rsidR="69438781" w:rsidP="69438781" w:rsidRDefault="69438781" w14:paraId="510D1C2C" w14:textId="2C95DD46">
      <w:pPr>
        <w:pStyle w:val="Normal"/>
        <w:rPr>
          <w:b w:val="1"/>
          <w:bCs w:val="1"/>
        </w:rPr>
      </w:pPr>
    </w:p>
    <w:p w:rsidR="0F93BC1B" w:rsidP="2D7C6D4F" w:rsidRDefault="0F93BC1B" w14:paraId="399B81A7" w14:textId="4750F3C3">
      <w:pPr>
        <w:pStyle w:val="Normal"/>
        <w:rPr>
          <w:b w:val="1"/>
          <w:bCs w:val="1"/>
        </w:rPr>
      </w:pPr>
      <w:r w:rsidRPr="2D7C6D4F" w:rsidR="0F93BC1B">
        <w:rPr>
          <w:b w:val="1"/>
          <w:bCs w:val="1"/>
        </w:rPr>
        <w:t xml:space="preserve">USO DE </w:t>
      </w:r>
      <w:r w:rsidRPr="2D7C6D4F" w:rsidR="70D166F0">
        <w:rPr>
          <w:b w:val="1"/>
          <w:bCs w:val="1"/>
        </w:rPr>
        <w:t>AUXILIARES:</w:t>
      </w:r>
    </w:p>
    <w:p w:rsidR="2D7C6D4F" w:rsidP="2D7C6D4F" w:rsidRDefault="2D7C6D4F" w14:paraId="29094D62" w14:textId="6A27804F">
      <w:pPr>
        <w:pStyle w:val="Normal"/>
        <w:rPr>
          <w:b w:val="1"/>
          <w:bCs w:val="1"/>
        </w:rPr>
      </w:pPr>
    </w:p>
    <w:p w:rsidR="70D166F0" w:rsidP="2D7C6D4F" w:rsidRDefault="70D166F0" w14:paraId="79C25B57" w14:textId="4C2FD28B">
      <w:pPr>
        <w:pStyle w:val="Normal"/>
        <w:rPr/>
      </w:pPr>
      <w:r w:rsidR="70D166F0">
        <w:rPr/>
        <w:t xml:space="preserve">*CAPACITACION*: (APELLIDO) (MINUTOS) en capa. </w:t>
      </w:r>
      <w:r w:rsidR="70D166F0">
        <w:rPr/>
        <w:t>¿Motivo?</w:t>
      </w:r>
      <w:r w:rsidR="70D166F0">
        <w:rPr/>
        <w:t xml:space="preserve"> </w:t>
      </w:r>
    </w:p>
    <w:p w:rsidR="70D166F0" w:rsidP="2D7C6D4F" w:rsidRDefault="70D166F0" w14:paraId="05D48328" w14:textId="47334B7D">
      <w:pPr>
        <w:pStyle w:val="Normal"/>
        <w:rPr/>
      </w:pPr>
      <w:r w:rsidR="70D166F0">
        <w:rPr/>
        <w:t xml:space="preserve">*BAÑO*: (APELLIDO) (MINUTOS) en </w:t>
      </w:r>
      <w:r w:rsidR="6972931B">
        <w:rPr/>
        <w:t>baño</w:t>
      </w:r>
      <w:r w:rsidR="70D166F0">
        <w:rPr/>
        <w:t>. ¿Motivo?</w:t>
      </w:r>
    </w:p>
    <w:p w:rsidR="70D166F0" w:rsidP="2D7C6D4F" w:rsidRDefault="70D166F0" w14:paraId="0A4F6020" w14:textId="12C31035">
      <w:pPr>
        <w:pStyle w:val="Normal"/>
        <w:rPr/>
      </w:pPr>
      <w:r w:rsidR="70D166F0">
        <w:rPr/>
        <w:t>(BAÑO cuando supere los 10’)</w:t>
      </w:r>
    </w:p>
    <w:p w:rsidR="537C62DE" w:rsidP="69438781" w:rsidRDefault="537C62DE" w14:paraId="20DFA293" w14:textId="2AF3AA42">
      <w:pPr>
        <w:pStyle w:val="Normal"/>
        <w:rPr/>
      </w:pPr>
      <w:r w:rsidR="537C62DE">
        <w:rPr/>
        <w:t xml:space="preserve">*PRE-TURNO*: (APELLIDO) en pre-turno! </w:t>
      </w:r>
    </w:p>
    <w:p w:rsidR="70D166F0" w:rsidP="2D7C6D4F" w:rsidRDefault="70D166F0" w14:paraId="4046A0C1" w14:textId="79217F8D">
      <w:pPr>
        <w:pStyle w:val="Normal"/>
        <w:rPr/>
      </w:pPr>
      <w:r w:rsidR="70D166F0">
        <w:rPr/>
        <w:t xml:space="preserve">*REFRIGERIO: (APELLIDO) (MINUTOS) excedidos. </w:t>
      </w:r>
    </w:p>
    <w:p w:rsidR="65C23254" w:rsidP="2D7C6D4F" w:rsidRDefault="65C23254" w14:paraId="67790CE1" w14:textId="7C283ADC">
      <w:pPr>
        <w:pStyle w:val="Normal"/>
        <w:rPr/>
      </w:pPr>
      <w:r w:rsidR="65C23254">
        <w:rPr/>
        <w:t>*COACHING*: (APELLIDO) (MINUTOS), no hemos sido informados.</w:t>
      </w:r>
    </w:p>
    <w:p w:rsidR="54E6CFC1" w:rsidP="2D7C6D4F" w:rsidRDefault="54E6CFC1" w14:paraId="61670112" w14:textId="5CCE981B">
      <w:pPr>
        <w:pStyle w:val="Normal"/>
        <w:rPr/>
      </w:pPr>
      <w:r w:rsidR="54E6CFC1">
        <w:rPr/>
        <w:t xml:space="preserve">*FIN DE MOMENTO T*: @LIDER tu Momento T ha llegado a sus 30’ min. </w:t>
      </w:r>
    </w:p>
    <w:p w:rsidR="2D7C6D4F" w:rsidP="2D7C6D4F" w:rsidRDefault="2D7C6D4F" w14:paraId="59A67543" w14:textId="4A933631">
      <w:pPr>
        <w:pStyle w:val="Normal"/>
        <w:rPr/>
      </w:pPr>
    </w:p>
    <w:p w:rsidR="54E6CFC1" w:rsidP="2D7C6D4F" w:rsidRDefault="54E6CFC1" w14:paraId="362DDE9E" w14:textId="19569E59">
      <w:pPr>
        <w:pStyle w:val="Normal"/>
        <w:rPr>
          <w:b w:val="1"/>
          <w:bCs w:val="1"/>
        </w:rPr>
      </w:pPr>
      <w:r w:rsidRPr="69438781" w:rsidR="54E6CFC1">
        <w:rPr>
          <w:b w:val="1"/>
          <w:bCs w:val="1"/>
        </w:rPr>
        <w:t>SI EL LIDER NO RESPONDE EN</w:t>
      </w:r>
      <w:r w:rsidRPr="69438781" w:rsidR="2E70E6D1">
        <w:rPr>
          <w:b w:val="1"/>
          <w:bCs w:val="1"/>
        </w:rPr>
        <w:t xml:space="preserve"> 5’</w:t>
      </w:r>
      <w:r w:rsidRPr="69438781" w:rsidR="54E6CFC1">
        <w:rPr>
          <w:b w:val="1"/>
          <w:bCs w:val="1"/>
        </w:rPr>
        <w:t xml:space="preserve"> MINUTOS </w:t>
      </w:r>
      <w:r w:rsidRPr="69438781" w:rsidR="1A0C5410">
        <w:rPr>
          <w:b w:val="1"/>
          <w:bCs w:val="1"/>
        </w:rPr>
        <w:t xml:space="preserve">PASADOS DE SU MOMENTO T </w:t>
      </w:r>
      <w:r w:rsidRPr="69438781" w:rsidR="45CA9263">
        <w:rPr>
          <w:b w:val="1"/>
          <w:bCs w:val="1"/>
        </w:rPr>
        <w:t>LLAMARLO POR TELEFONO.</w:t>
      </w:r>
    </w:p>
    <w:p w:rsidR="2D7C6D4F" w:rsidP="69438781" w:rsidRDefault="2D7C6D4F" w14:paraId="3C2EDE8B" w14:textId="5242DFF5">
      <w:pPr>
        <w:pStyle w:val="Normal"/>
        <w:rPr>
          <w:b w:val="1"/>
          <w:bCs w:val="1"/>
        </w:rPr>
      </w:pPr>
      <w:r w:rsidRPr="69438781" w:rsidR="54E6CFC1">
        <w:rPr>
          <w:b w:val="1"/>
          <w:bCs w:val="1"/>
        </w:rPr>
        <w:t xml:space="preserve">SI EL LIDER NO RESPONDE DENTRO DE 10’ </w:t>
      </w:r>
      <w:r w:rsidRPr="69438781" w:rsidR="44E6067D">
        <w:rPr>
          <w:b w:val="1"/>
          <w:bCs w:val="1"/>
        </w:rPr>
        <w:t xml:space="preserve">MIN </w:t>
      </w:r>
      <w:r w:rsidRPr="69438781" w:rsidR="54E6CFC1">
        <w:rPr>
          <w:b w:val="1"/>
          <w:bCs w:val="1"/>
        </w:rPr>
        <w:t>PASADOS</w:t>
      </w:r>
      <w:r w:rsidRPr="69438781" w:rsidR="54E6CFC1">
        <w:rPr>
          <w:b w:val="1"/>
          <w:bCs w:val="1"/>
        </w:rPr>
        <w:t xml:space="preserve"> DE SU MOMENTO T </w:t>
      </w:r>
      <w:r w:rsidRPr="69438781" w:rsidR="70C66F5F">
        <w:rPr>
          <w:b w:val="1"/>
          <w:bCs w:val="1"/>
        </w:rPr>
        <w:t xml:space="preserve">DEJAR UN EMAIL EN CONSTANCIA DE SU EXCENDENTE. </w:t>
      </w:r>
    </w:p>
    <w:p w:rsidR="21C2DAFA" w:rsidP="69438781" w:rsidRDefault="21C2DAFA" w14:paraId="174C04DC" w14:textId="46E7B4B7">
      <w:pPr>
        <w:spacing w:before="0" w:beforeAutospacing="off" w:after="0" w:afterAutospacing="off"/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</w:pPr>
      <w:bookmarkStart w:name="_Int_FrrFAjQY" w:id="118182697"/>
      <w:r w:rsidRPr="69438781" w:rsidR="21C2DAFA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Estimados, en este mail dejamos constancia de que el día 13/03 a las 16:32 se notificó vía </w:t>
      </w:r>
      <w:r w:rsidRPr="69438781" w:rsidR="21C2DAFA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WhatsApp</w:t>
      </w:r>
      <w:r w:rsidRPr="69438781" w:rsidR="21C2DAFA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al líder Matías Sosa de la finalización de su momento T.  Pasados 5' a las 16:37 se procedió a realizar la reiteración del aviso por llamado telefónico.</w:t>
      </w:r>
      <w:bookmarkEnd w:id="118182697"/>
      <w:r w:rsidRPr="69438781" w:rsidR="21C2DAFA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Siendo las 16:45, el equipo aún se encuentra en momento T.</w:t>
      </w:r>
    </w:p>
    <w:p w:rsidR="69438781" w:rsidP="69438781" w:rsidRDefault="69438781" w14:paraId="176E4758" w14:textId="4F5053D8">
      <w:pPr>
        <w:spacing w:before="0" w:beforeAutospacing="off" w:after="0" w:afterAutospacing="off"/>
        <w:rPr>
          <w:b w:val="1"/>
          <w:bCs w:val="1"/>
          <w:i w:val="1"/>
          <w:iCs w:val="1"/>
        </w:rPr>
      </w:pPr>
    </w:p>
    <w:p w:rsidR="21C2DAFA" w:rsidP="69438781" w:rsidRDefault="21C2DAFA" w14:paraId="50C9B957" w14:textId="5978D649">
      <w:pPr>
        <w:spacing w:before="0" w:beforeAutospacing="off" w:after="0" w:afterAutospacing="off"/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69438781" w:rsidR="21C2DAFA">
        <w:rPr>
          <w:rFonts w:ascii="Cambria" w:hAnsi="Cambria" w:eastAsia="Cambria" w:cs="Cambria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Saludos cordiales.</w:t>
      </w:r>
    </w:p>
    <w:p w:rsidR="69438781" w:rsidP="69438781" w:rsidRDefault="69438781" w14:paraId="1131D8AF" w14:textId="0CE8DF0A">
      <w:pPr>
        <w:spacing w:before="0" w:beforeAutospacing="off" w:after="0" w:afterAutospacing="off"/>
        <w:rPr/>
      </w:pPr>
    </w:p>
    <w:p w:rsidR="1FCFAB59" w:rsidP="69438781" w:rsidRDefault="1FCFAB59" w14:paraId="2D1F427B" w14:textId="658511F2">
      <w:pPr>
        <w:pStyle w:val="Normal"/>
        <w:rPr>
          <w:b w:val="1"/>
          <w:bCs w:val="1"/>
          <w:sz w:val="32"/>
          <w:szCs w:val="32"/>
          <w:u w:val="single"/>
        </w:rPr>
      </w:pPr>
      <w:r w:rsidRPr="69438781" w:rsidR="1FCFAB59">
        <w:rPr>
          <w:b w:val="1"/>
          <w:bCs w:val="1"/>
          <w:sz w:val="32"/>
          <w:szCs w:val="32"/>
          <w:u w:val="single"/>
        </w:rPr>
        <w:t>REPORTES:</w:t>
      </w:r>
    </w:p>
    <w:p w:rsidR="69438781" w:rsidP="69438781" w:rsidRDefault="69438781" w14:paraId="29A0E8A5" w14:textId="396861B4">
      <w:pPr>
        <w:pStyle w:val="Normal"/>
        <w:rPr>
          <w:b w:val="0"/>
          <w:bCs w:val="0"/>
        </w:rPr>
      </w:pPr>
    </w:p>
    <w:p w:rsidR="1FCFAB59" w:rsidP="69438781" w:rsidRDefault="1FCFAB59" w14:paraId="4078C23C" w14:textId="6C71A14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FCFAB59">
        <w:rPr>
          <w:b w:val="0"/>
          <w:bCs w:val="0"/>
        </w:rPr>
        <w:t>TODO REPORTE DE INCIDENCIAS SE HARA DE MANERA BIDIRECCIONAL, DE GTR A LIDERES Y DE LIDERES A GTR</w:t>
      </w:r>
      <w:r w:rsidR="179F631C">
        <w:rPr>
          <w:b w:val="0"/>
          <w:bCs w:val="0"/>
        </w:rPr>
        <w:t>.</w:t>
      </w:r>
    </w:p>
    <w:p w:rsidR="392A2C39" w:rsidP="69438781" w:rsidRDefault="392A2C39" w14:paraId="617D693B" w14:textId="286542B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92A2C39">
        <w:rPr>
          <w:b w:val="0"/>
          <w:bCs w:val="0"/>
        </w:rPr>
        <w:t>DIARIAMENTE UN REPORTE POR EQUIPO DE EXCENTE DE USO DE AUXILIARES Y HOLDEO A LIDERES CON COPIA A COORDINADORES</w:t>
      </w:r>
      <w:r w:rsidR="6CED74BA">
        <w:rPr>
          <w:b w:val="0"/>
          <w:bCs w:val="0"/>
        </w:rPr>
        <w:t>.</w:t>
      </w:r>
    </w:p>
    <w:p w:rsidR="392A2C39" w:rsidP="69438781" w:rsidRDefault="392A2C39" w14:paraId="27A16668" w14:textId="1F1490D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92A2C39">
        <w:rPr>
          <w:b w:val="0"/>
          <w:bCs w:val="0"/>
        </w:rPr>
        <w:t xml:space="preserve">SEMANALMENTE UN REPORTE GENERAL A OPERACION / COORDINADORES / LIDERES </w:t>
      </w:r>
      <w:r w:rsidR="465F9D02">
        <w:rPr>
          <w:b w:val="0"/>
          <w:bCs w:val="0"/>
        </w:rPr>
        <w:t xml:space="preserve">Y COPIA A LEGALES Y A CALIDAD. </w:t>
      </w:r>
    </w:p>
    <w:p w:rsidR="2D7C6D4F" w:rsidP="2D7C6D4F" w:rsidRDefault="2D7C6D4F" w14:paraId="37986C63" w14:textId="22172CEF">
      <w:pPr>
        <w:pStyle w:val="Normal"/>
        <w:rPr/>
      </w:pPr>
    </w:p>
    <w:p w:rsidR="2D7C6D4F" w:rsidP="2D7C6D4F" w:rsidRDefault="2D7C6D4F" w14:paraId="335E812B" w14:textId="6BBE614C">
      <w:pPr>
        <w:pStyle w:val="Normal"/>
        <w:rPr/>
      </w:pPr>
    </w:p>
    <w:p w:rsidR="2D7C6D4F" w:rsidP="2D7C6D4F" w:rsidRDefault="2D7C6D4F" w14:paraId="0298A6EC" w14:textId="68C3E56F">
      <w:pPr>
        <w:pStyle w:val="Normal"/>
        <w:rPr/>
      </w:pPr>
    </w:p>
    <w:p w:rsidR="2D7C6D4F" w:rsidP="2D7C6D4F" w:rsidRDefault="2D7C6D4F" w14:paraId="6A588B7E" w14:textId="62FB2CAD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rrFAjQY" int2:invalidationBookmarkName="" int2:hashCode="3wl9cBrdFqvYgE" int2:id="bTC1gpA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c8e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aca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34226"/>
    <w:rsid w:val="01A11D70"/>
    <w:rsid w:val="035D8DF0"/>
    <w:rsid w:val="03BD6897"/>
    <w:rsid w:val="051286AE"/>
    <w:rsid w:val="0788F1A5"/>
    <w:rsid w:val="080B8C7B"/>
    <w:rsid w:val="0969217D"/>
    <w:rsid w:val="0BAC67D4"/>
    <w:rsid w:val="0E00FFA1"/>
    <w:rsid w:val="0F93BC1B"/>
    <w:rsid w:val="1057B597"/>
    <w:rsid w:val="179F631C"/>
    <w:rsid w:val="18B3E23D"/>
    <w:rsid w:val="1A0C5410"/>
    <w:rsid w:val="1ABD8DD4"/>
    <w:rsid w:val="1BCE7DA7"/>
    <w:rsid w:val="1FCFAB59"/>
    <w:rsid w:val="21C2DAFA"/>
    <w:rsid w:val="2220924B"/>
    <w:rsid w:val="2356A6D2"/>
    <w:rsid w:val="272B863D"/>
    <w:rsid w:val="280A506D"/>
    <w:rsid w:val="28E6A1C8"/>
    <w:rsid w:val="29D382C0"/>
    <w:rsid w:val="2C776F85"/>
    <w:rsid w:val="2D7C6D4F"/>
    <w:rsid w:val="2DBD1146"/>
    <w:rsid w:val="2E133FE6"/>
    <w:rsid w:val="2E70E6D1"/>
    <w:rsid w:val="2ECA2FE9"/>
    <w:rsid w:val="2EE444B5"/>
    <w:rsid w:val="2FBDB573"/>
    <w:rsid w:val="315985D4"/>
    <w:rsid w:val="34912696"/>
    <w:rsid w:val="390ED08F"/>
    <w:rsid w:val="392A2C39"/>
    <w:rsid w:val="3A418F34"/>
    <w:rsid w:val="3A7AC6AA"/>
    <w:rsid w:val="3AAAA0F0"/>
    <w:rsid w:val="3B9018FE"/>
    <w:rsid w:val="41A4CC71"/>
    <w:rsid w:val="43409CD2"/>
    <w:rsid w:val="4347FE81"/>
    <w:rsid w:val="44E6067D"/>
    <w:rsid w:val="450BE263"/>
    <w:rsid w:val="45CA9263"/>
    <w:rsid w:val="465F9D02"/>
    <w:rsid w:val="475C11E0"/>
    <w:rsid w:val="4887591A"/>
    <w:rsid w:val="50B5F271"/>
    <w:rsid w:val="537C62DE"/>
    <w:rsid w:val="54E6CFC1"/>
    <w:rsid w:val="5A0BA2EA"/>
    <w:rsid w:val="5D834226"/>
    <w:rsid w:val="5E5482B6"/>
    <w:rsid w:val="5F7BFB5F"/>
    <w:rsid w:val="6019859C"/>
    <w:rsid w:val="6066AE9B"/>
    <w:rsid w:val="6138D59B"/>
    <w:rsid w:val="631EF9C0"/>
    <w:rsid w:val="65065C85"/>
    <w:rsid w:val="65207151"/>
    <w:rsid w:val="656FC755"/>
    <w:rsid w:val="65C23254"/>
    <w:rsid w:val="664BEF8D"/>
    <w:rsid w:val="68099F47"/>
    <w:rsid w:val="68CB07AC"/>
    <w:rsid w:val="6922DDA5"/>
    <w:rsid w:val="69438781"/>
    <w:rsid w:val="6972931B"/>
    <w:rsid w:val="6C0C3337"/>
    <w:rsid w:val="6CED74BA"/>
    <w:rsid w:val="6F43D3F9"/>
    <w:rsid w:val="7089DD30"/>
    <w:rsid w:val="70C66F5F"/>
    <w:rsid w:val="70D166F0"/>
    <w:rsid w:val="74D8DB71"/>
    <w:rsid w:val="754236CC"/>
    <w:rsid w:val="791FD912"/>
    <w:rsid w:val="7D020384"/>
    <w:rsid w:val="7F67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4226"/>
  <w15:chartTrackingRefBased/>
  <w15:docId w15:val="{60C899BE-29B2-4DF4-A55B-9FA662FCD6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4e6c70f01e4e5d" /><Relationship Type="http://schemas.openxmlformats.org/officeDocument/2006/relationships/image" Target="/media/image2.png" Id="R8219656d2111465e" /><Relationship Type="http://schemas.openxmlformats.org/officeDocument/2006/relationships/image" Target="/media/image3.png" Id="Ra3f19b896f094dd2" /><Relationship Type="http://schemas.openxmlformats.org/officeDocument/2006/relationships/image" Target="/media/image5.png" Id="Rcb5451fbb162464d" /><Relationship Type="http://schemas.openxmlformats.org/officeDocument/2006/relationships/image" Target="/media/image6.png" Id="R965afc01e54246b6" /><Relationship Type="http://schemas.openxmlformats.org/officeDocument/2006/relationships/image" Target="/media/image7.png" Id="R4421466358494ed9" /><Relationship Type="http://schemas.microsoft.com/office/2020/10/relationships/intelligence" Target="intelligence2.xml" Id="R3a5ce944490a474b" /><Relationship Type="http://schemas.openxmlformats.org/officeDocument/2006/relationships/numbering" Target="numbering.xml" Id="R47ce10b400a0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2024-03-11T18:01:01.7998389Z</dcterms:created>
  <dcterms:modified xsi:type="dcterms:W3CDTF">2024-03-14T19:30:05.7655236Z</dcterms:modified>
  <dc:creator>Soporte GTR</dc:creator>
  <lastModifiedBy>Soporte GTR</lastModifiedBy>
</coreProperties>
</file>