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F3B8" w14:textId="2ADA981E" w:rsidR="00A54A5C" w:rsidRDefault="0070427A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Dizájn dokumentum</w:t>
      </w:r>
    </w:p>
    <w:p w14:paraId="04023152" w14:textId="7FE2D3FC" w:rsidR="00AA4D3A" w:rsidRDefault="00FC637D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beadandó program elkészítését a raktárak megvalósításával kezdtem. Ezt szolgálja az alapot és a keretet. A létrehozási tervezési minták közül a factory tervezési mintát választottam. Ennek oka az volt, hogy nagyon sokféle raktárrendszer alakítható ki. Ezt legegyszerűbben ezzel a tervezési mintával lehetett megvalósítani, mivel ez a tervezési minta arra szolgál, hogy könnyedén bővíthetővé váljon a kód</w:t>
      </w:r>
      <w:r w:rsidR="00AA4D3A">
        <w:rPr>
          <w:rFonts w:ascii="Times New Roman" w:hAnsi="Times New Roman" w:cs="Times New Roman"/>
          <w:sz w:val="24"/>
          <w:szCs w:val="24"/>
          <w:lang w:val="en-US"/>
        </w:rPr>
        <w:t xml:space="preserve">. Így lehetővé vált olyan raktárrendszerek kialakítása, amire éppen igény jelentkezik. Például lehet a polcos rendszer, vagy akár ömlesztett termékeket is lehet benne tárolni. </w:t>
      </w:r>
      <w:r w:rsidR="00216340">
        <w:rPr>
          <w:rFonts w:ascii="Times New Roman" w:hAnsi="Times New Roman" w:cs="Times New Roman"/>
          <w:sz w:val="24"/>
          <w:szCs w:val="24"/>
          <w:lang w:val="en-US"/>
        </w:rPr>
        <w:t>Meghatározhat</w:t>
      </w:r>
      <w:r w:rsidR="007510FE">
        <w:rPr>
          <w:rFonts w:ascii="Times New Roman" w:hAnsi="Times New Roman" w:cs="Times New Roman"/>
          <w:sz w:val="24"/>
          <w:szCs w:val="24"/>
          <w:lang w:val="en-US"/>
        </w:rPr>
        <w:t>óvá válhat, az is, hogy hogyan szeretnék az anyagokat mozgatni benne.</w:t>
      </w:r>
    </w:p>
    <w:p w14:paraId="1F0A8F04" w14:textId="15CC488A" w:rsidR="00FC637D" w:rsidRDefault="00AA4D3A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Lehetséges, hogy az abstract factory tervezési minával szebben lehet a program példájában bemutatott hűtött és nem hűtött raktárrendszereket megvalósítani, mivel annak a tervezési minta legnagyobb ereje az, hogy olyan párosításokat alakít ki, aminek van értelme és elfogadható. Azonban ott felmerül annak a kockázata, hogy a raktárak tartalma kötött lesz, és így nem alakítható ki olyan párosítás, amire éppen szükség van.</w:t>
      </w:r>
    </w:p>
    <w:p w14:paraId="4BBDD9D7" w14:textId="06500B2B" w:rsidR="007A3A75" w:rsidRDefault="00694A9F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Raktárak létrehozása: Factory tervezési minta</w:t>
      </w:r>
    </w:p>
    <w:p w14:paraId="5EFFCBA3" w14:textId="150A301E" w:rsidR="00694A9F" w:rsidRDefault="00694A9F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Raktárban lévő inhomogén termékek: Kompozitorok(?)</w:t>
      </w:r>
    </w:p>
    <w:p w14:paraId="42E4BBC7" w14:textId="5621FDD4" w:rsidR="00694A9F" w:rsidRDefault="00694A9F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Áru menedzsment: Observer és Command</w:t>
      </w:r>
    </w:p>
    <w:p w14:paraId="75C1B3AA" w14:textId="707F9209" w:rsidR="00694A9F" w:rsidRDefault="00694A9F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Közös felület: Singleton adatbázis kapcsolat(?)</w:t>
      </w:r>
    </w:p>
    <w:p w14:paraId="5E8DB8ED" w14:textId="75A4E921" w:rsidR="00694A9F" w:rsidRDefault="00694A9F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Rendelés: Command, Díszítő</w:t>
      </w:r>
    </w:p>
    <w:p w14:paraId="52909AF0" w14:textId="59B998CE" w:rsidR="00906E87" w:rsidRPr="0070427A" w:rsidRDefault="00906E87" w:rsidP="00CA57F1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Áru cikkszáma: Stringbuilder (raktár id + megadott cikkszám)</w:t>
      </w:r>
    </w:p>
    <w:sectPr w:rsidR="00906E87" w:rsidRPr="0070427A" w:rsidSect="0046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A4"/>
    <w:rsid w:val="000B394D"/>
    <w:rsid w:val="00216340"/>
    <w:rsid w:val="00320D49"/>
    <w:rsid w:val="004602F9"/>
    <w:rsid w:val="004D7644"/>
    <w:rsid w:val="005721A4"/>
    <w:rsid w:val="00576A53"/>
    <w:rsid w:val="00647EEB"/>
    <w:rsid w:val="00694A9F"/>
    <w:rsid w:val="0070427A"/>
    <w:rsid w:val="007510FE"/>
    <w:rsid w:val="007A3A75"/>
    <w:rsid w:val="007C0965"/>
    <w:rsid w:val="008E29ED"/>
    <w:rsid w:val="00906E87"/>
    <w:rsid w:val="00997FD8"/>
    <w:rsid w:val="00A441A5"/>
    <w:rsid w:val="00A54A5C"/>
    <w:rsid w:val="00A81F9D"/>
    <w:rsid w:val="00AA4D3A"/>
    <w:rsid w:val="00CA57F1"/>
    <w:rsid w:val="00CB1127"/>
    <w:rsid w:val="00D563E4"/>
    <w:rsid w:val="00F95D09"/>
    <w:rsid w:val="00FC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33B3"/>
  <w15:chartTrackingRefBased/>
  <w15:docId w15:val="{9F8D5523-111B-47E0-9349-1A45FEFA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174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gabica420@sulid.hu</dc:creator>
  <cp:keywords/>
  <dc:description/>
  <cp:lastModifiedBy>gabica420@sulid.hu</cp:lastModifiedBy>
  <cp:revision>15</cp:revision>
  <dcterms:created xsi:type="dcterms:W3CDTF">2021-04-16T12:18:00Z</dcterms:created>
  <dcterms:modified xsi:type="dcterms:W3CDTF">2021-04-26T18:17:00Z</dcterms:modified>
</cp:coreProperties>
</file>