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6Colorful-Accent6"/>
        <w:tblW w:w="9535" w:type="dxa"/>
        <w:jc w:val="center"/>
        <w:tblLayout w:type="fixed"/>
        <w:tblLook w:val="04A0" w:firstRow="1" w:lastRow="0" w:firstColumn="1" w:lastColumn="0" w:noHBand="0" w:noVBand="1"/>
      </w:tblPr>
      <w:tblGrid>
        <w:gridCol w:w="2785"/>
        <w:gridCol w:w="6750"/>
      </w:tblGrid>
      <w:tr w:rsidR="00C60584" w14:paraId="570B2FEB" w14:textId="77777777" w:rsidTr="005A50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tcBorders>
              <w:bottom w:val="single" w:sz="12" w:space="0" w:color="A8D08D"/>
            </w:tcBorders>
            <w:shd w:val="clear" w:color="auto" w:fill="C5E0B3" w:themeFill="accent6" w:themeFillTint="66"/>
          </w:tcPr>
          <w:p w14:paraId="3E5B8485" w14:textId="77777777" w:rsidR="00C60584" w:rsidRDefault="00C60584" w:rsidP="0056037F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color w:val="0D0D0D" w:themeColor="text1" w:themeTint="F2"/>
                <w:sz w:val="22"/>
                <w:szCs w:val="22"/>
              </w:rPr>
              <w:t>Modalidade</w:t>
            </w:r>
          </w:p>
        </w:tc>
        <w:tc>
          <w:tcPr>
            <w:tcW w:w="6750" w:type="dxa"/>
            <w:tcBorders>
              <w:bottom w:val="single" w:sz="12" w:space="0" w:color="A8D08D"/>
            </w:tcBorders>
            <w:shd w:val="clear" w:color="auto" w:fill="C5E0B3" w:themeFill="accent6" w:themeFillTint="66"/>
          </w:tcPr>
          <w:p w14:paraId="57F7C346" w14:textId="77777777" w:rsidR="00C60584" w:rsidRDefault="00C60584" w:rsidP="0056037F">
            <w:pPr>
              <w:pStyle w:val="ListParagraph"/>
              <w:widowControl w:val="0"/>
              <w:spacing w:after="24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b w:val="0"/>
                <w:color w:val="0D0D0D" w:themeColor="text1" w:themeTint="F2"/>
                <w:sz w:val="22"/>
                <w:szCs w:val="22"/>
              </w:rPr>
              <w:t>Curso de Educação e Formação para Adultos – Nível Secundário</w:t>
            </w:r>
          </w:p>
        </w:tc>
      </w:tr>
      <w:tr w:rsidR="00C60584" w14:paraId="6CF8EF68" w14:textId="77777777" w:rsidTr="005A50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C5E0B3" w:themeFill="accent6" w:themeFillTint="66"/>
          </w:tcPr>
          <w:p w14:paraId="633A1BE4" w14:textId="77777777" w:rsidR="00C60584" w:rsidRDefault="00C60584" w:rsidP="0056037F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color w:val="0D0D0D" w:themeColor="text1" w:themeTint="F2"/>
                <w:sz w:val="22"/>
                <w:szCs w:val="22"/>
              </w:rPr>
              <w:t>Curso</w:t>
            </w:r>
          </w:p>
        </w:tc>
        <w:tc>
          <w:tcPr>
            <w:tcW w:w="6750" w:type="dxa"/>
            <w:shd w:val="clear" w:color="auto" w:fill="C5E0B3" w:themeFill="accent6" w:themeFillTint="66"/>
          </w:tcPr>
          <w:p w14:paraId="474CEBA5" w14:textId="77777777" w:rsidR="00C60584" w:rsidRDefault="00C60584" w:rsidP="0056037F">
            <w:pPr>
              <w:pStyle w:val="ListParagraph"/>
              <w:widowControl w:val="0"/>
              <w:spacing w:after="24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D0D0D" w:themeColor="text1" w:themeTint="F2"/>
                <w:sz w:val="22"/>
                <w:szCs w:val="22"/>
              </w:rPr>
            </w:pPr>
            <w:r>
              <w:rPr>
                <w:rFonts w:ascii="Ebrima" w:hAnsi="Ebrima"/>
                <w:color w:val="538135"/>
                <w:sz w:val="24"/>
                <w:szCs w:val="24"/>
              </w:rPr>
              <w:t>Programador/a de Informática</w:t>
            </w:r>
          </w:p>
        </w:tc>
      </w:tr>
      <w:tr w:rsidR="00C60584" w14:paraId="5B270040" w14:textId="77777777" w:rsidTr="005A50C3">
        <w:trPr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C5E0B3" w:themeFill="accent6" w:themeFillTint="66"/>
          </w:tcPr>
          <w:p w14:paraId="25055A26" w14:textId="182D67BC" w:rsidR="00C60584" w:rsidRDefault="00C60584" w:rsidP="0056037F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color w:val="0D0D0D" w:themeColor="text1" w:themeTint="F2"/>
                <w:sz w:val="22"/>
                <w:szCs w:val="22"/>
              </w:rPr>
              <w:t>Tarefa</w:t>
            </w:r>
          </w:p>
        </w:tc>
        <w:tc>
          <w:tcPr>
            <w:tcW w:w="6750" w:type="dxa"/>
            <w:shd w:val="clear" w:color="auto" w:fill="C5E0B3" w:themeFill="accent6" w:themeFillTint="66"/>
          </w:tcPr>
          <w:p w14:paraId="596036E6" w14:textId="13852817" w:rsidR="00C60584" w:rsidRDefault="00C60584" w:rsidP="0056037F">
            <w:pPr>
              <w:pStyle w:val="ListParagraph"/>
              <w:widowControl w:val="0"/>
              <w:spacing w:after="24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D0D0D" w:themeColor="text1" w:themeTint="F2"/>
                <w:sz w:val="22"/>
                <w:szCs w:val="22"/>
              </w:rPr>
            </w:pPr>
            <w:r w:rsidRPr="00C60584">
              <w:rPr>
                <w:rFonts w:ascii="Ebrima" w:hAnsi="Ebrima"/>
                <w:color w:val="538135"/>
                <w:sz w:val="24"/>
                <w:szCs w:val="24"/>
              </w:rPr>
              <w:t>Tarefa BackUP</w:t>
            </w:r>
          </w:p>
        </w:tc>
      </w:tr>
      <w:tr w:rsidR="00C60584" w14:paraId="7B484E32" w14:textId="77777777" w:rsidTr="005A50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C5E0B3" w:themeFill="accent6" w:themeFillTint="66"/>
          </w:tcPr>
          <w:p w14:paraId="02418A45" w14:textId="77777777" w:rsidR="00C60584" w:rsidRDefault="00C60584" w:rsidP="0056037F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bCs w:val="0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bCs w:val="0"/>
                <w:color w:val="0D0D0D" w:themeColor="text1" w:themeTint="F2"/>
                <w:sz w:val="22"/>
                <w:szCs w:val="22"/>
              </w:rPr>
              <w:t>Designação do módulo</w:t>
            </w:r>
          </w:p>
        </w:tc>
        <w:tc>
          <w:tcPr>
            <w:tcW w:w="6750" w:type="dxa"/>
            <w:shd w:val="clear" w:color="auto" w:fill="C5E0B3" w:themeFill="accent6" w:themeFillTint="66"/>
          </w:tcPr>
          <w:p w14:paraId="27622593" w14:textId="2E8A4113" w:rsidR="00C60584" w:rsidRDefault="00C60584" w:rsidP="0056037F">
            <w:pPr>
              <w:pStyle w:val="ListParagraph"/>
              <w:widowControl w:val="0"/>
              <w:spacing w:after="24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D0D0D" w:themeColor="text1" w:themeTint="F2"/>
                <w:sz w:val="22"/>
                <w:szCs w:val="22"/>
              </w:rPr>
            </w:pPr>
            <w:r>
              <w:rPr>
                <w:rFonts w:ascii="Ebrima" w:hAnsi="Ebrima"/>
                <w:color w:val="538135"/>
                <w:sz w:val="24"/>
                <w:szCs w:val="24"/>
              </w:rPr>
              <w:t xml:space="preserve">3393 </w:t>
            </w:r>
            <w:r w:rsidRPr="008A0EC8">
              <w:rPr>
                <w:rFonts w:ascii="Ebrima" w:hAnsi="Ebrima"/>
                <w:color w:val="538135"/>
                <w:sz w:val="24"/>
                <w:szCs w:val="24"/>
              </w:rPr>
              <w:t xml:space="preserve">- </w:t>
            </w:r>
            <w:r w:rsidRPr="00C60584">
              <w:rPr>
                <w:rFonts w:ascii="Ebrima" w:hAnsi="Ebrima"/>
                <w:color w:val="538135"/>
                <w:sz w:val="24"/>
                <w:szCs w:val="24"/>
              </w:rPr>
              <w:t xml:space="preserve">Administração de </w:t>
            </w:r>
            <w:r>
              <w:rPr>
                <w:rFonts w:ascii="Ebrima" w:hAnsi="Ebrima"/>
                <w:color w:val="538135"/>
                <w:sz w:val="24"/>
                <w:szCs w:val="24"/>
              </w:rPr>
              <w:t>B</w:t>
            </w:r>
            <w:r w:rsidRPr="00C60584">
              <w:rPr>
                <w:rFonts w:ascii="Ebrima" w:hAnsi="Ebrima"/>
                <w:color w:val="538135"/>
                <w:sz w:val="24"/>
                <w:szCs w:val="24"/>
              </w:rPr>
              <w:t xml:space="preserve">ases de </w:t>
            </w:r>
            <w:r>
              <w:rPr>
                <w:rFonts w:ascii="Ebrima" w:hAnsi="Ebrima"/>
                <w:color w:val="538135"/>
                <w:sz w:val="24"/>
                <w:szCs w:val="24"/>
              </w:rPr>
              <w:t>D</w:t>
            </w:r>
            <w:r w:rsidRPr="00C60584">
              <w:rPr>
                <w:rFonts w:ascii="Ebrima" w:hAnsi="Ebrima"/>
                <w:color w:val="538135"/>
                <w:sz w:val="24"/>
                <w:szCs w:val="24"/>
              </w:rPr>
              <w:t xml:space="preserve">ados para </w:t>
            </w:r>
            <w:r>
              <w:rPr>
                <w:rFonts w:ascii="Ebrima" w:hAnsi="Ebrima"/>
                <w:color w:val="538135"/>
                <w:sz w:val="24"/>
                <w:szCs w:val="24"/>
              </w:rPr>
              <w:t>P</w:t>
            </w:r>
            <w:r w:rsidRPr="00C60584">
              <w:rPr>
                <w:rFonts w:ascii="Ebrima" w:hAnsi="Ebrima"/>
                <w:color w:val="538135"/>
                <w:sz w:val="24"/>
                <w:szCs w:val="24"/>
              </w:rPr>
              <w:t>rogramadores</w:t>
            </w:r>
            <w:r w:rsidRPr="008A0EC8">
              <w:rPr>
                <w:rFonts w:ascii="Ebrima" w:hAnsi="Ebrima"/>
                <w:color w:val="538135"/>
                <w:sz w:val="24"/>
                <w:szCs w:val="24"/>
              </w:rPr>
              <w:t xml:space="preserve">         </w:t>
            </w:r>
          </w:p>
        </w:tc>
      </w:tr>
      <w:tr w:rsidR="00C60584" w14:paraId="7B0CB37C" w14:textId="77777777" w:rsidTr="005A50C3">
        <w:trPr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C5E0B3" w:themeFill="accent6" w:themeFillTint="66"/>
          </w:tcPr>
          <w:p w14:paraId="44F8E2A1" w14:textId="77777777" w:rsidR="00C60584" w:rsidRDefault="00C60584" w:rsidP="0056037F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color w:val="0D0D0D" w:themeColor="text1" w:themeTint="F2"/>
                <w:sz w:val="22"/>
                <w:szCs w:val="22"/>
              </w:rPr>
              <w:t>Formador(a)</w:t>
            </w:r>
          </w:p>
        </w:tc>
        <w:tc>
          <w:tcPr>
            <w:tcW w:w="6750" w:type="dxa"/>
            <w:shd w:val="clear" w:color="auto" w:fill="C5E0B3" w:themeFill="accent6" w:themeFillTint="66"/>
          </w:tcPr>
          <w:p w14:paraId="1B1B22A4" w14:textId="2395772D" w:rsidR="00C60584" w:rsidRDefault="00C60584" w:rsidP="0056037F">
            <w:pPr>
              <w:pStyle w:val="ListParagraph"/>
              <w:widowControl w:val="0"/>
              <w:spacing w:after="24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b/>
                <w:color w:val="000000"/>
                <w:sz w:val="22"/>
                <w:szCs w:val="22"/>
              </w:rPr>
              <w:t>Adriano Marques</w:t>
            </w:r>
          </w:p>
        </w:tc>
      </w:tr>
      <w:tr w:rsidR="00C60584" w14:paraId="2D1E62C1" w14:textId="77777777" w:rsidTr="005A50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C5E0B3" w:themeFill="accent6" w:themeFillTint="66"/>
          </w:tcPr>
          <w:p w14:paraId="314E87F2" w14:textId="77777777" w:rsidR="00C60584" w:rsidRDefault="00C60584" w:rsidP="0056037F">
            <w:pPr>
              <w:pStyle w:val="ListParagraph"/>
              <w:widowControl w:val="0"/>
              <w:spacing w:after="240"/>
              <w:ind w:left="0"/>
              <w:jc w:val="both"/>
              <w:rPr>
                <w:rFonts w:cs="Arial"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color w:val="0D0D0D" w:themeColor="text1" w:themeTint="F2"/>
                <w:sz w:val="22"/>
                <w:szCs w:val="22"/>
              </w:rPr>
              <w:t>Formando</w:t>
            </w:r>
          </w:p>
        </w:tc>
        <w:tc>
          <w:tcPr>
            <w:tcW w:w="6750" w:type="dxa"/>
            <w:shd w:val="clear" w:color="auto" w:fill="C5E0B3" w:themeFill="accent6" w:themeFillTint="66"/>
          </w:tcPr>
          <w:p w14:paraId="2CC217F8" w14:textId="77777777" w:rsidR="00C60584" w:rsidRDefault="00C60584" w:rsidP="0056037F">
            <w:pPr>
              <w:pStyle w:val="ListParagraph"/>
              <w:widowControl w:val="0"/>
              <w:spacing w:after="24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D0D0D" w:themeColor="text1" w:themeTint="F2"/>
                <w:sz w:val="22"/>
                <w:szCs w:val="22"/>
              </w:rPr>
            </w:pPr>
            <w:r>
              <w:rPr>
                <w:rFonts w:cs="Arial"/>
                <w:bCs/>
                <w:color w:val="538135"/>
              </w:rPr>
              <w:t>Gabriela Cantarini</w:t>
            </w:r>
          </w:p>
        </w:tc>
      </w:tr>
    </w:tbl>
    <w:p w14:paraId="01BF61E8" w14:textId="77777777" w:rsidR="00C60584" w:rsidRDefault="00C60584" w:rsidP="00C60584">
      <w:pPr>
        <w:pStyle w:val="ListParagraph"/>
        <w:spacing w:after="240"/>
        <w:ind w:left="0"/>
        <w:jc w:val="both"/>
        <w:rPr>
          <w:rFonts w:cs="Arial"/>
          <w:b/>
          <w:sz w:val="24"/>
          <w:szCs w:val="24"/>
        </w:rPr>
      </w:pPr>
    </w:p>
    <w:p w14:paraId="3A49F628" w14:textId="4FE96F3B" w:rsidR="3351BB7D" w:rsidRPr="005A50C3" w:rsidRDefault="3351BB7D" w:rsidP="005A50C3">
      <w:pPr>
        <w:spacing w:after="0"/>
        <w:jc w:val="center"/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</w:pPr>
      <w:r w:rsidRPr="005A50C3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 xml:space="preserve">Manual </w:t>
      </w:r>
      <w:r w:rsidR="004742D5" w:rsidRPr="005A50C3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>de</w:t>
      </w:r>
      <w:r w:rsidRPr="005A50C3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 xml:space="preserve"> </w:t>
      </w:r>
      <w:r w:rsidR="004742D5" w:rsidRPr="005A50C3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>I</w:t>
      </w:r>
      <w:r w:rsidRPr="005A50C3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 xml:space="preserve">mplementação do </w:t>
      </w:r>
      <w:r w:rsidR="004742D5" w:rsidRPr="005A50C3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>C</w:t>
      </w:r>
      <w:r w:rsidR="4A73B439" w:rsidRPr="005A50C3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>enário</w:t>
      </w:r>
      <w:r w:rsidRPr="005A50C3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 xml:space="preserve"> </w:t>
      </w:r>
      <w:r w:rsidR="004742D5" w:rsidRPr="005A50C3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>d</w:t>
      </w:r>
      <w:r w:rsidR="6218C8C3" w:rsidRPr="005A50C3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 xml:space="preserve">a </w:t>
      </w:r>
      <w:r w:rsidR="004742D5" w:rsidRPr="005A50C3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>T</w:t>
      </w:r>
      <w:r w:rsidR="6218C8C3" w:rsidRPr="005A50C3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 xml:space="preserve">arefa </w:t>
      </w:r>
      <w:r w:rsidR="0914F78C" w:rsidRPr="005A50C3">
        <w:rPr>
          <w:rFonts w:ascii="Arial" w:hAnsi="Arial" w:cs="Arial"/>
          <w:b/>
          <w:bCs/>
          <w:color w:val="2E74B5" w:themeColor="accent5" w:themeShade="BF"/>
          <w:sz w:val="32"/>
          <w:szCs w:val="32"/>
        </w:rPr>
        <w:t>10</w:t>
      </w:r>
    </w:p>
    <w:p w14:paraId="2C0C45BA" w14:textId="64326AF0" w:rsidR="5E5E2238" w:rsidRDefault="5E5E2238" w:rsidP="005A50C3">
      <w:pPr>
        <w:spacing w:after="0"/>
        <w:jc w:val="center"/>
        <w:rPr>
          <w:b/>
          <w:bCs/>
          <w:sz w:val="32"/>
          <w:szCs w:val="32"/>
        </w:rPr>
      </w:pPr>
    </w:p>
    <w:p w14:paraId="6EDCC3C3" w14:textId="1B666FDE" w:rsidR="5E5E2238" w:rsidRDefault="109625B7" w:rsidP="005A50C3">
      <w:pPr>
        <w:pStyle w:val="ListParagraph"/>
        <w:numPr>
          <w:ilvl w:val="0"/>
          <w:numId w:val="4"/>
        </w:numPr>
        <w:jc w:val="center"/>
      </w:pPr>
      <w:r w:rsidRPr="5E5E2238">
        <w:t>Windows server 2019</w:t>
      </w:r>
      <w:r w:rsidR="005A50C3">
        <w:t>:</w:t>
      </w:r>
    </w:p>
    <w:p w14:paraId="6A133E88" w14:textId="29DC3467" w:rsidR="167889F9" w:rsidRDefault="167889F9" w:rsidP="005A50C3">
      <w:pPr>
        <w:spacing w:after="0"/>
        <w:jc w:val="center"/>
      </w:pPr>
      <w:r>
        <w:rPr>
          <w:noProof/>
        </w:rPr>
        <w:drawing>
          <wp:inline distT="0" distB="0" distL="0" distR="0" wp14:anchorId="6139E431" wp14:editId="531B5BC1">
            <wp:extent cx="3086100" cy="1784153"/>
            <wp:effectExtent l="0" t="0" r="0" b="6985"/>
            <wp:docPr id="1917409901" name="Picture 1917409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187" cy="179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9E3D" w14:textId="123B9325" w:rsidR="5E5E2238" w:rsidRDefault="5E5E2238" w:rsidP="005A50C3">
      <w:pPr>
        <w:spacing w:after="0"/>
        <w:jc w:val="center"/>
      </w:pPr>
    </w:p>
    <w:p w14:paraId="6F0535A7" w14:textId="2A5509D1" w:rsidR="50F1ADC0" w:rsidRDefault="005A50C3" w:rsidP="005A50C3">
      <w:pPr>
        <w:pStyle w:val="ListParagraph"/>
        <w:numPr>
          <w:ilvl w:val="0"/>
          <w:numId w:val="4"/>
        </w:numPr>
        <w:jc w:val="center"/>
      </w:pPr>
      <w:r>
        <w:t>Instalar</w:t>
      </w:r>
      <w:r w:rsidR="50F1ADC0">
        <w:t xml:space="preserve"> MySQL Workbench</w:t>
      </w:r>
      <w:r>
        <w:t>:</w:t>
      </w:r>
    </w:p>
    <w:p w14:paraId="3D6B341A" w14:textId="622E8332" w:rsidR="598A479F" w:rsidRDefault="598A479F" w:rsidP="005A50C3">
      <w:pPr>
        <w:spacing w:after="0"/>
        <w:jc w:val="center"/>
      </w:pPr>
      <w:r>
        <w:rPr>
          <w:noProof/>
        </w:rPr>
        <w:drawing>
          <wp:inline distT="0" distB="0" distL="0" distR="0" wp14:anchorId="0024D2D4" wp14:editId="0346EDBF">
            <wp:extent cx="3124200" cy="1410970"/>
            <wp:effectExtent l="0" t="0" r="0" b="0"/>
            <wp:docPr id="1006795071" name="Picture 100679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099" cy="14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D02" w14:textId="10EF8CD7" w:rsidR="776E125F" w:rsidRDefault="776E125F" w:rsidP="005A50C3">
      <w:pPr>
        <w:spacing w:after="0"/>
        <w:jc w:val="center"/>
        <w:rPr>
          <w:b/>
          <w:bCs/>
          <w:sz w:val="32"/>
          <w:szCs w:val="32"/>
        </w:rPr>
      </w:pPr>
    </w:p>
    <w:p w14:paraId="0B112B07" w14:textId="3280FF46" w:rsidR="776E125F" w:rsidRDefault="598A479F" w:rsidP="005A50C3">
      <w:pPr>
        <w:spacing w:after="0"/>
        <w:jc w:val="center"/>
      </w:pPr>
      <w:r>
        <w:rPr>
          <w:noProof/>
        </w:rPr>
        <w:drawing>
          <wp:inline distT="0" distB="0" distL="0" distR="0" wp14:anchorId="7B5DC6BE" wp14:editId="366CB420">
            <wp:extent cx="3095786" cy="1549400"/>
            <wp:effectExtent l="0" t="0" r="9525" b="0"/>
            <wp:docPr id="1401837364" name="Picture 1401837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416" cy="15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DBC1" w14:textId="51E31585" w:rsidR="5E5E2238" w:rsidRDefault="5E5E2238" w:rsidP="005A50C3">
      <w:pPr>
        <w:spacing w:after="0"/>
        <w:jc w:val="center"/>
      </w:pPr>
    </w:p>
    <w:p w14:paraId="0D7CF480" w14:textId="7542FC8F" w:rsidR="5E5E2238" w:rsidRDefault="5E5E2238" w:rsidP="005A50C3">
      <w:pPr>
        <w:spacing w:after="0"/>
        <w:jc w:val="center"/>
      </w:pPr>
    </w:p>
    <w:p w14:paraId="4B840F7C" w14:textId="77777777" w:rsidR="00105EE5" w:rsidRDefault="00105EE5" w:rsidP="005A50C3">
      <w:pPr>
        <w:spacing w:after="0"/>
        <w:jc w:val="center"/>
      </w:pPr>
    </w:p>
    <w:p w14:paraId="50B17236" w14:textId="1676159F" w:rsidR="163A6768" w:rsidRDefault="00105EE5" w:rsidP="005A50C3">
      <w:pPr>
        <w:pStyle w:val="ListParagraph"/>
        <w:numPr>
          <w:ilvl w:val="0"/>
          <w:numId w:val="4"/>
        </w:numPr>
        <w:jc w:val="center"/>
      </w:pPr>
      <w:r>
        <w:lastRenderedPageBreak/>
        <w:t xml:space="preserve">Criar </w:t>
      </w:r>
      <w:r>
        <w:t>Maquina Virtual</w:t>
      </w:r>
      <w:r>
        <w:t xml:space="preserve">  e </w:t>
      </w:r>
      <w:r w:rsidR="005A50C3">
        <w:t>Instalar</w:t>
      </w:r>
      <w:r w:rsidR="44747678">
        <w:t xml:space="preserve"> </w:t>
      </w:r>
      <w:r w:rsidR="4A58403E">
        <w:t>TrueNAS</w:t>
      </w:r>
      <w:r w:rsidR="44747678">
        <w:t>:</w:t>
      </w:r>
    </w:p>
    <w:p w14:paraId="32701FAC" w14:textId="6D2921A7" w:rsidR="4B5AFA00" w:rsidRDefault="4B5AFA00" w:rsidP="005A50C3">
      <w:pPr>
        <w:spacing w:after="0"/>
        <w:jc w:val="center"/>
      </w:pPr>
      <w:r>
        <w:rPr>
          <w:noProof/>
        </w:rPr>
        <w:drawing>
          <wp:inline distT="0" distB="0" distL="0" distR="0" wp14:anchorId="617EB53F" wp14:editId="10949D17">
            <wp:extent cx="3130658" cy="1562100"/>
            <wp:effectExtent l="0" t="0" r="0" b="0"/>
            <wp:docPr id="780695368" name="Picture 780695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568" cy="15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C731" w14:textId="7C3826EC" w:rsidR="163A6768" w:rsidRDefault="163A6768" w:rsidP="005A50C3">
      <w:pPr>
        <w:spacing w:after="0"/>
        <w:jc w:val="center"/>
      </w:pPr>
    </w:p>
    <w:p w14:paraId="5F0F387F" w14:textId="6123EBE1" w:rsidR="56ED6F74" w:rsidRDefault="00105EE5" w:rsidP="00105EE5">
      <w:pPr>
        <w:pStyle w:val="ListParagraph"/>
        <w:numPr>
          <w:ilvl w:val="0"/>
          <w:numId w:val="4"/>
        </w:numPr>
        <w:jc w:val="center"/>
      </w:pPr>
      <w:r>
        <w:t>Ligar</w:t>
      </w:r>
      <w:r w:rsidR="56ED6F74">
        <w:t xml:space="preserve"> a maquina virtual TrueNAS</w:t>
      </w:r>
    </w:p>
    <w:p w14:paraId="567BD372" w14:textId="39D74A76" w:rsidR="48EF7317" w:rsidRDefault="48EF7317" w:rsidP="005A50C3">
      <w:pPr>
        <w:spacing w:after="0"/>
        <w:jc w:val="center"/>
      </w:pPr>
      <w:r>
        <w:rPr>
          <w:noProof/>
        </w:rPr>
        <w:drawing>
          <wp:inline distT="0" distB="0" distL="0" distR="0" wp14:anchorId="5DA77774" wp14:editId="126A3C36">
            <wp:extent cx="3084163" cy="2014855"/>
            <wp:effectExtent l="0" t="0" r="2540" b="4445"/>
            <wp:docPr id="478372923" name="Picture 478372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116" cy="2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2C34" w14:textId="40887F7A" w:rsidR="163A6768" w:rsidRDefault="163A6768" w:rsidP="005A50C3">
      <w:pPr>
        <w:spacing w:after="0"/>
        <w:jc w:val="center"/>
      </w:pPr>
    </w:p>
    <w:p w14:paraId="668EC1A1" w14:textId="09E26C70" w:rsidR="4626CC18" w:rsidRDefault="00105EE5" w:rsidP="005A50C3">
      <w:pPr>
        <w:pStyle w:val="ListParagraph"/>
        <w:numPr>
          <w:ilvl w:val="0"/>
          <w:numId w:val="4"/>
        </w:numPr>
        <w:jc w:val="center"/>
      </w:pPr>
      <w:r>
        <w:t>Atribuir</w:t>
      </w:r>
      <w:r w:rsidR="7A30A85A">
        <w:t xml:space="preserve"> IP Fixo</w:t>
      </w:r>
      <w:r>
        <w:t>:</w:t>
      </w:r>
    </w:p>
    <w:p w14:paraId="420A9EB5" w14:textId="07070C4F" w:rsidR="691C893B" w:rsidRDefault="691C893B" w:rsidP="005A50C3">
      <w:pPr>
        <w:spacing w:after="0"/>
        <w:jc w:val="center"/>
      </w:pPr>
      <w:r>
        <w:rPr>
          <w:noProof/>
        </w:rPr>
        <w:drawing>
          <wp:inline distT="0" distB="0" distL="0" distR="0" wp14:anchorId="4748A6CA" wp14:editId="788B4886">
            <wp:extent cx="3095787" cy="1838325"/>
            <wp:effectExtent l="0" t="0" r="9525" b="0"/>
            <wp:docPr id="1383816861" name="Picture 1383816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868" cy="184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EC1D" w14:textId="782F0987" w:rsidR="3A1BF33F" w:rsidRDefault="3A1BF33F" w:rsidP="005A50C3">
      <w:pPr>
        <w:spacing w:after="0"/>
        <w:jc w:val="center"/>
      </w:pPr>
    </w:p>
    <w:p w14:paraId="0DE373A8" w14:textId="57446515" w:rsidR="3A1BF33F" w:rsidRDefault="00920296" w:rsidP="005A50C3">
      <w:pPr>
        <w:pStyle w:val="ListParagraph"/>
        <w:numPr>
          <w:ilvl w:val="0"/>
          <w:numId w:val="4"/>
        </w:numPr>
        <w:jc w:val="center"/>
      </w:pPr>
      <w:r>
        <w:t>Atribuir</w:t>
      </w:r>
      <w:r w:rsidR="36BFC183">
        <w:t xml:space="preserve"> IP do TrueNAS</w:t>
      </w:r>
      <w:r>
        <w:t xml:space="preserve"> no server:</w:t>
      </w:r>
    </w:p>
    <w:p w14:paraId="4EF1C44E" w14:textId="59A70C27" w:rsidR="6F5BDB72" w:rsidRDefault="6F5BDB72" w:rsidP="005A50C3">
      <w:pPr>
        <w:spacing w:after="0"/>
        <w:jc w:val="center"/>
      </w:pPr>
      <w:r>
        <w:rPr>
          <w:noProof/>
        </w:rPr>
        <w:drawing>
          <wp:inline distT="0" distB="0" distL="0" distR="0" wp14:anchorId="0BC6E8CA" wp14:editId="5CCEFDA7">
            <wp:extent cx="3115159" cy="2122941"/>
            <wp:effectExtent l="0" t="0" r="9525" b="0"/>
            <wp:docPr id="1398649923" name="Picture 1398649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163" cy="21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693E" w14:textId="3D7A4F23" w:rsidR="3A1BF33F" w:rsidRDefault="3A1BF33F" w:rsidP="005A50C3">
      <w:pPr>
        <w:spacing w:after="0"/>
        <w:jc w:val="center"/>
      </w:pPr>
    </w:p>
    <w:p w14:paraId="6008CE3C" w14:textId="45E83674" w:rsidR="3A1BF33F" w:rsidRDefault="3A1BF33F" w:rsidP="005A50C3">
      <w:pPr>
        <w:spacing w:after="0"/>
        <w:jc w:val="center"/>
      </w:pPr>
    </w:p>
    <w:p w14:paraId="4B21B2B3" w14:textId="7DF30671" w:rsidR="3A1BF33F" w:rsidRDefault="3A1BF33F" w:rsidP="005A50C3">
      <w:pPr>
        <w:spacing w:after="0"/>
        <w:jc w:val="center"/>
      </w:pPr>
    </w:p>
    <w:p w14:paraId="16AF87EA" w14:textId="7A73530F" w:rsidR="3A1BF33F" w:rsidRDefault="3A1BF33F" w:rsidP="005A50C3">
      <w:pPr>
        <w:spacing w:after="0"/>
        <w:jc w:val="center"/>
      </w:pPr>
    </w:p>
    <w:p w14:paraId="4D1BFA00" w14:textId="786AE62B" w:rsidR="6F5BDB72" w:rsidRDefault="00920296" w:rsidP="00920296">
      <w:pPr>
        <w:pStyle w:val="ListParagraph"/>
        <w:numPr>
          <w:ilvl w:val="0"/>
          <w:numId w:val="4"/>
        </w:numPr>
        <w:jc w:val="center"/>
      </w:pPr>
      <w:r>
        <w:t>Definir unsername e pass e</w:t>
      </w:r>
      <w:r w:rsidR="396EEE64">
        <w:t xml:space="preserve"> fazer log</w:t>
      </w:r>
      <w:r>
        <w:t>in:</w:t>
      </w:r>
    </w:p>
    <w:p w14:paraId="4A37A099" w14:textId="23381CA1" w:rsidR="396EEE64" w:rsidRDefault="396EEE64" w:rsidP="005A50C3">
      <w:pPr>
        <w:spacing w:after="0"/>
        <w:jc w:val="center"/>
      </w:pPr>
      <w:r>
        <w:rPr>
          <w:noProof/>
        </w:rPr>
        <w:drawing>
          <wp:inline distT="0" distB="0" distL="0" distR="0" wp14:anchorId="7DE58F4F" wp14:editId="45800F12">
            <wp:extent cx="2944678" cy="1809750"/>
            <wp:effectExtent l="0" t="0" r="8255" b="0"/>
            <wp:docPr id="1838776720" name="Picture 183877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782" cy="181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D812" w14:textId="1EB203FB" w:rsidR="3A1BF33F" w:rsidRDefault="3A1BF33F" w:rsidP="005A50C3">
      <w:pPr>
        <w:spacing w:after="0"/>
        <w:jc w:val="center"/>
      </w:pPr>
    </w:p>
    <w:p w14:paraId="6BA918FC" w14:textId="6070DBB8" w:rsidR="3A1BF33F" w:rsidRDefault="00920296" w:rsidP="005A50C3">
      <w:pPr>
        <w:pStyle w:val="ListParagraph"/>
        <w:numPr>
          <w:ilvl w:val="0"/>
          <w:numId w:val="4"/>
        </w:numPr>
        <w:jc w:val="center"/>
      </w:pPr>
      <w:r>
        <w:t>Criar Pool:</w:t>
      </w:r>
    </w:p>
    <w:p w14:paraId="22A0C23C" w14:textId="794AA836" w:rsidR="4A53E72D" w:rsidRDefault="4A53E72D" w:rsidP="005A50C3">
      <w:pPr>
        <w:spacing w:after="0"/>
        <w:jc w:val="center"/>
      </w:pPr>
      <w:r>
        <w:rPr>
          <w:noProof/>
        </w:rPr>
        <w:drawing>
          <wp:inline distT="0" distB="0" distL="0" distR="0" wp14:anchorId="5E77A98E" wp14:editId="230F5A22">
            <wp:extent cx="2778071" cy="1743683"/>
            <wp:effectExtent l="0" t="0" r="3810" b="9525"/>
            <wp:docPr id="1916454350" name="Picture 191645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458" cy="17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20D3" w14:textId="1CF8181A" w:rsidR="3A1BF33F" w:rsidRDefault="3A1BF33F" w:rsidP="005A50C3">
      <w:pPr>
        <w:spacing w:after="0"/>
        <w:jc w:val="center"/>
      </w:pPr>
    </w:p>
    <w:p w14:paraId="341F4E2C" w14:textId="21788B02" w:rsidR="1DCD8BEB" w:rsidRDefault="00920296" w:rsidP="00920296">
      <w:pPr>
        <w:pStyle w:val="ListParagraph"/>
        <w:numPr>
          <w:ilvl w:val="0"/>
          <w:numId w:val="4"/>
        </w:numPr>
        <w:jc w:val="center"/>
      </w:pPr>
      <w:r>
        <w:t>Criar</w:t>
      </w:r>
      <w:r w:rsidR="1DCD8BEB">
        <w:t xml:space="preserve"> nome </w:t>
      </w:r>
      <w:r>
        <w:t>no disco:</w:t>
      </w:r>
    </w:p>
    <w:p w14:paraId="4CE44BD9" w14:textId="105964B1" w:rsidR="1DCD8BEB" w:rsidRDefault="1DCD8BEB" w:rsidP="005A50C3">
      <w:pPr>
        <w:spacing w:after="0"/>
        <w:jc w:val="center"/>
      </w:pPr>
      <w:r>
        <w:rPr>
          <w:noProof/>
        </w:rPr>
        <w:drawing>
          <wp:inline distT="0" distB="0" distL="0" distR="0" wp14:anchorId="3CAD3FBD" wp14:editId="28821FEC">
            <wp:extent cx="2836190" cy="2157226"/>
            <wp:effectExtent l="0" t="0" r="2540" b="0"/>
            <wp:docPr id="569076578" name="Picture 569076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518" cy="21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74BF" w14:textId="6514892D" w:rsidR="3A1BF33F" w:rsidRDefault="3A1BF33F" w:rsidP="005A50C3">
      <w:pPr>
        <w:spacing w:after="0"/>
        <w:jc w:val="center"/>
      </w:pPr>
    </w:p>
    <w:p w14:paraId="37FE433A" w14:textId="29F6A1E7" w:rsidR="70A21B0D" w:rsidRDefault="70A21B0D" w:rsidP="005A50C3">
      <w:pPr>
        <w:spacing w:after="0"/>
        <w:jc w:val="center"/>
      </w:pPr>
      <w:r>
        <w:rPr>
          <w:noProof/>
        </w:rPr>
        <w:drawing>
          <wp:inline distT="0" distB="0" distL="0" distR="0" wp14:anchorId="7A4796AB" wp14:editId="051C44A5">
            <wp:extent cx="2840064" cy="1682027"/>
            <wp:effectExtent l="0" t="0" r="0" b="0"/>
            <wp:docPr id="1457146356" name="Picture 1457146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624" cy="169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11ED" w14:textId="6A4C4836" w:rsidR="3A1BF33F" w:rsidRDefault="3A1BF33F" w:rsidP="005A50C3">
      <w:pPr>
        <w:spacing w:after="0"/>
        <w:jc w:val="center"/>
      </w:pPr>
    </w:p>
    <w:p w14:paraId="2E1C3D4C" w14:textId="52179E42" w:rsidR="3A1BF33F" w:rsidRDefault="00714919" w:rsidP="005A50C3">
      <w:pPr>
        <w:pStyle w:val="ListParagraph"/>
        <w:numPr>
          <w:ilvl w:val="0"/>
          <w:numId w:val="4"/>
        </w:numPr>
        <w:jc w:val="center"/>
      </w:pPr>
      <w:r>
        <w:t>Definir</w:t>
      </w:r>
      <w:r w:rsidR="70A21B0D">
        <w:t xml:space="preserve"> Dataset</w:t>
      </w:r>
      <w:r>
        <w:t>:</w:t>
      </w:r>
    </w:p>
    <w:p w14:paraId="31E54CA4" w14:textId="3EBC4273" w:rsidR="22FE0599" w:rsidRDefault="22FE0599" w:rsidP="005A50C3">
      <w:pPr>
        <w:spacing w:after="0"/>
        <w:jc w:val="center"/>
      </w:pPr>
      <w:r>
        <w:rPr>
          <w:noProof/>
        </w:rPr>
        <w:drawing>
          <wp:inline distT="0" distB="0" distL="0" distR="0" wp14:anchorId="21322EDB" wp14:editId="5EB5F246">
            <wp:extent cx="3037668" cy="1838325"/>
            <wp:effectExtent l="0" t="0" r="0" b="0"/>
            <wp:docPr id="880296762" name="Picture 880296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529" cy="184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9CBE" w14:textId="354BA800" w:rsidR="3A1BF33F" w:rsidRDefault="3A1BF33F" w:rsidP="005A50C3">
      <w:pPr>
        <w:spacing w:after="0"/>
        <w:jc w:val="center"/>
      </w:pPr>
    </w:p>
    <w:p w14:paraId="739F1A9B" w14:textId="572EABC0" w:rsidR="3A1BF33F" w:rsidRDefault="00714919" w:rsidP="005A50C3">
      <w:pPr>
        <w:pStyle w:val="ListParagraph"/>
        <w:numPr>
          <w:ilvl w:val="0"/>
          <w:numId w:val="4"/>
        </w:numPr>
        <w:jc w:val="center"/>
      </w:pPr>
      <w:r>
        <w:t xml:space="preserve">Dar </w:t>
      </w:r>
      <w:r w:rsidR="61A2EACA">
        <w:t>nome e submit</w:t>
      </w:r>
      <w:r>
        <w:t>:</w:t>
      </w:r>
    </w:p>
    <w:p w14:paraId="2CAD2D09" w14:textId="1049FDD8" w:rsidR="057CA6D7" w:rsidRDefault="057CA6D7" w:rsidP="005A50C3">
      <w:pPr>
        <w:spacing w:after="0"/>
        <w:jc w:val="center"/>
      </w:pPr>
      <w:r>
        <w:rPr>
          <w:noProof/>
        </w:rPr>
        <w:drawing>
          <wp:inline distT="0" distB="0" distL="0" distR="0" wp14:anchorId="10114BD5" wp14:editId="58B624FD">
            <wp:extent cx="3107410" cy="2124075"/>
            <wp:effectExtent l="0" t="0" r="0" b="0"/>
            <wp:docPr id="1993598898" name="Picture 1993598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04" cy="21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5444" w14:textId="4973875E" w:rsidR="3A1BF33F" w:rsidRDefault="3A1BF33F" w:rsidP="005A50C3">
      <w:pPr>
        <w:spacing w:after="0"/>
        <w:jc w:val="center"/>
      </w:pPr>
    </w:p>
    <w:p w14:paraId="01C34C83" w14:textId="4E3F9886" w:rsidR="3A1BF33F" w:rsidRDefault="00714919" w:rsidP="00714919">
      <w:pPr>
        <w:pStyle w:val="ListParagraph"/>
        <w:numPr>
          <w:ilvl w:val="0"/>
          <w:numId w:val="4"/>
        </w:numPr>
        <w:jc w:val="center"/>
      </w:pPr>
      <w:r>
        <w:t>C</w:t>
      </w:r>
      <w:r w:rsidR="679D5517">
        <w:t>riar</w:t>
      </w:r>
      <w:r w:rsidR="6D103759">
        <w:t xml:space="preserve"> conta </w:t>
      </w:r>
      <w:r>
        <w:t>de usuário:</w:t>
      </w:r>
    </w:p>
    <w:p w14:paraId="365D91A7" w14:textId="0287E3DC" w:rsidR="37FE1731" w:rsidRDefault="37FE1731" w:rsidP="005A50C3">
      <w:pPr>
        <w:spacing w:after="0"/>
        <w:jc w:val="center"/>
      </w:pPr>
      <w:r>
        <w:rPr>
          <w:noProof/>
        </w:rPr>
        <w:drawing>
          <wp:inline distT="0" distB="0" distL="0" distR="0" wp14:anchorId="6B1DE894" wp14:editId="7CFB88A5">
            <wp:extent cx="3212024" cy="1714500"/>
            <wp:effectExtent l="0" t="0" r="7620" b="0"/>
            <wp:docPr id="1267410619" name="Picture 1267410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837" cy="171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E819" w14:textId="4FE9DD63" w:rsidR="3A1BF33F" w:rsidRDefault="3A1BF33F" w:rsidP="005A50C3">
      <w:pPr>
        <w:spacing w:after="0"/>
        <w:jc w:val="center"/>
      </w:pPr>
    </w:p>
    <w:p w14:paraId="1D0A8958" w14:textId="77777777" w:rsidR="00714919" w:rsidRDefault="00714919" w:rsidP="005A50C3">
      <w:pPr>
        <w:spacing w:after="0"/>
        <w:jc w:val="center"/>
      </w:pPr>
    </w:p>
    <w:p w14:paraId="1B67A3A0" w14:textId="77777777" w:rsidR="00714919" w:rsidRDefault="00714919" w:rsidP="005A50C3">
      <w:pPr>
        <w:spacing w:after="0"/>
        <w:jc w:val="center"/>
      </w:pPr>
    </w:p>
    <w:p w14:paraId="11F9AA28" w14:textId="77777777" w:rsidR="00714919" w:rsidRDefault="00714919" w:rsidP="005A50C3">
      <w:pPr>
        <w:spacing w:after="0"/>
        <w:jc w:val="center"/>
      </w:pPr>
    </w:p>
    <w:p w14:paraId="000DDCE6" w14:textId="77777777" w:rsidR="00714919" w:rsidRDefault="00714919" w:rsidP="005A50C3">
      <w:pPr>
        <w:spacing w:after="0"/>
        <w:jc w:val="center"/>
      </w:pPr>
    </w:p>
    <w:p w14:paraId="64EEEA71" w14:textId="77777777" w:rsidR="00714919" w:rsidRDefault="00714919" w:rsidP="005A50C3">
      <w:pPr>
        <w:spacing w:after="0"/>
        <w:jc w:val="center"/>
      </w:pPr>
    </w:p>
    <w:p w14:paraId="1B24C630" w14:textId="77777777" w:rsidR="00714919" w:rsidRDefault="00714919" w:rsidP="005A50C3">
      <w:pPr>
        <w:spacing w:after="0"/>
        <w:jc w:val="center"/>
      </w:pPr>
    </w:p>
    <w:p w14:paraId="19DE382D" w14:textId="77777777" w:rsidR="00714919" w:rsidRDefault="00714919" w:rsidP="005A50C3">
      <w:pPr>
        <w:spacing w:after="0"/>
        <w:jc w:val="center"/>
      </w:pPr>
    </w:p>
    <w:p w14:paraId="7CFC5C7E" w14:textId="77777777" w:rsidR="00714919" w:rsidRDefault="00714919" w:rsidP="005A50C3">
      <w:pPr>
        <w:spacing w:after="0"/>
        <w:jc w:val="center"/>
      </w:pPr>
    </w:p>
    <w:p w14:paraId="00F71A79" w14:textId="1EDF614C" w:rsidR="3A1BF33F" w:rsidRDefault="3A1BF33F" w:rsidP="005A50C3">
      <w:pPr>
        <w:spacing w:after="0"/>
        <w:jc w:val="center"/>
      </w:pPr>
    </w:p>
    <w:p w14:paraId="03894326" w14:textId="4311E78A" w:rsidR="3A1BF33F" w:rsidRDefault="3A1BF33F" w:rsidP="005A50C3">
      <w:pPr>
        <w:spacing w:after="0"/>
        <w:jc w:val="center"/>
      </w:pPr>
    </w:p>
    <w:p w14:paraId="14C8D9A7" w14:textId="6C0C653A" w:rsidR="6F5556FD" w:rsidRDefault="6F5556FD" w:rsidP="005A50C3">
      <w:pPr>
        <w:spacing w:after="0"/>
        <w:jc w:val="center"/>
      </w:pPr>
    </w:p>
    <w:p w14:paraId="1C0F6741" w14:textId="190FE6B8" w:rsidR="3A1BF33F" w:rsidRDefault="00714919" w:rsidP="005A50C3">
      <w:pPr>
        <w:pStyle w:val="ListParagraph"/>
        <w:numPr>
          <w:ilvl w:val="0"/>
          <w:numId w:val="4"/>
        </w:numPr>
        <w:jc w:val="center"/>
      </w:pPr>
      <w:r>
        <w:lastRenderedPageBreak/>
        <w:t>Ativar</w:t>
      </w:r>
      <w:r w:rsidR="6F5556FD">
        <w:t xml:space="preserve"> o FTP </w:t>
      </w:r>
      <w:r w:rsidR="451C34EB">
        <w:t xml:space="preserve">e </w:t>
      </w:r>
      <w:r>
        <w:t>com</w:t>
      </w:r>
      <w:r w:rsidR="451C34EB">
        <w:t xml:space="preserve"> check Start Automaticaly</w:t>
      </w:r>
      <w:r>
        <w:t>:</w:t>
      </w:r>
    </w:p>
    <w:p w14:paraId="5153283B" w14:textId="4E145D6A" w:rsidR="4BF193F9" w:rsidRDefault="4BF193F9" w:rsidP="005A50C3">
      <w:pPr>
        <w:spacing w:after="0"/>
        <w:jc w:val="center"/>
      </w:pPr>
      <w:r>
        <w:rPr>
          <w:noProof/>
        </w:rPr>
        <w:drawing>
          <wp:inline distT="0" distB="0" distL="0" distR="0" wp14:anchorId="6ACEC2FB" wp14:editId="385A5855">
            <wp:extent cx="3142282" cy="1914525"/>
            <wp:effectExtent l="0" t="0" r="1270" b="0"/>
            <wp:docPr id="1928640811" name="Picture 192864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192" cy="191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356F" w14:textId="0F438593" w:rsidR="53538C96" w:rsidRDefault="53538C96" w:rsidP="005A50C3">
      <w:pPr>
        <w:spacing w:after="0"/>
        <w:jc w:val="center"/>
      </w:pPr>
    </w:p>
    <w:p w14:paraId="2CAAAC6D" w14:textId="69EDADAA" w:rsidR="163A6768" w:rsidRDefault="00714919" w:rsidP="00714919">
      <w:pPr>
        <w:pStyle w:val="ListParagraph"/>
        <w:numPr>
          <w:ilvl w:val="0"/>
          <w:numId w:val="4"/>
        </w:numPr>
        <w:jc w:val="center"/>
      </w:pPr>
      <w:r>
        <w:t>Instalar</w:t>
      </w:r>
      <w:r w:rsidR="6D5CD936">
        <w:t xml:space="preserve"> SQLBackupAnd FTP </w:t>
      </w:r>
      <w:r>
        <w:t>server</w:t>
      </w:r>
      <w:r w:rsidR="6D5CD936">
        <w:t xml:space="preserve"> :</w:t>
      </w:r>
    </w:p>
    <w:p w14:paraId="6CC4F3E2" w14:textId="2E609005" w:rsidR="11F7213C" w:rsidRDefault="11F7213C" w:rsidP="005A50C3">
      <w:pPr>
        <w:spacing w:after="0"/>
        <w:jc w:val="center"/>
      </w:pPr>
      <w:r>
        <w:rPr>
          <w:noProof/>
        </w:rPr>
        <w:drawing>
          <wp:inline distT="0" distB="0" distL="0" distR="0" wp14:anchorId="6B853562" wp14:editId="33456F67">
            <wp:extent cx="3033793" cy="1692208"/>
            <wp:effectExtent l="0" t="0" r="0" b="3810"/>
            <wp:docPr id="870714245" name="Picture 870714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027" cy="169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D22F" w14:textId="0F467BD6" w:rsidR="163A6768" w:rsidRDefault="163A6768" w:rsidP="005A50C3">
      <w:pPr>
        <w:spacing w:after="0"/>
        <w:jc w:val="center"/>
      </w:pPr>
    </w:p>
    <w:p w14:paraId="7BA8A230" w14:textId="6B6A7D0B" w:rsidR="163A6768" w:rsidRDefault="00714919" w:rsidP="005A50C3">
      <w:pPr>
        <w:pStyle w:val="ListParagraph"/>
        <w:numPr>
          <w:ilvl w:val="0"/>
          <w:numId w:val="4"/>
        </w:numPr>
        <w:jc w:val="center"/>
      </w:pPr>
      <w:r>
        <w:t xml:space="preserve">Nomear com </w:t>
      </w:r>
      <w:r w:rsidR="01DDB4C3">
        <w:t>Backup Base de dados</w:t>
      </w:r>
      <w:r>
        <w:t>:</w:t>
      </w:r>
    </w:p>
    <w:p w14:paraId="5324732B" w14:textId="565E0CE2" w:rsidR="01DDB4C3" w:rsidRDefault="01DDB4C3" w:rsidP="005A50C3">
      <w:pPr>
        <w:spacing w:after="0"/>
        <w:jc w:val="center"/>
      </w:pPr>
      <w:r>
        <w:rPr>
          <w:noProof/>
        </w:rPr>
        <w:drawing>
          <wp:inline distT="0" distB="0" distL="0" distR="0" wp14:anchorId="71A79CEC" wp14:editId="23F619B8">
            <wp:extent cx="3355383" cy="1553068"/>
            <wp:effectExtent l="0" t="0" r="0" b="9525"/>
            <wp:docPr id="275057712" name="Picture 275057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168" cy="155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4395" w14:textId="22A15785" w:rsidR="163A6768" w:rsidRDefault="163A6768" w:rsidP="005A50C3">
      <w:pPr>
        <w:spacing w:after="0"/>
        <w:jc w:val="center"/>
      </w:pPr>
    </w:p>
    <w:p w14:paraId="47B19BB8" w14:textId="68CC5425" w:rsidR="163A6768" w:rsidRDefault="163A6768" w:rsidP="005A50C3">
      <w:pPr>
        <w:spacing w:after="0"/>
        <w:jc w:val="center"/>
      </w:pPr>
    </w:p>
    <w:p w14:paraId="66A53F45" w14:textId="0855F55A" w:rsidR="163A6768" w:rsidRDefault="00CF660C" w:rsidP="005A50C3">
      <w:pPr>
        <w:pStyle w:val="ListParagraph"/>
        <w:numPr>
          <w:ilvl w:val="0"/>
          <w:numId w:val="4"/>
        </w:numPr>
        <w:jc w:val="center"/>
      </w:pPr>
      <w:r>
        <w:t>Conectar server ap</w:t>
      </w:r>
      <w:r w:rsidR="6889B88B">
        <w:t xml:space="preserve"> MySQLServer (TCP/IP)</w:t>
      </w:r>
      <w:r>
        <w:t>:</w:t>
      </w:r>
    </w:p>
    <w:p w14:paraId="6D032943" w14:textId="543F15DE" w:rsidR="6889B88B" w:rsidRDefault="6889B88B" w:rsidP="005A50C3">
      <w:pPr>
        <w:spacing w:after="0"/>
        <w:jc w:val="center"/>
      </w:pPr>
      <w:r>
        <w:rPr>
          <w:noProof/>
        </w:rPr>
        <w:drawing>
          <wp:inline distT="0" distB="0" distL="0" distR="0" wp14:anchorId="6CD3B33B" wp14:editId="7002514E">
            <wp:extent cx="3192651" cy="1802130"/>
            <wp:effectExtent l="0" t="0" r="8255" b="7620"/>
            <wp:docPr id="567543183" name="Picture 567543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76" cy="180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02CD" w14:textId="61B07941" w:rsidR="163A6768" w:rsidRDefault="163A6768" w:rsidP="005A50C3">
      <w:pPr>
        <w:spacing w:after="0"/>
        <w:jc w:val="center"/>
      </w:pPr>
    </w:p>
    <w:p w14:paraId="11C62D6A" w14:textId="77777777" w:rsidR="00CF660C" w:rsidRDefault="00CF660C" w:rsidP="005A50C3">
      <w:pPr>
        <w:spacing w:after="0"/>
        <w:jc w:val="center"/>
      </w:pPr>
    </w:p>
    <w:p w14:paraId="40700A10" w14:textId="77777777" w:rsidR="00CF660C" w:rsidRDefault="00CF660C" w:rsidP="005A50C3">
      <w:pPr>
        <w:spacing w:after="0"/>
        <w:jc w:val="center"/>
      </w:pPr>
    </w:p>
    <w:p w14:paraId="6883B5B8" w14:textId="1FF8C651" w:rsidR="163A6768" w:rsidRDefault="00CF660C" w:rsidP="005A50C3">
      <w:pPr>
        <w:pStyle w:val="ListParagraph"/>
        <w:numPr>
          <w:ilvl w:val="0"/>
          <w:numId w:val="4"/>
        </w:numPr>
        <w:jc w:val="center"/>
      </w:pPr>
      <w:r>
        <w:lastRenderedPageBreak/>
        <w:t xml:space="preserve">Deixar </w:t>
      </w:r>
      <w:r w:rsidR="0304EC31">
        <w:t xml:space="preserve">IP </w:t>
      </w:r>
      <w:r w:rsidR="2230FD3C">
        <w:t>localhos</w:t>
      </w:r>
      <w:r w:rsidR="41A9D162">
        <w:t>t</w:t>
      </w:r>
      <w:r>
        <w:t xml:space="preserve"> </w:t>
      </w:r>
      <w:r w:rsidR="2736BF31">
        <w:t xml:space="preserve">e a password </w:t>
      </w:r>
      <w:r w:rsidR="062A6331">
        <w:t xml:space="preserve">definida </w:t>
      </w:r>
      <w:r>
        <w:t>pelo</w:t>
      </w:r>
      <w:r w:rsidR="2736BF31">
        <w:t xml:space="preserve"> root do </w:t>
      </w:r>
      <w:r>
        <w:t>server:</w:t>
      </w:r>
    </w:p>
    <w:p w14:paraId="28D8E7FF" w14:textId="59C3FD32" w:rsidR="163A6768" w:rsidRDefault="0C97B13A" w:rsidP="005A50C3">
      <w:pPr>
        <w:spacing w:after="0"/>
        <w:jc w:val="center"/>
      </w:pPr>
      <w:r>
        <w:rPr>
          <w:noProof/>
        </w:rPr>
        <w:drawing>
          <wp:inline distT="0" distB="0" distL="0" distR="0" wp14:anchorId="6F0F662B" wp14:editId="170683FD">
            <wp:extent cx="3227522" cy="1809750"/>
            <wp:effectExtent l="0" t="0" r="0" b="0"/>
            <wp:docPr id="1179667387" name="Picture 1179667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976" cy="181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6BF8" w14:textId="5F5170C1" w:rsidR="163A6768" w:rsidRDefault="163A6768" w:rsidP="005A50C3">
      <w:pPr>
        <w:spacing w:after="0"/>
        <w:jc w:val="center"/>
      </w:pPr>
    </w:p>
    <w:p w14:paraId="4D82519E" w14:textId="01729B8B" w:rsidR="09196FA9" w:rsidRDefault="09196FA9" w:rsidP="00CF660C">
      <w:pPr>
        <w:pStyle w:val="ListParagraph"/>
        <w:numPr>
          <w:ilvl w:val="0"/>
          <w:numId w:val="4"/>
        </w:numPr>
        <w:jc w:val="center"/>
      </w:pPr>
      <w:r>
        <w:t xml:space="preserve">Escolher a ou as bases de dados </w:t>
      </w:r>
      <w:r w:rsidR="00CF660C">
        <w:t>para</w:t>
      </w:r>
      <w:r>
        <w:t xml:space="preserve"> os backups</w:t>
      </w:r>
      <w:r w:rsidR="00CF660C">
        <w:t>:</w:t>
      </w:r>
    </w:p>
    <w:p w14:paraId="410B945D" w14:textId="36E6E9E0" w:rsidR="3DC29093" w:rsidRDefault="3DC29093" w:rsidP="005A50C3">
      <w:pPr>
        <w:spacing w:after="0"/>
        <w:jc w:val="center"/>
      </w:pPr>
      <w:r>
        <w:rPr>
          <w:noProof/>
        </w:rPr>
        <w:drawing>
          <wp:inline distT="0" distB="0" distL="0" distR="0" wp14:anchorId="21321EDA" wp14:editId="356FA480">
            <wp:extent cx="3308888" cy="1779905"/>
            <wp:effectExtent l="0" t="0" r="6350" b="0"/>
            <wp:docPr id="253291412" name="Picture 25329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233" cy="17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D03D" w14:textId="44B9C453" w:rsidR="163A6768" w:rsidRDefault="163A6768" w:rsidP="005A50C3">
      <w:pPr>
        <w:spacing w:after="0"/>
        <w:jc w:val="center"/>
      </w:pPr>
    </w:p>
    <w:p w14:paraId="0F51BDAF" w14:textId="06909F2D" w:rsidR="163A6768" w:rsidRDefault="00CF660C" w:rsidP="005A50C3">
      <w:pPr>
        <w:pStyle w:val="ListParagraph"/>
        <w:numPr>
          <w:ilvl w:val="0"/>
          <w:numId w:val="4"/>
        </w:numPr>
        <w:jc w:val="center"/>
      </w:pPr>
      <w:r>
        <w:t>Definir</w:t>
      </w:r>
      <w:r w:rsidR="05877C62">
        <w:t xml:space="preserve"> FTP</w:t>
      </w:r>
      <w:r w:rsidR="0E27469F">
        <w:t xml:space="preserve"> Server</w:t>
      </w:r>
      <w:r>
        <w:t>:</w:t>
      </w:r>
    </w:p>
    <w:p w14:paraId="4A237D60" w14:textId="01C9CAEA" w:rsidR="163A6768" w:rsidRDefault="0E27469F" w:rsidP="005A50C3">
      <w:pPr>
        <w:spacing w:after="0"/>
        <w:jc w:val="center"/>
      </w:pPr>
      <w:r>
        <w:rPr>
          <w:noProof/>
        </w:rPr>
        <w:drawing>
          <wp:inline distT="0" distB="0" distL="0" distR="0" wp14:anchorId="6B4652AE" wp14:editId="47A58F1A">
            <wp:extent cx="3305014" cy="1924050"/>
            <wp:effectExtent l="0" t="0" r="0" b="0"/>
            <wp:docPr id="947436908" name="Picture 947436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852" cy="192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6A20" w14:textId="1093A6F7" w:rsidR="163A6768" w:rsidRDefault="163A6768" w:rsidP="005A50C3">
      <w:pPr>
        <w:spacing w:after="0"/>
        <w:jc w:val="center"/>
      </w:pPr>
    </w:p>
    <w:p w14:paraId="412701E4" w14:textId="51A5E8CF" w:rsidR="163A6768" w:rsidRDefault="69AAACE8" w:rsidP="005A50C3">
      <w:pPr>
        <w:pStyle w:val="ListParagraph"/>
        <w:numPr>
          <w:ilvl w:val="0"/>
          <w:numId w:val="4"/>
        </w:numPr>
        <w:jc w:val="center"/>
      </w:pPr>
      <w:r>
        <w:t>Preenchemos os dados :</w:t>
      </w:r>
    </w:p>
    <w:p w14:paraId="1FE0BE7D" w14:textId="0DB5B20E" w:rsidR="163A6768" w:rsidRDefault="69AAACE8" w:rsidP="005A50C3">
      <w:pPr>
        <w:spacing w:after="0"/>
        <w:jc w:val="center"/>
      </w:pPr>
      <w:r>
        <w:rPr>
          <w:noProof/>
        </w:rPr>
        <w:drawing>
          <wp:inline distT="0" distB="0" distL="0" distR="0" wp14:anchorId="133A5C01" wp14:editId="3E39BA1C">
            <wp:extent cx="3200400" cy="1600200"/>
            <wp:effectExtent l="0" t="0" r="0" b="0"/>
            <wp:docPr id="580520419" name="Picture 58052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538" cy="16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9B37" w14:textId="4114E57E" w:rsidR="163A6768" w:rsidRDefault="163A6768" w:rsidP="005A50C3">
      <w:pPr>
        <w:spacing w:after="0"/>
        <w:jc w:val="center"/>
      </w:pPr>
    </w:p>
    <w:p w14:paraId="0197935C" w14:textId="77777777" w:rsidR="00CF660C" w:rsidRDefault="00CF660C" w:rsidP="005A50C3">
      <w:pPr>
        <w:spacing w:after="0"/>
        <w:jc w:val="center"/>
      </w:pPr>
    </w:p>
    <w:p w14:paraId="38778C71" w14:textId="77777777" w:rsidR="00CF660C" w:rsidRDefault="00CF660C" w:rsidP="005A50C3">
      <w:pPr>
        <w:spacing w:after="0"/>
        <w:jc w:val="center"/>
      </w:pPr>
    </w:p>
    <w:p w14:paraId="6C108A39" w14:textId="77777777" w:rsidR="00CF660C" w:rsidRDefault="00CF660C" w:rsidP="005A50C3">
      <w:pPr>
        <w:spacing w:after="0"/>
        <w:jc w:val="center"/>
      </w:pPr>
    </w:p>
    <w:p w14:paraId="2B7CE1B1" w14:textId="42E6A77A" w:rsidR="163A6768" w:rsidRDefault="00CF660C" w:rsidP="00CF660C">
      <w:pPr>
        <w:pStyle w:val="ListParagraph"/>
        <w:numPr>
          <w:ilvl w:val="0"/>
          <w:numId w:val="4"/>
        </w:numPr>
        <w:jc w:val="center"/>
      </w:pPr>
      <w:r>
        <w:t>Agendar dia e hora dos</w:t>
      </w:r>
      <w:r w:rsidR="541EB444">
        <w:t xml:space="preserve"> backups</w:t>
      </w:r>
      <w:r>
        <w:t>:</w:t>
      </w:r>
    </w:p>
    <w:p w14:paraId="37B10779" w14:textId="1BB50FFA" w:rsidR="163A6768" w:rsidRDefault="27282C37" w:rsidP="005A50C3">
      <w:pPr>
        <w:spacing w:after="0"/>
        <w:jc w:val="center"/>
      </w:pPr>
      <w:r>
        <w:rPr>
          <w:noProof/>
        </w:rPr>
        <w:drawing>
          <wp:inline distT="0" distB="0" distL="0" distR="0" wp14:anchorId="50F40AAE" wp14:editId="06747F06">
            <wp:extent cx="3103536" cy="1704975"/>
            <wp:effectExtent l="0" t="0" r="1905" b="0"/>
            <wp:docPr id="728791821" name="Picture 72879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64" cy="17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1475" w14:textId="4ADAAE52" w:rsidR="163A6768" w:rsidRDefault="163A6768" w:rsidP="005A50C3">
      <w:pPr>
        <w:spacing w:after="0"/>
        <w:jc w:val="center"/>
      </w:pPr>
    </w:p>
    <w:p w14:paraId="6781A5CC" w14:textId="6BE1A164" w:rsidR="163A6768" w:rsidRDefault="163A6768" w:rsidP="005A50C3">
      <w:pPr>
        <w:spacing w:after="0"/>
        <w:jc w:val="center"/>
      </w:pPr>
    </w:p>
    <w:p w14:paraId="527CFB08" w14:textId="0001AFA0" w:rsidR="163A6768" w:rsidRDefault="163A6768" w:rsidP="005A50C3">
      <w:pPr>
        <w:spacing w:after="0"/>
        <w:jc w:val="center"/>
      </w:pPr>
    </w:p>
    <w:sectPr w:rsidR="163A6768" w:rsidSect="00826E65">
      <w:headerReference w:type="default" r:id="rId30"/>
      <w:footerReference w:type="default" r:id="rId31"/>
      <w:pgSz w:w="11906" w:h="16838"/>
      <w:pgMar w:top="630" w:right="1106" w:bottom="900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AB352" w14:textId="77777777" w:rsidR="00826E65" w:rsidRDefault="00826E65">
      <w:pPr>
        <w:spacing w:after="0" w:line="240" w:lineRule="auto"/>
      </w:pPr>
      <w:r>
        <w:separator/>
      </w:r>
    </w:p>
  </w:endnote>
  <w:endnote w:type="continuationSeparator" w:id="0">
    <w:p w14:paraId="58D084F9" w14:textId="77777777" w:rsidR="00826E65" w:rsidRDefault="00826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0D11708" w14:paraId="1994335A" w14:textId="77777777" w:rsidTr="10D11708">
      <w:trPr>
        <w:trHeight w:val="300"/>
      </w:trPr>
      <w:tc>
        <w:tcPr>
          <w:tcW w:w="3005" w:type="dxa"/>
        </w:tcPr>
        <w:p w14:paraId="1EFE2285" w14:textId="0E9E9814" w:rsidR="10D11708" w:rsidRDefault="10D11708" w:rsidP="10D11708">
          <w:pPr>
            <w:pStyle w:val="Header"/>
            <w:ind w:left="-115"/>
          </w:pPr>
        </w:p>
      </w:tc>
      <w:tc>
        <w:tcPr>
          <w:tcW w:w="3005" w:type="dxa"/>
        </w:tcPr>
        <w:p w14:paraId="76461179" w14:textId="04DDBB32" w:rsidR="10D11708" w:rsidRDefault="10D11708" w:rsidP="10D11708">
          <w:pPr>
            <w:pStyle w:val="Header"/>
            <w:jc w:val="center"/>
          </w:pPr>
        </w:p>
      </w:tc>
      <w:tc>
        <w:tcPr>
          <w:tcW w:w="3005" w:type="dxa"/>
        </w:tcPr>
        <w:p w14:paraId="30D72D0E" w14:textId="3C5A387F" w:rsidR="10D11708" w:rsidRDefault="10D11708" w:rsidP="10D11708">
          <w:pPr>
            <w:pStyle w:val="Header"/>
            <w:ind w:right="-115"/>
            <w:jc w:val="right"/>
          </w:pPr>
        </w:p>
      </w:tc>
    </w:tr>
  </w:tbl>
  <w:p w14:paraId="16172816" w14:textId="7E2BDD91" w:rsidR="10D11708" w:rsidRDefault="10D11708" w:rsidP="10D117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86CA7" w14:textId="77777777" w:rsidR="00826E65" w:rsidRDefault="00826E65">
      <w:pPr>
        <w:spacing w:after="0" w:line="240" w:lineRule="auto"/>
      </w:pPr>
      <w:r>
        <w:separator/>
      </w:r>
    </w:p>
  </w:footnote>
  <w:footnote w:type="continuationSeparator" w:id="0">
    <w:p w14:paraId="4296146E" w14:textId="77777777" w:rsidR="00826E65" w:rsidRDefault="00826E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0D11708" w14:paraId="78F2D137" w14:textId="77777777" w:rsidTr="10D11708">
      <w:trPr>
        <w:trHeight w:val="300"/>
      </w:trPr>
      <w:tc>
        <w:tcPr>
          <w:tcW w:w="3005" w:type="dxa"/>
        </w:tcPr>
        <w:p w14:paraId="74964E98" w14:textId="7655E5F4" w:rsidR="10D11708" w:rsidRDefault="10D11708" w:rsidP="10D11708">
          <w:pPr>
            <w:pStyle w:val="Header"/>
            <w:ind w:left="-115"/>
          </w:pPr>
        </w:p>
      </w:tc>
      <w:tc>
        <w:tcPr>
          <w:tcW w:w="3005" w:type="dxa"/>
        </w:tcPr>
        <w:p w14:paraId="7A6825AF" w14:textId="50431AE3" w:rsidR="10D11708" w:rsidRDefault="10D11708" w:rsidP="10D11708">
          <w:pPr>
            <w:pStyle w:val="Header"/>
            <w:jc w:val="center"/>
          </w:pPr>
        </w:p>
      </w:tc>
      <w:tc>
        <w:tcPr>
          <w:tcW w:w="3005" w:type="dxa"/>
        </w:tcPr>
        <w:p w14:paraId="5D250A34" w14:textId="336922F3" w:rsidR="10D11708" w:rsidRDefault="10D11708" w:rsidP="10D11708">
          <w:pPr>
            <w:pStyle w:val="Header"/>
            <w:ind w:right="-115"/>
            <w:jc w:val="right"/>
          </w:pPr>
        </w:p>
      </w:tc>
    </w:tr>
  </w:tbl>
  <w:p w14:paraId="5CA21422" w14:textId="700103A7" w:rsidR="10D11708" w:rsidRDefault="10D11708" w:rsidP="10D11708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C1B75"/>
    <w:multiLevelType w:val="hybridMultilevel"/>
    <w:tmpl w:val="0C2EAC2C"/>
    <w:lvl w:ilvl="0" w:tplc="910053D6">
      <w:start w:val="1"/>
      <w:numFmt w:val="decimal"/>
      <w:lvlText w:val="%1-"/>
      <w:lvlJc w:val="left"/>
      <w:pPr>
        <w:ind w:left="720" w:hanging="360"/>
      </w:pPr>
    </w:lvl>
    <w:lvl w:ilvl="1" w:tplc="AF76B518">
      <w:start w:val="1"/>
      <w:numFmt w:val="lowerLetter"/>
      <w:lvlText w:val="%2."/>
      <w:lvlJc w:val="left"/>
      <w:pPr>
        <w:ind w:left="1440" w:hanging="360"/>
      </w:pPr>
    </w:lvl>
    <w:lvl w:ilvl="2" w:tplc="D548C9CE">
      <w:start w:val="1"/>
      <w:numFmt w:val="lowerRoman"/>
      <w:lvlText w:val="%3."/>
      <w:lvlJc w:val="right"/>
      <w:pPr>
        <w:ind w:left="2160" w:hanging="180"/>
      </w:pPr>
    </w:lvl>
    <w:lvl w:ilvl="3" w:tplc="91BC5456">
      <w:start w:val="1"/>
      <w:numFmt w:val="decimal"/>
      <w:lvlText w:val="%4."/>
      <w:lvlJc w:val="left"/>
      <w:pPr>
        <w:ind w:left="2880" w:hanging="360"/>
      </w:pPr>
    </w:lvl>
    <w:lvl w:ilvl="4" w:tplc="C59A5000">
      <w:start w:val="1"/>
      <w:numFmt w:val="lowerLetter"/>
      <w:lvlText w:val="%5."/>
      <w:lvlJc w:val="left"/>
      <w:pPr>
        <w:ind w:left="3600" w:hanging="360"/>
      </w:pPr>
    </w:lvl>
    <w:lvl w:ilvl="5" w:tplc="70865B56">
      <w:start w:val="1"/>
      <w:numFmt w:val="lowerRoman"/>
      <w:lvlText w:val="%6."/>
      <w:lvlJc w:val="right"/>
      <w:pPr>
        <w:ind w:left="4320" w:hanging="180"/>
      </w:pPr>
    </w:lvl>
    <w:lvl w:ilvl="6" w:tplc="5B1215FE">
      <w:start w:val="1"/>
      <w:numFmt w:val="decimal"/>
      <w:lvlText w:val="%7."/>
      <w:lvlJc w:val="left"/>
      <w:pPr>
        <w:ind w:left="5040" w:hanging="360"/>
      </w:pPr>
    </w:lvl>
    <w:lvl w:ilvl="7" w:tplc="F4389174">
      <w:start w:val="1"/>
      <w:numFmt w:val="lowerLetter"/>
      <w:lvlText w:val="%8."/>
      <w:lvlJc w:val="left"/>
      <w:pPr>
        <w:ind w:left="5760" w:hanging="360"/>
      </w:pPr>
    </w:lvl>
    <w:lvl w:ilvl="8" w:tplc="986AA08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EDA29"/>
    <w:multiLevelType w:val="hybridMultilevel"/>
    <w:tmpl w:val="19CC1566"/>
    <w:lvl w:ilvl="0" w:tplc="5A66965C">
      <w:start w:val="1"/>
      <w:numFmt w:val="decimal"/>
      <w:lvlText w:val="%1-"/>
      <w:lvlJc w:val="left"/>
      <w:pPr>
        <w:ind w:left="720" w:hanging="360"/>
      </w:pPr>
    </w:lvl>
    <w:lvl w:ilvl="1" w:tplc="F3BE6BE4">
      <w:start w:val="1"/>
      <w:numFmt w:val="lowerLetter"/>
      <w:lvlText w:val="%2."/>
      <w:lvlJc w:val="left"/>
      <w:pPr>
        <w:ind w:left="1440" w:hanging="360"/>
      </w:pPr>
    </w:lvl>
    <w:lvl w:ilvl="2" w:tplc="62A4B480">
      <w:start w:val="1"/>
      <w:numFmt w:val="lowerRoman"/>
      <w:lvlText w:val="%3."/>
      <w:lvlJc w:val="right"/>
      <w:pPr>
        <w:ind w:left="2160" w:hanging="180"/>
      </w:pPr>
    </w:lvl>
    <w:lvl w:ilvl="3" w:tplc="24787F34">
      <w:start w:val="1"/>
      <w:numFmt w:val="decimal"/>
      <w:lvlText w:val="%4."/>
      <w:lvlJc w:val="left"/>
      <w:pPr>
        <w:ind w:left="2880" w:hanging="360"/>
      </w:pPr>
    </w:lvl>
    <w:lvl w:ilvl="4" w:tplc="77A0BC26">
      <w:start w:val="1"/>
      <w:numFmt w:val="lowerLetter"/>
      <w:lvlText w:val="%5."/>
      <w:lvlJc w:val="left"/>
      <w:pPr>
        <w:ind w:left="3600" w:hanging="360"/>
      </w:pPr>
    </w:lvl>
    <w:lvl w:ilvl="5" w:tplc="A7F03992">
      <w:start w:val="1"/>
      <w:numFmt w:val="lowerRoman"/>
      <w:lvlText w:val="%6."/>
      <w:lvlJc w:val="right"/>
      <w:pPr>
        <w:ind w:left="4320" w:hanging="180"/>
      </w:pPr>
    </w:lvl>
    <w:lvl w:ilvl="6" w:tplc="2796F572">
      <w:start w:val="1"/>
      <w:numFmt w:val="decimal"/>
      <w:lvlText w:val="%7."/>
      <w:lvlJc w:val="left"/>
      <w:pPr>
        <w:ind w:left="5040" w:hanging="360"/>
      </w:pPr>
    </w:lvl>
    <w:lvl w:ilvl="7" w:tplc="ACE07D24">
      <w:start w:val="1"/>
      <w:numFmt w:val="lowerLetter"/>
      <w:lvlText w:val="%8."/>
      <w:lvlJc w:val="left"/>
      <w:pPr>
        <w:ind w:left="5760" w:hanging="360"/>
      </w:pPr>
    </w:lvl>
    <w:lvl w:ilvl="8" w:tplc="3540697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5F2D07"/>
    <w:multiLevelType w:val="hybridMultilevel"/>
    <w:tmpl w:val="A9524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20BA58"/>
    <w:multiLevelType w:val="hybridMultilevel"/>
    <w:tmpl w:val="7BCA7016"/>
    <w:lvl w:ilvl="0" w:tplc="8C9EEA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96B4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AA30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CC91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D0AE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90F3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AA45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DE69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BE0A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0699635">
    <w:abstractNumId w:val="1"/>
  </w:num>
  <w:num w:numId="2" w16cid:durableId="27486186">
    <w:abstractNumId w:val="3"/>
  </w:num>
  <w:num w:numId="3" w16cid:durableId="1065958286">
    <w:abstractNumId w:val="0"/>
  </w:num>
  <w:num w:numId="4" w16cid:durableId="12581750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C7C042"/>
    <w:rsid w:val="000C8B86"/>
    <w:rsid w:val="00105EE5"/>
    <w:rsid w:val="00394538"/>
    <w:rsid w:val="004742D5"/>
    <w:rsid w:val="005A50C3"/>
    <w:rsid w:val="00714919"/>
    <w:rsid w:val="007B797C"/>
    <w:rsid w:val="00826E65"/>
    <w:rsid w:val="00920296"/>
    <w:rsid w:val="00C60584"/>
    <w:rsid w:val="00CC1650"/>
    <w:rsid w:val="00CF660C"/>
    <w:rsid w:val="0129BCA7"/>
    <w:rsid w:val="019A7221"/>
    <w:rsid w:val="01A37AC5"/>
    <w:rsid w:val="01D29EF6"/>
    <w:rsid w:val="01DDB4C3"/>
    <w:rsid w:val="02169419"/>
    <w:rsid w:val="0249DA07"/>
    <w:rsid w:val="026FEBFC"/>
    <w:rsid w:val="02E98114"/>
    <w:rsid w:val="0304EC31"/>
    <w:rsid w:val="03385ABA"/>
    <w:rsid w:val="033AB33F"/>
    <w:rsid w:val="0426B459"/>
    <w:rsid w:val="04DFFA79"/>
    <w:rsid w:val="057CA6D7"/>
    <w:rsid w:val="05877C62"/>
    <w:rsid w:val="05D18A93"/>
    <w:rsid w:val="05F48D21"/>
    <w:rsid w:val="062A6331"/>
    <w:rsid w:val="066DE344"/>
    <w:rsid w:val="06DC667F"/>
    <w:rsid w:val="072B770F"/>
    <w:rsid w:val="07543297"/>
    <w:rsid w:val="076D4AAF"/>
    <w:rsid w:val="07CED82A"/>
    <w:rsid w:val="08C60523"/>
    <w:rsid w:val="08CB2B4D"/>
    <w:rsid w:val="08D360F8"/>
    <w:rsid w:val="0914F78C"/>
    <w:rsid w:val="09196FA9"/>
    <w:rsid w:val="0942575C"/>
    <w:rsid w:val="0967B731"/>
    <w:rsid w:val="099AC2A8"/>
    <w:rsid w:val="09D8A69F"/>
    <w:rsid w:val="0A9946F9"/>
    <w:rsid w:val="0B8BC015"/>
    <w:rsid w:val="0C151F16"/>
    <w:rsid w:val="0C152F4A"/>
    <w:rsid w:val="0C78EB97"/>
    <w:rsid w:val="0C97B13A"/>
    <w:rsid w:val="0CA3ECA3"/>
    <w:rsid w:val="0D0C3A82"/>
    <w:rsid w:val="0D1868C4"/>
    <w:rsid w:val="0D3E41FD"/>
    <w:rsid w:val="0DB3A877"/>
    <w:rsid w:val="0DC3741B"/>
    <w:rsid w:val="0E27469F"/>
    <w:rsid w:val="0E280354"/>
    <w:rsid w:val="0E761D72"/>
    <w:rsid w:val="0ECF2036"/>
    <w:rsid w:val="0EDA125E"/>
    <w:rsid w:val="0F2B4063"/>
    <w:rsid w:val="0F3729F8"/>
    <w:rsid w:val="0F5F447C"/>
    <w:rsid w:val="0F80ABC1"/>
    <w:rsid w:val="0FAE04F8"/>
    <w:rsid w:val="1047A608"/>
    <w:rsid w:val="1089CACD"/>
    <w:rsid w:val="109625B7"/>
    <w:rsid w:val="10C710C4"/>
    <w:rsid w:val="10D11708"/>
    <w:rsid w:val="110195B4"/>
    <w:rsid w:val="116954B0"/>
    <w:rsid w:val="1192AB31"/>
    <w:rsid w:val="11B3ACCA"/>
    <w:rsid w:val="11F7213C"/>
    <w:rsid w:val="120F29E5"/>
    <w:rsid w:val="12ADC3D0"/>
    <w:rsid w:val="12ADE289"/>
    <w:rsid w:val="13260A7C"/>
    <w:rsid w:val="136C1D4D"/>
    <w:rsid w:val="14501842"/>
    <w:rsid w:val="14CEBF96"/>
    <w:rsid w:val="14D802A5"/>
    <w:rsid w:val="14DA82EF"/>
    <w:rsid w:val="14F04FCB"/>
    <w:rsid w:val="1525395D"/>
    <w:rsid w:val="154E2051"/>
    <w:rsid w:val="159D446E"/>
    <w:rsid w:val="15A32A53"/>
    <w:rsid w:val="15ADB7FE"/>
    <w:rsid w:val="15C224A1"/>
    <w:rsid w:val="15D05A21"/>
    <w:rsid w:val="15F10DBC"/>
    <w:rsid w:val="163A6768"/>
    <w:rsid w:val="166806FA"/>
    <w:rsid w:val="166A8FF7"/>
    <w:rsid w:val="166C2F0F"/>
    <w:rsid w:val="167889F9"/>
    <w:rsid w:val="16AB2630"/>
    <w:rsid w:val="1741E3D7"/>
    <w:rsid w:val="176E985B"/>
    <w:rsid w:val="1821F032"/>
    <w:rsid w:val="1827C4F5"/>
    <w:rsid w:val="18491B0C"/>
    <w:rsid w:val="188DD95D"/>
    <w:rsid w:val="189AD60A"/>
    <w:rsid w:val="190A68BC"/>
    <w:rsid w:val="1A636493"/>
    <w:rsid w:val="1A7A6E6A"/>
    <w:rsid w:val="1A864686"/>
    <w:rsid w:val="1A9293C9"/>
    <w:rsid w:val="1AEE5533"/>
    <w:rsid w:val="1B270DD9"/>
    <w:rsid w:val="1B6180F4"/>
    <w:rsid w:val="1BB8BCA4"/>
    <w:rsid w:val="1BBAF731"/>
    <w:rsid w:val="1BBE08A9"/>
    <w:rsid w:val="1BC15D4D"/>
    <w:rsid w:val="1C2216E7"/>
    <w:rsid w:val="1C2DA14D"/>
    <w:rsid w:val="1C4079C6"/>
    <w:rsid w:val="1C9783AF"/>
    <w:rsid w:val="1D10B4C1"/>
    <w:rsid w:val="1D64BC90"/>
    <w:rsid w:val="1DC384AE"/>
    <w:rsid w:val="1DCD8BEB"/>
    <w:rsid w:val="1E1FF095"/>
    <w:rsid w:val="1E3D3692"/>
    <w:rsid w:val="1E7453DA"/>
    <w:rsid w:val="1E7DDE1C"/>
    <w:rsid w:val="1E8B76F3"/>
    <w:rsid w:val="1EECF7AD"/>
    <w:rsid w:val="1F05BB8A"/>
    <w:rsid w:val="1F257DE3"/>
    <w:rsid w:val="1F58AFA5"/>
    <w:rsid w:val="2052CD29"/>
    <w:rsid w:val="207811D9"/>
    <w:rsid w:val="20C1485E"/>
    <w:rsid w:val="20EB3232"/>
    <w:rsid w:val="212E7381"/>
    <w:rsid w:val="2167F2D7"/>
    <w:rsid w:val="21964F5D"/>
    <w:rsid w:val="21B0B1CD"/>
    <w:rsid w:val="2230FD3C"/>
    <w:rsid w:val="22585110"/>
    <w:rsid w:val="2272C44E"/>
    <w:rsid w:val="2285804F"/>
    <w:rsid w:val="2290023D"/>
    <w:rsid w:val="229437B1"/>
    <w:rsid w:val="22BC9768"/>
    <w:rsid w:val="22E9D80A"/>
    <w:rsid w:val="22F4F950"/>
    <w:rsid w:val="22FE0599"/>
    <w:rsid w:val="23B6D147"/>
    <w:rsid w:val="23B9841E"/>
    <w:rsid w:val="23E21AB2"/>
    <w:rsid w:val="247C6A26"/>
    <w:rsid w:val="249493CC"/>
    <w:rsid w:val="24A742A9"/>
    <w:rsid w:val="24DF445D"/>
    <w:rsid w:val="25F53DDF"/>
    <w:rsid w:val="26779065"/>
    <w:rsid w:val="26ACBFBC"/>
    <w:rsid w:val="26CCB800"/>
    <w:rsid w:val="26F8DA5B"/>
    <w:rsid w:val="27282C37"/>
    <w:rsid w:val="2736BF31"/>
    <w:rsid w:val="2737143B"/>
    <w:rsid w:val="273A5BC2"/>
    <w:rsid w:val="2792A3D4"/>
    <w:rsid w:val="27AC27A0"/>
    <w:rsid w:val="27D53CE3"/>
    <w:rsid w:val="27ECF6EA"/>
    <w:rsid w:val="2835679B"/>
    <w:rsid w:val="287AEB6F"/>
    <w:rsid w:val="288D53B0"/>
    <w:rsid w:val="28D3C43C"/>
    <w:rsid w:val="29A24659"/>
    <w:rsid w:val="29DBC625"/>
    <w:rsid w:val="2A060EDB"/>
    <w:rsid w:val="2B279061"/>
    <w:rsid w:val="2B3CEAAE"/>
    <w:rsid w:val="2B9466BB"/>
    <w:rsid w:val="2BBC393E"/>
    <w:rsid w:val="2C1C4B1B"/>
    <w:rsid w:val="2C68C40B"/>
    <w:rsid w:val="2CADADCD"/>
    <w:rsid w:val="2CC360C2"/>
    <w:rsid w:val="2CC39AED"/>
    <w:rsid w:val="2CF559CE"/>
    <w:rsid w:val="2D2AC41C"/>
    <w:rsid w:val="2D453EA1"/>
    <w:rsid w:val="2D4F0142"/>
    <w:rsid w:val="2E2E28E0"/>
    <w:rsid w:val="2F9E2270"/>
    <w:rsid w:val="2FC9F941"/>
    <w:rsid w:val="2FE4591F"/>
    <w:rsid w:val="2FFAD5EE"/>
    <w:rsid w:val="3037BFCD"/>
    <w:rsid w:val="3088AE62"/>
    <w:rsid w:val="309116BA"/>
    <w:rsid w:val="318438A9"/>
    <w:rsid w:val="31AD3996"/>
    <w:rsid w:val="31C7C042"/>
    <w:rsid w:val="32715B28"/>
    <w:rsid w:val="3351BB7D"/>
    <w:rsid w:val="33A079AA"/>
    <w:rsid w:val="33A5B4EE"/>
    <w:rsid w:val="340288E7"/>
    <w:rsid w:val="3444B506"/>
    <w:rsid w:val="3470B4A5"/>
    <w:rsid w:val="34CDB546"/>
    <w:rsid w:val="35762123"/>
    <w:rsid w:val="357F1100"/>
    <w:rsid w:val="36505D4A"/>
    <w:rsid w:val="36AC088B"/>
    <w:rsid w:val="36BFC183"/>
    <w:rsid w:val="36F1851D"/>
    <w:rsid w:val="37507B18"/>
    <w:rsid w:val="378A9517"/>
    <w:rsid w:val="37A85567"/>
    <w:rsid w:val="37FE1731"/>
    <w:rsid w:val="380B637C"/>
    <w:rsid w:val="384559B4"/>
    <w:rsid w:val="3932EAF1"/>
    <w:rsid w:val="396EEE64"/>
    <w:rsid w:val="39A0E353"/>
    <w:rsid w:val="39B9F99D"/>
    <w:rsid w:val="39D9D502"/>
    <w:rsid w:val="3A14F672"/>
    <w:rsid w:val="3A1BF33F"/>
    <w:rsid w:val="3A388ACB"/>
    <w:rsid w:val="3A53619C"/>
    <w:rsid w:val="3B6A0B83"/>
    <w:rsid w:val="3B6DFCAE"/>
    <w:rsid w:val="3BD4980A"/>
    <w:rsid w:val="3C425303"/>
    <w:rsid w:val="3C5162CB"/>
    <w:rsid w:val="3C9FF846"/>
    <w:rsid w:val="3CBF9ECE"/>
    <w:rsid w:val="3D0AB34F"/>
    <w:rsid w:val="3D22995F"/>
    <w:rsid w:val="3DC29093"/>
    <w:rsid w:val="3E941DC8"/>
    <w:rsid w:val="3ED117AE"/>
    <w:rsid w:val="3F2E4A5E"/>
    <w:rsid w:val="3F3A5752"/>
    <w:rsid w:val="3F8FB8A5"/>
    <w:rsid w:val="3FEAB6ED"/>
    <w:rsid w:val="3FFA2F3B"/>
    <w:rsid w:val="408437F6"/>
    <w:rsid w:val="409E0220"/>
    <w:rsid w:val="415BD4A3"/>
    <w:rsid w:val="418F797A"/>
    <w:rsid w:val="41A9D162"/>
    <w:rsid w:val="41FE5B2B"/>
    <w:rsid w:val="4223645D"/>
    <w:rsid w:val="42312F88"/>
    <w:rsid w:val="4235F2BA"/>
    <w:rsid w:val="426CDD89"/>
    <w:rsid w:val="437D0F62"/>
    <w:rsid w:val="44747678"/>
    <w:rsid w:val="44AE5C76"/>
    <w:rsid w:val="44F22475"/>
    <w:rsid w:val="451C34EB"/>
    <w:rsid w:val="4581CF27"/>
    <w:rsid w:val="45B6E11D"/>
    <w:rsid w:val="45EDA8D6"/>
    <w:rsid w:val="4626CC18"/>
    <w:rsid w:val="463BA8F4"/>
    <w:rsid w:val="463D9D68"/>
    <w:rsid w:val="467F10E7"/>
    <w:rsid w:val="46E7E542"/>
    <w:rsid w:val="4744B519"/>
    <w:rsid w:val="47FD7179"/>
    <w:rsid w:val="48EF7317"/>
    <w:rsid w:val="49EB8C83"/>
    <w:rsid w:val="49F123DD"/>
    <w:rsid w:val="4A53E72D"/>
    <w:rsid w:val="4A58403E"/>
    <w:rsid w:val="4A73B439"/>
    <w:rsid w:val="4A768118"/>
    <w:rsid w:val="4A9B8777"/>
    <w:rsid w:val="4B05B4D2"/>
    <w:rsid w:val="4B1D9DFA"/>
    <w:rsid w:val="4B53BEAB"/>
    <w:rsid w:val="4B5AFA00"/>
    <w:rsid w:val="4BA8E080"/>
    <w:rsid w:val="4BF193F9"/>
    <w:rsid w:val="4BFB720A"/>
    <w:rsid w:val="4C223DA5"/>
    <w:rsid w:val="4CA6BC93"/>
    <w:rsid w:val="4CFD365A"/>
    <w:rsid w:val="4D4C44E3"/>
    <w:rsid w:val="4DAF0E76"/>
    <w:rsid w:val="4EBD487E"/>
    <w:rsid w:val="4EE81544"/>
    <w:rsid w:val="4EFA2745"/>
    <w:rsid w:val="4F94095D"/>
    <w:rsid w:val="505B02E8"/>
    <w:rsid w:val="5079F4BE"/>
    <w:rsid w:val="50B9B701"/>
    <w:rsid w:val="50EABE0B"/>
    <w:rsid w:val="50F1ADC0"/>
    <w:rsid w:val="51215DE0"/>
    <w:rsid w:val="515591AB"/>
    <w:rsid w:val="518B2B62"/>
    <w:rsid w:val="520EDBAB"/>
    <w:rsid w:val="521FB606"/>
    <w:rsid w:val="52272354"/>
    <w:rsid w:val="524E679B"/>
    <w:rsid w:val="5263DE91"/>
    <w:rsid w:val="528B9499"/>
    <w:rsid w:val="5342A737"/>
    <w:rsid w:val="53538C96"/>
    <w:rsid w:val="536E56D6"/>
    <w:rsid w:val="5390803A"/>
    <w:rsid w:val="53CA8B97"/>
    <w:rsid w:val="53FF48E4"/>
    <w:rsid w:val="540C6FF7"/>
    <w:rsid w:val="541EB444"/>
    <w:rsid w:val="541F9EB2"/>
    <w:rsid w:val="548F00B8"/>
    <w:rsid w:val="55883543"/>
    <w:rsid w:val="56783E5D"/>
    <w:rsid w:val="56ED6F74"/>
    <w:rsid w:val="58CF3A02"/>
    <w:rsid w:val="58FAD61D"/>
    <w:rsid w:val="593CE209"/>
    <w:rsid w:val="598A479F"/>
    <w:rsid w:val="598F00C6"/>
    <w:rsid w:val="599EF88F"/>
    <w:rsid w:val="59A30AC9"/>
    <w:rsid w:val="5A1C1232"/>
    <w:rsid w:val="5A9E1A3E"/>
    <w:rsid w:val="5AC18F5F"/>
    <w:rsid w:val="5B32B72E"/>
    <w:rsid w:val="5B3E6058"/>
    <w:rsid w:val="5B80D567"/>
    <w:rsid w:val="5BD69E74"/>
    <w:rsid w:val="5BF356D3"/>
    <w:rsid w:val="5C006F64"/>
    <w:rsid w:val="5C8BFBFC"/>
    <w:rsid w:val="5CE8F205"/>
    <w:rsid w:val="5D047E2F"/>
    <w:rsid w:val="5D6F44CB"/>
    <w:rsid w:val="5DDB2BF9"/>
    <w:rsid w:val="5E16CC0B"/>
    <w:rsid w:val="5E5E2238"/>
    <w:rsid w:val="5E6530D0"/>
    <w:rsid w:val="5FAAAE2A"/>
    <w:rsid w:val="6056A617"/>
    <w:rsid w:val="610B5B45"/>
    <w:rsid w:val="6132B4BA"/>
    <w:rsid w:val="61A2EACA"/>
    <w:rsid w:val="61BEAADD"/>
    <w:rsid w:val="6218C8C3"/>
    <w:rsid w:val="6229B97F"/>
    <w:rsid w:val="62A3E277"/>
    <w:rsid w:val="62D114D1"/>
    <w:rsid w:val="63812C6B"/>
    <w:rsid w:val="63BCEA3E"/>
    <w:rsid w:val="644A19E9"/>
    <w:rsid w:val="64AC44C7"/>
    <w:rsid w:val="64CAA868"/>
    <w:rsid w:val="65582A89"/>
    <w:rsid w:val="65DF8A98"/>
    <w:rsid w:val="65F15415"/>
    <w:rsid w:val="666389EC"/>
    <w:rsid w:val="669312B0"/>
    <w:rsid w:val="669B149D"/>
    <w:rsid w:val="66A90193"/>
    <w:rsid w:val="66CBE810"/>
    <w:rsid w:val="66CECB5A"/>
    <w:rsid w:val="66DE0DF3"/>
    <w:rsid w:val="66FE0469"/>
    <w:rsid w:val="671B8124"/>
    <w:rsid w:val="675C2867"/>
    <w:rsid w:val="679D5517"/>
    <w:rsid w:val="67A485F4"/>
    <w:rsid w:val="67FF5A4D"/>
    <w:rsid w:val="685480E8"/>
    <w:rsid w:val="68549D8E"/>
    <w:rsid w:val="686AC8DF"/>
    <w:rsid w:val="6889B88B"/>
    <w:rsid w:val="68F5BD74"/>
    <w:rsid w:val="68F6429A"/>
    <w:rsid w:val="691C893B"/>
    <w:rsid w:val="693CC879"/>
    <w:rsid w:val="694457CF"/>
    <w:rsid w:val="69AAACE8"/>
    <w:rsid w:val="69B41BFD"/>
    <w:rsid w:val="6A265214"/>
    <w:rsid w:val="6AB66710"/>
    <w:rsid w:val="6AC8DD76"/>
    <w:rsid w:val="6AD79EC2"/>
    <w:rsid w:val="6B36DA20"/>
    <w:rsid w:val="6B9D315D"/>
    <w:rsid w:val="6BB4DE00"/>
    <w:rsid w:val="6BCC2B03"/>
    <w:rsid w:val="6C0B1D56"/>
    <w:rsid w:val="6D103759"/>
    <w:rsid w:val="6D228F7F"/>
    <w:rsid w:val="6D5CD936"/>
    <w:rsid w:val="6D82BA37"/>
    <w:rsid w:val="6DDA47DD"/>
    <w:rsid w:val="6DF096C8"/>
    <w:rsid w:val="6E02DE71"/>
    <w:rsid w:val="6E3D43AE"/>
    <w:rsid w:val="6E7EA238"/>
    <w:rsid w:val="6F1CC97F"/>
    <w:rsid w:val="6F5556FD"/>
    <w:rsid w:val="6F5BDB72"/>
    <w:rsid w:val="6FAB024B"/>
    <w:rsid w:val="6FD05AB1"/>
    <w:rsid w:val="6FDC3D65"/>
    <w:rsid w:val="6FE1AE0E"/>
    <w:rsid w:val="6FE920EA"/>
    <w:rsid w:val="70119D09"/>
    <w:rsid w:val="703BCB65"/>
    <w:rsid w:val="7074B767"/>
    <w:rsid w:val="7090ABE8"/>
    <w:rsid w:val="70A21B0D"/>
    <w:rsid w:val="70C23259"/>
    <w:rsid w:val="70E4F7BC"/>
    <w:rsid w:val="71099C97"/>
    <w:rsid w:val="711B0905"/>
    <w:rsid w:val="716C64F0"/>
    <w:rsid w:val="717F959F"/>
    <w:rsid w:val="71BBA64A"/>
    <w:rsid w:val="71CE6E3D"/>
    <w:rsid w:val="71E1E04C"/>
    <w:rsid w:val="721087C8"/>
    <w:rsid w:val="723F2B2D"/>
    <w:rsid w:val="725B02CA"/>
    <w:rsid w:val="72795040"/>
    <w:rsid w:val="7280C81D"/>
    <w:rsid w:val="72BD2737"/>
    <w:rsid w:val="7391D103"/>
    <w:rsid w:val="73F6D32B"/>
    <w:rsid w:val="7421E504"/>
    <w:rsid w:val="7485BFF0"/>
    <w:rsid w:val="74B9FD5E"/>
    <w:rsid w:val="75A496A1"/>
    <w:rsid w:val="7698100A"/>
    <w:rsid w:val="76CECAC4"/>
    <w:rsid w:val="76D2DF6C"/>
    <w:rsid w:val="76F39A45"/>
    <w:rsid w:val="775AF44A"/>
    <w:rsid w:val="776E125F"/>
    <w:rsid w:val="77724C31"/>
    <w:rsid w:val="7790985A"/>
    <w:rsid w:val="77A2916D"/>
    <w:rsid w:val="77ABD288"/>
    <w:rsid w:val="77C55091"/>
    <w:rsid w:val="7803761F"/>
    <w:rsid w:val="78162329"/>
    <w:rsid w:val="784D92D5"/>
    <w:rsid w:val="78FBC0CE"/>
    <w:rsid w:val="799F56F2"/>
    <w:rsid w:val="79C14697"/>
    <w:rsid w:val="7A1B99AD"/>
    <w:rsid w:val="7A30A85A"/>
    <w:rsid w:val="7A53ACE5"/>
    <w:rsid w:val="7A5E6C51"/>
    <w:rsid w:val="7A7FABC0"/>
    <w:rsid w:val="7B1C96B8"/>
    <w:rsid w:val="7B33C9E7"/>
    <w:rsid w:val="7B84604B"/>
    <w:rsid w:val="7C6B7262"/>
    <w:rsid w:val="7CC72182"/>
    <w:rsid w:val="7CCEEB5F"/>
    <w:rsid w:val="7CD6F7B4"/>
    <w:rsid w:val="7D3F1084"/>
    <w:rsid w:val="7D7A830A"/>
    <w:rsid w:val="7D8494C8"/>
    <w:rsid w:val="7DB48C83"/>
    <w:rsid w:val="7DC89377"/>
    <w:rsid w:val="7E9B7DA5"/>
    <w:rsid w:val="7F384B39"/>
    <w:rsid w:val="7F57AD16"/>
    <w:rsid w:val="7F62490E"/>
    <w:rsid w:val="7F854B9C"/>
    <w:rsid w:val="7FA1D1E8"/>
    <w:rsid w:val="7FC91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7C042"/>
  <w15:chartTrackingRefBased/>
  <w15:docId w15:val="{4757123D-FDD8-4DA9-B44A-873832D86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60584"/>
    <w:pPr>
      <w:suppressAutoHyphens/>
      <w:spacing w:after="0" w:line="240" w:lineRule="auto"/>
      <w:ind w:left="720"/>
      <w:contextualSpacing/>
    </w:pPr>
    <w:rPr>
      <w:rFonts w:ascii="Arial" w:eastAsia="Times New Roman" w:hAnsi="Arial" w:cs="Times New Roman"/>
      <w:sz w:val="20"/>
      <w:szCs w:val="20"/>
      <w:lang w:eastAsia="pt-PT"/>
    </w:rPr>
  </w:style>
  <w:style w:type="table" w:styleId="GridTable6Colorful-Accent6">
    <w:name w:val="Grid Table 6 Colorful Accent 6"/>
    <w:basedOn w:val="TableNormal"/>
    <w:uiPriority w:val="51"/>
    <w:rsid w:val="00C60584"/>
    <w:pPr>
      <w:suppressAutoHyphens/>
      <w:spacing w:after="0" w:line="240" w:lineRule="auto"/>
    </w:pPr>
    <w:rPr>
      <w:rFonts w:ascii="Calibri" w:eastAsia="Calibri" w:hAnsi="Calibri" w:cs="Times New Roman"/>
      <w:color w:val="538135" w:themeColor="accent6" w:themeShade="BF"/>
      <w:sz w:val="20"/>
      <w:szCs w:val="20"/>
      <w:lang w:eastAsia="pt-PT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-Accent6">
    <w:name w:val="List Table 7 Colorful Accent 6"/>
    <w:basedOn w:val="TableNormal"/>
    <w:uiPriority w:val="52"/>
    <w:rsid w:val="00C60584"/>
    <w:pPr>
      <w:suppressAutoHyphens/>
      <w:spacing w:after="0" w:line="240" w:lineRule="auto"/>
    </w:pPr>
    <w:rPr>
      <w:rFonts w:ascii="Calibri" w:eastAsia="Calibri" w:hAnsi="Calibri" w:cs="Times New Roman"/>
      <w:color w:val="538135" w:themeColor="accent6" w:themeShade="BF"/>
      <w:sz w:val="20"/>
      <w:szCs w:val="20"/>
      <w:lang w:eastAsia="pt-PT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microsoft.com/office/2020/10/relationships/intelligence" Target="intelligence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SANTOS</dc:creator>
  <cp:keywords/>
  <dc:description/>
  <cp:lastModifiedBy>GABRIELA CANTARINI</cp:lastModifiedBy>
  <cp:revision>10</cp:revision>
  <dcterms:created xsi:type="dcterms:W3CDTF">2023-06-28T11:10:00Z</dcterms:created>
  <dcterms:modified xsi:type="dcterms:W3CDTF">2024-02-01T10:56:00Z</dcterms:modified>
</cp:coreProperties>
</file>